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F569" w14:textId="77777777" w:rsidR="006E1A12" w:rsidRDefault="006E1A12">
      <w:r>
        <w:t>Minutes of meeting:</w:t>
      </w:r>
    </w:p>
    <w:p w14:paraId="304858CA" w14:textId="7F4E7F73" w:rsidR="00494645" w:rsidRDefault="006E1A12">
      <w:r>
        <w:br/>
        <w:t xml:space="preserve">Brief explanation of what we </w:t>
      </w:r>
      <w:r w:rsidR="00C1354E">
        <w:t>have</w:t>
      </w:r>
      <w:r>
        <w:t xml:space="preserve"> done so far/progress.</w:t>
      </w:r>
    </w:p>
    <w:p w14:paraId="7AF79BFD" w14:textId="65D875DA" w:rsidR="006E1A12" w:rsidRDefault="006E1A12">
      <w:r>
        <w:t>Thu</w:t>
      </w:r>
      <w:r w:rsidR="00C1354E">
        <w:t xml:space="preserve"> Tran</w:t>
      </w:r>
      <w:r>
        <w:t>:</w:t>
      </w:r>
    </w:p>
    <w:p w14:paraId="0B9AE8A2" w14:textId="6258C62D" w:rsidR="006E1A12" w:rsidRDefault="006E1A12">
      <w:r>
        <w:t>Presenting the desktop application:</w:t>
      </w:r>
    </w:p>
    <w:p w14:paraId="599A6375" w14:textId="79435248" w:rsidR="006E1A12" w:rsidRDefault="006E1A12">
      <w:r>
        <w:t>-Presenting the main interface</w:t>
      </w:r>
    </w:p>
    <w:p w14:paraId="0F0CC29B" w14:textId="2CBA5FE8" w:rsidR="006E1A12" w:rsidRDefault="006E1A12">
      <w:r>
        <w:t>-Implementing the database</w:t>
      </w:r>
    </w:p>
    <w:p w14:paraId="2024C3A8" w14:textId="2173D4FE" w:rsidR="006E1A12" w:rsidRDefault="006E1A12">
      <w:r>
        <w:t xml:space="preserve">-Presenting the general design from Figma </w:t>
      </w:r>
    </w:p>
    <w:p w14:paraId="46CC9501" w14:textId="227CD5C3" w:rsidR="006E1A12" w:rsidRDefault="006E1A12">
      <w:r>
        <w:t>-functionality of importing the image of the employee to the database</w:t>
      </w:r>
    </w:p>
    <w:p w14:paraId="5E93C093" w14:textId="77777777" w:rsidR="006E1A12" w:rsidRDefault="006E1A12"/>
    <w:p w14:paraId="3BEC4D8E" w14:textId="3702F825" w:rsidR="006E1A12" w:rsidRDefault="006E1A12">
      <w:r>
        <w:t>Joris</w:t>
      </w:r>
      <w:r w:rsidR="00C1354E">
        <w:t xml:space="preserve"> </w:t>
      </w:r>
      <w:proofErr w:type="spellStart"/>
      <w:r w:rsidR="00C1354E">
        <w:t>Backis</w:t>
      </w:r>
      <w:proofErr w:type="spellEnd"/>
      <w:r>
        <w:t>:</w:t>
      </w:r>
    </w:p>
    <w:p w14:paraId="2726F3B4" w14:textId="016BD5D4" w:rsidR="006E1A12" w:rsidRDefault="006E1A12">
      <w:r>
        <w:t>-presenting the admin interface, explaining functionalities</w:t>
      </w:r>
    </w:p>
    <w:p w14:paraId="38646F8F" w14:textId="69661B09" w:rsidR="006E1A12" w:rsidRDefault="006E1A12">
      <w:r>
        <w:t>-demonstration of how the face rec</w:t>
      </w:r>
      <w:r w:rsidR="00C1354E">
        <w:t>ognition</w:t>
      </w:r>
      <w:r>
        <w:t xml:space="preserve"> interface works, picture</w:t>
      </w:r>
      <w:r w:rsidR="00C1354E">
        <w:t>s</w:t>
      </w:r>
      <w:r>
        <w:t xml:space="preserve"> and private info</w:t>
      </w:r>
      <w:r w:rsidR="00C1354E">
        <w:t>rmation</w:t>
      </w:r>
      <w:r>
        <w:t xml:space="preserve"> go to the database</w:t>
      </w:r>
    </w:p>
    <w:p w14:paraId="55DD9CCE" w14:textId="0D281452" w:rsidR="006E1A12" w:rsidRDefault="006E1A12">
      <w:r>
        <w:t>-second script that retrieve</w:t>
      </w:r>
      <w:r w:rsidR="00C1354E">
        <w:t>s</w:t>
      </w:r>
      <w:r>
        <w:t xml:space="preserve"> the data from the database and opens the camera with the functionality of recognizing the face from the database</w:t>
      </w:r>
    </w:p>
    <w:p w14:paraId="23A9B003" w14:textId="77777777" w:rsidR="006E1A12" w:rsidRDefault="006E1A12"/>
    <w:p w14:paraId="468C9F4E" w14:textId="094008F2" w:rsidR="006E1A12" w:rsidRDefault="006E1A12">
      <w:r>
        <w:t>Yen</w:t>
      </w:r>
      <w:r w:rsidR="00C1354E">
        <w:t xml:space="preserve"> Phan</w:t>
      </w:r>
      <w:r>
        <w:t>:</w:t>
      </w:r>
    </w:p>
    <w:p w14:paraId="7FE50142" w14:textId="6A9A3E64" w:rsidR="0020779F" w:rsidRDefault="0020779F">
      <w:r>
        <w:t>-</w:t>
      </w:r>
      <w:r w:rsidR="006E1A12">
        <w:t>Database import user interface/ employee activity(time and date of entrance)</w:t>
      </w:r>
    </w:p>
    <w:p w14:paraId="5FD98B0F" w14:textId="77777777" w:rsidR="0020779F" w:rsidRDefault="0020779F"/>
    <w:p w14:paraId="408EB6DB" w14:textId="45CAFCF2" w:rsidR="0020779F" w:rsidRDefault="0020779F">
      <w:r>
        <w:t>Cristian</w:t>
      </w:r>
      <w:r w:rsidR="00C1354E">
        <w:t xml:space="preserve"> Trifan</w:t>
      </w:r>
      <w:r>
        <w:t>:</w:t>
      </w:r>
    </w:p>
    <w:p w14:paraId="46FF2A7C" w14:textId="7866202B" w:rsidR="0020779F" w:rsidRDefault="0020779F">
      <w:r>
        <w:t>-Facial rec/NFC page/interface</w:t>
      </w:r>
    </w:p>
    <w:p w14:paraId="20956BA1" w14:textId="77777777" w:rsidR="0020779F" w:rsidRDefault="0020779F"/>
    <w:p w14:paraId="29206BD0" w14:textId="09D26039" w:rsidR="0020779F" w:rsidRDefault="0020779F">
      <w:r>
        <w:t>Mihail</w:t>
      </w:r>
      <w:r w:rsidR="00C1354E">
        <w:t xml:space="preserve"> Josan</w:t>
      </w:r>
      <w:r>
        <w:t>:</w:t>
      </w:r>
    </w:p>
    <w:p w14:paraId="2D79D390" w14:textId="7F876449" w:rsidR="0020779F" w:rsidRDefault="0020779F">
      <w:r>
        <w:t xml:space="preserve">-Explanation of the </w:t>
      </w:r>
      <w:r w:rsidR="00C1354E">
        <w:t>trial-and-error</w:t>
      </w:r>
      <w:r>
        <w:t xml:space="preserve"> experimenting with the raspberry PI and the overall progress and future plans</w:t>
      </w:r>
    </w:p>
    <w:p w14:paraId="53955E38" w14:textId="77777777" w:rsidR="0020779F" w:rsidRDefault="0020779F"/>
    <w:p w14:paraId="206FFEF9" w14:textId="7EC37D80" w:rsidR="0020779F" w:rsidRDefault="0020779F">
      <w:r>
        <w:lastRenderedPageBreak/>
        <w:t>Establishing deadlines and how feasible it is to meet the given time.</w:t>
      </w:r>
    </w:p>
    <w:p w14:paraId="702F89B4" w14:textId="310EDB10" w:rsidR="0020779F" w:rsidRDefault="0020779F">
      <w:r>
        <w:t xml:space="preserve">Instead of having an NFC/student card we would add a user to the database so that the customer can use </w:t>
      </w:r>
      <w:r w:rsidR="00C1354E">
        <w:t>it more easily</w:t>
      </w:r>
      <w:r>
        <w:t>.</w:t>
      </w:r>
    </w:p>
    <w:p w14:paraId="5A5E86F7" w14:textId="77777777" w:rsidR="0020779F" w:rsidRDefault="0020779F"/>
    <w:p w14:paraId="16514A6E" w14:textId="163F5943" w:rsidR="0020779F" w:rsidRDefault="0020779F">
      <w:r>
        <w:t>Overviewing the hours spent/timesheet:</w:t>
      </w:r>
    </w:p>
    <w:p w14:paraId="75A3F0F5" w14:textId="11EA759F" w:rsidR="0020779F" w:rsidRDefault="0020779F">
      <w:r>
        <w:t xml:space="preserve">To do: </w:t>
      </w:r>
    </w:p>
    <w:p w14:paraId="5A34A2CD" w14:textId="3C86B047" w:rsidR="0020779F" w:rsidRDefault="0020779F">
      <w:r>
        <w:t xml:space="preserve">-add a table that shows </w:t>
      </w:r>
      <w:r w:rsidR="00C1354E">
        <w:t>the total</w:t>
      </w:r>
      <w:r>
        <w:t xml:space="preserve"> hours spent of each member!</w:t>
      </w:r>
    </w:p>
    <w:p w14:paraId="4BB64922" w14:textId="2CDCC8F7" w:rsidR="00371897" w:rsidRDefault="00371897">
      <w:r>
        <w:t>The end!</w:t>
      </w:r>
    </w:p>
    <w:sectPr w:rsidR="0037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2B13"/>
    <w:rsid w:val="000F5F1A"/>
    <w:rsid w:val="00133843"/>
    <w:rsid w:val="0020779F"/>
    <w:rsid w:val="00371897"/>
    <w:rsid w:val="00494645"/>
    <w:rsid w:val="006E1A12"/>
    <w:rsid w:val="009A2B13"/>
    <w:rsid w:val="00C1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E948"/>
  <w15:chartTrackingRefBased/>
  <w15:docId w15:val="{48ED1B00-ABC2-48A0-8029-6A990C54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B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B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B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B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B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B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B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B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B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B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B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B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B1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Beligeanu</dc:creator>
  <cp:keywords/>
  <dc:description/>
  <cp:lastModifiedBy>Patrick Beligeanu</cp:lastModifiedBy>
  <cp:revision>5</cp:revision>
  <dcterms:created xsi:type="dcterms:W3CDTF">2024-05-29T07:17:00Z</dcterms:created>
  <dcterms:modified xsi:type="dcterms:W3CDTF">2024-05-29T07:47:00Z</dcterms:modified>
</cp:coreProperties>
</file>