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85"/>
        <w:gridCol w:w="371"/>
        <w:gridCol w:w="370"/>
        <w:gridCol w:w="370"/>
        <w:gridCol w:w="370"/>
        <w:gridCol w:w="370"/>
      </w:tblGrid>
      <w:tr w:rsidR="00CC3056" w:rsidRPr="00091012" w14:paraId="5AC04227" w14:textId="77777777" w:rsidTr="6C37FD3B">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4F2FACCA" w:rsidR="00CC3056" w:rsidRDefault="00CC3056" w:rsidP="001213A6">
            <w:r w:rsidRPr="00091012">
              <w:rPr>
                <w:b/>
              </w:rPr>
              <w:t xml:space="preserve">Student name </w:t>
            </w:r>
            <w:r w:rsidR="00F0142E" w:rsidRPr="00F0142E">
              <w:rPr>
                <w:b/>
              </w:rPr>
              <w:t>Thu Tran</w:t>
            </w:r>
          </w:p>
          <w:p w14:paraId="54A094A9" w14:textId="77777777" w:rsidR="00CC3056" w:rsidRPr="00091012" w:rsidRDefault="00CC3056" w:rsidP="001213A6">
            <w:pPr>
              <w:rPr>
                <w:b/>
              </w:rPr>
            </w:pPr>
          </w:p>
          <w:p w14:paraId="2F73EF10" w14:textId="71F5FA03" w:rsidR="00CC3056" w:rsidRDefault="00CC3056" w:rsidP="001213A6">
            <w:pPr>
              <w:rPr>
                <w:b/>
              </w:rPr>
            </w:pPr>
            <w:r w:rsidRPr="00091012">
              <w:rPr>
                <w:b/>
              </w:rPr>
              <w:t xml:space="preserve">Date: </w:t>
            </w:r>
            <w:r w:rsidR="00E537FF">
              <w:rPr>
                <w:b/>
              </w:rPr>
              <w:t>20.06.2024</w:t>
            </w:r>
          </w:p>
          <w:p w14:paraId="0DA70039" w14:textId="77777777" w:rsidR="00CC3056" w:rsidRPr="00091012" w:rsidRDefault="00CC3056" w:rsidP="001213A6">
            <w:pPr>
              <w:rPr>
                <w:b/>
              </w:rPr>
            </w:pPr>
          </w:p>
        </w:tc>
      </w:tr>
      <w:tr w:rsidR="00CC3056" w:rsidRPr="00091012" w14:paraId="47A49530" w14:textId="77777777" w:rsidTr="6C37FD3B">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CC3056" w:rsidRPr="00CC3056" w14:paraId="0BFE6846" w14:textId="77777777" w:rsidTr="6C37FD3B">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62FDBBDA" w:rsidR="00CC3056" w:rsidRPr="0014348A" w:rsidRDefault="00657555" w:rsidP="001213A6">
            <w:pPr>
              <w:jc w:val="center"/>
              <w:rPr>
                <w:lang w:val="en-US"/>
              </w:rPr>
            </w:pPr>
            <w:r>
              <w:rPr>
                <w:lang w:val="en-US"/>
              </w:rPr>
              <w:t>x</w:t>
            </w:r>
          </w:p>
        </w:tc>
        <w:tc>
          <w:tcPr>
            <w:tcW w:w="0" w:type="auto"/>
            <w:tcBorders>
              <w:right w:val="single" w:sz="12" w:space="0" w:color="auto"/>
            </w:tcBorders>
          </w:tcPr>
          <w:p w14:paraId="0F5005E2" w14:textId="3B1C7A8E" w:rsidR="00CC3056" w:rsidRPr="0014348A" w:rsidRDefault="00CC3056" w:rsidP="001213A6">
            <w:pPr>
              <w:ind w:right="-152"/>
              <w:jc w:val="center"/>
              <w:rPr>
                <w:lang w:val="en-US"/>
              </w:rPr>
            </w:pPr>
          </w:p>
        </w:tc>
      </w:tr>
      <w:tr w:rsidR="00CC3056" w:rsidRPr="00CC3056" w14:paraId="0B27AF99" w14:textId="77777777" w:rsidTr="6C37FD3B">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035952B1" w:rsidR="00CC3056" w:rsidRPr="0014348A" w:rsidRDefault="00E537FF" w:rsidP="001213A6">
            <w:pPr>
              <w:jc w:val="center"/>
              <w:rPr>
                <w:lang w:val="en-US"/>
              </w:rPr>
            </w:pPr>
            <w:r>
              <w:rPr>
                <w:lang w:val="en-US"/>
              </w:rPr>
              <w:t>x</w:t>
            </w:r>
          </w:p>
        </w:tc>
      </w:tr>
      <w:tr w:rsidR="00CC3056" w:rsidRPr="00CC3056" w14:paraId="782467B0" w14:textId="77777777" w:rsidTr="6C37FD3B">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14C60E7F" w:rsidR="00CC3056" w:rsidRPr="0014348A" w:rsidRDefault="00E537FF" w:rsidP="001213A6">
            <w:pPr>
              <w:jc w:val="center"/>
              <w:rPr>
                <w:lang w:val="en-US"/>
              </w:rPr>
            </w:pPr>
            <w:r>
              <w:rPr>
                <w:lang w:val="en-US"/>
              </w:rPr>
              <w:t>x</w:t>
            </w:r>
          </w:p>
        </w:tc>
        <w:tc>
          <w:tcPr>
            <w:tcW w:w="0" w:type="auto"/>
            <w:tcBorders>
              <w:right w:val="single" w:sz="12" w:space="0" w:color="auto"/>
            </w:tcBorders>
          </w:tcPr>
          <w:p w14:paraId="0DBF1F67" w14:textId="77777777" w:rsidR="00CC3056" w:rsidRPr="0014348A" w:rsidRDefault="00CC3056" w:rsidP="001213A6">
            <w:pPr>
              <w:jc w:val="center"/>
              <w:rPr>
                <w:lang w:val="en-US"/>
              </w:rPr>
            </w:pPr>
          </w:p>
        </w:tc>
      </w:tr>
      <w:tr w:rsidR="00CC3056" w:rsidRPr="00CC3056" w14:paraId="2A22F029" w14:textId="77777777" w:rsidTr="6C37FD3B">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D26C87A" w:rsidR="00CC3056" w:rsidRPr="0014348A" w:rsidRDefault="00E537FF" w:rsidP="001213A6">
            <w:pPr>
              <w:jc w:val="center"/>
              <w:rPr>
                <w:lang w:val="en-US"/>
              </w:rPr>
            </w:pPr>
            <w:r>
              <w:rPr>
                <w:lang w:val="en-US"/>
              </w:rPr>
              <w:t>x</w:t>
            </w:r>
          </w:p>
        </w:tc>
      </w:tr>
      <w:tr w:rsidR="00CC3056" w:rsidRPr="00CC3056" w14:paraId="2D1F3428" w14:textId="77777777" w:rsidTr="6C37FD3B">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23E5957D" w:rsidR="00CC3056" w:rsidRPr="0014348A" w:rsidRDefault="00E537FF" w:rsidP="001213A6">
            <w:pPr>
              <w:jc w:val="center"/>
              <w:rPr>
                <w:lang w:val="en-US"/>
              </w:rPr>
            </w:pPr>
            <w:r>
              <w:rPr>
                <w:lang w:val="en-US"/>
              </w:rPr>
              <w:t>x</w:t>
            </w:r>
          </w:p>
        </w:tc>
      </w:tr>
      <w:tr w:rsidR="00CC3056" w:rsidRPr="00CC3056" w14:paraId="1456271B" w14:textId="77777777" w:rsidTr="6C37FD3B">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4E9663B1" w:rsidR="00CC3056" w:rsidRPr="0014348A" w:rsidRDefault="00657555" w:rsidP="001213A6">
            <w:pPr>
              <w:jc w:val="center"/>
              <w:rPr>
                <w:lang w:val="en-US"/>
              </w:rPr>
            </w:pPr>
            <w:r>
              <w:rPr>
                <w:lang w:val="en-US"/>
              </w:rPr>
              <w:t>x</w:t>
            </w:r>
          </w:p>
        </w:tc>
        <w:tc>
          <w:tcPr>
            <w:tcW w:w="0" w:type="auto"/>
            <w:tcBorders>
              <w:right w:val="single" w:sz="12" w:space="0" w:color="auto"/>
            </w:tcBorders>
          </w:tcPr>
          <w:p w14:paraId="17C24ECF" w14:textId="7A7B496D" w:rsidR="00CC3056" w:rsidRPr="0014348A" w:rsidRDefault="00CC3056" w:rsidP="001213A6">
            <w:pPr>
              <w:jc w:val="center"/>
              <w:rPr>
                <w:lang w:val="en-US"/>
              </w:rPr>
            </w:pPr>
          </w:p>
        </w:tc>
      </w:tr>
      <w:tr w:rsidR="00CC3056" w:rsidRPr="00CC3056" w14:paraId="34FCF99B" w14:textId="77777777" w:rsidTr="6C37FD3B">
        <w:trPr>
          <w:trHeight w:val="360"/>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452F6735" w:rsidR="00CC3056" w:rsidRPr="0014348A" w:rsidRDefault="00CC3056" w:rsidP="001213A6">
            <w:pPr>
              <w:jc w:val="center"/>
              <w:rPr>
                <w:lang w:val="en-US"/>
              </w:rPr>
            </w:pPr>
          </w:p>
        </w:tc>
        <w:tc>
          <w:tcPr>
            <w:tcW w:w="0" w:type="auto"/>
            <w:tcBorders>
              <w:right w:val="single" w:sz="12" w:space="0" w:color="auto"/>
            </w:tcBorders>
          </w:tcPr>
          <w:p w14:paraId="4C74B97E" w14:textId="1D32E95D" w:rsidR="00CC3056" w:rsidRPr="0014348A" w:rsidRDefault="00BC1626" w:rsidP="001213A6">
            <w:pPr>
              <w:jc w:val="center"/>
              <w:rPr>
                <w:lang w:val="en-US"/>
              </w:rPr>
            </w:pPr>
            <w:r>
              <w:rPr>
                <w:lang w:val="en-US"/>
              </w:rPr>
              <w:t>x</w:t>
            </w:r>
          </w:p>
        </w:tc>
      </w:tr>
      <w:tr w:rsidR="00CC3056" w:rsidRPr="00CC3056" w14:paraId="63C96C0E" w14:textId="77777777" w:rsidTr="6C37FD3B">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6694B859" w:rsidR="00CC3056" w:rsidRPr="0014348A" w:rsidRDefault="00CC3056" w:rsidP="001213A6">
            <w:pPr>
              <w:jc w:val="center"/>
              <w:rPr>
                <w:lang w:val="en-US"/>
              </w:rPr>
            </w:pPr>
          </w:p>
        </w:tc>
        <w:tc>
          <w:tcPr>
            <w:tcW w:w="0" w:type="auto"/>
            <w:tcBorders>
              <w:right w:val="single" w:sz="12" w:space="0" w:color="auto"/>
            </w:tcBorders>
          </w:tcPr>
          <w:p w14:paraId="2B512A1D" w14:textId="2DFD3987" w:rsidR="00CC3056" w:rsidRPr="0014348A" w:rsidRDefault="00F0142E" w:rsidP="001213A6">
            <w:pPr>
              <w:jc w:val="center"/>
              <w:rPr>
                <w:lang w:val="en-US"/>
              </w:rPr>
            </w:pPr>
            <w:r>
              <w:rPr>
                <w:lang w:val="en-US"/>
              </w:rPr>
              <w:t>x</w:t>
            </w:r>
          </w:p>
        </w:tc>
      </w:tr>
      <w:tr w:rsidR="00CC3056" w:rsidRPr="00CC3056" w14:paraId="389475D2" w14:textId="77777777" w:rsidTr="6C37FD3B">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61356CD7" w:rsidR="00CC3056" w:rsidRPr="0014348A" w:rsidRDefault="00E537FF" w:rsidP="001213A6">
            <w:pPr>
              <w:jc w:val="center"/>
              <w:rPr>
                <w:lang w:val="en-US"/>
              </w:rPr>
            </w:pPr>
            <w:r>
              <w:rPr>
                <w:lang w:val="en-US"/>
              </w:rPr>
              <w:t>x</w:t>
            </w:r>
          </w:p>
        </w:tc>
      </w:tr>
      <w:tr w:rsidR="00CC3056" w:rsidRPr="00CC3056" w14:paraId="36EF62B3" w14:textId="77777777" w:rsidTr="6C37FD3B">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99D5D9A" w:rsidR="00CC3056" w:rsidRPr="0014348A" w:rsidRDefault="00E537FF" w:rsidP="001213A6">
            <w:pPr>
              <w:jc w:val="center"/>
              <w:rPr>
                <w:lang w:val="en-US"/>
              </w:rPr>
            </w:pPr>
            <w:r>
              <w:rPr>
                <w:lang w:val="en-US"/>
              </w:rPr>
              <w:t>x</w:t>
            </w:r>
          </w:p>
        </w:tc>
      </w:tr>
      <w:tr w:rsidR="00CC3056" w:rsidRPr="00091012" w14:paraId="3F5AFD60" w14:textId="77777777" w:rsidTr="6C37FD3B">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76914D9A" w14:textId="1FB185ED" w:rsidR="00CC3056" w:rsidRPr="00091012" w:rsidRDefault="00542DC8" w:rsidP="001213A6">
            <w:r>
              <w:t>7.</w:t>
            </w:r>
            <w:r w:rsidR="00593015">
              <w:t>6</w:t>
            </w:r>
          </w:p>
        </w:tc>
      </w:tr>
      <w:tr w:rsidR="00CC3056" w:rsidRPr="00091012" w14:paraId="2C448492" w14:textId="77777777" w:rsidTr="6C37FD3B">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77777777" w:rsidR="00CC3056" w:rsidRDefault="00CC3056" w:rsidP="001213A6">
            <w:r w:rsidRPr="00091012">
              <w:t>Feedback:</w:t>
            </w:r>
          </w:p>
          <w:p w14:paraId="2D7F2B88" w14:textId="77777777" w:rsidR="00CC3056" w:rsidRPr="00091012" w:rsidRDefault="00CC3056" w:rsidP="001213A6"/>
          <w:p w14:paraId="1224E3D1" w14:textId="7F677543" w:rsidR="00CC3056" w:rsidRPr="00091012" w:rsidRDefault="00F0142E" w:rsidP="001213A6">
            <w:r>
              <w:rPr>
                <w:color w:val="000000"/>
                <w:sz w:val="27"/>
                <w:szCs w:val="27"/>
              </w:rPr>
              <w:t>Thu is a highly skilled coder and meticulous documenter who has played a crucial role in the success of our project. Her dedication, technical expertise, and thorough approach to documentation have been instrumental to our team’s achievements.</w:t>
            </w:r>
          </w:p>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E537FF">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shd w:val="clear" w:color="auto" w:fill="4C94D8" w:themeFill="text2" w:themeFillTint="80"/>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322C2B"/>
    <w:rsid w:val="00542DC8"/>
    <w:rsid w:val="00593015"/>
    <w:rsid w:val="00657555"/>
    <w:rsid w:val="007F24BC"/>
    <w:rsid w:val="00841F7E"/>
    <w:rsid w:val="00AC373F"/>
    <w:rsid w:val="00AF398C"/>
    <w:rsid w:val="00BC1626"/>
    <w:rsid w:val="00C3173C"/>
    <w:rsid w:val="00CC3056"/>
    <w:rsid w:val="00E27B6B"/>
    <w:rsid w:val="00E537FF"/>
    <w:rsid w:val="00F0142E"/>
    <w:rsid w:val="42BF58B9"/>
    <w:rsid w:val="6C37FD3B"/>
    <w:rsid w:val="7106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763694179">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8</cp:revision>
  <dcterms:created xsi:type="dcterms:W3CDTF">2024-06-18T11:22:00Z</dcterms:created>
  <dcterms:modified xsi:type="dcterms:W3CDTF">2024-06-26T11:58:00Z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