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00CC3056" w:rsidRPr="00091012" w14:paraId="5AC04227" w14:textId="77777777" w:rsidTr="134E9CD9">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4052B38" w:rsidR="00CC3056" w:rsidRDefault="00CC3056" w:rsidP="001213A6">
            <w:r w:rsidRPr="00091012">
              <w:rPr>
                <w:b/>
              </w:rPr>
              <w:t>Student name</w:t>
            </w:r>
            <w:r w:rsidR="00594A08">
              <w:rPr>
                <w:b/>
              </w:rPr>
              <w:t xml:space="preserve">: Joris Backis </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594A08" w:rsidRPr="00091012" w14:paraId="47A49530" w14:textId="77777777" w:rsidTr="134E9CD9">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594A08" w:rsidRPr="00CC3056" w14:paraId="0BFE6846" w14:textId="77777777" w:rsidTr="134E9CD9">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594A08" w:rsidRPr="00CC3056" w14:paraId="0B27AF99" w14:textId="77777777" w:rsidTr="134E9CD9">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594A08" w:rsidRPr="00CC3056" w14:paraId="782467B0" w14:textId="77777777" w:rsidTr="134E9CD9">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594A08" w:rsidRPr="00CC3056" w14:paraId="2A22F029" w14:textId="77777777" w:rsidTr="134E9CD9">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594A08" w:rsidRPr="00CC3056" w14:paraId="2D1F3428" w14:textId="77777777" w:rsidTr="134E9CD9">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594A08" w:rsidRPr="00CC3056" w14:paraId="1456271B" w14:textId="77777777" w:rsidTr="134E9CD9">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594A08" w:rsidRPr="00CC3056" w14:paraId="34FCF99B" w14:textId="77777777" w:rsidTr="134E9CD9">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0996D4D" w:rsidR="00CC3056" w:rsidRPr="0014348A" w:rsidRDefault="00594A08" w:rsidP="001213A6">
            <w:pPr>
              <w:jc w:val="center"/>
              <w:rPr>
                <w:lang w:val="en-US"/>
              </w:rPr>
            </w:pPr>
            <w:r>
              <w:rPr>
                <w:lang w:val="en-US"/>
              </w:rPr>
              <w:t>X</w:t>
            </w:r>
          </w:p>
        </w:tc>
      </w:tr>
      <w:tr w:rsidR="00594A08" w:rsidRPr="00CC3056" w14:paraId="63C96C0E" w14:textId="77777777" w:rsidTr="134E9CD9">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7E5ABB45" w:rsidR="00CC3056" w:rsidRPr="0014348A" w:rsidRDefault="00594A08" w:rsidP="001213A6">
            <w:pPr>
              <w:jc w:val="center"/>
              <w:rPr>
                <w:lang w:val="en-US"/>
              </w:rPr>
            </w:pPr>
            <w:r>
              <w:rPr>
                <w:lang w:val="en-US"/>
              </w:rPr>
              <w:t>X</w:t>
            </w:r>
          </w:p>
        </w:tc>
      </w:tr>
      <w:tr w:rsidR="00594A08" w:rsidRPr="00CC3056" w14:paraId="389475D2" w14:textId="77777777" w:rsidTr="134E9CD9">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337F384" w:rsidR="00CC3056" w:rsidRPr="0014348A" w:rsidRDefault="00594A08" w:rsidP="001213A6">
            <w:pPr>
              <w:jc w:val="center"/>
              <w:rPr>
                <w:lang w:val="en-US"/>
              </w:rPr>
            </w:pPr>
            <w:r>
              <w:rPr>
                <w:lang w:val="en-US"/>
              </w:rPr>
              <w:t>X</w:t>
            </w:r>
          </w:p>
        </w:tc>
      </w:tr>
      <w:tr w:rsidR="00594A08" w:rsidRPr="00CC3056" w14:paraId="36EF62B3" w14:textId="77777777" w:rsidTr="134E9CD9">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39D0F70D" w:rsidR="00CC3056" w:rsidRPr="0014348A" w:rsidRDefault="00594A08" w:rsidP="001213A6">
            <w:pPr>
              <w:jc w:val="center"/>
              <w:rPr>
                <w:lang w:val="en-US"/>
              </w:rPr>
            </w:pPr>
            <w:r>
              <w:rPr>
                <w:lang w:val="en-US"/>
              </w:rPr>
              <w:t>X</w:t>
            </w:r>
          </w:p>
        </w:tc>
        <w:tc>
          <w:tcPr>
            <w:tcW w:w="0" w:type="auto"/>
            <w:tcBorders>
              <w:right w:val="single" w:sz="12" w:space="0" w:color="auto"/>
            </w:tcBorders>
          </w:tcPr>
          <w:p w14:paraId="00903289" w14:textId="35580139" w:rsidR="00CC3056" w:rsidRPr="0014348A" w:rsidRDefault="00CC3056" w:rsidP="001213A6">
            <w:pPr>
              <w:jc w:val="center"/>
              <w:rPr>
                <w:lang w:val="en-US"/>
              </w:rPr>
            </w:pPr>
          </w:p>
        </w:tc>
      </w:tr>
      <w:tr w:rsidR="00594A08" w:rsidRPr="00091012" w14:paraId="3F5AFD60" w14:textId="77777777" w:rsidTr="134E9CD9">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15210155" w:rsidR="00CC3056" w:rsidRPr="00091012" w:rsidRDefault="00CB67BE" w:rsidP="001213A6">
            <w:r>
              <w:t>7</w:t>
            </w:r>
            <w:r w:rsidR="005D02E1">
              <w:t>.</w:t>
            </w:r>
            <w:r w:rsidR="7F2B15C3">
              <w:t>3</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134E9CD9">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529AACF7" w:rsidR="00CC3056" w:rsidRDefault="00CC3056" w:rsidP="001213A6">
            <w:r w:rsidRPr="00091012">
              <w:t>Feedback:</w:t>
            </w:r>
            <w:r w:rsidR="00594A08">
              <w:t xml:space="preserve"> Joris was the key stone to our facial recognition algorithm as he studied a lot to find the most optimal as secure option on how this algorithm will work, his hard work contributied </w:t>
            </w:r>
            <w:r w:rsidR="007A327E">
              <w:t xml:space="preserve"> </w:t>
            </w:r>
            <w:r w:rsidR="00594A08">
              <w:t>brilliantly to our project as he as well worked on the database to see what we need and why we need this. His skills and ability to find unique informaiton aided our team a lot.</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375CD"/>
    <w:rsid w:val="00594A08"/>
    <w:rsid w:val="005D02E1"/>
    <w:rsid w:val="007A327E"/>
    <w:rsid w:val="00841F7E"/>
    <w:rsid w:val="00885F97"/>
    <w:rsid w:val="00AF398C"/>
    <w:rsid w:val="00CB67BE"/>
    <w:rsid w:val="00CC3056"/>
    <w:rsid w:val="00E27B6B"/>
    <w:rsid w:val="00FA0C2E"/>
    <w:rsid w:val="134E9CD9"/>
    <w:rsid w:val="7F2B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5</cp:revision>
  <dcterms:created xsi:type="dcterms:W3CDTF">2024-06-21T15:03:00Z</dcterms:created>
  <dcterms:modified xsi:type="dcterms:W3CDTF">2024-06-26T20:24:00Z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