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796"/>
        <w:gridCol w:w="328"/>
        <w:gridCol w:w="328"/>
        <w:gridCol w:w="328"/>
        <w:gridCol w:w="328"/>
        <w:gridCol w:w="328"/>
      </w:tblGrid>
      <w:tr w:rsidRPr="00091012" w:rsidR="00CC3056" w:rsidTr="01DB709A"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5EC8A4E6">
            <w:r w:rsidRPr="00091012">
              <w:rPr>
                <w:b/>
              </w:rPr>
              <w:t>Student name</w:t>
            </w:r>
            <w:r w:rsidR="00B33259">
              <w:rPr>
                <w:b/>
              </w:rPr>
              <w:t>:</w:t>
            </w:r>
            <w:r w:rsidRPr="00091012">
              <w:rPr>
                <w:b/>
              </w:rPr>
              <w:t xml:space="preserve"> </w:t>
            </w:r>
            <w:r w:rsidR="007608EA">
              <w:rPr>
                <w:b/>
              </w:rPr>
              <w:t>Patrick Beligeanu</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1E125C" w:rsidTr="01DB709A"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1E125C" w:rsidTr="01DB709A"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7608EA" w14:paraId="1D66E446" w14:textId="526AE804">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F5005E2" w14:textId="6A53C0D6">
            <w:pPr>
              <w:ind w:right="-152"/>
              <w:jc w:val="center"/>
              <w:rPr>
                <w:lang w:val="en-US"/>
              </w:rPr>
            </w:pPr>
          </w:p>
        </w:tc>
      </w:tr>
      <w:tr w:rsidRPr="00CC3056" w:rsidR="001E125C" w:rsidTr="01DB709A"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7608EA" w14:paraId="5B35C4FC" w14:textId="2A19B459">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38D2D44F" w14:textId="372895AC">
            <w:pPr>
              <w:jc w:val="center"/>
              <w:rPr>
                <w:lang w:val="en-US"/>
              </w:rPr>
            </w:pPr>
          </w:p>
        </w:tc>
      </w:tr>
      <w:tr w:rsidRPr="00CC3056" w:rsidR="001E125C" w:rsidTr="01DB709A"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1E125C" w:rsidTr="01DB709A"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7608EA" w14:paraId="08B75C2C" w14:textId="3C23CE00">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7D57BE0D" w14:textId="0FF4C485">
            <w:pPr>
              <w:jc w:val="center"/>
              <w:rPr>
                <w:lang w:val="en-US"/>
              </w:rPr>
            </w:pPr>
          </w:p>
        </w:tc>
      </w:tr>
      <w:tr w:rsidRPr="00CC3056" w:rsidR="001E125C" w:rsidTr="01DB709A"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7608EA" w14:paraId="63258F19" w14:textId="2B02AB12">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32EF9B22" w14:textId="2069A53C">
            <w:pPr>
              <w:jc w:val="center"/>
              <w:rPr>
                <w:lang w:val="en-US"/>
              </w:rPr>
            </w:pPr>
          </w:p>
        </w:tc>
      </w:tr>
      <w:tr w:rsidRPr="00CC3056" w:rsidR="001E125C" w:rsidTr="01DB709A"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7608EA" w14:paraId="5F60DCA5" w14:textId="44A2ABDE">
            <w:pPr>
              <w:jc w:val="center"/>
              <w:rPr>
                <w:lang w:val="en-US"/>
              </w:rPr>
            </w:pPr>
            <w:r>
              <w:rPr>
                <w:lang w:val="en-US"/>
              </w:rPr>
              <w:t>x</w:t>
            </w: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CC3056" w14:paraId="17C24ECF" w14:textId="2FA843A2">
            <w:pPr>
              <w:jc w:val="center"/>
              <w:rPr>
                <w:lang w:val="en-US"/>
              </w:rPr>
            </w:pPr>
          </w:p>
        </w:tc>
      </w:tr>
      <w:tr w:rsidRPr="00CC3056" w:rsidR="001E125C" w:rsidTr="01DB709A"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E537FF" w14:paraId="7C9DCAA9" w14:textId="79BAC2ED">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4C74B97E" w14:textId="77777777">
            <w:pPr>
              <w:jc w:val="center"/>
              <w:rPr>
                <w:lang w:val="en-US"/>
              </w:rPr>
            </w:pPr>
          </w:p>
        </w:tc>
      </w:tr>
      <w:tr w:rsidRPr="00CC3056" w:rsidR="001E125C" w:rsidTr="01DB709A"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3B2BF1" w14:paraId="03DF5F21" w14:textId="6B52D182">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2B512A1D" w14:textId="633C6043">
            <w:pPr>
              <w:jc w:val="center"/>
              <w:rPr>
                <w:lang w:val="en-US"/>
              </w:rPr>
            </w:pPr>
          </w:p>
        </w:tc>
      </w:tr>
      <w:tr w:rsidRPr="00CC3056" w:rsidR="001E125C" w:rsidTr="01DB709A"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1E125C" w:rsidTr="01DB709A"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1E125C" w:rsidTr="01DB709A"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7777777"/>
          <w:p w:rsidRPr="00091012" w:rsidR="00CC3056" w:rsidP="001213A6" w:rsidRDefault="00CC3056" w14:paraId="32300089" w14:textId="77777777"/>
          <w:p w:rsidRPr="00091012" w:rsidR="00CC3056" w:rsidP="001213A6" w:rsidRDefault="00CC3056" w14:paraId="76914D9A" w14:textId="4AAE7C28"/>
        </w:tc>
      </w:tr>
      <w:tr w:rsidRPr="00091012" w:rsidR="00CC3056" w:rsidTr="01DB709A"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Pr="00091012" w:rsidR="009F2F88" w:rsidP="001213A6" w:rsidRDefault="009F2F88" w14:paraId="38D0E82D" w14:textId="212D10E9"/>
          <w:p w:rsidRPr="00091012" w:rsidR="00CC3056" w:rsidP="001213A6" w:rsidRDefault="00CC3056" w14:paraId="79FE486E" w14:textId="77777777"/>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047B4"/>
    <w:rsid w:val="00171BAA"/>
    <w:rsid w:val="001E125C"/>
    <w:rsid w:val="00245D77"/>
    <w:rsid w:val="002846F9"/>
    <w:rsid w:val="002E5197"/>
    <w:rsid w:val="003B2BF1"/>
    <w:rsid w:val="004A74D2"/>
    <w:rsid w:val="004F0394"/>
    <w:rsid w:val="00533FCE"/>
    <w:rsid w:val="00594B97"/>
    <w:rsid w:val="007608EA"/>
    <w:rsid w:val="00841F7E"/>
    <w:rsid w:val="008F0B7D"/>
    <w:rsid w:val="009F2F88"/>
    <w:rsid w:val="00AC047C"/>
    <w:rsid w:val="00AC13DE"/>
    <w:rsid w:val="00AC65B7"/>
    <w:rsid w:val="00AE644C"/>
    <w:rsid w:val="00AF398C"/>
    <w:rsid w:val="00B33259"/>
    <w:rsid w:val="00B97C38"/>
    <w:rsid w:val="00BC1B92"/>
    <w:rsid w:val="00C2711B"/>
    <w:rsid w:val="00CC3056"/>
    <w:rsid w:val="00DB1059"/>
    <w:rsid w:val="00DD3A09"/>
    <w:rsid w:val="00E27B6B"/>
    <w:rsid w:val="00E537FF"/>
    <w:rsid w:val="00EB0ADC"/>
    <w:rsid w:val="00EC0D08"/>
    <w:rsid w:val="00EC1AD1"/>
    <w:rsid w:val="00EF60C3"/>
    <w:rsid w:val="01DB7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Patrick Beligeanu</lastModifiedBy>
  <revision>5</revision>
  <dcterms:created xsi:type="dcterms:W3CDTF">2024-06-20T15:09:00.0000000Z</dcterms:created>
  <dcterms:modified xsi:type="dcterms:W3CDTF">2024-06-21T17:13:29.1903153Z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