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7550" w14:textId="46A19EB5" w:rsidR="00257883" w:rsidRDefault="00257883" w:rsidP="00257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57883">
        <w:rPr>
          <w:rFonts w:ascii="Times New Roman" w:hAnsi="Times New Roman" w:cs="Times New Roman"/>
          <w:sz w:val="32"/>
          <w:szCs w:val="32"/>
        </w:rPr>
        <w:t>Site masini</w:t>
      </w:r>
    </w:p>
    <w:p w14:paraId="41526A4F" w14:textId="6776B901" w:rsidR="00257883" w:rsidRDefault="0087513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+ b. </w:t>
      </w:r>
      <w:r w:rsidR="00257883" w:rsidRPr="00875130">
        <w:rPr>
          <w:rFonts w:ascii="Times New Roman" w:hAnsi="Times New Roman" w:cs="Times New Roman"/>
          <w:sz w:val="24"/>
          <w:szCs w:val="24"/>
        </w:rPr>
        <w:t>Acasa, modele si specificatii</w:t>
      </w:r>
      <w:r w:rsidR="00B95950">
        <w:rPr>
          <w:rFonts w:ascii="Times New Roman" w:hAnsi="Times New Roman" w:cs="Times New Roman"/>
          <w:sz w:val="24"/>
          <w:szCs w:val="24"/>
        </w:rPr>
        <w:t xml:space="preserve"> (aventador, urus, </w:t>
      </w:r>
      <w:r w:rsidR="00DC0F40">
        <w:rPr>
          <w:rFonts w:ascii="Times New Roman" w:hAnsi="Times New Roman" w:cs="Times New Roman"/>
          <w:sz w:val="24"/>
          <w:szCs w:val="24"/>
        </w:rPr>
        <w:t>huracan</w:t>
      </w:r>
      <w:r w:rsidR="00B95950">
        <w:rPr>
          <w:rFonts w:ascii="Times New Roman" w:hAnsi="Times New Roman" w:cs="Times New Roman"/>
          <w:sz w:val="24"/>
          <w:szCs w:val="24"/>
        </w:rPr>
        <w:t>)</w:t>
      </w:r>
      <w:r w:rsidR="00257883" w:rsidRPr="00875130">
        <w:rPr>
          <w:rFonts w:ascii="Times New Roman" w:hAnsi="Times New Roman" w:cs="Times New Roman"/>
          <w:sz w:val="24"/>
          <w:szCs w:val="24"/>
        </w:rPr>
        <w:t>, magazin (pretul pentru fiecare model), contact</w:t>
      </w:r>
      <w:r>
        <w:rPr>
          <w:rFonts w:ascii="Times New Roman" w:hAnsi="Times New Roman" w:cs="Times New Roman"/>
          <w:sz w:val="24"/>
          <w:szCs w:val="24"/>
        </w:rPr>
        <w:t>, recenzii</w:t>
      </w:r>
    </w:p>
    <w:p w14:paraId="5C89C6C2" w14:textId="77777777" w:rsidR="00AA6D20" w:rsidRDefault="0087513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AA6D20">
        <w:rPr>
          <w:rFonts w:ascii="Times New Roman" w:hAnsi="Times New Roman" w:cs="Times New Roman"/>
          <w:sz w:val="24"/>
          <w:szCs w:val="24"/>
        </w:rPr>
        <w:t>Cuvinte cheie pentru:</w:t>
      </w:r>
    </w:p>
    <w:p w14:paraId="19405DAF" w14:textId="6CED1BE8" w:rsidR="00AA6D20" w:rsidRDefault="00AA6D20" w:rsidP="00AA6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site: sportcar, masina</w:t>
      </w:r>
    </w:p>
    <w:p w14:paraId="5F54865F" w14:textId="1F75A23C" w:rsidR="00AA6D20" w:rsidRDefault="00AA6D20" w:rsidP="00AA6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modele: motor, putere, viteza</w:t>
      </w:r>
    </w:p>
    <w:p w14:paraId="7EDD9682" w14:textId="3AFFB6DF" w:rsidR="00AA6D20" w:rsidRDefault="00AA6D20" w:rsidP="00AA6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magazin: pret</w:t>
      </w:r>
    </w:p>
    <w:p w14:paraId="7F174999" w14:textId="081C6808" w:rsidR="00AA6D20" w:rsidRDefault="00AA6D20" w:rsidP="00AA6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contact: numar de telefon, mail</w:t>
      </w:r>
    </w:p>
    <w:p w14:paraId="7F605DA2" w14:textId="77777777" w:rsidR="00AA6D20" w:rsidRDefault="00AA6D20" w:rsidP="00AA6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recenzii: feedback, comentarii</w:t>
      </w:r>
    </w:p>
    <w:p w14:paraId="69841667" w14:textId="3D9F9C37" w:rsidR="00AA6D20" w:rsidRDefault="00AA6D2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- </w:t>
      </w:r>
      <w:hyperlink r:id="rId5" w:history="1">
        <w:r w:rsidRPr="00FA36C5">
          <w:rPr>
            <w:rStyle w:val="Hyperlink"/>
            <w:rFonts w:ascii="Times New Roman" w:hAnsi="Times New Roman" w:cs="Times New Roman"/>
            <w:sz w:val="24"/>
            <w:szCs w:val="24"/>
          </w:rPr>
          <w:t>https://www.lamborghini.com/en-en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823CEA">
        <w:rPr>
          <w:rFonts w:ascii="Times New Roman" w:hAnsi="Times New Roman" w:cs="Times New Roman"/>
          <w:sz w:val="24"/>
          <w:szCs w:val="24"/>
        </w:rPr>
        <w:t>pro: navbar elegant, animatii misto, contra: scris mic in unele locuri, nu merge QR-ul</w:t>
      </w:r>
    </w:p>
    <w:p w14:paraId="410F5B0A" w14:textId="31AC3032" w:rsidR="00AA6D20" w:rsidRDefault="00AA6D2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hyperlink r:id="rId6" w:history="1">
        <w:r w:rsidRPr="00FA36C5">
          <w:rPr>
            <w:rStyle w:val="Hyperlink"/>
            <w:rFonts w:ascii="Times New Roman" w:hAnsi="Times New Roman" w:cs="Times New Roman"/>
            <w:sz w:val="24"/>
            <w:szCs w:val="24"/>
          </w:rPr>
          <w:t>https://www.ferrari.com/en-RO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823CEA">
        <w:rPr>
          <w:rFonts w:ascii="Times New Roman" w:hAnsi="Times New Roman" w:cs="Times New Roman"/>
          <w:sz w:val="24"/>
          <w:szCs w:val="24"/>
        </w:rPr>
        <w:t xml:space="preserve"> pro: animatii misto, frumos aranjat, contra: font urat, scris mic</w:t>
      </w:r>
    </w:p>
    <w:p w14:paraId="25ACCA2E" w14:textId="13BC28A5" w:rsidR="00AA6D20" w:rsidRDefault="00AA6D2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hyperlink r:id="rId7" w:history="1">
        <w:r w:rsidRPr="00FA36C5">
          <w:rPr>
            <w:rStyle w:val="Hyperlink"/>
            <w:rFonts w:ascii="Times New Roman" w:hAnsi="Times New Roman" w:cs="Times New Roman"/>
            <w:sz w:val="24"/>
            <w:szCs w:val="24"/>
          </w:rPr>
          <w:t>https://www.mclaren.com/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823CEA">
        <w:rPr>
          <w:rFonts w:ascii="Times New Roman" w:hAnsi="Times New Roman" w:cs="Times New Roman"/>
          <w:sz w:val="24"/>
          <w:szCs w:val="24"/>
        </w:rPr>
        <w:t xml:space="preserve"> pro: usor de folosit, tranzitii misto , contra: prea simplist, doar videoclipuri la prima vedere</w:t>
      </w:r>
    </w:p>
    <w:p w14:paraId="5B709ADA" w14:textId="474A92AF" w:rsidR="00AA6D20" w:rsidRDefault="00AA6D20" w:rsidP="00AA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</w:t>
      </w:r>
      <w:hyperlink r:id="rId8" w:history="1">
        <w:r w:rsidRPr="00FA36C5">
          <w:rPr>
            <w:rStyle w:val="Hyperlink"/>
            <w:rFonts w:ascii="Times New Roman" w:hAnsi="Times New Roman" w:cs="Times New Roman"/>
            <w:sz w:val="24"/>
            <w:szCs w:val="24"/>
          </w:rPr>
          <w:t>https://www.porsche.com/middle-east/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pro: </w:t>
      </w:r>
      <w:r w:rsidR="00823CEA">
        <w:rPr>
          <w:rFonts w:ascii="Times New Roman" w:hAnsi="Times New Roman" w:cs="Times New Roman"/>
          <w:sz w:val="24"/>
          <w:szCs w:val="24"/>
        </w:rPr>
        <w:t xml:space="preserve">usor de </w:t>
      </w:r>
      <w:r w:rsidR="0034032B">
        <w:rPr>
          <w:rFonts w:ascii="Times New Roman" w:hAnsi="Times New Roman" w:cs="Times New Roman"/>
          <w:sz w:val="24"/>
          <w:szCs w:val="24"/>
        </w:rPr>
        <w:t>gasit modele, usor de customizat propriul model</w:t>
      </w:r>
      <w:r>
        <w:rPr>
          <w:rFonts w:ascii="Times New Roman" w:hAnsi="Times New Roman" w:cs="Times New Roman"/>
          <w:sz w:val="24"/>
          <w:szCs w:val="24"/>
        </w:rPr>
        <w:t xml:space="preserve">, contra: </w:t>
      </w:r>
      <w:r>
        <w:rPr>
          <w:rFonts w:ascii="Times New Roman" w:hAnsi="Times New Roman" w:cs="Times New Roman"/>
          <w:sz w:val="24"/>
          <w:szCs w:val="24"/>
        </w:rPr>
        <w:t>navbar</w:t>
      </w:r>
      <w:r>
        <w:rPr>
          <w:rFonts w:ascii="Times New Roman" w:hAnsi="Times New Roman" w:cs="Times New Roman"/>
          <w:sz w:val="24"/>
          <w:szCs w:val="24"/>
        </w:rPr>
        <w:t xml:space="preserve"> incomplet, scris suprapus (</w:t>
      </w:r>
      <w:r w:rsidR="00823CEA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23CE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sche social)</w:t>
      </w:r>
    </w:p>
    <w:p w14:paraId="3B9A5143" w14:textId="0216392C" w:rsidR="00AA6D20" w:rsidRPr="00875130" w:rsidRDefault="00AA6D20" w:rsidP="00AA6D20">
      <w:pPr>
        <w:rPr>
          <w:rFonts w:ascii="Times New Roman" w:hAnsi="Times New Roman" w:cs="Times New Roman"/>
          <w:sz w:val="24"/>
          <w:szCs w:val="24"/>
        </w:rPr>
      </w:pPr>
    </w:p>
    <w:sectPr w:rsidR="00AA6D20" w:rsidRPr="0087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129"/>
    <w:multiLevelType w:val="hybridMultilevel"/>
    <w:tmpl w:val="0394B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D3"/>
    <w:rsid w:val="00257883"/>
    <w:rsid w:val="0034032B"/>
    <w:rsid w:val="00823CEA"/>
    <w:rsid w:val="00875130"/>
    <w:rsid w:val="00AA6D20"/>
    <w:rsid w:val="00B95950"/>
    <w:rsid w:val="00D801A0"/>
    <w:rsid w:val="00D96CD3"/>
    <w:rsid w:val="00D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6872"/>
  <w15:chartTrackingRefBased/>
  <w15:docId w15:val="{65D47D23-E06D-4E46-A714-FADBD067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sche.com/middle-e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clar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rrari.com/en-RO" TargetMode="External"/><Relationship Id="rId5" Type="http://schemas.openxmlformats.org/officeDocument/2006/relationships/hyperlink" Target="https://www.lamborghini.com/en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Trifan</dc:creator>
  <cp:keywords/>
  <dc:description/>
  <cp:lastModifiedBy>Robert Trifan</cp:lastModifiedBy>
  <cp:revision>5</cp:revision>
  <dcterms:created xsi:type="dcterms:W3CDTF">2022-02-18T19:04:00Z</dcterms:created>
  <dcterms:modified xsi:type="dcterms:W3CDTF">2022-02-18T19:35:00Z</dcterms:modified>
</cp:coreProperties>
</file>