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5788" w14:textId="77777777" w:rsidR="00845786" w:rsidRDefault="00845786" w:rsidP="00845786">
      <w:r>
        <w:t>--Exercice 2</w:t>
      </w:r>
    </w:p>
    <w:p w14:paraId="4D61AE9C" w14:textId="77777777" w:rsidR="00845786" w:rsidRDefault="00845786" w:rsidP="00845786">
      <w:r>
        <w:t>--1</w:t>
      </w:r>
      <w:r>
        <w:tab/>
        <w:t>Type du poste p8</w:t>
      </w:r>
    </w:p>
    <w:p w14:paraId="377464F9" w14:textId="77777777" w:rsidR="00845786" w:rsidRDefault="00845786" w:rsidP="00845786">
      <w:r>
        <w:t xml:space="preserve">SELECT </w:t>
      </w:r>
      <w:proofErr w:type="spellStart"/>
      <w:r>
        <w:t>nPoste</w:t>
      </w:r>
      <w:proofErr w:type="spellEnd"/>
      <w:r>
        <w:t xml:space="preserve">, </w:t>
      </w:r>
      <w:proofErr w:type="spellStart"/>
      <w:r>
        <w:t>typePoste</w:t>
      </w:r>
      <w:proofErr w:type="spellEnd"/>
    </w:p>
    <w:p w14:paraId="0752772F" w14:textId="77777777" w:rsidR="00845786" w:rsidRDefault="00845786" w:rsidP="00845786">
      <w:r>
        <w:t xml:space="preserve">  FROM Poste WHERE </w:t>
      </w:r>
      <w:proofErr w:type="spellStart"/>
      <w:r>
        <w:t>nPoste</w:t>
      </w:r>
      <w:proofErr w:type="spellEnd"/>
      <w:r>
        <w:t xml:space="preserve"> = 'p8';</w:t>
      </w:r>
    </w:p>
    <w:p w14:paraId="01B2E792" w14:textId="77777777" w:rsidR="00845786" w:rsidRDefault="00845786" w:rsidP="00845786"/>
    <w:p w14:paraId="476A86EF" w14:textId="77777777" w:rsidR="00845786" w:rsidRDefault="00845786" w:rsidP="00845786">
      <w:r>
        <w:t>--2</w:t>
      </w:r>
      <w:r>
        <w:tab/>
        <w:t>Noms des logiciels UNIX</w:t>
      </w:r>
    </w:p>
    <w:p w14:paraId="5CC74FD3" w14:textId="77777777" w:rsidR="00845786" w:rsidRDefault="00845786" w:rsidP="00845786">
      <w:r>
        <w:t xml:space="preserve">SELECT </w:t>
      </w:r>
      <w:proofErr w:type="spellStart"/>
      <w:r>
        <w:t>nomLog</w:t>
      </w:r>
      <w:proofErr w:type="spellEnd"/>
    </w:p>
    <w:p w14:paraId="654E29B1" w14:textId="77777777" w:rsidR="00845786" w:rsidRDefault="00845786" w:rsidP="00845786">
      <w:r>
        <w:t xml:space="preserve">  FROM Logiciel</w:t>
      </w:r>
    </w:p>
    <w:p w14:paraId="02A2558E" w14:textId="77777777" w:rsidR="00845786" w:rsidRDefault="00845786" w:rsidP="00845786">
      <w:r>
        <w:t xml:space="preserve">  WHERE </w:t>
      </w:r>
      <w:proofErr w:type="spellStart"/>
      <w:r>
        <w:t>typeLog</w:t>
      </w:r>
      <w:proofErr w:type="spellEnd"/>
      <w:r>
        <w:t xml:space="preserve"> = 'UNIX';</w:t>
      </w:r>
    </w:p>
    <w:p w14:paraId="28B8CB6E" w14:textId="77777777" w:rsidR="00845786" w:rsidRDefault="00845786" w:rsidP="00845786"/>
    <w:p w14:paraId="54610032" w14:textId="77777777" w:rsidR="00845786" w:rsidRDefault="00845786" w:rsidP="00845786">
      <w:r>
        <w:t>--3</w:t>
      </w:r>
      <w:r>
        <w:tab/>
        <w:t xml:space="preserve">Nom, adresse IP, </w:t>
      </w:r>
      <w:proofErr w:type="spellStart"/>
      <w:r>
        <w:t>num</w:t>
      </w:r>
      <w:r>
        <w:rPr>
          <w:rFonts w:ascii="Tahoma" w:hAnsi="Tahoma" w:cs="Tahoma"/>
        </w:rPr>
        <w:t>�</w:t>
      </w:r>
      <w:r>
        <w:t>ro</w:t>
      </w:r>
      <w:proofErr w:type="spellEnd"/>
      <w:r>
        <w:t xml:space="preserve"> de salle des postes de type UNIX ou PCWS.</w:t>
      </w:r>
    </w:p>
    <w:p w14:paraId="285168B7" w14:textId="77777777" w:rsidR="00845786" w:rsidRDefault="00845786" w:rsidP="00845786">
      <w:r>
        <w:t xml:space="preserve">SELECT </w:t>
      </w:r>
      <w:proofErr w:type="spellStart"/>
      <w:r>
        <w:t>nomPoste</w:t>
      </w:r>
      <w:proofErr w:type="spellEnd"/>
      <w:r>
        <w:t xml:space="preserve">, </w:t>
      </w:r>
      <w:proofErr w:type="spellStart"/>
      <w:r>
        <w:t>indIP</w:t>
      </w:r>
      <w:proofErr w:type="spellEnd"/>
      <w:r>
        <w:t xml:space="preserve">, ad, </w:t>
      </w:r>
      <w:proofErr w:type="spellStart"/>
      <w:r>
        <w:t>nSalle</w:t>
      </w:r>
      <w:proofErr w:type="spellEnd"/>
    </w:p>
    <w:p w14:paraId="562AF332" w14:textId="77777777" w:rsidR="00845786" w:rsidRDefault="00845786" w:rsidP="00845786">
      <w:r>
        <w:t xml:space="preserve">  FROM poste </w:t>
      </w:r>
    </w:p>
    <w:p w14:paraId="48C0A047" w14:textId="77777777" w:rsidR="00845786" w:rsidRDefault="00845786" w:rsidP="00845786">
      <w:r>
        <w:t xml:space="preserve">  WHERE </w:t>
      </w:r>
      <w:proofErr w:type="spellStart"/>
      <w:r>
        <w:t>typePoste</w:t>
      </w:r>
      <w:proofErr w:type="spellEnd"/>
      <w:r>
        <w:t xml:space="preserve"> = 'UNIX'</w:t>
      </w:r>
    </w:p>
    <w:p w14:paraId="20D198D7" w14:textId="77777777" w:rsidR="00845786" w:rsidRDefault="00845786" w:rsidP="00845786">
      <w:r>
        <w:t xml:space="preserve">  OR    </w:t>
      </w:r>
      <w:proofErr w:type="spellStart"/>
      <w:r>
        <w:t>typePoste</w:t>
      </w:r>
      <w:proofErr w:type="spellEnd"/>
      <w:r>
        <w:t xml:space="preserve"> = 'PCWS';</w:t>
      </w:r>
    </w:p>
    <w:p w14:paraId="23E129CD" w14:textId="77777777" w:rsidR="00845786" w:rsidRDefault="00845786" w:rsidP="00845786"/>
    <w:p w14:paraId="100D7212" w14:textId="77777777" w:rsidR="00845786" w:rsidRDefault="00845786" w:rsidP="00845786">
      <w:r>
        <w:t>--4</w:t>
      </w:r>
      <w:r>
        <w:tab/>
      </w:r>
      <w:proofErr w:type="spellStart"/>
      <w:r>
        <w:t>M</w:t>
      </w:r>
      <w:r>
        <w:rPr>
          <w:rFonts w:ascii="Tahoma" w:hAnsi="Tahoma" w:cs="Tahoma"/>
        </w:rPr>
        <w:t>�</w:t>
      </w:r>
      <w:r>
        <w:t>me</w:t>
      </w:r>
      <w:proofErr w:type="spellEnd"/>
      <w:r>
        <w:t xml:space="preserve"> </w:t>
      </w:r>
      <w:proofErr w:type="spellStart"/>
      <w:r>
        <w:t>requ</w:t>
      </w:r>
      <w:r>
        <w:rPr>
          <w:rFonts w:ascii="Tahoma" w:hAnsi="Tahoma" w:cs="Tahoma"/>
        </w:rPr>
        <w:t>�</w:t>
      </w:r>
      <w:r>
        <w:t>te</w:t>
      </w:r>
      <w:proofErr w:type="spellEnd"/>
      <w:r>
        <w:t xml:space="preserve"> pour les postes du segment 130.120.80 </w:t>
      </w:r>
      <w:proofErr w:type="spellStart"/>
      <w:r>
        <w:t>tri</w:t>
      </w:r>
      <w:r>
        <w:rPr>
          <w:rFonts w:ascii="Tahoma" w:hAnsi="Tahoma" w:cs="Tahoma"/>
        </w:rPr>
        <w:t>�</w:t>
      </w:r>
      <w:r>
        <w:t>s</w:t>
      </w:r>
      <w:proofErr w:type="spellEnd"/>
      <w:r>
        <w:t xml:space="preserve"> </w:t>
      </w:r>
    </w:p>
    <w:p w14:paraId="6EDDD2C9" w14:textId="77777777" w:rsidR="00845786" w:rsidRDefault="00845786" w:rsidP="00845786">
      <w:r>
        <w:t xml:space="preserve">--par </w:t>
      </w:r>
      <w:proofErr w:type="spellStart"/>
      <w:r>
        <w:t>num</w:t>
      </w:r>
      <w:r>
        <w:rPr>
          <w:rFonts w:ascii="Tahoma" w:hAnsi="Tahoma" w:cs="Tahoma"/>
        </w:rPr>
        <w:t>�</w:t>
      </w:r>
      <w:r>
        <w:t>ro</w:t>
      </w:r>
      <w:proofErr w:type="spellEnd"/>
      <w:r>
        <w:t xml:space="preserve"> de salle </w:t>
      </w:r>
      <w:proofErr w:type="spellStart"/>
      <w:r>
        <w:t>d</w:t>
      </w:r>
      <w:r>
        <w:rPr>
          <w:rFonts w:ascii="Tahoma" w:hAnsi="Tahoma" w:cs="Tahoma"/>
        </w:rPr>
        <w:t>�</w:t>
      </w:r>
      <w:r>
        <w:t>croissant</w:t>
      </w:r>
      <w:proofErr w:type="spellEnd"/>
    </w:p>
    <w:p w14:paraId="4EEC5657" w14:textId="77777777" w:rsidR="00845786" w:rsidRDefault="00845786" w:rsidP="00845786">
      <w:r>
        <w:t xml:space="preserve">SELECT </w:t>
      </w:r>
      <w:proofErr w:type="spellStart"/>
      <w:r>
        <w:t>nomPoste</w:t>
      </w:r>
      <w:proofErr w:type="spellEnd"/>
      <w:r>
        <w:t xml:space="preserve">, </w:t>
      </w:r>
      <w:proofErr w:type="spellStart"/>
      <w:r>
        <w:t>indIP</w:t>
      </w:r>
      <w:proofErr w:type="spellEnd"/>
      <w:r>
        <w:t xml:space="preserve">, ad, </w:t>
      </w:r>
      <w:proofErr w:type="spellStart"/>
      <w:r>
        <w:t>nSalle</w:t>
      </w:r>
      <w:proofErr w:type="spellEnd"/>
    </w:p>
    <w:p w14:paraId="5BB9220B" w14:textId="77777777" w:rsidR="00845786" w:rsidRDefault="00845786" w:rsidP="00845786">
      <w:r>
        <w:t xml:space="preserve">  FROM poste </w:t>
      </w:r>
    </w:p>
    <w:p w14:paraId="685BE30D" w14:textId="77777777" w:rsidR="00845786" w:rsidRDefault="00845786" w:rsidP="00845786">
      <w:r>
        <w:t xml:space="preserve">  WHERE (</w:t>
      </w:r>
      <w:proofErr w:type="spellStart"/>
      <w:r>
        <w:t>typePoste</w:t>
      </w:r>
      <w:proofErr w:type="spellEnd"/>
      <w:r>
        <w:t xml:space="preserve"> = 'UNIX'</w:t>
      </w:r>
    </w:p>
    <w:p w14:paraId="28224882" w14:textId="77777777" w:rsidR="00845786" w:rsidRDefault="00845786" w:rsidP="00845786">
      <w:r>
        <w:t xml:space="preserve">  OR    </w:t>
      </w:r>
      <w:proofErr w:type="spellStart"/>
      <w:r>
        <w:t>typePoste</w:t>
      </w:r>
      <w:proofErr w:type="spellEnd"/>
      <w:r>
        <w:t xml:space="preserve"> = 'PCWS')</w:t>
      </w:r>
    </w:p>
    <w:p w14:paraId="46447473" w14:textId="77777777" w:rsidR="00845786" w:rsidRDefault="00845786" w:rsidP="00845786">
      <w:r>
        <w:t xml:space="preserve">  AND   </w:t>
      </w:r>
      <w:proofErr w:type="spellStart"/>
      <w:r>
        <w:t>indIP</w:t>
      </w:r>
      <w:proofErr w:type="spellEnd"/>
      <w:r>
        <w:t xml:space="preserve"> = '130.120.80'</w:t>
      </w:r>
    </w:p>
    <w:p w14:paraId="4B3435B8" w14:textId="77777777" w:rsidR="00845786" w:rsidRDefault="00845786" w:rsidP="00845786">
      <w:r>
        <w:tab/>
        <w:t xml:space="preserve">ORDER BY </w:t>
      </w:r>
      <w:proofErr w:type="spellStart"/>
      <w:r>
        <w:t>nSalle</w:t>
      </w:r>
      <w:proofErr w:type="spellEnd"/>
      <w:r>
        <w:t xml:space="preserve"> DESC;</w:t>
      </w:r>
    </w:p>
    <w:p w14:paraId="2CFDBACC" w14:textId="77777777" w:rsidR="00845786" w:rsidRDefault="00845786" w:rsidP="00845786"/>
    <w:p w14:paraId="1CF3ED9E" w14:textId="77777777" w:rsidR="00845786" w:rsidRDefault="00845786" w:rsidP="00845786">
      <w:r>
        <w:t xml:space="preserve">--5  </w:t>
      </w:r>
      <w:proofErr w:type="spellStart"/>
      <w:r>
        <w:t>Num</w:t>
      </w:r>
      <w:r>
        <w:rPr>
          <w:rFonts w:ascii="Tahoma" w:hAnsi="Tahoma" w:cs="Tahoma"/>
        </w:rPr>
        <w:t>�</w:t>
      </w:r>
      <w:r>
        <w:t>ros</w:t>
      </w:r>
      <w:proofErr w:type="spellEnd"/>
      <w:r>
        <w:t xml:space="preserve"> des logiciels </w:t>
      </w:r>
      <w:proofErr w:type="spellStart"/>
      <w:r>
        <w:t>install</w:t>
      </w:r>
      <w:r>
        <w:rPr>
          <w:rFonts w:ascii="Tahoma" w:hAnsi="Tahoma" w:cs="Tahoma"/>
        </w:rPr>
        <w:t>�</w:t>
      </w:r>
      <w:r>
        <w:t>s</w:t>
      </w:r>
      <w:proofErr w:type="spellEnd"/>
      <w:r>
        <w:t xml:space="preserve"> sur le poste p6.</w:t>
      </w:r>
    </w:p>
    <w:p w14:paraId="54EF8124" w14:textId="77777777" w:rsidR="00845786" w:rsidRDefault="00845786" w:rsidP="00845786">
      <w:r>
        <w:t xml:space="preserve">SELECT  </w:t>
      </w:r>
      <w:proofErr w:type="spellStart"/>
      <w:r>
        <w:t>nLog</w:t>
      </w:r>
      <w:proofErr w:type="spellEnd"/>
    </w:p>
    <w:p w14:paraId="033A2B82" w14:textId="77777777" w:rsidR="00845786" w:rsidRDefault="00845786" w:rsidP="00845786">
      <w:r>
        <w:t xml:space="preserve">  FROM  Installer</w:t>
      </w:r>
    </w:p>
    <w:p w14:paraId="69A3BD24" w14:textId="77777777" w:rsidR="00845786" w:rsidRDefault="00845786" w:rsidP="00845786">
      <w:r>
        <w:t xml:space="preserve">  WHERE </w:t>
      </w:r>
      <w:proofErr w:type="spellStart"/>
      <w:r>
        <w:t>nPoste</w:t>
      </w:r>
      <w:proofErr w:type="spellEnd"/>
      <w:r>
        <w:t xml:space="preserve"> = 'p6';</w:t>
      </w:r>
    </w:p>
    <w:p w14:paraId="499C00A5" w14:textId="77777777" w:rsidR="00845786" w:rsidRDefault="00845786" w:rsidP="00845786"/>
    <w:p w14:paraId="00D1A05F" w14:textId="77777777" w:rsidR="00845786" w:rsidRDefault="00845786" w:rsidP="00845786">
      <w:r>
        <w:t>--6</w:t>
      </w:r>
      <w:r>
        <w:tab/>
      </w:r>
      <w:proofErr w:type="spellStart"/>
      <w:r>
        <w:t>Num</w:t>
      </w:r>
      <w:r>
        <w:rPr>
          <w:rFonts w:ascii="Tahoma" w:hAnsi="Tahoma" w:cs="Tahoma"/>
        </w:rPr>
        <w:t>�</w:t>
      </w:r>
      <w:r>
        <w:t>ros</w:t>
      </w:r>
      <w:proofErr w:type="spellEnd"/>
      <w:r>
        <w:t xml:space="preserve"> des postes qui </w:t>
      </w:r>
      <w:proofErr w:type="spellStart"/>
      <w:r>
        <w:t>h</w:t>
      </w:r>
      <w:r>
        <w:rPr>
          <w:rFonts w:ascii="Tahoma" w:hAnsi="Tahoma" w:cs="Tahoma"/>
        </w:rPr>
        <w:t>�</w:t>
      </w:r>
      <w:r>
        <w:t>bergent</w:t>
      </w:r>
      <w:proofErr w:type="spellEnd"/>
      <w:r>
        <w:t xml:space="preserve"> le logiciel log1.</w:t>
      </w:r>
    </w:p>
    <w:p w14:paraId="05021B9B" w14:textId="77777777" w:rsidR="00845786" w:rsidRDefault="00845786" w:rsidP="00845786">
      <w:r>
        <w:lastRenderedPageBreak/>
        <w:t xml:space="preserve">SELECT  </w:t>
      </w:r>
      <w:proofErr w:type="spellStart"/>
      <w:r>
        <w:t>nPoste</w:t>
      </w:r>
      <w:proofErr w:type="spellEnd"/>
    </w:p>
    <w:p w14:paraId="3CE9BA8A" w14:textId="77777777" w:rsidR="00845786" w:rsidRDefault="00845786" w:rsidP="00845786">
      <w:r>
        <w:t xml:space="preserve">  FROM  Installer</w:t>
      </w:r>
    </w:p>
    <w:p w14:paraId="6DA60C11" w14:textId="77777777" w:rsidR="00845786" w:rsidRDefault="00845786" w:rsidP="00845786">
      <w:r>
        <w:t xml:space="preserve">  WHERE </w:t>
      </w:r>
      <w:proofErr w:type="spellStart"/>
      <w:r>
        <w:t>nLog</w:t>
      </w:r>
      <w:proofErr w:type="spellEnd"/>
      <w:r>
        <w:t xml:space="preserve"> = 'log1';</w:t>
      </w:r>
    </w:p>
    <w:p w14:paraId="1629D127" w14:textId="77777777" w:rsidR="00845786" w:rsidRDefault="00845786" w:rsidP="00845786"/>
    <w:p w14:paraId="5D498B13" w14:textId="77777777" w:rsidR="00845786" w:rsidRDefault="00845786" w:rsidP="00845786">
      <w:r>
        <w:t>--7</w:t>
      </w:r>
      <w:r>
        <w:tab/>
        <w:t xml:space="preserve">Nom et adresse IP </w:t>
      </w:r>
      <w:proofErr w:type="spellStart"/>
      <w:r>
        <w:t>compl</w:t>
      </w:r>
      <w:r>
        <w:rPr>
          <w:rFonts w:ascii="Tahoma" w:hAnsi="Tahoma" w:cs="Tahoma"/>
        </w:rPr>
        <w:t>�</w:t>
      </w:r>
      <w:r>
        <w:t>te</w:t>
      </w:r>
      <w:proofErr w:type="spellEnd"/>
      <w:r>
        <w:t xml:space="preserve"> (ex : 130.120.80.01) des postes de type TX</w:t>
      </w:r>
    </w:p>
    <w:p w14:paraId="696943CC" w14:textId="77777777" w:rsidR="00845786" w:rsidRDefault="00845786" w:rsidP="00845786">
      <w:r>
        <w:t xml:space="preserve">SELECT  </w:t>
      </w:r>
      <w:proofErr w:type="spellStart"/>
      <w:r>
        <w:t>nomPoste</w:t>
      </w:r>
      <w:proofErr w:type="spellEnd"/>
      <w:r>
        <w:t>, CONCAT(</w:t>
      </w:r>
      <w:proofErr w:type="spellStart"/>
      <w:r>
        <w:t>indIP</w:t>
      </w:r>
      <w:proofErr w:type="spellEnd"/>
      <w:r>
        <w:t>,'.',ad)</w:t>
      </w:r>
    </w:p>
    <w:p w14:paraId="065AD888" w14:textId="77777777" w:rsidR="00845786" w:rsidRDefault="00845786" w:rsidP="00845786">
      <w:r>
        <w:t xml:space="preserve">  FROM  Poste </w:t>
      </w:r>
    </w:p>
    <w:p w14:paraId="663190B4" w14:textId="77777777" w:rsidR="00845786" w:rsidRDefault="00845786" w:rsidP="00845786">
      <w:r>
        <w:t xml:space="preserve">  WHERE </w:t>
      </w:r>
      <w:proofErr w:type="spellStart"/>
      <w:r>
        <w:t>typePoste</w:t>
      </w:r>
      <w:proofErr w:type="spellEnd"/>
      <w:r>
        <w:t xml:space="preserve"> = 'TX';</w:t>
      </w:r>
    </w:p>
    <w:p w14:paraId="1689252E" w14:textId="77777777" w:rsidR="00845786" w:rsidRDefault="00845786" w:rsidP="00845786"/>
    <w:p w14:paraId="26641CBF" w14:textId="77777777" w:rsidR="00845786" w:rsidRDefault="00845786" w:rsidP="00845786">
      <w:r>
        <w:t xml:space="preserve">  --Exercice 3</w:t>
      </w:r>
    </w:p>
    <w:p w14:paraId="69AF865A" w14:textId="77777777" w:rsidR="00845786" w:rsidRDefault="00845786" w:rsidP="00845786"/>
    <w:p w14:paraId="0DC22907" w14:textId="77777777" w:rsidR="00845786" w:rsidRDefault="00845786" w:rsidP="00845786"/>
    <w:p w14:paraId="6CACAE75" w14:textId="77777777" w:rsidR="00845786" w:rsidRDefault="00845786" w:rsidP="00845786">
      <w:r>
        <w:t>--8</w:t>
      </w:r>
    </w:p>
    <w:p w14:paraId="37ADB232" w14:textId="77777777" w:rsidR="00845786" w:rsidRDefault="00845786" w:rsidP="00845786">
      <w:r>
        <w:t xml:space="preserve">SELECT </w:t>
      </w:r>
      <w:proofErr w:type="spellStart"/>
      <w:r>
        <w:t>nPoste</w:t>
      </w:r>
      <w:proofErr w:type="spellEnd"/>
      <w:r>
        <w:t>, COUNT(</w:t>
      </w:r>
      <w:proofErr w:type="spellStart"/>
      <w:r>
        <w:t>nLog</w:t>
      </w:r>
      <w:proofErr w:type="spellEnd"/>
      <w:r>
        <w:t>)</w:t>
      </w:r>
    </w:p>
    <w:p w14:paraId="1D99ED07" w14:textId="77777777" w:rsidR="00845786" w:rsidRDefault="00845786" w:rsidP="00845786">
      <w:r>
        <w:t xml:space="preserve">  FROM installer </w:t>
      </w:r>
    </w:p>
    <w:p w14:paraId="3526D63F" w14:textId="77777777" w:rsidR="00845786" w:rsidRDefault="00845786" w:rsidP="00845786">
      <w:r>
        <w:t xml:space="preserve">  GROUP BY (</w:t>
      </w:r>
      <w:proofErr w:type="spellStart"/>
      <w:r>
        <w:t>nPoste</w:t>
      </w:r>
      <w:proofErr w:type="spellEnd"/>
      <w:r>
        <w:t>);</w:t>
      </w:r>
    </w:p>
    <w:p w14:paraId="2DF60B46" w14:textId="77777777" w:rsidR="00845786" w:rsidRDefault="00845786" w:rsidP="00845786"/>
    <w:p w14:paraId="531B54D8" w14:textId="77777777" w:rsidR="00845786" w:rsidRDefault="00845786" w:rsidP="00845786">
      <w:r>
        <w:t>--9</w:t>
      </w:r>
    </w:p>
    <w:p w14:paraId="5A92C932" w14:textId="77777777" w:rsidR="00845786" w:rsidRDefault="00845786" w:rsidP="00845786">
      <w:r>
        <w:t xml:space="preserve">SELECT </w:t>
      </w:r>
      <w:proofErr w:type="spellStart"/>
      <w:r>
        <w:t>nSalle</w:t>
      </w:r>
      <w:proofErr w:type="spellEnd"/>
      <w:r>
        <w:t>, COUNT(</w:t>
      </w:r>
      <w:proofErr w:type="spellStart"/>
      <w:r>
        <w:t>nPoste</w:t>
      </w:r>
      <w:proofErr w:type="spellEnd"/>
      <w:r>
        <w:t>)</w:t>
      </w:r>
    </w:p>
    <w:p w14:paraId="4C3D5E20" w14:textId="77777777" w:rsidR="00845786" w:rsidRDefault="00845786" w:rsidP="00845786">
      <w:r>
        <w:t xml:space="preserve">  FROM Poste</w:t>
      </w:r>
    </w:p>
    <w:p w14:paraId="6950DF18" w14:textId="77777777" w:rsidR="00845786" w:rsidRDefault="00845786" w:rsidP="00845786">
      <w:r>
        <w:t xml:space="preserve">  GROUP BY (</w:t>
      </w:r>
      <w:proofErr w:type="spellStart"/>
      <w:r>
        <w:t>nSalle</w:t>
      </w:r>
      <w:proofErr w:type="spellEnd"/>
      <w:r>
        <w:t>)</w:t>
      </w:r>
    </w:p>
    <w:p w14:paraId="5E8B8404" w14:textId="77777777" w:rsidR="00845786" w:rsidRDefault="00845786" w:rsidP="00845786">
      <w:r>
        <w:t xml:space="preserve">  ORDER BY 2;</w:t>
      </w:r>
    </w:p>
    <w:p w14:paraId="295487AA" w14:textId="77777777" w:rsidR="00845786" w:rsidRDefault="00845786" w:rsidP="00845786"/>
    <w:p w14:paraId="2AE5420D" w14:textId="77777777" w:rsidR="00845786" w:rsidRDefault="00845786" w:rsidP="00845786">
      <w:r>
        <w:t>--10</w:t>
      </w:r>
    </w:p>
    <w:p w14:paraId="3823B687" w14:textId="77777777" w:rsidR="00845786" w:rsidRDefault="00845786" w:rsidP="00845786">
      <w:r>
        <w:t xml:space="preserve">SELECT </w:t>
      </w:r>
      <w:proofErr w:type="spellStart"/>
      <w:r>
        <w:t>nLog</w:t>
      </w:r>
      <w:proofErr w:type="spellEnd"/>
      <w:r>
        <w:t>, COUNT(</w:t>
      </w:r>
      <w:proofErr w:type="spellStart"/>
      <w:r>
        <w:t>nPoste</w:t>
      </w:r>
      <w:proofErr w:type="spellEnd"/>
      <w:r>
        <w:t>)</w:t>
      </w:r>
    </w:p>
    <w:p w14:paraId="4D1E2FA9" w14:textId="77777777" w:rsidR="00845786" w:rsidRDefault="00845786" w:rsidP="00845786">
      <w:r>
        <w:t xml:space="preserve">  FROM Installer </w:t>
      </w:r>
    </w:p>
    <w:p w14:paraId="1A173F56" w14:textId="77777777" w:rsidR="00845786" w:rsidRDefault="00845786" w:rsidP="00845786">
      <w:r>
        <w:t xml:space="preserve">  GROUP BY (</w:t>
      </w:r>
      <w:proofErr w:type="spellStart"/>
      <w:r>
        <w:t>nLog</w:t>
      </w:r>
      <w:proofErr w:type="spellEnd"/>
      <w:r>
        <w:t>);</w:t>
      </w:r>
    </w:p>
    <w:p w14:paraId="08E59106" w14:textId="77777777" w:rsidR="00845786" w:rsidRDefault="00845786" w:rsidP="00845786"/>
    <w:p w14:paraId="69F9514B" w14:textId="77777777" w:rsidR="00845786" w:rsidRDefault="00845786" w:rsidP="00845786">
      <w:r>
        <w:t>--11</w:t>
      </w:r>
    </w:p>
    <w:p w14:paraId="1CB09A57" w14:textId="77777777" w:rsidR="00845786" w:rsidRDefault="00845786" w:rsidP="00845786">
      <w:r>
        <w:t>SELECT AVG(prix)</w:t>
      </w:r>
    </w:p>
    <w:p w14:paraId="3E1DCB41" w14:textId="77777777" w:rsidR="00845786" w:rsidRDefault="00845786" w:rsidP="00845786">
      <w:r>
        <w:t xml:space="preserve">  FROM Logiciel</w:t>
      </w:r>
    </w:p>
    <w:p w14:paraId="180B59AD" w14:textId="77777777" w:rsidR="00845786" w:rsidRDefault="00845786" w:rsidP="00845786">
      <w:r>
        <w:lastRenderedPageBreak/>
        <w:t xml:space="preserve">  WHERE </w:t>
      </w:r>
      <w:proofErr w:type="spellStart"/>
      <w:r>
        <w:t>typeLog</w:t>
      </w:r>
      <w:proofErr w:type="spellEnd"/>
      <w:r>
        <w:t xml:space="preserve"> = 'UNIX';</w:t>
      </w:r>
    </w:p>
    <w:p w14:paraId="067C0C41" w14:textId="77777777" w:rsidR="00845786" w:rsidRDefault="00845786" w:rsidP="00845786"/>
    <w:p w14:paraId="5FEEDB40" w14:textId="77777777" w:rsidR="00845786" w:rsidRDefault="00845786" w:rsidP="00845786">
      <w:r>
        <w:t>--12</w:t>
      </w:r>
    </w:p>
    <w:p w14:paraId="695E0495" w14:textId="77777777" w:rsidR="00845786" w:rsidRDefault="00845786" w:rsidP="00845786">
      <w:r>
        <w:t>SELECT MAX(</w:t>
      </w:r>
      <w:proofErr w:type="spellStart"/>
      <w:r>
        <w:t>dateAch</w:t>
      </w:r>
      <w:proofErr w:type="spellEnd"/>
      <w:r>
        <w:t>)</w:t>
      </w:r>
    </w:p>
    <w:p w14:paraId="56E2BC44" w14:textId="77777777" w:rsidR="00845786" w:rsidRDefault="00845786" w:rsidP="00845786">
      <w:r>
        <w:t xml:space="preserve">  FROM Logiciel;</w:t>
      </w:r>
    </w:p>
    <w:p w14:paraId="535D6B5F" w14:textId="77777777" w:rsidR="00845786" w:rsidRDefault="00845786" w:rsidP="00845786"/>
    <w:p w14:paraId="41ED0037" w14:textId="77777777" w:rsidR="00845786" w:rsidRDefault="00845786" w:rsidP="00845786">
      <w:r>
        <w:t>--13</w:t>
      </w:r>
    </w:p>
    <w:p w14:paraId="3C2E1C9E" w14:textId="77777777" w:rsidR="00845786" w:rsidRDefault="00845786" w:rsidP="00845786">
      <w:r>
        <w:t xml:space="preserve">SELECT </w:t>
      </w:r>
      <w:proofErr w:type="spellStart"/>
      <w:r>
        <w:t>nPoste</w:t>
      </w:r>
      <w:proofErr w:type="spellEnd"/>
      <w:r>
        <w:t xml:space="preserve"> FROM Installer</w:t>
      </w:r>
    </w:p>
    <w:p w14:paraId="500C9CAF" w14:textId="77777777" w:rsidR="00845786" w:rsidRDefault="00845786" w:rsidP="00845786">
      <w:r>
        <w:t xml:space="preserve">  GROUP BY </w:t>
      </w:r>
      <w:proofErr w:type="spellStart"/>
      <w:r>
        <w:t>nPoste</w:t>
      </w:r>
      <w:proofErr w:type="spellEnd"/>
    </w:p>
    <w:p w14:paraId="0EE3C3C3" w14:textId="77777777" w:rsidR="00845786" w:rsidRDefault="00845786" w:rsidP="00845786">
      <w:r>
        <w:t xml:space="preserve">  HAVING COUNT(</w:t>
      </w:r>
      <w:proofErr w:type="spellStart"/>
      <w:r>
        <w:t>nLog</w:t>
      </w:r>
      <w:proofErr w:type="spellEnd"/>
      <w:r>
        <w:t>)=2;</w:t>
      </w:r>
    </w:p>
    <w:p w14:paraId="52D9CFAE" w14:textId="77777777" w:rsidR="00845786" w:rsidRDefault="00845786" w:rsidP="00845786"/>
    <w:p w14:paraId="090116C3" w14:textId="77777777" w:rsidR="00845786" w:rsidRDefault="00845786" w:rsidP="00845786">
      <w:r>
        <w:t>--13</w:t>
      </w:r>
    </w:p>
    <w:p w14:paraId="09D2F46F" w14:textId="77777777" w:rsidR="00845786" w:rsidRDefault="00845786" w:rsidP="00845786">
      <w:r>
        <w:t>SELECT COUNT(*) FROM</w:t>
      </w:r>
    </w:p>
    <w:p w14:paraId="462CEE3F" w14:textId="15E667A6" w:rsidR="00C2403E" w:rsidRDefault="00845786" w:rsidP="00845786">
      <w:r>
        <w:t xml:space="preserve">  (SELECT </w:t>
      </w:r>
      <w:proofErr w:type="spellStart"/>
      <w:r>
        <w:t>nPoste</w:t>
      </w:r>
      <w:proofErr w:type="spellEnd"/>
      <w:r>
        <w:t xml:space="preserve"> FROM Installer GROUP BY </w:t>
      </w:r>
      <w:proofErr w:type="spellStart"/>
      <w:r>
        <w:t>nPoste</w:t>
      </w:r>
      <w:proofErr w:type="spellEnd"/>
      <w:r>
        <w:t xml:space="preserve"> HAVING COUNT(</w:t>
      </w:r>
      <w:proofErr w:type="spellStart"/>
      <w:r>
        <w:t>nLog</w:t>
      </w:r>
      <w:proofErr w:type="spellEnd"/>
      <w:r>
        <w:t>)=2) T;</w:t>
      </w:r>
    </w:p>
    <w:p w14:paraId="4322F9D6" w14:textId="2FD758DD" w:rsidR="00AE1E48" w:rsidRDefault="00AE1E48" w:rsidP="00845786"/>
    <w:p w14:paraId="7378F31E" w14:textId="70354C84" w:rsidR="00AE1E48" w:rsidRDefault="00AE1E48" w:rsidP="00845786">
      <w:r>
        <w:t>Multitable</w:t>
      </w:r>
    </w:p>
    <w:p w14:paraId="47C549B5" w14:textId="2187E3FE" w:rsidR="00AE1E48" w:rsidRDefault="00E87775" w:rsidP="00845786">
      <w:r>
        <w:t>1</w:t>
      </w:r>
    </w:p>
    <w:p w14:paraId="5A0E84A2" w14:textId="7B7062B6" w:rsidR="00E87775" w:rsidRDefault="00E87775" w:rsidP="00E87775">
      <w:r>
        <w:t xml:space="preserve">SELECT DISTINCT </w:t>
      </w:r>
      <w:proofErr w:type="spellStart"/>
      <w:r>
        <w:t>typeLP</w:t>
      </w:r>
      <w:proofErr w:type="spellEnd"/>
      <w:r>
        <w:t xml:space="preserve"> FROM Types</w:t>
      </w:r>
    </w:p>
    <w:p w14:paraId="7A032F83" w14:textId="77777777" w:rsidR="00E87775" w:rsidRDefault="00E87775" w:rsidP="00E87775">
      <w:r>
        <w:t xml:space="preserve"> WHERE </w:t>
      </w:r>
      <w:proofErr w:type="spellStart"/>
      <w:r>
        <w:t>typeLP</w:t>
      </w:r>
      <w:proofErr w:type="spellEnd"/>
      <w:r>
        <w:t xml:space="preserve"> NOT IN (SELECT DISTINCT </w:t>
      </w:r>
      <w:proofErr w:type="spellStart"/>
      <w:r>
        <w:t>typePoste</w:t>
      </w:r>
      <w:proofErr w:type="spellEnd"/>
      <w:r>
        <w:t xml:space="preserve"> FROM Poste);</w:t>
      </w:r>
    </w:p>
    <w:p w14:paraId="6742ADAC" w14:textId="7542551F" w:rsidR="00E87775" w:rsidRDefault="00E87775" w:rsidP="00E87775">
      <w:r>
        <w:t>2</w:t>
      </w:r>
    </w:p>
    <w:p w14:paraId="170213A6" w14:textId="77777777" w:rsidR="00E87775" w:rsidRDefault="00E87775" w:rsidP="00E87775">
      <w:r>
        <w:t xml:space="preserve">SELECT DISTINCT </w:t>
      </w:r>
      <w:proofErr w:type="spellStart"/>
      <w:r>
        <w:t>typeLog</w:t>
      </w:r>
      <w:proofErr w:type="spellEnd"/>
      <w:r>
        <w:t xml:space="preserve"> FROM Logiciel</w:t>
      </w:r>
    </w:p>
    <w:p w14:paraId="45B8984D" w14:textId="77777777" w:rsidR="00E87775" w:rsidRDefault="00E87775" w:rsidP="00E87775">
      <w:r>
        <w:t xml:space="preserve">  WHERE </w:t>
      </w:r>
      <w:proofErr w:type="spellStart"/>
      <w:r>
        <w:t>typeLog</w:t>
      </w:r>
      <w:proofErr w:type="spellEnd"/>
      <w:r>
        <w:t xml:space="preserve"> IN (SELECT </w:t>
      </w:r>
      <w:proofErr w:type="spellStart"/>
      <w:r>
        <w:t>typePoste</w:t>
      </w:r>
      <w:proofErr w:type="spellEnd"/>
      <w:r>
        <w:t xml:space="preserve"> FROM Poste);</w:t>
      </w:r>
    </w:p>
    <w:p w14:paraId="55B7A95F" w14:textId="0CC87BE7" w:rsidR="00E87775" w:rsidRDefault="00E87775" w:rsidP="00E87775">
      <w:r>
        <w:t>3</w:t>
      </w:r>
    </w:p>
    <w:p w14:paraId="78FF5165" w14:textId="77777777" w:rsidR="00E87775" w:rsidRDefault="00E87775" w:rsidP="00E87775">
      <w:r>
        <w:t xml:space="preserve">SELECT DISTINCT </w:t>
      </w:r>
      <w:proofErr w:type="spellStart"/>
      <w:r>
        <w:t>typePoste</w:t>
      </w:r>
      <w:proofErr w:type="spellEnd"/>
      <w:r>
        <w:t xml:space="preserve"> FROM Poste</w:t>
      </w:r>
    </w:p>
    <w:p w14:paraId="5D87749E" w14:textId="2ECB9E8A" w:rsidR="00AE1E48" w:rsidRDefault="00E87775" w:rsidP="00E87775">
      <w:r>
        <w:t xml:space="preserve">  WHERE </w:t>
      </w:r>
      <w:proofErr w:type="spellStart"/>
      <w:r>
        <w:t>typePoste</w:t>
      </w:r>
      <w:proofErr w:type="spellEnd"/>
      <w:r>
        <w:t xml:space="preserve"> NOT IN (SELECT </w:t>
      </w:r>
      <w:proofErr w:type="spellStart"/>
      <w:r>
        <w:t>typeLog</w:t>
      </w:r>
      <w:proofErr w:type="spellEnd"/>
      <w:r>
        <w:t xml:space="preserve"> FROM Logiciel);</w:t>
      </w:r>
    </w:p>
    <w:p w14:paraId="548DE37B" w14:textId="625CCD3C" w:rsidR="009B3373" w:rsidRDefault="009B3373" w:rsidP="00E87775"/>
    <w:p w14:paraId="1D3A51B0" w14:textId="615C8D13" w:rsidR="009B3373" w:rsidRDefault="009B3373" w:rsidP="00E87775"/>
    <w:p w14:paraId="369CFE53" w14:textId="3FD5899F" w:rsidR="009B3373" w:rsidRDefault="009B3373" w:rsidP="00E87775"/>
    <w:p w14:paraId="7E0D7FEF" w14:textId="66F1F898" w:rsidR="009B3373" w:rsidRDefault="009B3373" w:rsidP="00E87775"/>
    <w:p w14:paraId="6BDADA53" w14:textId="45F68CB3" w:rsidR="009B3373" w:rsidRDefault="009B3373" w:rsidP="00E87775"/>
    <w:p w14:paraId="1E809442" w14:textId="77777777" w:rsidR="009B3373" w:rsidRDefault="009B3373" w:rsidP="00E87775"/>
    <w:p w14:paraId="7A364D89" w14:textId="76611D09" w:rsidR="00BE5085" w:rsidRDefault="00BE5085" w:rsidP="00E87775">
      <w:r>
        <w:lastRenderedPageBreak/>
        <w:t>4</w:t>
      </w:r>
    </w:p>
    <w:p w14:paraId="20B20920" w14:textId="77777777" w:rsidR="009B3373" w:rsidRDefault="009B3373" w:rsidP="009B3373">
      <w:r>
        <w:t>SELECT  CONCAT(</w:t>
      </w:r>
      <w:proofErr w:type="spellStart"/>
      <w:r>
        <w:t>indIP</w:t>
      </w:r>
      <w:proofErr w:type="spellEnd"/>
      <w:r>
        <w:t>,'.',ad)</w:t>
      </w:r>
    </w:p>
    <w:p w14:paraId="6914CE24" w14:textId="77777777" w:rsidR="009B3373" w:rsidRDefault="009B3373" w:rsidP="009B3373">
      <w:r>
        <w:t xml:space="preserve">  FROM  Poste</w:t>
      </w:r>
    </w:p>
    <w:p w14:paraId="5E3519C9" w14:textId="77777777" w:rsidR="009B3373" w:rsidRDefault="009B3373" w:rsidP="009B3373">
      <w:r>
        <w:t xml:space="preserve">  WHERE </w:t>
      </w:r>
      <w:proofErr w:type="spellStart"/>
      <w:r>
        <w:t>nPoste</w:t>
      </w:r>
      <w:proofErr w:type="spellEnd"/>
      <w:r>
        <w:t xml:space="preserve"> IN</w:t>
      </w:r>
    </w:p>
    <w:p w14:paraId="362B24A3" w14:textId="77777777" w:rsidR="009B3373" w:rsidRDefault="009B3373" w:rsidP="009B3373">
      <w:r>
        <w:tab/>
        <w:t xml:space="preserve">(SELECT </w:t>
      </w:r>
      <w:proofErr w:type="spellStart"/>
      <w:r>
        <w:t>nPoste</w:t>
      </w:r>
      <w:proofErr w:type="spellEnd"/>
      <w:r>
        <w:t xml:space="preserve"> </w:t>
      </w:r>
    </w:p>
    <w:p w14:paraId="30295B48" w14:textId="77777777" w:rsidR="009B3373" w:rsidRDefault="009B3373" w:rsidP="009B3373">
      <w:r>
        <w:tab/>
        <w:t xml:space="preserve"> FROM   Installer</w:t>
      </w:r>
    </w:p>
    <w:p w14:paraId="06A3C960" w14:textId="24B06157" w:rsidR="009B3373" w:rsidRDefault="009B3373" w:rsidP="009B3373">
      <w:r>
        <w:tab/>
        <w:t xml:space="preserve"> WHERE  </w:t>
      </w:r>
      <w:proofErr w:type="spellStart"/>
      <w:r>
        <w:t>nLog</w:t>
      </w:r>
      <w:proofErr w:type="spellEnd"/>
      <w:r>
        <w:t xml:space="preserve"> = 'log6');</w:t>
      </w:r>
    </w:p>
    <w:p w14:paraId="1D9300FA" w14:textId="2B993D68" w:rsidR="00067EB1" w:rsidRDefault="00067EB1" w:rsidP="009B3373"/>
    <w:p w14:paraId="701E3E5B" w14:textId="77777777" w:rsidR="00067EB1" w:rsidRDefault="00067EB1" w:rsidP="00067EB1">
      <w:r>
        <w:t>SELECT  CONCAT(</w:t>
      </w:r>
      <w:proofErr w:type="spellStart"/>
      <w:r>
        <w:t>indIP</w:t>
      </w:r>
      <w:proofErr w:type="spellEnd"/>
      <w:r>
        <w:t>,'.',ad)</w:t>
      </w:r>
    </w:p>
    <w:p w14:paraId="534B1A80" w14:textId="77777777" w:rsidR="00067EB1" w:rsidRDefault="00067EB1" w:rsidP="00067EB1">
      <w:r>
        <w:t xml:space="preserve">  FROM  Poste p, Installer i</w:t>
      </w:r>
    </w:p>
    <w:p w14:paraId="03447AA5" w14:textId="77777777" w:rsidR="00067EB1" w:rsidRDefault="00067EB1" w:rsidP="00067EB1">
      <w:r>
        <w:t xml:space="preserve">  WHERE </w:t>
      </w:r>
      <w:proofErr w:type="spellStart"/>
      <w:r>
        <w:t>p.nPoste</w:t>
      </w:r>
      <w:proofErr w:type="spellEnd"/>
      <w:r>
        <w:t xml:space="preserve"> = </w:t>
      </w:r>
      <w:proofErr w:type="spellStart"/>
      <w:r>
        <w:t>i.nPoste</w:t>
      </w:r>
      <w:proofErr w:type="spellEnd"/>
      <w:r>
        <w:t xml:space="preserve"> </w:t>
      </w:r>
    </w:p>
    <w:p w14:paraId="30D5764E" w14:textId="27ED7DC0" w:rsidR="00067EB1" w:rsidRDefault="00067EB1" w:rsidP="00067EB1">
      <w:r>
        <w:t xml:space="preserve">  AND   </w:t>
      </w:r>
      <w:proofErr w:type="spellStart"/>
      <w:r>
        <w:t>i.nLog</w:t>
      </w:r>
      <w:proofErr w:type="spellEnd"/>
      <w:r>
        <w:t xml:space="preserve">   = 'log6';</w:t>
      </w:r>
    </w:p>
    <w:p w14:paraId="5CFDEF1D" w14:textId="14CB0680" w:rsidR="00067EB1" w:rsidRDefault="00067EB1" w:rsidP="00067EB1"/>
    <w:p w14:paraId="4056349F" w14:textId="77777777" w:rsidR="00067EB1" w:rsidRDefault="00067EB1" w:rsidP="00067EB1">
      <w:r>
        <w:t>SELECT  CONCAT(</w:t>
      </w:r>
      <w:proofErr w:type="spellStart"/>
      <w:r>
        <w:t>indIP</w:t>
      </w:r>
      <w:proofErr w:type="spellEnd"/>
      <w:r>
        <w:t>,'.',ad)</w:t>
      </w:r>
    </w:p>
    <w:p w14:paraId="462D9F03" w14:textId="77777777" w:rsidR="00067EB1" w:rsidRDefault="00067EB1" w:rsidP="00067EB1">
      <w:r>
        <w:t xml:space="preserve">  FROM  Poste NATURAL JOIN Installer</w:t>
      </w:r>
    </w:p>
    <w:p w14:paraId="4BC5239B" w14:textId="533C9B37" w:rsidR="00067EB1" w:rsidRDefault="00067EB1" w:rsidP="00067EB1">
      <w:r>
        <w:t xml:space="preserve">  WHERE </w:t>
      </w:r>
      <w:proofErr w:type="spellStart"/>
      <w:r>
        <w:t>nLog</w:t>
      </w:r>
      <w:proofErr w:type="spellEnd"/>
      <w:r>
        <w:t xml:space="preserve">   = 'log6';</w:t>
      </w:r>
    </w:p>
    <w:p w14:paraId="571B77E7" w14:textId="53D3BA79" w:rsidR="00067EB1" w:rsidRDefault="00067EB1" w:rsidP="00067EB1"/>
    <w:p w14:paraId="7CA5A0D3" w14:textId="393D50F8" w:rsidR="00067EB1" w:rsidRDefault="00067EB1" w:rsidP="00067EB1">
      <w:r>
        <w:t>5</w:t>
      </w:r>
    </w:p>
    <w:p w14:paraId="6E401E45" w14:textId="77777777" w:rsidR="00EC17B7" w:rsidRDefault="00EC17B7" w:rsidP="00EC17B7">
      <w:r>
        <w:t>SELECT  CONCAT(</w:t>
      </w:r>
      <w:proofErr w:type="spellStart"/>
      <w:r>
        <w:t>indIP</w:t>
      </w:r>
      <w:proofErr w:type="spellEnd"/>
      <w:r>
        <w:t>,'.',ad)</w:t>
      </w:r>
    </w:p>
    <w:p w14:paraId="2CD63C39" w14:textId="77777777" w:rsidR="00EC17B7" w:rsidRDefault="00EC17B7" w:rsidP="00EC17B7">
      <w:r>
        <w:t xml:space="preserve">  FROM  Poste</w:t>
      </w:r>
    </w:p>
    <w:p w14:paraId="31D113A0" w14:textId="77777777" w:rsidR="00EC17B7" w:rsidRDefault="00EC17B7" w:rsidP="00EC17B7">
      <w:r>
        <w:t xml:space="preserve">  WHERE </w:t>
      </w:r>
      <w:proofErr w:type="spellStart"/>
      <w:r>
        <w:t>nPoste</w:t>
      </w:r>
      <w:proofErr w:type="spellEnd"/>
      <w:r>
        <w:t xml:space="preserve"> IN</w:t>
      </w:r>
    </w:p>
    <w:p w14:paraId="3CEAAE74" w14:textId="77777777" w:rsidR="00EC17B7" w:rsidRDefault="00EC17B7" w:rsidP="00EC17B7">
      <w:r>
        <w:tab/>
        <w:t xml:space="preserve">(SELECT </w:t>
      </w:r>
      <w:proofErr w:type="spellStart"/>
      <w:r>
        <w:t>nPoste</w:t>
      </w:r>
      <w:proofErr w:type="spellEnd"/>
      <w:r>
        <w:t xml:space="preserve"> </w:t>
      </w:r>
    </w:p>
    <w:p w14:paraId="12335D01" w14:textId="77777777" w:rsidR="00EC17B7" w:rsidRDefault="00EC17B7" w:rsidP="00EC17B7">
      <w:r>
        <w:t xml:space="preserve"> </w:t>
      </w:r>
      <w:r>
        <w:tab/>
        <w:t xml:space="preserve"> FROM   Installer</w:t>
      </w:r>
    </w:p>
    <w:p w14:paraId="5783A011" w14:textId="77777777" w:rsidR="00EC17B7" w:rsidRDefault="00EC17B7" w:rsidP="00EC17B7">
      <w:r>
        <w:tab/>
        <w:t xml:space="preserve"> WHERE  </w:t>
      </w:r>
      <w:proofErr w:type="spellStart"/>
      <w:r>
        <w:t>nLog</w:t>
      </w:r>
      <w:proofErr w:type="spellEnd"/>
      <w:r>
        <w:t xml:space="preserve"> =</w:t>
      </w:r>
    </w:p>
    <w:p w14:paraId="6FA0888F" w14:textId="77777777" w:rsidR="00EC17B7" w:rsidRDefault="00EC17B7" w:rsidP="00EC17B7">
      <w:r>
        <w:tab/>
      </w:r>
      <w:r>
        <w:tab/>
        <w:t xml:space="preserve">(SELECT </w:t>
      </w:r>
      <w:proofErr w:type="spellStart"/>
      <w:r>
        <w:t>nLog</w:t>
      </w:r>
      <w:proofErr w:type="spellEnd"/>
      <w:r>
        <w:t xml:space="preserve"> </w:t>
      </w:r>
    </w:p>
    <w:p w14:paraId="7CA3D4B9" w14:textId="77777777" w:rsidR="00EC17B7" w:rsidRDefault="00EC17B7" w:rsidP="00EC17B7">
      <w:r>
        <w:tab/>
      </w:r>
      <w:r>
        <w:tab/>
        <w:t xml:space="preserve"> FROM   Logiciel</w:t>
      </w:r>
    </w:p>
    <w:p w14:paraId="0058015B" w14:textId="339EAEC9" w:rsidR="00EC17B7" w:rsidRDefault="00EC17B7" w:rsidP="00EC17B7">
      <w:r>
        <w:tab/>
      </w:r>
      <w:r>
        <w:tab/>
        <w:t xml:space="preserve"> WHERE  </w:t>
      </w:r>
      <w:proofErr w:type="spellStart"/>
      <w:r>
        <w:t>nomLog</w:t>
      </w:r>
      <w:proofErr w:type="spellEnd"/>
      <w:r>
        <w:t xml:space="preserve"> = 'Oracle 8'));</w:t>
      </w:r>
    </w:p>
    <w:p w14:paraId="78B05837" w14:textId="77777777" w:rsidR="00F52B84" w:rsidRPr="00F52B84" w:rsidRDefault="00F52B84" w:rsidP="00F52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52B84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</w:t>
      </w:r>
      <w:r w:rsidRPr="00F52B84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CONCAT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spellStart"/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indIP</w:t>
      </w:r>
      <w:proofErr w:type="spellEnd"/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F52B84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'.'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,ad)</w:t>
      </w:r>
    </w:p>
    <w:p w14:paraId="20352062" w14:textId="77777777" w:rsidR="00F52B84" w:rsidRPr="00F52B84" w:rsidRDefault="00F52B84" w:rsidP="00F52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F52B84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Poste p, Installer i, Logiciel l</w:t>
      </w:r>
    </w:p>
    <w:p w14:paraId="31280062" w14:textId="77777777" w:rsidR="00F52B84" w:rsidRPr="00F52B84" w:rsidRDefault="00F52B84" w:rsidP="00F52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F52B84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p.nPoste</w:t>
      </w:r>
      <w:proofErr w:type="spellEnd"/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proofErr w:type="spellStart"/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i.nPoste</w:t>
      </w:r>
      <w:proofErr w:type="spellEnd"/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</w:p>
    <w:p w14:paraId="66A36C97" w14:textId="77777777" w:rsidR="00F52B84" w:rsidRPr="00F52B84" w:rsidRDefault="00F52B84" w:rsidP="00F52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F52B84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AND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</w:t>
      </w:r>
      <w:proofErr w:type="spellStart"/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l.nLog</w:t>
      </w:r>
      <w:proofErr w:type="spellEnd"/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= </w:t>
      </w:r>
      <w:proofErr w:type="spellStart"/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i.nLog</w:t>
      </w:r>
      <w:proofErr w:type="spellEnd"/>
    </w:p>
    <w:p w14:paraId="69A43167" w14:textId="35B48FA4" w:rsidR="00F52B84" w:rsidRDefault="00F52B84" w:rsidP="00F52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F52B84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AND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</w:t>
      </w:r>
      <w:proofErr w:type="spellStart"/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l.nomLog</w:t>
      </w:r>
      <w:proofErr w:type="spellEnd"/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F52B84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'Oracle 8'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6AF748D0" w14:textId="6663111D" w:rsidR="00F52B84" w:rsidRDefault="00F52B84" w:rsidP="00F52B84">
      <w:pPr>
        <w:shd w:val="clear" w:color="auto" w:fill="1E1E1E"/>
        <w:spacing w:after="0" w:line="285" w:lineRule="atLeast"/>
      </w:pPr>
    </w:p>
    <w:p w14:paraId="6CE6ED6F" w14:textId="6D3A6BF9" w:rsidR="00F52B84" w:rsidRPr="00F52B84" w:rsidRDefault="00F52B84" w:rsidP="00F52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52B84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lastRenderedPageBreak/>
        <w:t>SELECT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</w:t>
      </w:r>
      <w:r w:rsidRPr="00F52B84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CONCAT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spellStart"/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indIP</w:t>
      </w:r>
      <w:proofErr w:type="spellEnd"/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F52B84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'.'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,ad)</w:t>
      </w:r>
    </w:p>
    <w:p w14:paraId="237577FB" w14:textId="77777777" w:rsidR="00F52B84" w:rsidRPr="00F52B84" w:rsidRDefault="00F52B84" w:rsidP="00F52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F52B84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Poste </w:t>
      </w:r>
      <w:r w:rsidRPr="00F52B84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NATURAL JOIN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Installer </w:t>
      </w:r>
    </w:p>
    <w:p w14:paraId="6C88994B" w14:textId="77777777" w:rsidR="00F52B84" w:rsidRPr="00F52B84" w:rsidRDefault="00F52B84" w:rsidP="00F52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F52B84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NATURAL JOIN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Logiciel</w:t>
      </w:r>
    </w:p>
    <w:p w14:paraId="4F6DCC87" w14:textId="754D2CE2" w:rsidR="00F52B84" w:rsidRDefault="00F52B84" w:rsidP="00F52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</w:t>
      </w:r>
      <w:r w:rsidRPr="00F52B84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nomLog</w:t>
      </w:r>
      <w:proofErr w:type="spellEnd"/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F52B84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'Oracle 8'</w:t>
      </w:r>
      <w:r w:rsidRPr="00F52B84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2CBFDD01" w14:textId="578E2F6D" w:rsidR="00F52B84" w:rsidRDefault="00F52B84" w:rsidP="00F52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14:paraId="4CE394F4" w14:textId="009FEF0B" w:rsidR="00F52B84" w:rsidRDefault="00F52B84" w:rsidP="00F52B84"/>
    <w:p w14:paraId="12A21D31" w14:textId="70468A03" w:rsidR="00F52B84" w:rsidRDefault="00F52B84" w:rsidP="00F52B84"/>
    <w:p w14:paraId="5D2976AF" w14:textId="52F1B498" w:rsidR="00F52B84" w:rsidRDefault="00F52B84" w:rsidP="00F52B84">
      <w:r>
        <w:t>6</w:t>
      </w:r>
    </w:p>
    <w:p w14:paraId="6B04A210" w14:textId="77777777" w:rsidR="00192FF1" w:rsidRPr="00192FF1" w:rsidRDefault="00192FF1" w:rsidP="0019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192FF1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</w:t>
      </w:r>
      <w:proofErr w:type="spellStart"/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nomSegment</w:t>
      </w:r>
      <w:proofErr w:type="spellEnd"/>
    </w:p>
    <w:p w14:paraId="2BCA2019" w14:textId="77777777" w:rsidR="00192FF1" w:rsidRPr="00192FF1" w:rsidRDefault="00192FF1" w:rsidP="0019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192FF1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Segment</w:t>
      </w:r>
    </w:p>
    <w:p w14:paraId="043E224C" w14:textId="77777777" w:rsidR="00192FF1" w:rsidRPr="00192FF1" w:rsidRDefault="00192FF1" w:rsidP="0019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192FF1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indIP</w:t>
      </w:r>
      <w:proofErr w:type="spellEnd"/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192FF1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</w:t>
      </w:r>
    </w:p>
    <w:p w14:paraId="5EB66E76" w14:textId="77777777" w:rsidR="00192FF1" w:rsidRPr="00192FF1" w:rsidRDefault="00192FF1" w:rsidP="0019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(</w:t>
      </w:r>
      <w:r w:rsidRPr="00192FF1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</w:t>
      </w:r>
      <w:proofErr w:type="spellStart"/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indIP</w:t>
      </w:r>
      <w:proofErr w:type="spellEnd"/>
    </w:p>
    <w:p w14:paraId="17B88F31" w14:textId="77777777" w:rsidR="00192FF1" w:rsidRPr="00192FF1" w:rsidRDefault="00192FF1" w:rsidP="0019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192FF1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  Poste</w:t>
      </w:r>
    </w:p>
    <w:p w14:paraId="1E5A1AFA" w14:textId="77777777" w:rsidR="00192FF1" w:rsidRPr="00192FF1" w:rsidRDefault="00192FF1" w:rsidP="0019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192FF1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 </w:t>
      </w:r>
      <w:proofErr w:type="spellStart"/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typePoste</w:t>
      </w:r>
      <w:proofErr w:type="spellEnd"/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192FF1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'TX'</w:t>
      </w:r>
    </w:p>
    <w:p w14:paraId="01C9A9F0" w14:textId="77777777" w:rsidR="00192FF1" w:rsidRPr="00192FF1" w:rsidRDefault="00192FF1" w:rsidP="0019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192FF1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GROUP BY</w:t>
      </w: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indIP</w:t>
      </w:r>
      <w:proofErr w:type="spellEnd"/>
    </w:p>
    <w:p w14:paraId="308909BF" w14:textId="77777777" w:rsidR="00192FF1" w:rsidRPr="00192FF1" w:rsidRDefault="00192FF1" w:rsidP="00192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192FF1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HAVING</w:t>
      </w: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</w:t>
      </w:r>
      <w:r w:rsidRPr="00192FF1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COUNT</w:t>
      </w: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(*)=</w:t>
      </w:r>
      <w:r w:rsidRPr="00192FF1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3</w:t>
      </w:r>
      <w:r w:rsidRPr="00192FF1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0576B858" w14:textId="77777777" w:rsidR="00772E83" w:rsidRPr="00772E83" w:rsidRDefault="00772E83" w:rsidP="0077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72E83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</w:t>
      </w:r>
      <w:proofErr w:type="spellStart"/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s.nomSegment</w:t>
      </w:r>
      <w:proofErr w:type="spellEnd"/>
    </w:p>
    <w:p w14:paraId="368AC64F" w14:textId="77777777" w:rsidR="00772E83" w:rsidRPr="00772E83" w:rsidRDefault="00772E83" w:rsidP="0077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772E83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Segment s, Poste p</w:t>
      </w:r>
    </w:p>
    <w:p w14:paraId="04E6A356" w14:textId="77777777" w:rsidR="00772E83" w:rsidRPr="00772E83" w:rsidRDefault="00772E83" w:rsidP="0077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772E83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</w:t>
      </w:r>
      <w:proofErr w:type="spellStart"/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s.indIP</w:t>
      </w:r>
      <w:proofErr w:type="spellEnd"/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  = </w:t>
      </w:r>
      <w:proofErr w:type="spellStart"/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p.indIP</w:t>
      </w:r>
      <w:proofErr w:type="spellEnd"/>
    </w:p>
    <w:p w14:paraId="1F14DD88" w14:textId="77777777" w:rsidR="00772E83" w:rsidRPr="00772E83" w:rsidRDefault="00772E83" w:rsidP="0077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772E83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AND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 </w:t>
      </w:r>
      <w:proofErr w:type="spellStart"/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p.typePoste</w:t>
      </w:r>
      <w:proofErr w:type="spellEnd"/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772E83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'TX'</w:t>
      </w:r>
    </w:p>
    <w:p w14:paraId="7E836239" w14:textId="77777777" w:rsidR="00772E83" w:rsidRPr="00772E83" w:rsidRDefault="00772E83" w:rsidP="0077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772E83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GROUP  BY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s.nomSegment</w:t>
      </w:r>
      <w:proofErr w:type="spellEnd"/>
    </w:p>
    <w:p w14:paraId="115C3147" w14:textId="77777777" w:rsidR="00772E83" w:rsidRPr="00772E83" w:rsidRDefault="00772E83" w:rsidP="0077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772E83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HAVING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772E83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COUNT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(*)=</w:t>
      </w:r>
      <w:r w:rsidRPr="00772E83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3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18DB1AFB" w14:textId="77777777" w:rsidR="00772E83" w:rsidRPr="00772E83" w:rsidRDefault="00772E83" w:rsidP="0077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14:paraId="2A5930EB" w14:textId="77777777" w:rsidR="00772E83" w:rsidRPr="00772E83" w:rsidRDefault="00772E83" w:rsidP="0077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72E83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</w:t>
      </w:r>
      <w:proofErr w:type="spellStart"/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nomSegment</w:t>
      </w:r>
      <w:proofErr w:type="spellEnd"/>
    </w:p>
    <w:p w14:paraId="3AB683D5" w14:textId="77777777" w:rsidR="00772E83" w:rsidRPr="00772E83" w:rsidRDefault="00772E83" w:rsidP="0077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772E83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Segment </w:t>
      </w:r>
      <w:r w:rsidRPr="00772E83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JOIN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Poste </w:t>
      </w:r>
      <w:r w:rsidRPr="00772E83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USING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spellStart"/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indIP</w:t>
      </w:r>
      <w:proofErr w:type="spellEnd"/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</w:t>
      </w:r>
    </w:p>
    <w:p w14:paraId="06EC61C4" w14:textId="77777777" w:rsidR="00772E83" w:rsidRPr="00772E83" w:rsidRDefault="00772E83" w:rsidP="0077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772E83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</w:t>
      </w:r>
      <w:proofErr w:type="spellStart"/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typePoste</w:t>
      </w:r>
      <w:proofErr w:type="spellEnd"/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r w:rsidRPr="00772E83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'TX'</w:t>
      </w:r>
    </w:p>
    <w:p w14:paraId="356F5872" w14:textId="77777777" w:rsidR="00772E83" w:rsidRPr="00772E83" w:rsidRDefault="00772E83" w:rsidP="0077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772E83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GROUP  BY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nomSegment</w:t>
      </w:r>
      <w:proofErr w:type="spellEnd"/>
    </w:p>
    <w:p w14:paraId="0BA0E8C1" w14:textId="77777777" w:rsidR="00772E83" w:rsidRPr="00772E83" w:rsidRDefault="00772E83" w:rsidP="00772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772E83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HAVING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772E83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COUNT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(*)=</w:t>
      </w:r>
      <w:r w:rsidRPr="00772E83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3</w:t>
      </w:r>
      <w:r w:rsidRPr="00772E83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1DAA18B1" w14:textId="77777777" w:rsidR="00192FF1" w:rsidRDefault="00192FF1" w:rsidP="00F52B84"/>
    <w:p w14:paraId="1B3CC890" w14:textId="2D85CBED" w:rsidR="009B3373" w:rsidRDefault="00772E83" w:rsidP="009B3373">
      <w:r>
        <w:t>7</w:t>
      </w:r>
    </w:p>
    <w:p w14:paraId="1D7D5E79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nomSalle</w:t>
      </w:r>
      <w:proofErr w:type="spellEnd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</w:p>
    <w:p w14:paraId="6D9E1488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Salle</w:t>
      </w:r>
    </w:p>
    <w:p w14:paraId="648697AC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nSalle</w:t>
      </w:r>
      <w:proofErr w:type="spellEnd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</w:t>
      </w:r>
    </w:p>
    <w:p w14:paraId="1A757B7A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(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nSalle</w:t>
      </w:r>
      <w:proofErr w:type="spellEnd"/>
    </w:p>
    <w:p w14:paraId="280EB091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Poste</w:t>
      </w:r>
    </w:p>
    <w:p w14:paraId="56987BD2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nPoste</w:t>
      </w:r>
      <w:proofErr w:type="spellEnd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</w:t>
      </w:r>
    </w:p>
    <w:p w14:paraId="32D31CA1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(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nPoste</w:t>
      </w:r>
      <w:proofErr w:type="spellEnd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</w:p>
    <w:p w14:paraId="67FE1132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Installer</w:t>
      </w:r>
    </w:p>
    <w:p w14:paraId="18E69AA9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nLog</w:t>
      </w:r>
      <w:proofErr w:type="spellEnd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</w:t>
      </w:r>
    </w:p>
    <w:p w14:paraId="61C803A9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(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nLog</w:t>
      </w:r>
      <w:proofErr w:type="spellEnd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</w:p>
    <w:p w14:paraId="5141420F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Logiciel</w:t>
      </w:r>
    </w:p>
    <w:p w14:paraId="4F902738" w14:textId="109F8793" w:rsid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  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nomLog</w:t>
      </w:r>
      <w:proofErr w:type="spellEnd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= </w:t>
      </w:r>
      <w:r w:rsidRPr="00D25C3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'Oracle 6'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)));</w:t>
      </w:r>
    </w:p>
    <w:p w14:paraId="5320CF65" w14:textId="2CC129FD" w:rsid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14:paraId="09748FA7" w14:textId="57B7AABF" w:rsid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14:paraId="3C1E3A41" w14:textId="6EAD936C" w:rsid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14:paraId="7CEC0F40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14:paraId="6C1AC7AD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lastRenderedPageBreak/>
        <w:t>SELECT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s.nomSalle</w:t>
      </w:r>
      <w:proofErr w:type="spellEnd"/>
    </w:p>
    <w:p w14:paraId="5A6B36ED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Salle s, Poste p, Installer i, Logiciel l</w:t>
      </w:r>
    </w:p>
    <w:p w14:paraId="5E26FE55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s.nSalle</w:t>
      </w:r>
      <w:proofErr w:type="spellEnd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= 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p.nSalle</w:t>
      </w:r>
      <w:proofErr w:type="spellEnd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</w:p>
    <w:p w14:paraId="18F7F3B9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AND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p.nPoste</w:t>
      </w:r>
      <w:proofErr w:type="spellEnd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= 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i.nPoste</w:t>
      </w:r>
      <w:proofErr w:type="spellEnd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</w:p>
    <w:p w14:paraId="7B4DC8CF" w14:textId="77777777" w:rsidR="00D25C39" w:rsidRP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AND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i.nLog</w:t>
      </w:r>
      <w:proofErr w:type="spellEnd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 = 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l.nLog</w:t>
      </w:r>
      <w:proofErr w:type="spellEnd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</w:p>
    <w:p w14:paraId="721DADC6" w14:textId="740D22CA" w:rsidR="00D25C39" w:rsidRDefault="00D25C39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D25C3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AND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</w:t>
      </w:r>
      <w:proofErr w:type="spellStart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l.nomLog</w:t>
      </w:r>
      <w:proofErr w:type="spellEnd"/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= </w:t>
      </w:r>
      <w:r w:rsidRPr="00D25C3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'Oracle 6'</w:t>
      </w:r>
      <w:r w:rsidRPr="00D25C3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36FC989E" w14:textId="77777777" w:rsidR="00436CD7" w:rsidRPr="00D25C39" w:rsidRDefault="00436CD7" w:rsidP="00D25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14:paraId="49813448" w14:textId="77777777" w:rsidR="00436CD7" w:rsidRPr="00436CD7" w:rsidRDefault="00436CD7" w:rsidP="0043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436CD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436CD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</w:t>
      </w:r>
      <w:proofErr w:type="spellStart"/>
      <w:r w:rsidRPr="00436CD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nomSalle</w:t>
      </w:r>
      <w:proofErr w:type="spellEnd"/>
    </w:p>
    <w:p w14:paraId="7CBF8D76" w14:textId="77777777" w:rsidR="00436CD7" w:rsidRPr="00436CD7" w:rsidRDefault="00436CD7" w:rsidP="0043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436CD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436CD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436CD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Salle </w:t>
      </w:r>
      <w:r w:rsidRPr="00436CD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NATURAL JOIN</w:t>
      </w:r>
      <w:r w:rsidRPr="00436CD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Poste </w:t>
      </w:r>
    </w:p>
    <w:p w14:paraId="5BA2E9DE" w14:textId="77777777" w:rsidR="00436CD7" w:rsidRPr="00436CD7" w:rsidRDefault="00436CD7" w:rsidP="0043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436CD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436CD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NATURAL JOIN</w:t>
      </w:r>
      <w:r w:rsidRPr="00436CD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Installer </w:t>
      </w:r>
    </w:p>
    <w:p w14:paraId="13F2C92F" w14:textId="77777777" w:rsidR="00436CD7" w:rsidRPr="00436CD7" w:rsidRDefault="00436CD7" w:rsidP="0043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436CD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</w:t>
      </w:r>
      <w:r w:rsidRPr="00436CD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NATURAL JOIN</w:t>
      </w:r>
      <w:r w:rsidRPr="00436CD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Logiciel </w:t>
      </w:r>
    </w:p>
    <w:p w14:paraId="641CDA40" w14:textId="77777777" w:rsidR="00436CD7" w:rsidRPr="00436CD7" w:rsidRDefault="00436CD7" w:rsidP="0043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436CD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    </w:t>
      </w:r>
      <w:r w:rsidRPr="00436CD7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436CD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436CD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nomLog</w:t>
      </w:r>
      <w:proofErr w:type="spellEnd"/>
      <w:r w:rsidRPr="00436CD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= </w:t>
      </w:r>
      <w:r w:rsidRPr="00436CD7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'Oracle 6'</w:t>
      </w:r>
      <w:r w:rsidRPr="00436CD7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08953E08" w14:textId="61F1FB9F" w:rsidR="009B3373" w:rsidRDefault="00436CD7" w:rsidP="009B3373">
      <w:r>
        <w:t>8</w:t>
      </w:r>
    </w:p>
    <w:p w14:paraId="6BBD5E2D" w14:textId="77777777" w:rsidR="00742E99" w:rsidRPr="00742E99" w:rsidRDefault="00742E99" w:rsidP="00742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42E9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sg.nomSegment</w:t>
      </w:r>
      <w:proofErr w:type="spellEnd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, </w:t>
      </w:r>
      <w:proofErr w:type="spellStart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s.nSalle</w:t>
      </w:r>
      <w:proofErr w:type="spellEnd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, </w:t>
      </w:r>
      <w:proofErr w:type="spellStart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p.indIP</w:t>
      </w:r>
      <w:proofErr w:type="spellEnd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||</w:t>
      </w:r>
      <w:r w:rsidRPr="00742E99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'.'</w:t>
      </w: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|| p.ad, </w:t>
      </w:r>
      <w:proofErr w:type="spellStart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l.nomLog</w:t>
      </w:r>
      <w:proofErr w:type="spellEnd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, </w:t>
      </w:r>
      <w:proofErr w:type="spellStart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i.dateIns</w:t>
      </w:r>
      <w:proofErr w:type="spellEnd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</w:t>
      </w:r>
      <w:r w:rsidRPr="00742E99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CONCAT</w:t>
      </w: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()</w:t>
      </w:r>
    </w:p>
    <w:p w14:paraId="5AD2E79F" w14:textId="77777777" w:rsidR="00742E99" w:rsidRPr="00742E99" w:rsidRDefault="00742E99" w:rsidP="00742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742E9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segment </w:t>
      </w:r>
      <w:proofErr w:type="spellStart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sg</w:t>
      </w:r>
      <w:proofErr w:type="spellEnd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 Salle s, Poste p, Logiciel l, Installer i</w:t>
      </w:r>
    </w:p>
    <w:p w14:paraId="680CA197" w14:textId="77777777" w:rsidR="00742E99" w:rsidRPr="00742E99" w:rsidRDefault="00742E99" w:rsidP="00742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742E9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s.nSalle</w:t>
      </w:r>
      <w:proofErr w:type="spellEnd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proofErr w:type="spellStart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p.nSalle</w:t>
      </w:r>
      <w:proofErr w:type="spellEnd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</w:p>
    <w:p w14:paraId="47A00E19" w14:textId="77777777" w:rsidR="00742E99" w:rsidRPr="00742E99" w:rsidRDefault="00742E99" w:rsidP="00742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742E9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AND</w:t>
      </w: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</w:t>
      </w:r>
      <w:proofErr w:type="spellStart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s.indIP</w:t>
      </w:r>
      <w:proofErr w:type="spellEnd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= </w:t>
      </w:r>
      <w:proofErr w:type="spellStart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sg.indIP</w:t>
      </w:r>
      <w:proofErr w:type="spellEnd"/>
    </w:p>
    <w:p w14:paraId="6249B2AA" w14:textId="77777777" w:rsidR="00742E99" w:rsidRPr="00742E99" w:rsidRDefault="00742E99" w:rsidP="00742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742E9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AND</w:t>
      </w: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</w:t>
      </w:r>
      <w:proofErr w:type="spellStart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p.nPoste</w:t>
      </w:r>
      <w:proofErr w:type="spellEnd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proofErr w:type="spellStart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i.nPoste</w:t>
      </w:r>
      <w:proofErr w:type="spellEnd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</w:p>
    <w:p w14:paraId="40581EF1" w14:textId="77777777" w:rsidR="00742E99" w:rsidRPr="00742E99" w:rsidRDefault="00742E99" w:rsidP="00742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742E9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AND</w:t>
      </w: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</w:t>
      </w:r>
      <w:proofErr w:type="spellStart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i.nLog</w:t>
      </w:r>
      <w:proofErr w:type="spellEnd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= </w:t>
      </w:r>
      <w:proofErr w:type="spellStart"/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l.nLog</w:t>
      </w:r>
      <w:proofErr w:type="spellEnd"/>
    </w:p>
    <w:p w14:paraId="0FA7CEB5" w14:textId="77777777" w:rsidR="00742E99" w:rsidRPr="00742E99" w:rsidRDefault="00742E99" w:rsidP="00742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742E99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ORDER BY</w:t>
      </w: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742E9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1</w:t>
      </w: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742E9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2</w:t>
      </w: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742E99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3</w:t>
      </w:r>
      <w:r w:rsidRPr="00742E99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1B4EE512" w14:textId="2F0D9737" w:rsidR="00742E99" w:rsidRDefault="00742E99" w:rsidP="009B3373"/>
    <w:p w14:paraId="376EEEA0" w14:textId="2C627F78" w:rsidR="00A44A76" w:rsidRDefault="00A44A76">
      <w:r>
        <w:br w:type="page"/>
      </w:r>
    </w:p>
    <w:p w14:paraId="59C0DE48" w14:textId="77777777" w:rsidR="00A44A76" w:rsidRDefault="00A44A76" w:rsidP="009B3373"/>
    <w:p w14:paraId="6A7D13E1" w14:textId="0DDD1E33" w:rsidR="00A44A76" w:rsidRDefault="00A44A76" w:rsidP="009B3373">
      <w:r>
        <w:t>Procédure stockée :</w:t>
      </w:r>
    </w:p>
    <w:p w14:paraId="76DC523B" w14:textId="7D4B9B1D" w:rsidR="00A44A76" w:rsidRDefault="00A44A76" w:rsidP="009B3373"/>
    <w:p w14:paraId="731D7EF2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delimiter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$</w:t>
      </w:r>
    </w:p>
    <w:p w14:paraId="4D9C11AF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</w:p>
    <w:p w14:paraId="775F4581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DROP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PROCEDURE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sp1$</w:t>
      </w:r>
    </w:p>
    <w:p w14:paraId="1CFA6B63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CREATE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PROCEDURE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sp1()</w:t>
      </w:r>
    </w:p>
    <w:p w14:paraId="4DF682D1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BEGIN</w:t>
      </w:r>
    </w:p>
    <w:p w14:paraId="05055B34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DECLARE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v_sequenceInsMax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INTEGER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A44A76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5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3988941C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DECLARE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v_nPoste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     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VARCHAR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A44A76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7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47A6D52E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DECLARE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v_nLog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       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VARCHAR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A44A76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5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); </w:t>
      </w:r>
    </w:p>
    <w:p w14:paraId="664D2BD6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DECLARE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v_dateIns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   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TIMESTAMP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3997A0B0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DECLARE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v_nSalle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     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VARCHAR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A44A76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7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);</w:t>
      </w:r>
    </w:p>
    <w:p w14:paraId="08FC41A7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DECLARE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v_nomLog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      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VARCHAR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A44A76">
        <w:rPr>
          <w:rFonts w:ascii="Consolas" w:eastAsia="Times New Roman" w:hAnsi="Consolas" w:cs="Times New Roman"/>
          <w:color w:val="B5CEA8"/>
          <w:sz w:val="21"/>
          <w:szCs w:val="21"/>
          <w:lang w:eastAsia="fr-BE"/>
        </w:rPr>
        <w:t>20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); </w:t>
      </w:r>
    </w:p>
    <w:p w14:paraId="506F629B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numIns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,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nPoste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,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nLog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,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dateIns</w:t>
      </w:r>
      <w:proofErr w:type="spellEnd"/>
    </w:p>
    <w:p w14:paraId="5C26C453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INTO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v_sequenceInsMax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,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v_nPoste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,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v_nLog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,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v_dateIns</w:t>
      </w:r>
      <w:proofErr w:type="spellEnd"/>
    </w:p>
    <w:p w14:paraId="56469332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 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Installer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numIns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(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A44A76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MAX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numIns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)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Installer);</w:t>
      </w:r>
    </w:p>
    <w:p w14:paraId="6C89C658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--</w:t>
      </w:r>
    </w:p>
    <w:p w14:paraId="7C8B0E5C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nSalle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INTO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v_nSalle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Poste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nPoste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v_nPoste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7DB2CAF1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--</w:t>
      </w:r>
    </w:p>
    <w:p w14:paraId="4F207291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 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nomLog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INTO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v_nomLog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FROM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Logiciel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WHERE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nLog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=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v_nLog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2AD7F79F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>--</w:t>
      </w:r>
    </w:p>
    <w:p w14:paraId="3A436B86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A44A76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CONCAT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A44A7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</w:t>
      </w:r>
      <w:proofErr w:type="spellStart"/>
      <w:r w:rsidRPr="00A44A7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Derniere</w:t>
      </w:r>
      <w:proofErr w:type="spellEnd"/>
      <w:r w:rsidRPr="00A44A7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installation en salle : '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v_nSalle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) </w:t>
      </w:r>
      <w:r w:rsidRPr="00A44A7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</w:t>
      </w:r>
      <w:proofErr w:type="spellStart"/>
      <w:r w:rsidRPr="00A44A7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Resultat</w:t>
      </w:r>
      <w:proofErr w:type="spellEnd"/>
      <w:r w:rsidRPr="00A44A7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1 exo 1"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4780C893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  </w:t>
      </w: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SELECT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A44A76">
        <w:rPr>
          <w:rFonts w:ascii="Consolas" w:eastAsia="Times New Roman" w:hAnsi="Consolas" w:cs="Times New Roman"/>
          <w:color w:val="DCDCAA"/>
          <w:sz w:val="21"/>
          <w:szCs w:val="21"/>
          <w:lang w:eastAsia="fr-BE"/>
        </w:rPr>
        <w:t>CONCAT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(</w:t>
      </w:r>
      <w:r w:rsidRPr="00A44A7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'Poste : '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v_nPoste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r w:rsidRPr="00A44A7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 Logiciel : '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, 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v_nomLog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,</w:t>
      </w:r>
      <w:r w:rsidRPr="00A44A7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' en date du '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,</w:t>
      </w: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v_dateIns</w:t>
      </w:r>
      <w:proofErr w:type="spellEnd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) </w:t>
      </w:r>
      <w:r w:rsidRPr="00A44A7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</w:t>
      </w:r>
      <w:proofErr w:type="spellStart"/>
      <w:r w:rsidRPr="00A44A7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Resultat</w:t>
      </w:r>
      <w:proofErr w:type="spellEnd"/>
      <w:r w:rsidRPr="00A44A76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 2 exo 1"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329B8186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END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;</w:t>
      </w:r>
    </w:p>
    <w:p w14:paraId="12C4CE85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$</w:t>
      </w:r>
    </w:p>
    <w:p w14:paraId="233379D1" w14:textId="77777777" w:rsidR="00A44A76" w:rsidRP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6A9955"/>
          <w:sz w:val="21"/>
          <w:szCs w:val="21"/>
          <w:lang w:eastAsia="fr-BE"/>
        </w:rPr>
        <w:t xml:space="preserve">--trace : </w:t>
      </w:r>
    </w:p>
    <w:p w14:paraId="08D514EE" w14:textId="027F214B" w:rsidR="00A44A76" w:rsidRDefault="00A44A76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A44A76">
        <w:rPr>
          <w:rFonts w:ascii="Consolas" w:eastAsia="Times New Roman" w:hAnsi="Consolas" w:cs="Times New Roman"/>
          <w:color w:val="569CD6"/>
          <w:sz w:val="21"/>
          <w:szCs w:val="21"/>
          <w:lang w:eastAsia="fr-BE"/>
        </w:rPr>
        <w:t>CALL</w:t>
      </w:r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sp1()$</w:t>
      </w:r>
    </w:p>
    <w:p w14:paraId="622CEF12" w14:textId="6EB66E5D" w:rsidR="007B2EED" w:rsidRPr="00A44A76" w:rsidRDefault="007B2EED" w:rsidP="00A44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proofErr w:type="spellStart"/>
      <w:r w:rsidRPr="00A44A76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delimiter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 ;</w:t>
      </w:r>
    </w:p>
    <w:p w14:paraId="588AA723" w14:textId="77777777" w:rsidR="00A44A76" w:rsidRDefault="00A44A76" w:rsidP="009B3373"/>
    <w:sectPr w:rsidR="00A44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A2349" w14:textId="77777777" w:rsidR="00F52B84" w:rsidRDefault="00F52B84" w:rsidP="00F52B84">
      <w:pPr>
        <w:spacing w:after="0" w:line="240" w:lineRule="auto"/>
      </w:pPr>
      <w:r>
        <w:separator/>
      </w:r>
    </w:p>
  </w:endnote>
  <w:endnote w:type="continuationSeparator" w:id="0">
    <w:p w14:paraId="522406E5" w14:textId="77777777" w:rsidR="00F52B84" w:rsidRDefault="00F52B84" w:rsidP="00F5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0C8BD" w14:textId="77777777" w:rsidR="00F52B84" w:rsidRDefault="00F52B84" w:rsidP="00F52B84">
      <w:pPr>
        <w:spacing w:after="0" w:line="240" w:lineRule="auto"/>
      </w:pPr>
      <w:r>
        <w:separator/>
      </w:r>
    </w:p>
  </w:footnote>
  <w:footnote w:type="continuationSeparator" w:id="0">
    <w:p w14:paraId="3D9C0417" w14:textId="77777777" w:rsidR="00F52B84" w:rsidRDefault="00F52B84" w:rsidP="00F52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F7"/>
    <w:rsid w:val="00067EB1"/>
    <w:rsid w:val="00192FF1"/>
    <w:rsid w:val="00436CD7"/>
    <w:rsid w:val="00742E99"/>
    <w:rsid w:val="00772E83"/>
    <w:rsid w:val="007B2EED"/>
    <w:rsid w:val="00845786"/>
    <w:rsid w:val="009B3373"/>
    <w:rsid w:val="00A24726"/>
    <w:rsid w:val="00A44A76"/>
    <w:rsid w:val="00AE1E48"/>
    <w:rsid w:val="00BC1AF7"/>
    <w:rsid w:val="00BE5085"/>
    <w:rsid w:val="00C2403E"/>
    <w:rsid w:val="00D25C39"/>
    <w:rsid w:val="00E87775"/>
    <w:rsid w:val="00EC17B7"/>
    <w:rsid w:val="00F5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2018"/>
  <w15:chartTrackingRefBased/>
  <w15:docId w15:val="{A3347AF6-2829-402C-9DE4-DA73D029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2B84"/>
  </w:style>
  <w:style w:type="paragraph" w:styleId="Pieddepage">
    <w:name w:val="footer"/>
    <w:basedOn w:val="Normal"/>
    <w:link w:val="PieddepageCar"/>
    <w:uiPriority w:val="99"/>
    <w:unhideWhenUsed/>
    <w:rsid w:val="00F5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2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732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MALAISE Antoine</dc:creator>
  <cp:keywords/>
  <dc:description/>
  <cp:lastModifiedBy>MALAISE Antoine</cp:lastModifiedBy>
  <cp:revision>17</cp:revision>
  <dcterms:created xsi:type="dcterms:W3CDTF">2022-11-22T20:30:00Z</dcterms:created>
  <dcterms:modified xsi:type="dcterms:W3CDTF">2022-11-23T10:14:00Z</dcterms:modified>
</cp:coreProperties>
</file>