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49E4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5C2281B9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32D78481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SELECT * </w:t>
      </w:r>
    </w:p>
    <w:p w14:paraId="11030ABA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FROM `client` </w:t>
      </w:r>
    </w:p>
    <w:p w14:paraId="3CBF4E73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WHERE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prenom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= 'Muriel'</w:t>
      </w:r>
    </w:p>
    <w:p w14:paraId="12315331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AND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password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= SHA1("test11")</w:t>
      </w:r>
    </w:p>
    <w:p w14:paraId="0951483C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0E4CD993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3543A396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SELECT nom, 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COUNT(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*) AS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nbr_items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14:paraId="7EE77A65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FROM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commande_ligne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` </w:t>
      </w:r>
    </w:p>
    <w:p w14:paraId="114F6AC8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GROUP BY nom </w:t>
      </w:r>
    </w:p>
    <w:p w14:paraId="2EC03853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HAVING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nbr_items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&gt; 1</w:t>
      </w:r>
    </w:p>
    <w:p w14:paraId="1F3D8E70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ORDER BY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nbr_items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DESC</w:t>
      </w:r>
    </w:p>
    <w:p w14:paraId="178E20B4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42894DD7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287C10A4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SELECT nom, 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COUNT(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*) AS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nbr_items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, GROUP_CONCAT(`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commande_id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`) AS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liste_commandes</w:t>
      </w:r>
      <w:proofErr w:type="spellEnd"/>
    </w:p>
    <w:p w14:paraId="3A972DC2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FROM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commande_ligne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` </w:t>
      </w:r>
    </w:p>
    <w:p w14:paraId="54C33E92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GROUP BY nom </w:t>
      </w:r>
    </w:p>
    <w:p w14:paraId="614451BC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HAVING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nbr_items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&gt; 1</w:t>
      </w:r>
    </w:p>
    <w:p w14:paraId="15008C51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ORDER BY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nbr_items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DESC</w:t>
      </w:r>
    </w:p>
    <w:p w14:paraId="5113ABEF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7AB7C59D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77251769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UPDATE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commande_ligne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` </w:t>
      </w:r>
    </w:p>
    <w:p w14:paraId="65000F41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SET  `</w:t>
      </w:r>
      <w:proofErr w:type="spellStart"/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prix_total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= (`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quantite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*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prix_unitaire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`)</w:t>
      </w:r>
    </w:p>
    <w:p w14:paraId="4E56110C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56D8CA6E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55DACC54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SELECT </w:t>
      </w:r>
      <w:proofErr w:type="spellStart"/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client.prenom</w:t>
      </w:r>
      <w:proofErr w:type="spellEnd"/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,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client.nom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,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commande.date_achat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,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commande_id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, SUM(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prix_total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) AS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prix_commande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14:paraId="45DDA1B6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FROM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commande_ligne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` </w:t>
      </w:r>
    </w:p>
    <w:p w14:paraId="62918BDF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LEFT JOIN commande ON commande.id =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ligne.commande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_id</w:t>
      </w:r>
      <w:proofErr w:type="spellEnd"/>
    </w:p>
    <w:p w14:paraId="04AFD22A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LEFT JOIN client ON client.id = </w:t>
      </w:r>
      <w:proofErr w:type="spellStart"/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commande.client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_id</w:t>
      </w:r>
      <w:proofErr w:type="spellEnd"/>
    </w:p>
    <w:p w14:paraId="681E5B2A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GROUP BY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commande_id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</w:t>
      </w:r>
    </w:p>
    <w:p w14:paraId="6F9C4627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593C3596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75E09939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UPDATE commande AS t1 </w:t>
      </w:r>
    </w:p>
    <w:p w14:paraId="446328D3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INNER JOIN </w:t>
      </w:r>
    </w:p>
    <w:p w14:paraId="2B221014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( SELECT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commande_id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, SUM(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commande_ligne.prix_total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) AS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p_total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14:paraId="54CF988B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FROM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commande_ligne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14:paraId="3B1BFF10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GROUP BY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id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)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t2 </w:t>
      </w:r>
    </w:p>
    <w:p w14:paraId="3C14D83D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ON  t1.id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t2.commande_id </w:t>
      </w:r>
    </w:p>
    <w:p w14:paraId="06B86452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SET t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1.cache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_prix_total = t2.p_total</w:t>
      </w:r>
    </w:p>
    <w:p w14:paraId="6AED4E31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2CDD94AE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4B9D99D2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SELECT YEAR(`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`), MONTH(`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`), SUM(`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cache_prix_total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`) </w:t>
      </w:r>
    </w:p>
    <w:p w14:paraId="7822F97B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FROM `commande` </w:t>
      </w:r>
    </w:p>
    <w:p w14:paraId="70C9EEF9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GROUP BY YEAR(`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`), MONTH(`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`)</w:t>
      </w:r>
    </w:p>
    <w:p w14:paraId="0DE1BA13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ORDER BY YEAR(`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`), MONTH(`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`)</w:t>
      </w:r>
    </w:p>
    <w:p w14:paraId="27AC28DF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12A8AECF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6C46ECB9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SELECT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client.nom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, </w:t>
      </w:r>
      <w:proofErr w:type="spellStart"/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client.prenom</w:t>
      </w:r>
      <w:proofErr w:type="spellEnd"/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, SUM(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commande.cache_prix_total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) AS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client_montant</w:t>
      </w:r>
      <w:proofErr w:type="spellEnd"/>
    </w:p>
    <w:p w14:paraId="77F477E1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FROM `commande` </w:t>
      </w:r>
    </w:p>
    <w:p w14:paraId="78A7EA8C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LEFT JOIN client ON client.id = </w:t>
      </w:r>
      <w:proofErr w:type="spellStart"/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commande.client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_id</w:t>
      </w:r>
      <w:proofErr w:type="spellEnd"/>
    </w:p>
    <w:p w14:paraId="5CDDE7C8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GROUP BY </w:t>
      </w:r>
      <w:proofErr w:type="spellStart"/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commande.client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_id</w:t>
      </w:r>
      <w:proofErr w:type="spellEnd"/>
    </w:p>
    <w:p w14:paraId="4811C54A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ORDER BY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client_montant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DESC</w:t>
      </w:r>
    </w:p>
    <w:p w14:paraId="6CCA755B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LIMIT 10</w:t>
      </w:r>
    </w:p>
    <w:p w14:paraId="2E051D38" w14:textId="64D1ED42" w:rsid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6487E0DB" w14:textId="4BCA1044" w:rsidR="00710A9F" w:rsidRDefault="00710A9F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21DEF153" w14:textId="77777777" w:rsidR="00710A9F" w:rsidRPr="00590B1B" w:rsidRDefault="00710A9F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153EBC3F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22C87AA1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lastRenderedPageBreak/>
        <w:t>SELECT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`, SUM(`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cache_prix_total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`) </w:t>
      </w:r>
    </w:p>
    <w:p w14:paraId="00153FBE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FROM `commande` </w:t>
      </w:r>
    </w:p>
    <w:p w14:paraId="4A3B19EA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GROUP BY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</w:t>
      </w:r>
    </w:p>
    <w:p w14:paraId="585E0132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2960C4D1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006B3DC0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ALTER TABLE `commande` ADD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category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TINYINT UNSIGNED NOT NULL AFTER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cache_prix_total</w:t>
      </w:r>
      <w:proofErr w:type="spellEnd"/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`;</w:t>
      </w:r>
      <w:proofErr w:type="gramEnd"/>
    </w:p>
    <w:p w14:paraId="2D2CAE97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2632A768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004D09E1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UPDATE `commande` </w:t>
      </w:r>
    </w:p>
    <w:p w14:paraId="2680A457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SET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category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= (</w:t>
      </w:r>
    </w:p>
    <w:p w14:paraId="302D6427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CASE </w:t>
      </w:r>
    </w:p>
    <w:p w14:paraId="586801C6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WHEN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cache_prix_total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&lt;200 THEN 1</w:t>
      </w:r>
    </w:p>
    <w:p w14:paraId="2918E3B5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WHEN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cache_prix_total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&lt;500 THEN 2</w:t>
      </w:r>
    </w:p>
    <w:p w14:paraId="3AE45F96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WHEN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cache_prix_total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&lt;1000 THEN 3</w:t>
      </w:r>
    </w:p>
    <w:p w14:paraId="6633C63F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ELSE 4</w:t>
      </w:r>
    </w:p>
    <w:p w14:paraId="6B494709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END )</w:t>
      </w:r>
      <w:proofErr w:type="gramEnd"/>
    </w:p>
    <w:p w14:paraId="7537108A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5C826A1A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122D5DE9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CREATE TABLE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commande_category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(</w:t>
      </w:r>
    </w:p>
    <w:p w14:paraId="71786DC9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`id` </w:t>
      </w:r>
      <w:proofErr w:type="spellStart"/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int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10) UNSIGNED NOT NULL AUTO_INCREMENT,</w:t>
      </w:r>
    </w:p>
    <w:p w14:paraId="3418B66D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`nom` 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varchar(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255) NOT NULL,</w:t>
      </w:r>
    </w:p>
    <w:p w14:paraId="331B378F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PRIMARY KEY (`id`)</w:t>
      </w:r>
    </w:p>
    <w:p w14:paraId="362F3920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) ENGINE=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MyISAM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DEFAULT CHARSET=utf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8;</w:t>
      </w:r>
      <w:proofErr w:type="gramEnd"/>
    </w:p>
    <w:p w14:paraId="4CAF41BD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7A79C394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2C50EF64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INSERT INTO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commande_category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(`id`, `nom`) VALUES (1, 'commandes de moins de 200€'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);</w:t>
      </w:r>
      <w:proofErr w:type="gramEnd"/>
    </w:p>
    <w:p w14:paraId="37FC9516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INSERT INTO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commande_category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(`id`, `nom`) VALUES (2, 'commandes entre 200€ et 500€'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);</w:t>
      </w:r>
      <w:proofErr w:type="gramEnd"/>
    </w:p>
    <w:p w14:paraId="6FF04AF3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INSERT INTO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commande_category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(`id`, `nom`) VALUES (3, 'commandes entre 500€ et 1.000€'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);</w:t>
      </w:r>
      <w:proofErr w:type="gramEnd"/>
    </w:p>
    <w:p w14:paraId="707843EF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INSERT INTO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commande_category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` (`id`, `nom`) VALUES (4, 'commandes supérieures à 1.000€'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);</w:t>
      </w:r>
      <w:proofErr w:type="gramEnd"/>
    </w:p>
    <w:p w14:paraId="50D32B2C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502C20DB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47F564A6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DELETE FROM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commande_ligne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` </w:t>
      </w:r>
    </w:p>
    <w:p w14:paraId="2C230E25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WHERE `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commande_id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` IN 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( SELECT</w:t>
      </w:r>
      <w:proofErr w:type="gram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id FROM commande WHERE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&lt; '2019-02-01' );</w:t>
      </w:r>
    </w:p>
    <w:p w14:paraId="57E2731D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DELETE FROM `commande` WHERE </w:t>
      </w:r>
      <w:proofErr w:type="spell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date_achat</w:t>
      </w:r>
      <w:proofErr w:type="spellEnd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&lt; '2019-02-01</w:t>
      </w:r>
      <w:proofErr w:type="gramStart"/>
      <w:r w:rsidRPr="00590B1B">
        <w:rPr>
          <w:rFonts w:ascii="Courier New" w:eastAsia="Times New Roman" w:hAnsi="Courier New" w:cs="Courier New"/>
          <w:sz w:val="20"/>
          <w:szCs w:val="20"/>
          <w:lang w:eastAsia="fr-BE"/>
        </w:rPr>
        <w:t>';</w:t>
      </w:r>
      <w:proofErr w:type="gramEnd"/>
    </w:p>
    <w:p w14:paraId="2566F8ED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7A686A52" w14:textId="77777777" w:rsidR="00590B1B" w:rsidRPr="00590B1B" w:rsidRDefault="00590B1B" w:rsidP="0059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2B52ECF2" w14:textId="77777777" w:rsidR="00C2403E" w:rsidRDefault="00C2403E"/>
    <w:sectPr w:rsidR="00C24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A6"/>
    <w:rsid w:val="0029495A"/>
    <w:rsid w:val="005816A6"/>
    <w:rsid w:val="00590B1B"/>
    <w:rsid w:val="00710A9F"/>
    <w:rsid w:val="00C2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BC44"/>
  <w15:chartTrackingRefBased/>
  <w15:docId w15:val="{7F3B6384-516A-45FC-ABFC-DCFD3DD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9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90B1B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MALAISE Antoine</dc:creator>
  <cp:keywords/>
  <dc:description/>
  <cp:lastModifiedBy>MALAISE Antoine</cp:lastModifiedBy>
  <cp:revision>4</cp:revision>
  <dcterms:created xsi:type="dcterms:W3CDTF">2022-11-23T10:17:00Z</dcterms:created>
  <dcterms:modified xsi:type="dcterms:W3CDTF">2022-11-23T10:30:00Z</dcterms:modified>
</cp:coreProperties>
</file>