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036" w:rsidRDefault="00430370">
      <w:r>
        <w:rPr>
          <w:rFonts w:hint="eastAsia"/>
        </w:rPr>
        <w:t>ポリフォニーデジタル　志望理由</w:t>
      </w:r>
    </w:p>
    <w:p w:rsidR="00092DDD" w:rsidRDefault="00430370">
      <w:r>
        <w:rPr>
          <w:rFonts w:hint="eastAsia"/>
        </w:rPr>
        <w:t>私は</w:t>
      </w:r>
      <w:r w:rsidR="00AE2B17">
        <w:rPr>
          <w:rFonts w:hint="eastAsia"/>
        </w:rPr>
        <w:t>「</w:t>
      </w:r>
      <w:r>
        <w:rPr>
          <w:rFonts w:hint="eastAsia"/>
        </w:rPr>
        <w:t>グランツーリスモ</w:t>
      </w:r>
      <w:r w:rsidR="00AE2B17">
        <w:rPr>
          <w:rFonts w:hint="eastAsia"/>
        </w:rPr>
        <w:t>」</w:t>
      </w:r>
      <w:r>
        <w:rPr>
          <w:rFonts w:hint="eastAsia"/>
        </w:rPr>
        <w:t>シリーズを遊んだことがあり、後の作品になるにつれて見た目</w:t>
      </w:r>
      <w:r w:rsidR="00697B48">
        <w:rPr>
          <w:rFonts w:hint="eastAsia"/>
        </w:rPr>
        <w:t>や</w:t>
      </w:r>
      <w:r w:rsidR="00AE2B17">
        <w:rPr>
          <w:rFonts w:hint="eastAsia"/>
        </w:rPr>
        <w:t>車の跳ね具合などといったところがリアルになっている</w:t>
      </w:r>
      <w:r w:rsidRPr="0074086D">
        <w:rPr>
          <w:rFonts w:hint="eastAsia"/>
        </w:rPr>
        <w:t>、</w:t>
      </w:r>
      <w:r w:rsidR="008E7887" w:rsidRPr="0074086D">
        <w:rPr>
          <w:rFonts w:hint="eastAsia"/>
        </w:rPr>
        <w:t>レースを</w:t>
      </w:r>
      <w:r w:rsidR="002C4A58" w:rsidRPr="0074086D">
        <w:rPr>
          <w:rFonts w:hint="eastAsia"/>
        </w:rPr>
        <w:t>走って</w:t>
      </w:r>
      <w:r w:rsidR="002C4A58">
        <w:rPr>
          <w:rFonts w:hint="eastAsia"/>
        </w:rPr>
        <w:t>い</w:t>
      </w:r>
      <w:r w:rsidR="002C4A58" w:rsidRPr="0074086D">
        <w:rPr>
          <w:rFonts w:hint="eastAsia"/>
        </w:rPr>
        <w:t>る</w:t>
      </w:r>
      <w:r w:rsidR="008E7887" w:rsidRPr="0074086D">
        <w:rPr>
          <w:rFonts w:hint="eastAsia"/>
        </w:rPr>
        <w:t>時に路面にお</w:t>
      </w:r>
      <w:r w:rsidR="008E7887">
        <w:rPr>
          <w:rFonts w:hint="eastAsia"/>
        </w:rPr>
        <w:t>すすめのコース取りが描かれていて走りやすくなってい</w:t>
      </w:r>
      <w:r w:rsidR="009050E4">
        <w:rPr>
          <w:rFonts w:hint="eastAsia"/>
        </w:rPr>
        <w:t>るなど</w:t>
      </w:r>
      <w:r w:rsidR="008E7887">
        <w:rPr>
          <w:rFonts w:hint="eastAsia"/>
        </w:rPr>
        <w:t>、</w:t>
      </w:r>
      <w:r w:rsidR="000C6026">
        <w:rPr>
          <w:rFonts w:hint="eastAsia"/>
        </w:rPr>
        <w:t>私も</w:t>
      </w:r>
      <w:r w:rsidR="008E7887">
        <w:rPr>
          <w:rFonts w:hint="eastAsia"/>
        </w:rPr>
        <w:t>こんな</w:t>
      </w:r>
      <w:r w:rsidR="007F66F0">
        <w:rPr>
          <w:rFonts w:hint="eastAsia"/>
        </w:rPr>
        <w:t>常にグレードアップしている</w:t>
      </w:r>
      <w:r w:rsidR="008E7887">
        <w:rPr>
          <w:rFonts w:hint="eastAsia"/>
        </w:rPr>
        <w:t>ゲームを作</w:t>
      </w:r>
      <w:r w:rsidR="001B7411">
        <w:rPr>
          <w:rFonts w:hint="eastAsia"/>
        </w:rPr>
        <w:t>り</w:t>
      </w:r>
      <w:r w:rsidR="008E7887">
        <w:rPr>
          <w:rFonts w:hint="eastAsia"/>
        </w:rPr>
        <w:t>たいと思ったので、貴社</w:t>
      </w:r>
      <w:r w:rsidR="00100032">
        <w:rPr>
          <w:rFonts w:hint="eastAsia"/>
        </w:rPr>
        <w:t>を志望いたしました。</w:t>
      </w:r>
    </w:p>
    <w:p w:rsidR="00506B0A" w:rsidRDefault="0072712E">
      <w:r>
        <w:rPr>
          <w:rFonts w:hint="eastAsia"/>
        </w:rPr>
        <w:t>私がプログラミングを学びたいと思ったきっかけは、子供のころから</w:t>
      </w:r>
      <w:r w:rsidR="00AE2B17">
        <w:rPr>
          <w:rFonts w:hint="eastAsia"/>
        </w:rPr>
        <w:t>「</w:t>
      </w:r>
      <w:r>
        <w:rPr>
          <w:rFonts w:hint="eastAsia"/>
        </w:rPr>
        <w:t>キングダムハーツ</w:t>
      </w:r>
      <w:r w:rsidR="00AE2B17">
        <w:rPr>
          <w:rFonts w:hint="eastAsia"/>
        </w:rPr>
        <w:t>」</w:t>
      </w:r>
      <w:r>
        <w:rPr>
          <w:rFonts w:hint="eastAsia"/>
        </w:rPr>
        <w:t>や</w:t>
      </w:r>
      <w:r w:rsidR="00AE2B17">
        <w:rPr>
          <w:rFonts w:hint="eastAsia"/>
        </w:rPr>
        <w:t>「</w:t>
      </w:r>
      <w:r>
        <w:rPr>
          <w:rFonts w:hint="eastAsia"/>
        </w:rPr>
        <w:t>エースコンバット</w:t>
      </w:r>
      <w:r w:rsidR="00AE2B17">
        <w:rPr>
          <w:rFonts w:hint="eastAsia"/>
        </w:rPr>
        <w:t>」</w:t>
      </w:r>
      <w:r>
        <w:rPr>
          <w:rFonts w:hint="eastAsia"/>
        </w:rPr>
        <w:t>などの様々なゲームを遊んで</w:t>
      </w:r>
      <w:r w:rsidR="00DF1B96">
        <w:rPr>
          <w:rFonts w:hint="eastAsia"/>
        </w:rPr>
        <w:t>きました。</w:t>
      </w:r>
      <w:r w:rsidR="00506B0A">
        <w:rPr>
          <w:rFonts w:hint="eastAsia"/>
        </w:rPr>
        <w:t>それらゲームで遊んでいて思ったのが、プレイヤーに快適だと</w:t>
      </w:r>
      <w:r w:rsidR="005320B0">
        <w:rPr>
          <w:rFonts w:hint="eastAsia"/>
        </w:rPr>
        <w:t>とても爽快で楽しいということです。そして遊んでいくうちに、私も快適で楽しいゲームを作って皆を喜ばせたいと思い、プログラマーになりたいと思いました。</w:t>
      </w:r>
    </w:p>
    <w:p w:rsidR="00092DDD" w:rsidRDefault="008E7887" w:rsidP="00B539A1">
      <w:pPr>
        <w:rPr>
          <w:rFonts w:hint="eastAsia"/>
        </w:rPr>
      </w:pPr>
      <w:r>
        <w:rPr>
          <w:rFonts w:hint="eastAsia"/>
        </w:rPr>
        <w:t>習ったばかりの頃は分からないことも多く、実装したくても</w:t>
      </w:r>
      <w:r w:rsidR="00100032">
        <w:rPr>
          <w:rFonts w:hint="eastAsia"/>
        </w:rPr>
        <w:t>実力的に断念せざるを得ない物も多々ありました。</w:t>
      </w:r>
      <w:r>
        <w:rPr>
          <w:rFonts w:hint="eastAsia"/>
        </w:rPr>
        <w:t>悔しい思いをしたことも多かったですが、面白いゲームを作るためにプログラムを学んで、様々な</w:t>
      </w:r>
      <w:r w:rsidR="00100032">
        <w:rPr>
          <w:rFonts w:hint="eastAsia"/>
        </w:rPr>
        <w:t>知識・ゲーム制作の経験</w:t>
      </w:r>
      <w:r>
        <w:rPr>
          <w:rFonts w:hint="eastAsia"/>
        </w:rPr>
        <w:t>を身に着けました。その技術力を使って私は、様々な快適なゲームを作ってきました。例えば3</w:t>
      </w:r>
      <w:r>
        <w:t>D</w:t>
      </w:r>
      <w:r>
        <w:rPr>
          <w:rFonts w:hint="eastAsia"/>
        </w:rPr>
        <w:t>アクションゲームを作ったときは、ロックオンを実装して距離や位置関係に応じて攻撃を</w:t>
      </w:r>
      <w:r w:rsidR="005F6DD1">
        <w:rPr>
          <w:rFonts w:hint="eastAsia"/>
        </w:rPr>
        <w:t>変えました。他にも2</w:t>
      </w:r>
      <w:r w:rsidR="005F6DD1">
        <w:t>D</w:t>
      </w:r>
      <w:r w:rsidR="005F6DD1">
        <w:rPr>
          <w:rFonts w:hint="eastAsia"/>
        </w:rPr>
        <w:t>シューティングゲームを作ったときは自分の弾で相手の弾を打ち消す仕様を実装しました。快適にすることで遊んでくれた人々が楽しくなってくれるからです。</w:t>
      </w:r>
      <w:r w:rsidR="00F224EF" w:rsidRPr="00F224EF">
        <w:rPr>
          <w:rFonts w:hint="eastAsia"/>
          <w:szCs w:val="21"/>
        </w:rPr>
        <w:t>他</w:t>
      </w:r>
      <w:r w:rsidR="00F224EF" w:rsidRPr="00F224EF">
        <w:rPr>
          <w:rFonts w:ascii="Courier New" w:hAnsi="Courier New"/>
          <w:szCs w:val="21"/>
        </w:rPr>
        <w:t>に実装するのにこだわったところは、敵の</w:t>
      </w:r>
      <w:r w:rsidR="00F224EF" w:rsidRPr="00196925">
        <w:rPr>
          <w:rFonts w:asciiTheme="minorEastAsia" w:hAnsiTheme="minorEastAsia" w:cs="Arial"/>
          <w:szCs w:val="21"/>
        </w:rPr>
        <w:t>AI</w:t>
      </w:r>
      <w:r w:rsidR="00F224EF" w:rsidRPr="00F224EF">
        <w:rPr>
          <w:rFonts w:ascii="Courier New" w:hAnsi="Courier New"/>
          <w:szCs w:val="21"/>
        </w:rPr>
        <w:t>です。上記の</w:t>
      </w:r>
      <w:r w:rsidR="00F224EF" w:rsidRPr="00196925">
        <w:rPr>
          <w:rFonts w:asciiTheme="minorEastAsia" w:hAnsiTheme="minorEastAsia" w:cs="Arial" w:hint="eastAsia"/>
          <w:szCs w:val="21"/>
        </w:rPr>
        <w:t>3</w:t>
      </w:r>
      <w:r w:rsidR="00F224EF" w:rsidRPr="00196925">
        <w:rPr>
          <w:rFonts w:asciiTheme="minorEastAsia" w:hAnsiTheme="minorEastAsia" w:cs="Arial"/>
          <w:szCs w:val="21"/>
        </w:rPr>
        <w:t>D</w:t>
      </w:r>
      <w:r w:rsidR="00F224EF" w:rsidRPr="00F224EF">
        <w:rPr>
          <w:rFonts w:ascii="Courier New" w:hAnsi="Courier New"/>
          <w:szCs w:val="21"/>
        </w:rPr>
        <w:t>アクションゲームを作った際に実装したのですが、ただ自分に突っ込んできて攻撃するだけでなく、ランダムな方向に走らせる、攻撃する敵を一定数以下にするなど、ゲームとして楽しくなる仕様を実装しました。</w:t>
      </w:r>
    </w:p>
    <w:p w:rsidR="00430370" w:rsidRDefault="00EE4857">
      <w:r>
        <w:rPr>
          <w:rFonts w:hint="eastAsia"/>
        </w:rPr>
        <w:t>私が貴社に入社</w:t>
      </w:r>
      <w:r w:rsidR="00100032">
        <w:rPr>
          <w:rFonts w:hint="eastAsia"/>
        </w:rPr>
        <w:t>させていただいた暁には</w:t>
      </w:r>
      <w:r>
        <w:rPr>
          <w:rFonts w:hint="eastAsia"/>
        </w:rPr>
        <w:t>、</w:t>
      </w:r>
      <w:r w:rsidR="00B539A1">
        <w:rPr>
          <w:rFonts w:hint="eastAsia"/>
        </w:rPr>
        <w:t>プランナーの方が考えた</w:t>
      </w:r>
      <w:r w:rsidR="00BD1747">
        <w:rPr>
          <w:rFonts w:hint="eastAsia"/>
        </w:rPr>
        <w:t>とおりの</w:t>
      </w:r>
      <w:bookmarkStart w:id="0" w:name="_GoBack"/>
      <w:bookmarkEnd w:id="0"/>
      <w:r w:rsidR="00B539A1">
        <w:rPr>
          <w:rFonts w:hint="eastAsia"/>
        </w:rPr>
        <w:t>仕様を実装していき、ゲームを快適にしていきたいです。</w:t>
      </w:r>
    </w:p>
    <w:sectPr w:rsidR="004303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9CF" w:rsidRDefault="00DD09CF" w:rsidP="007F66F0">
      <w:r>
        <w:separator/>
      </w:r>
    </w:p>
  </w:endnote>
  <w:endnote w:type="continuationSeparator" w:id="0">
    <w:p w:rsidR="00DD09CF" w:rsidRDefault="00DD09CF" w:rsidP="007F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9CF" w:rsidRDefault="00DD09CF" w:rsidP="007F66F0">
      <w:r>
        <w:separator/>
      </w:r>
    </w:p>
  </w:footnote>
  <w:footnote w:type="continuationSeparator" w:id="0">
    <w:p w:rsidR="00DD09CF" w:rsidRDefault="00DD09CF" w:rsidP="007F6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370"/>
    <w:rsid w:val="00045D71"/>
    <w:rsid w:val="00092DDD"/>
    <w:rsid w:val="000939C4"/>
    <w:rsid w:val="000C6026"/>
    <w:rsid w:val="000C7036"/>
    <w:rsid w:val="000D4CDC"/>
    <w:rsid w:val="00100032"/>
    <w:rsid w:val="001267F3"/>
    <w:rsid w:val="00146D91"/>
    <w:rsid w:val="00196925"/>
    <w:rsid w:val="001B105C"/>
    <w:rsid w:val="001B7411"/>
    <w:rsid w:val="001F4D03"/>
    <w:rsid w:val="001F6FD4"/>
    <w:rsid w:val="00217000"/>
    <w:rsid w:val="0025605F"/>
    <w:rsid w:val="002C0234"/>
    <w:rsid w:val="002C4A58"/>
    <w:rsid w:val="00330B63"/>
    <w:rsid w:val="0037118A"/>
    <w:rsid w:val="0042289C"/>
    <w:rsid w:val="00430370"/>
    <w:rsid w:val="00473B1C"/>
    <w:rsid w:val="00506B0A"/>
    <w:rsid w:val="005320B0"/>
    <w:rsid w:val="00545735"/>
    <w:rsid w:val="005F6DD1"/>
    <w:rsid w:val="006658BA"/>
    <w:rsid w:val="00697B48"/>
    <w:rsid w:val="006E388D"/>
    <w:rsid w:val="006F4F0E"/>
    <w:rsid w:val="0072712E"/>
    <w:rsid w:val="0074086D"/>
    <w:rsid w:val="00751506"/>
    <w:rsid w:val="00762B89"/>
    <w:rsid w:val="007A01B5"/>
    <w:rsid w:val="007A1342"/>
    <w:rsid w:val="007E5097"/>
    <w:rsid w:val="007F66F0"/>
    <w:rsid w:val="008062FA"/>
    <w:rsid w:val="00823DCA"/>
    <w:rsid w:val="00861CFE"/>
    <w:rsid w:val="008E7887"/>
    <w:rsid w:val="008F74E6"/>
    <w:rsid w:val="00901171"/>
    <w:rsid w:val="009050E4"/>
    <w:rsid w:val="00907FE6"/>
    <w:rsid w:val="00977546"/>
    <w:rsid w:val="00987329"/>
    <w:rsid w:val="009B1A54"/>
    <w:rsid w:val="009D0565"/>
    <w:rsid w:val="009F40A9"/>
    <w:rsid w:val="00A118BE"/>
    <w:rsid w:val="00A832BB"/>
    <w:rsid w:val="00AD4A75"/>
    <w:rsid w:val="00AE2B17"/>
    <w:rsid w:val="00B26807"/>
    <w:rsid w:val="00B539A1"/>
    <w:rsid w:val="00B61FFF"/>
    <w:rsid w:val="00BD1747"/>
    <w:rsid w:val="00C055E5"/>
    <w:rsid w:val="00C063B9"/>
    <w:rsid w:val="00CD5FCC"/>
    <w:rsid w:val="00DB6626"/>
    <w:rsid w:val="00DC5954"/>
    <w:rsid w:val="00DD09CF"/>
    <w:rsid w:val="00DD54E4"/>
    <w:rsid w:val="00DF1B96"/>
    <w:rsid w:val="00E84C32"/>
    <w:rsid w:val="00EB1A50"/>
    <w:rsid w:val="00EE4857"/>
    <w:rsid w:val="00F224EF"/>
    <w:rsid w:val="00F46990"/>
    <w:rsid w:val="00F905EF"/>
    <w:rsid w:val="00FB5CF5"/>
    <w:rsid w:val="00FD6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BA350E7"/>
  <w15:chartTrackingRefBased/>
  <w15:docId w15:val="{CCE82562-9D77-446A-8AC2-ED1829843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66F0"/>
    <w:pPr>
      <w:tabs>
        <w:tab w:val="center" w:pos="4252"/>
        <w:tab w:val="right" w:pos="8504"/>
      </w:tabs>
      <w:snapToGrid w:val="0"/>
    </w:pPr>
  </w:style>
  <w:style w:type="character" w:customStyle="1" w:styleId="a4">
    <w:name w:val="ヘッダー (文字)"/>
    <w:basedOn w:val="a0"/>
    <w:link w:val="a3"/>
    <w:uiPriority w:val="99"/>
    <w:rsid w:val="007F66F0"/>
  </w:style>
  <w:style w:type="paragraph" w:styleId="a5">
    <w:name w:val="footer"/>
    <w:basedOn w:val="a"/>
    <w:link w:val="a6"/>
    <w:uiPriority w:val="99"/>
    <w:unhideWhenUsed/>
    <w:rsid w:val="007F66F0"/>
    <w:pPr>
      <w:tabs>
        <w:tab w:val="center" w:pos="4252"/>
        <w:tab w:val="right" w:pos="8504"/>
      </w:tabs>
      <w:snapToGrid w:val="0"/>
    </w:pPr>
  </w:style>
  <w:style w:type="character" w:customStyle="1" w:styleId="a6">
    <w:name w:val="フッター (文字)"/>
    <w:basedOn w:val="a0"/>
    <w:link w:val="a5"/>
    <w:uiPriority w:val="99"/>
    <w:rsid w:val="007F6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Pages>
  <Words>120</Words>
  <Characters>685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30</cp:revision>
  <dcterms:created xsi:type="dcterms:W3CDTF">2022-07-01T04:33:00Z</dcterms:created>
  <dcterms:modified xsi:type="dcterms:W3CDTF">2022-10-03T05:30:00Z</dcterms:modified>
</cp:coreProperties>
</file>