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662A8" w14:textId="01B00041" w:rsidR="009A165F" w:rsidRDefault="002E7D3F">
      <w:proofErr w:type="spellStart"/>
      <w:r>
        <w:rPr>
          <w:rFonts w:hint="eastAsia"/>
        </w:rPr>
        <w:t>오목배틀</w:t>
      </w:r>
      <w:proofErr w:type="spellEnd"/>
      <w:r>
        <w:rPr>
          <w:rFonts w:hint="eastAsia"/>
        </w:rPr>
        <w:t xml:space="preserve"> </w:t>
      </w:r>
      <w:proofErr w:type="spellStart"/>
      <w:r w:rsidR="003831DE">
        <w:rPr>
          <w:rFonts w:hint="eastAsia"/>
        </w:rPr>
        <w:t>텀</w:t>
      </w:r>
      <w:proofErr w:type="spellEnd"/>
      <w:r w:rsidR="003831DE">
        <w:rPr>
          <w:rFonts w:hint="eastAsia"/>
        </w:rPr>
        <w:t xml:space="preserve"> 프로젝트 수행 소감</w:t>
      </w:r>
      <w:r w:rsidR="00BB0838" w:rsidRPr="00BB0838">
        <w:t xml:space="preserve"> 3조 2020182028 이규원</w:t>
      </w:r>
    </w:p>
    <w:p w14:paraId="7FDFCC65" w14:textId="77777777" w:rsidR="003831DE" w:rsidRDefault="003831DE">
      <w:r>
        <w:rPr>
          <w:rFonts w:hint="eastAsia"/>
        </w:rPr>
        <w:t>내가 만든 프로그램으로 사람들과 배틀하면서 동기도 생기고 또,</w:t>
      </w:r>
      <w:r>
        <w:t xml:space="preserve"> </w:t>
      </w:r>
      <w:r>
        <w:rPr>
          <w:rFonts w:hint="eastAsia"/>
        </w:rPr>
        <w:t>코로나 등 여러 이유로 사람들과 교류가 어려웠지만,</w:t>
      </w:r>
      <w:r>
        <w:t xml:space="preserve"> </w:t>
      </w:r>
      <w:r>
        <w:rPr>
          <w:rFonts w:hint="eastAsia"/>
        </w:rPr>
        <w:t>이번에 하면서 사람들과 소통도 할 수 있는 기회가 되는 것도 재밌었다.</w:t>
      </w:r>
    </w:p>
    <w:p w14:paraId="19F36C34" w14:textId="2BA8A572" w:rsidR="003831DE" w:rsidRDefault="003831DE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기말고사 끝나고 부랴부랴 빨리 준비하다 보니 준비도 미흡해 많이 아쉬움이 남기도 했었다. </w:t>
      </w:r>
    </w:p>
    <w:p w14:paraId="07F4D8C7" w14:textId="60C37F5B" w:rsidR="003831DE" w:rsidRDefault="003831DE">
      <w:pPr>
        <w:rPr>
          <w:rFonts w:hint="eastAsia"/>
        </w:rPr>
      </w:pPr>
      <w:r>
        <w:rPr>
          <w:rFonts w:hint="eastAsia"/>
        </w:rPr>
        <w:t>만약 만전의 상태로 싸울 수 있었다면 더 재밌게 진행할 수 있었지 않았을까 라는 생각도 하지만,</w:t>
      </w:r>
      <w:r>
        <w:t xml:space="preserve"> </w:t>
      </w:r>
      <w:r>
        <w:rPr>
          <w:rFonts w:hint="eastAsia"/>
        </w:rPr>
        <w:t>커리큘럼 상 오목 배틀할 시간을 내기도 지금 아니면 내기도 어렵고,</w:t>
      </w:r>
      <w:r>
        <w:t xml:space="preserve"> </w:t>
      </w:r>
      <w:r>
        <w:rPr>
          <w:rFonts w:hint="eastAsia"/>
        </w:rPr>
        <w:t>어쨌든 재밌게 했다는 점에서</w:t>
      </w:r>
      <w:r>
        <w:t xml:space="preserve"> </w:t>
      </w:r>
      <w:proofErr w:type="gramStart"/>
      <w:r>
        <w:rPr>
          <w:rFonts w:hint="eastAsia"/>
        </w:rPr>
        <w:t>만족 했다</w:t>
      </w:r>
      <w:proofErr w:type="gramEnd"/>
      <w:r>
        <w:rPr>
          <w:rFonts w:hint="eastAsia"/>
        </w:rPr>
        <w:t>.</w:t>
      </w:r>
    </w:p>
    <w:sectPr w:rsidR="003831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DE"/>
    <w:rsid w:val="002E7D3F"/>
    <w:rsid w:val="003831DE"/>
    <w:rsid w:val="009A165F"/>
    <w:rsid w:val="00BB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E667"/>
  <w15:chartTrackingRefBased/>
  <w15:docId w15:val="{B459817D-7CE2-4A16-B0CA-E0BCCC54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규원 이</dc:creator>
  <cp:keywords/>
  <dc:description/>
  <cp:lastModifiedBy>규원 이</cp:lastModifiedBy>
  <cp:revision>2</cp:revision>
  <dcterms:created xsi:type="dcterms:W3CDTF">2023-06-21T09:53:00Z</dcterms:created>
  <dcterms:modified xsi:type="dcterms:W3CDTF">2023-06-21T10:05:00Z</dcterms:modified>
</cp:coreProperties>
</file>