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BBFC" w14:textId="77777777" w:rsidR="00FB06A6" w:rsidRDefault="00FB06A6" w:rsidP="00FB06A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최후의 함선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276EA5E0" w14:textId="77777777" w:rsidR="007C7395" w:rsidRPr="007C7395" w:rsidRDefault="00FB06A6" w:rsidP="00FB06A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bCs/>
          <w:sz w:val="20"/>
          <w:szCs w:val="20"/>
        </w:rPr>
      </w:pPr>
      <w:r w:rsidRPr="007C7395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스토리</w:t>
      </w:r>
    </w:p>
    <w:p w14:paraId="42DEA70F" w14:textId="2207FC81" w:rsidR="00FB06A6" w:rsidRDefault="00FB06A6" w:rsidP="00FB06A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플레이어는 혁명군의 함선 선장으로 우주 연방의 공격에 함선들이 차례차례 쓰러지고 있던 중 연방의 베이스 기지와 기함의 위치를 찾아내게 된다. 혁명군은 곧바로 함선들을 보내 기함과 전투가 가능한 함선들을 보냈지만 이를 알아챈 연방이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기함급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함선들을 </w:t>
      </w:r>
      <w:proofErr w:type="gram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감지 해</w:t>
      </w:r>
      <w:proofErr w:type="gram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차례차례 격침시</w:t>
      </w:r>
      <w:r w:rsidR="009E6A60">
        <w:rPr>
          <w:rStyle w:val="normaltextrun"/>
          <w:rFonts w:ascii="맑은 고딕" w:eastAsia="맑은 고딕" w:hAnsi="맑은 고딕" w:hint="eastAsia"/>
          <w:sz w:val="20"/>
          <w:szCs w:val="20"/>
        </w:rPr>
        <w:t>키고 남은 건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전투 가능한 함선은 연방의 감지에서 도망칠 수 있었던 플레이어의 </w:t>
      </w:r>
      <w:r w:rsidR="009E6A60"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고속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순양함.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연방 베이스 기지를</w:t>
      </w:r>
      <w:r w:rsidR="009E6A60"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부수기 위한 마지막 여정이 시작된다.</w:t>
      </w:r>
    </w:p>
    <w:p w14:paraId="5290A717" w14:textId="0DB870E9" w:rsidR="009E6A60" w:rsidRDefault="009E6A60" w:rsidP="00FB06A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14:paraId="77D05B01" w14:textId="77777777" w:rsidR="009E6A60" w:rsidRDefault="009E6A60" w:rsidP="00FB06A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</w:p>
    <w:p w14:paraId="61C443C6" w14:textId="7D469FE7" w:rsidR="009E6A60" w:rsidRPr="007C7395" w:rsidRDefault="009E6A60" w:rsidP="00FB06A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b/>
          <w:bCs/>
          <w:sz w:val="18"/>
          <w:szCs w:val="18"/>
        </w:rPr>
      </w:pPr>
      <w:r w:rsidRPr="007C7395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진행 방법</w:t>
      </w:r>
    </w:p>
    <w:p w14:paraId="72BBD5AB" w14:textId="6BEA82B3" w:rsidR="00FB06A6" w:rsidRDefault="00FB06A6" w:rsidP="00FB06A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플레이어는 시작 시 작은 함선을 가지고 시작하며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  <w:r w:rsidR="009E6A60">
        <w:rPr>
          <w:rStyle w:val="eop"/>
          <w:rFonts w:ascii="맑은 고딕" w:eastAsia="맑은 고딕" w:hAnsi="맑은 고딕" w:hint="eastAsia"/>
          <w:sz w:val="20"/>
          <w:szCs w:val="20"/>
        </w:rPr>
        <w:t xml:space="preserve">전투를 지속하며 얻은 전리품으로 함선을 </w:t>
      </w:r>
      <w:proofErr w:type="gramStart"/>
      <w:r w:rsidR="009E6A60">
        <w:rPr>
          <w:rStyle w:val="eop"/>
          <w:rFonts w:ascii="맑은 고딕" w:eastAsia="맑은 고딕" w:hAnsi="맑은 고딕" w:hint="eastAsia"/>
          <w:sz w:val="20"/>
          <w:szCs w:val="20"/>
        </w:rPr>
        <w:t>업그레이드 하고</w:t>
      </w:r>
      <w:proofErr w:type="gramEnd"/>
      <w:r w:rsidR="009E6A60">
        <w:rPr>
          <w:rStyle w:val="eop"/>
          <w:rFonts w:ascii="맑은 고딕" w:eastAsia="맑은 고딕" w:hAnsi="맑은 고딕" w:hint="eastAsia"/>
          <w:sz w:val="20"/>
          <w:szCs w:val="20"/>
        </w:rPr>
        <w:t xml:space="preserve"> 최후에 연방 기함을 부수는 것이 목표다.</w:t>
      </w:r>
    </w:p>
    <w:p w14:paraId="1EA5030B" w14:textId="77777777" w:rsidR="009E6A60" w:rsidRDefault="009E6A60" w:rsidP="00FB06A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</w:p>
    <w:p w14:paraId="378478A4" w14:textId="3B7273C5" w:rsidR="009E6A60" w:rsidRDefault="009E6A60" w:rsidP="00FB06A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전투는</w:t>
      </w:r>
      <w:r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함선의 무기를 충전하고 발사 해 적 함선의 보호막을 벗겨내고 함선에 데미지를 </w:t>
      </w:r>
      <w:proofErr w:type="spellStart"/>
      <w:r>
        <w:rPr>
          <w:rStyle w:val="eop"/>
          <w:rFonts w:ascii="맑은 고딕" w:eastAsia="맑은 고딕" w:hAnsi="맑은 고딕" w:hint="eastAsia"/>
          <w:sz w:val="20"/>
          <w:szCs w:val="20"/>
        </w:rPr>
        <w:t>누적시켜</w:t>
      </w:r>
      <w:proofErr w:type="spellEnd"/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 부수는 것이 목표다.</w:t>
      </w:r>
      <w:r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이 때 함선 시설에도 타격을 줄 수 있는데,</w:t>
      </w:r>
      <w:r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무기실에 데미지를 주면</w:t>
      </w:r>
      <w:r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데미지 만큼 무기가 제대로 작동하지 않고,</w:t>
      </w:r>
      <w:r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조타실을 타격하면 상대가 회피기동을 할 수 없는 등 전략적으로</w:t>
      </w:r>
      <w:r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시설을 타격해</w:t>
      </w:r>
      <w:r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전투를 운용할 수 있다.</w:t>
      </w:r>
    </w:p>
    <w:p w14:paraId="30D01DF1" w14:textId="77777777" w:rsidR="009E6A60" w:rsidRDefault="009E6A60" w:rsidP="00FB06A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</w:p>
    <w:p w14:paraId="699F9654" w14:textId="3B196411" w:rsidR="009E6A60" w:rsidRDefault="009E6A60" w:rsidP="00FB06A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이외에도 선내전투가 있는데 특수한 방법으로 적 함선에 침투해 승무원들을 모두 죽이면</w:t>
      </w:r>
      <w:r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적 함선을 온전한 상태로 전리품을 노획할 수 있다.</w:t>
      </w:r>
    </w:p>
    <w:p w14:paraId="5820BEE2" w14:textId="77777777" w:rsidR="009E6A60" w:rsidRDefault="009E6A60" w:rsidP="00FB06A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</w:p>
    <w:p w14:paraId="77BABBB9" w14:textId="788F8391" w:rsidR="00FB06A6" w:rsidRDefault="009E6A60" w:rsidP="00FB06A6">
      <w:r>
        <w:rPr>
          <w:rFonts w:hint="eastAsia"/>
        </w:rPr>
        <w:t>전투 끝에는 적 함선에서 부품이나</w:t>
      </w:r>
      <w:r>
        <w:t xml:space="preserve"> </w:t>
      </w:r>
      <w:proofErr w:type="spellStart"/>
      <w:r>
        <w:rPr>
          <w:rFonts w:hint="eastAsia"/>
        </w:rPr>
        <w:t>연료등을</w:t>
      </w:r>
      <w:proofErr w:type="spellEnd"/>
      <w:r>
        <w:rPr>
          <w:rFonts w:hint="eastAsia"/>
        </w:rPr>
        <w:t xml:space="preserve"> 수집 할 수 있고</w:t>
      </w:r>
      <w:r>
        <w:t xml:space="preserve">, </w:t>
      </w:r>
      <w:r>
        <w:rPr>
          <w:rFonts w:hint="eastAsia"/>
        </w:rPr>
        <w:t>이를 이용해 함선 업그레이드에 이용하거나 무기 개조,</w:t>
      </w:r>
      <w:r>
        <w:t xml:space="preserve"> </w:t>
      </w:r>
      <w:r>
        <w:rPr>
          <w:rFonts w:hint="eastAsia"/>
        </w:rPr>
        <w:t>상점 이용을 할 수 있다.</w:t>
      </w:r>
    </w:p>
    <w:p w14:paraId="34B75600" w14:textId="786B0F72" w:rsidR="009E6A60" w:rsidRDefault="009E6A60" w:rsidP="00FB06A6"/>
    <w:p w14:paraId="3E3C7343" w14:textId="3882965E" w:rsidR="009E6A60" w:rsidRDefault="009E6A60" w:rsidP="00FB06A6">
      <w:r>
        <w:rPr>
          <w:rFonts w:hint="eastAsia"/>
        </w:rPr>
        <w:t>섹션마다 각 이벤트가 끝나면 지도에서 다음 목적지로 이동할 수 있다.</w:t>
      </w:r>
      <w:r>
        <w:t xml:space="preserve"> </w:t>
      </w:r>
      <w:r>
        <w:rPr>
          <w:rFonts w:hint="eastAsia"/>
        </w:rPr>
        <w:t>지도에서는 전투,</w:t>
      </w:r>
      <w:r>
        <w:t xml:space="preserve"> </w:t>
      </w:r>
      <w:r>
        <w:rPr>
          <w:rFonts w:hint="eastAsia"/>
        </w:rPr>
        <w:t>특수 이벤트,</w:t>
      </w:r>
      <w:r>
        <w:t xml:space="preserve"> </w:t>
      </w:r>
      <w:r>
        <w:rPr>
          <w:rFonts w:hint="eastAsia"/>
        </w:rPr>
        <w:t>상점등을 이용할 수 있고 마지막엔 보스가 기다리고 있다.</w:t>
      </w:r>
    </w:p>
    <w:p w14:paraId="04CF757D" w14:textId="25DADEA8" w:rsidR="00F70252" w:rsidRDefault="00F70252" w:rsidP="00FB06A6"/>
    <w:p w14:paraId="589C86E1" w14:textId="08B10860" w:rsidR="00F70252" w:rsidRDefault="00F70252" w:rsidP="00FB06A6">
      <w:r>
        <w:rPr>
          <w:rFonts w:hint="eastAsia"/>
        </w:rPr>
        <w:t>상점에서는 연료 보충,</w:t>
      </w:r>
      <w:r>
        <w:t xml:space="preserve"> </w:t>
      </w:r>
      <w:r>
        <w:rPr>
          <w:rFonts w:hint="eastAsia"/>
        </w:rPr>
        <w:t>무기 구입,</w:t>
      </w:r>
      <w:r>
        <w:t xml:space="preserve"> </w:t>
      </w:r>
      <w:r>
        <w:rPr>
          <w:rFonts w:hint="eastAsia"/>
        </w:rPr>
        <w:t>판매,</w:t>
      </w:r>
      <w:r>
        <w:t xml:space="preserve"> </w:t>
      </w:r>
      <w:r>
        <w:rPr>
          <w:rFonts w:hint="eastAsia"/>
        </w:rPr>
        <w:t>특수 개조 등이 있고,</w:t>
      </w:r>
      <w:r>
        <w:t xml:space="preserve"> </w:t>
      </w:r>
      <w:r>
        <w:rPr>
          <w:rFonts w:hint="eastAsia"/>
        </w:rPr>
        <w:t>이벤트에서는 각 상황에 맞는 선택지를 골라 이로운 혹은 해로운 이벤트가 발생한다.</w:t>
      </w:r>
    </w:p>
    <w:p w14:paraId="0A9B1309" w14:textId="7A35F0AC" w:rsidR="00F70252" w:rsidRDefault="00F70252" w:rsidP="00FB06A6"/>
    <w:p w14:paraId="67AAB9C3" w14:textId="172D9C93" w:rsidR="00F70252" w:rsidRDefault="00F70252" w:rsidP="00FB06A6">
      <w:r>
        <w:rPr>
          <w:rFonts w:hint="eastAsia"/>
        </w:rPr>
        <w:t>보스전에서는 기존 상대해왔던 함선들보다 더 강한 기함이 등장하고 고유의 패턴으로 플레이어와 맞선다.</w:t>
      </w:r>
      <w:r>
        <w:t xml:space="preserve"> </w:t>
      </w:r>
      <w:r>
        <w:rPr>
          <w:rFonts w:hint="eastAsia"/>
        </w:rPr>
        <w:t>승리 시 게임을 클리어 할 수 있다.</w:t>
      </w:r>
    </w:p>
    <w:p w14:paraId="4BDC672D" w14:textId="57A3B1B8" w:rsidR="00F70252" w:rsidRDefault="00F70252" w:rsidP="00FB06A6"/>
    <w:p w14:paraId="3DE5C9F1" w14:textId="3381042F" w:rsidR="00F70252" w:rsidRDefault="00F70252" w:rsidP="00FB06A6"/>
    <w:p w14:paraId="778A4C8C" w14:textId="77777777" w:rsidR="00F70252" w:rsidRDefault="00F70252" w:rsidP="00FB06A6">
      <w:pPr>
        <w:rPr>
          <w:rFonts w:hint="eastAsia"/>
        </w:rPr>
      </w:pPr>
    </w:p>
    <w:p w14:paraId="7DCE1818" w14:textId="677919E7" w:rsidR="00F70252" w:rsidRPr="007C7395" w:rsidRDefault="00F70252" w:rsidP="00FB06A6">
      <w:pPr>
        <w:rPr>
          <w:b/>
          <w:bCs/>
        </w:rPr>
      </w:pPr>
      <w:r w:rsidRPr="007C7395">
        <w:rPr>
          <w:rFonts w:hint="eastAsia"/>
          <w:b/>
          <w:bCs/>
        </w:rPr>
        <w:t>만들고 싶은 이유.</w:t>
      </w:r>
    </w:p>
    <w:p w14:paraId="2BE3A7A8" w14:textId="5E6CA7CE" w:rsidR="00F70252" w:rsidRDefault="00F70252" w:rsidP="00FB06A6">
      <w:r>
        <w:rPr>
          <w:rFonts w:hint="eastAsia"/>
        </w:rPr>
        <w:t xml:space="preserve">중학생 때 맨 처음으로 접하게 되었던 잘 만든 </w:t>
      </w:r>
      <w:proofErr w:type="spellStart"/>
      <w:r>
        <w:rPr>
          <w:rFonts w:hint="eastAsia"/>
        </w:rPr>
        <w:t>인디게임이자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처음으로 파일을 뜯어서 내 입맛대로</w:t>
      </w:r>
      <w:r>
        <w:t xml:space="preserve"> </w:t>
      </w:r>
      <w:r>
        <w:rPr>
          <w:rFonts w:hint="eastAsia"/>
        </w:rPr>
        <w:t>무기나 캐릭터의 밸런스 조절을 하며 재미를 느꼈던 F</w:t>
      </w:r>
      <w:r>
        <w:t>TL</w:t>
      </w:r>
      <w:r>
        <w:rPr>
          <w:rFonts w:hint="eastAsia"/>
        </w:rPr>
        <w:t>이란 게임의 충격을 아직 기억하기에 이런 타입의 게임의 기획을 하게 됐다.</w:t>
      </w:r>
    </w:p>
    <w:p w14:paraId="096E5F8F" w14:textId="4EAEAA90" w:rsidR="00F70252" w:rsidRDefault="00F70252" w:rsidP="00FB06A6"/>
    <w:p w14:paraId="1DD22F68" w14:textId="10FAFC03" w:rsidR="00234FC9" w:rsidRDefault="00234FC9" w:rsidP="00FB06A6">
      <w:pPr>
        <w:rPr>
          <w:rFonts w:hint="eastAsia"/>
        </w:rPr>
      </w:pPr>
      <w:r>
        <w:rPr>
          <w:rFonts w:hint="eastAsia"/>
        </w:rPr>
        <w:t>F</w:t>
      </w:r>
      <w:r>
        <w:t>TL – Faster Than Light</w:t>
      </w:r>
    </w:p>
    <w:p w14:paraId="4B09C8B8" w14:textId="6A0BAC7A" w:rsidR="00F70252" w:rsidRDefault="007C7395" w:rsidP="00FB06A6">
      <w:pPr>
        <w:rPr>
          <w:rFonts w:hint="eastAsia"/>
        </w:rPr>
      </w:pPr>
      <w:r w:rsidRPr="007C7395">
        <w:drawing>
          <wp:inline distT="0" distB="0" distL="0" distR="0" wp14:anchorId="5CE4A919" wp14:editId="4B3809AF">
            <wp:extent cx="5620534" cy="32008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054B" w14:textId="57C5EDC1" w:rsidR="00F70252" w:rsidRDefault="007C7395" w:rsidP="00FB06A6">
      <w:proofErr w:type="spellStart"/>
      <w:r>
        <w:rPr>
          <w:rFonts w:hint="eastAsia"/>
        </w:rPr>
        <w:t>ㄴ</w:t>
      </w:r>
      <w:proofErr w:type="spellEnd"/>
      <w:r>
        <w:t xml:space="preserve"> </w:t>
      </w:r>
      <w:r>
        <w:rPr>
          <w:rFonts w:hint="eastAsia"/>
        </w:rPr>
        <w:t xml:space="preserve">이 스크린샷에 함선 </w:t>
      </w:r>
      <w:r>
        <w:t xml:space="preserve">HP, </w:t>
      </w:r>
      <w:r>
        <w:rPr>
          <w:rFonts w:hint="eastAsia"/>
        </w:rPr>
        <w:t>보호막,</w:t>
      </w:r>
      <w:r>
        <w:t xml:space="preserve"> </w:t>
      </w:r>
      <w:r>
        <w:rPr>
          <w:rFonts w:hint="eastAsia"/>
        </w:rPr>
        <w:t>선원 정보,</w:t>
      </w:r>
      <w:r>
        <w:t xml:space="preserve"> </w:t>
      </w:r>
      <w:r>
        <w:rPr>
          <w:rFonts w:hint="eastAsia"/>
        </w:rPr>
        <w:t>함선 내 전투 및 시설 이용,</w:t>
      </w:r>
      <w:r>
        <w:t xml:space="preserve"> </w:t>
      </w:r>
      <w:r>
        <w:rPr>
          <w:rFonts w:hint="eastAsia"/>
        </w:rPr>
        <w:t>무기 이용이 다 담겨있다.</w:t>
      </w:r>
    </w:p>
    <w:p w14:paraId="5F3EFCC6" w14:textId="0E7414D8" w:rsidR="007C7395" w:rsidRDefault="007C7395" w:rsidP="00FB06A6"/>
    <w:p w14:paraId="16505EF0" w14:textId="2456E712" w:rsidR="007C7395" w:rsidRDefault="007C7395" w:rsidP="00FB06A6"/>
    <w:p w14:paraId="34EB54C3" w14:textId="431F91A9" w:rsidR="007C7395" w:rsidRDefault="007C7395" w:rsidP="00FB06A6"/>
    <w:p w14:paraId="2D23CB8D" w14:textId="51449AD1" w:rsidR="007C7395" w:rsidRDefault="007C7395" w:rsidP="00FB06A6"/>
    <w:p w14:paraId="4FF41F6A" w14:textId="6365F707" w:rsidR="007C7395" w:rsidRDefault="007C7395" w:rsidP="00FB06A6"/>
    <w:p w14:paraId="59C2B95C" w14:textId="1E4DD4E4" w:rsidR="007C7395" w:rsidRDefault="007C7395" w:rsidP="00FB06A6"/>
    <w:p w14:paraId="2AECF9D5" w14:textId="60393366" w:rsidR="007C7395" w:rsidRDefault="007C7395" w:rsidP="00FB06A6"/>
    <w:p w14:paraId="19A2EE73" w14:textId="1E3AC969" w:rsidR="00F70252" w:rsidRDefault="00F70252" w:rsidP="00F70252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</w:p>
    <w:p w14:paraId="1AA26315" w14:textId="77777777" w:rsidR="00F70252" w:rsidRDefault="00F70252" w:rsidP="00F70252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 w:rsidRPr="007C7395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lastRenderedPageBreak/>
        <w:t>리버스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(뒤집힌 세계, 부활) -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리오레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+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카타나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제로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62BFE409" w14:textId="3CAF4712" w:rsidR="00F70252" w:rsidRPr="007C7395" w:rsidRDefault="007C7395" w:rsidP="00F702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b/>
          <w:bCs/>
          <w:sz w:val="20"/>
          <w:szCs w:val="20"/>
        </w:rPr>
      </w:pPr>
      <w:r w:rsidRPr="007C7395">
        <w:rPr>
          <w:rStyle w:val="eop"/>
          <w:rFonts w:ascii="맑은 고딕" w:eastAsia="맑은 고딕" w:hAnsi="맑은 고딕" w:hint="eastAsia"/>
          <w:b/>
          <w:bCs/>
          <w:sz w:val="20"/>
          <w:szCs w:val="20"/>
        </w:rPr>
        <w:t>스토리</w:t>
      </w:r>
    </w:p>
    <w:p w14:paraId="2B4655A8" w14:textId="62BB2D41" w:rsidR="007C7395" w:rsidRDefault="007C7395" w:rsidP="00F70252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플레이어는 기억을 잃고 길 잃은 망자들이 생전 기억을 되찾고 이승으로 다시 부활하고자 이승의 기억을 지닌 괴물 들을 죽여 기억과 힘을 되찾고 이승으로 향하는 문의 문지기를 쓰러뜨리는 여정을 떠난다.</w:t>
      </w:r>
    </w:p>
    <w:p w14:paraId="36525634" w14:textId="41C3FE8A" w:rsidR="00F70252" w:rsidRDefault="00F70252" w:rsidP="00FB06A6"/>
    <w:p w14:paraId="1708CB81" w14:textId="511A683C" w:rsidR="007C7395" w:rsidRDefault="007C7395" w:rsidP="00FB06A6">
      <w:pPr>
        <w:rPr>
          <w:b/>
          <w:bCs/>
        </w:rPr>
      </w:pPr>
      <w:r w:rsidRPr="007C7395">
        <w:rPr>
          <w:rFonts w:hint="eastAsia"/>
          <w:b/>
          <w:bCs/>
        </w:rPr>
        <w:t>게임의 진행 방법</w:t>
      </w:r>
    </w:p>
    <w:p w14:paraId="7D1D9ECF" w14:textId="064A2C4B" w:rsidR="007C7395" w:rsidRDefault="007C7395" w:rsidP="00FB06A6">
      <w:r>
        <w:rPr>
          <w:rFonts w:hint="eastAsia"/>
        </w:rPr>
        <w:t xml:space="preserve">기억을 잃은 망자 캐릭터에게 빙의 해서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돌아다니며 괴물 들을 죽여</w:t>
      </w:r>
      <w:r>
        <w:t xml:space="preserve"> </w:t>
      </w:r>
      <w:r w:rsidR="00234FC9">
        <w:rPr>
          <w:rFonts w:hint="eastAsia"/>
        </w:rPr>
        <w:t>기억과 힘을 올리고 충분히 성장됐다고 판단 됐을 때 문지기에게 찾아가 보스전을 진행한다.</w:t>
      </w:r>
    </w:p>
    <w:p w14:paraId="6691FC88" w14:textId="4159F3CD" w:rsidR="00234FC9" w:rsidRDefault="00234FC9" w:rsidP="00FB06A6">
      <w:r>
        <w:rPr>
          <w:rFonts w:hint="eastAsia"/>
        </w:rPr>
        <w:t xml:space="preserve">전투는 기본 공격과 스킬을 이용하는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액션 게임으로 진행 되고</w:t>
      </w:r>
      <w:r>
        <w:t xml:space="preserve">, </w:t>
      </w:r>
      <w:r>
        <w:rPr>
          <w:rFonts w:hint="eastAsia"/>
        </w:rPr>
        <w:t xml:space="preserve">처음에는 기본 공격과 약한 스킬 하나를 이용해 약한 적들과 싸우게 되지만 기억을 되찾으면서 스킬을 강화하거나 추가해 캐릭터의 전투력을 올리고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형식으로 체력이 쉽게 회복되지 않고,</w:t>
      </w:r>
      <w:r>
        <w:t xml:space="preserve"> </w:t>
      </w:r>
      <w:r>
        <w:rPr>
          <w:rFonts w:hint="eastAsia"/>
        </w:rPr>
        <w:t>죽으면 처음부터 시작하게 되기 때문에 플레이어를 하여금 전투와 성장 사이에서 선택과 집중을 강요하고</w:t>
      </w:r>
      <w:r>
        <w:t xml:space="preserve">, </w:t>
      </w:r>
      <w:r>
        <w:rPr>
          <w:rFonts w:hint="eastAsia"/>
        </w:rPr>
        <w:t>죽으면 되돌릴 수 없다는 선택지로 선택의 무게에 추를 달아준다.</w:t>
      </w:r>
    </w:p>
    <w:p w14:paraId="53FCFDE6" w14:textId="0D859A1D" w:rsidR="00234FC9" w:rsidRDefault="00234FC9" w:rsidP="00FB06A6"/>
    <w:p w14:paraId="5975F35F" w14:textId="7F010C6A" w:rsidR="00234FC9" w:rsidRDefault="00234FC9" w:rsidP="00FB06A6">
      <w:pPr>
        <w:rPr>
          <w:b/>
          <w:bCs/>
        </w:rPr>
      </w:pPr>
      <w:r w:rsidRPr="00234FC9">
        <w:rPr>
          <w:rFonts w:hint="eastAsia"/>
          <w:b/>
          <w:bCs/>
        </w:rPr>
        <w:t>만들어 보고 싶은 이유</w:t>
      </w:r>
    </w:p>
    <w:p w14:paraId="6646295B" w14:textId="6C7BF8C2" w:rsidR="00234FC9" w:rsidRDefault="00234FC9" w:rsidP="00FB06A6">
      <w:r>
        <w:t xml:space="preserve">2D </w:t>
      </w:r>
      <w:r>
        <w:rPr>
          <w:rFonts w:hint="eastAsia"/>
        </w:rPr>
        <w:t xml:space="preserve">게임을 떠올릴 때 가장 대표적으로 </w:t>
      </w:r>
      <w:proofErr w:type="spellStart"/>
      <w:r>
        <w:rPr>
          <w:rFonts w:hint="eastAsia"/>
        </w:rPr>
        <w:t>떠오르는게</w:t>
      </w:r>
      <w:proofErr w:type="spellEnd"/>
      <w:r>
        <w:rPr>
          <w:rFonts w:hint="eastAsia"/>
        </w:rPr>
        <w:t xml:space="preserve"> </w:t>
      </w:r>
      <w:r>
        <w:t xml:space="preserve">2D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액션 </w:t>
      </w:r>
      <w:proofErr w:type="spellStart"/>
      <w:r>
        <w:rPr>
          <w:rFonts w:hint="eastAsia"/>
        </w:rPr>
        <w:t>게임이였고</w:t>
      </w:r>
      <w:proofErr w:type="spellEnd"/>
      <w:r>
        <w:rPr>
          <w:rFonts w:hint="eastAsia"/>
        </w:rPr>
        <w:t xml:space="preserve"> 동시에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게임을 좋아했기에 그런 요소들을 차용해 게임을 만드는 것도 재밌겠다 생각했다.</w:t>
      </w:r>
    </w:p>
    <w:p w14:paraId="6B030DAE" w14:textId="41D1F2A1" w:rsidR="00234FC9" w:rsidRDefault="00234FC9" w:rsidP="00FB06A6">
      <w:r>
        <w:rPr>
          <w:rFonts w:hint="eastAsia"/>
        </w:rPr>
        <w:t xml:space="preserve">그래서 그런 게임들의 요소들 중 장점이라 생각했던 요소를 고르고 어릴 때 노트에 상상하며 </w:t>
      </w:r>
      <w:proofErr w:type="spellStart"/>
      <w:r>
        <w:rPr>
          <w:rFonts w:hint="eastAsia"/>
        </w:rPr>
        <w:t>끄적였던</w:t>
      </w:r>
      <w:proofErr w:type="spellEnd"/>
      <w:r>
        <w:rPr>
          <w:rFonts w:hint="eastAsia"/>
        </w:rPr>
        <w:t xml:space="preserve"> 스토리들을 합쳐 이런 기획이 탄생하게 되었다.</w:t>
      </w:r>
    </w:p>
    <w:p w14:paraId="2E55EA3F" w14:textId="22FA7BBC" w:rsidR="00234FC9" w:rsidRDefault="00234FC9" w:rsidP="00FB06A6"/>
    <w:p w14:paraId="7E69ACF7" w14:textId="371D7F7C" w:rsidR="00234FC9" w:rsidRDefault="00234FC9" w:rsidP="00FB06A6"/>
    <w:p w14:paraId="01B0865A" w14:textId="6C1ED70D" w:rsidR="00234FC9" w:rsidRDefault="00234FC9" w:rsidP="00FB06A6"/>
    <w:p w14:paraId="762CFBF1" w14:textId="36CA44D0" w:rsidR="00234FC9" w:rsidRDefault="00234FC9" w:rsidP="00FB06A6"/>
    <w:p w14:paraId="08BEA793" w14:textId="152F54DF" w:rsidR="00234FC9" w:rsidRDefault="00234FC9" w:rsidP="00FB06A6"/>
    <w:p w14:paraId="53D7B7C4" w14:textId="15B1C25B" w:rsidR="00234FC9" w:rsidRDefault="00234FC9" w:rsidP="00FB06A6"/>
    <w:p w14:paraId="5F79E2F7" w14:textId="620509A0" w:rsidR="00234FC9" w:rsidRDefault="00234FC9" w:rsidP="00FB06A6"/>
    <w:p w14:paraId="764F2E8A" w14:textId="56B96828" w:rsidR="00234FC9" w:rsidRDefault="00234FC9" w:rsidP="00FB06A6"/>
    <w:p w14:paraId="21DDA278" w14:textId="77777777" w:rsidR="00234FC9" w:rsidRDefault="00234FC9" w:rsidP="00FB06A6">
      <w:pPr>
        <w:rPr>
          <w:rFonts w:hint="eastAsia"/>
        </w:rPr>
      </w:pPr>
    </w:p>
    <w:p w14:paraId="273D8431" w14:textId="07A2BB09" w:rsidR="00234FC9" w:rsidRDefault="00234FC9" w:rsidP="00FB06A6">
      <w:pPr>
        <w:rPr>
          <w:b/>
          <w:bCs/>
        </w:rPr>
      </w:pPr>
      <w:r w:rsidRPr="00234FC9">
        <w:rPr>
          <w:rFonts w:hint="eastAsia"/>
          <w:b/>
          <w:bCs/>
        </w:rPr>
        <w:lastRenderedPageBreak/>
        <w:t>비슷한 게임의 스크린 샷</w:t>
      </w:r>
    </w:p>
    <w:p w14:paraId="08EE07BD" w14:textId="2EDFB8B3" w:rsidR="00234FC9" w:rsidRPr="00234FC9" w:rsidRDefault="00234FC9" w:rsidP="00FB06A6">
      <w:pPr>
        <w:rPr>
          <w:rFonts w:hint="eastAsia"/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isk of rain</w:t>
      </w:r>
    </w:p>
    <w:p w14:paraId="24CC483B" w14:textId="57BD6732" w:rsidR="00234FC9" w:rsidRDefault="00234FC9" w:rsidP="00FB06A6">
      <w:r w:rsidRPr="00234FC9">
        <w:drawing>
          <wp:inline distT="0" distB="0" distL="0" distR="0" wp14:anchorId="7432304B" wp14:editId="4473A129">
            <wp:extent cx="5591955" cy="302937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BD89" w14:textId="0B15D794" w:rsidR="00234FC9" w:rsidRDefault="00234FC9" w:rsidP="00FB06A6">
      <w:r>
        <w:rPr>
          <w:rFonts w:hint="eastAsia"/>
        </w:rPr>
        <w:t>죽으면 부활할 수</w:t>
      </w:r>
      <w:r>
        <w:t xml:space="preserve"> </w:t>
      </w:r>
      <w:r>
        <w:rPr>
          <w:rFonts w:hint="eastAsia"/>
        </w:rPr>
        <w:t>없고,</w:t>
      </w:r>
      <w:r>
        <w:t xml:space="preserve"> </w:t>
      </w:r>
      <w:r>
        <w:rPr>
          <w:rFonts w:hint="eastAsia"/>
        </w:rPr>
        <w:t xml:space="preserve">성장해서 보스를 </w:t>
      </w:r>
      <w:proofErr w:type="spellStart"/>
      <w:r>
        <w:rPr>
          <w:rFonts w:hint="eastAsia"/>
        </w:rPr>
        <w:t>무찌르는게</w:t>
      </w:r>
      <w:proofErr w:type="spellEnd"/>
      <w:r>
        <w:rPr>
          <w:rFonts w:hint="eastAsia"/>
        </w:rPr>
        <w:t xml:space="preserve"> 목표인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요소를 차용했다.</w:t>
      </w:r>
    </w:p>
    <w:p w14:paraId="5FFBF439" w14:textId="600033FA" w:rsidR="00234FC9" w:rsidRPr="00234FC9" w:rsidRDefault="00234FC9" w:rsidP="00FB06A6">
      <w:pPr>
        <w:rPr>
          <w:rFonts w:hint="eastAsia"/>
          <w:b/>
          <w:bCs/>
        </w:rPr>
      </w:pPr>
      <w:r w:rsidRPr="00234FC9">
        <w:rPr>
          <w:rFonts w:hint="eastAsia"/>
          <w:b/>
          <w:bCs/>
        </w:rPr>
        <w:t>K</w:t>
      </w:r>
      <w:r w:rsidRPr="00234FC9">
        <w:rPr>
          <w:b/>
          <w:bCs/>
        </w:rPr>
        <w:t>atana Zero</w:t>
      </w:r>
    </w:p>
    <w:p w14:paraId="344247B6" w14:textId="02D6F1F7" w:rsidR="00234FC9" w:rsidRDefault="00234FC9" w:rsidP="00FB06A6">
      <w:r w:rsidRPr="00234FC9">
        <w:drawing>
          <wp:inline distT="0" distB="0" distL="0" distR="0" wp14:anchorId="2A91D8C7" wp14:editId="383602CA">
            <wp:extent cx="5068007" cy="2657846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32AD" w14:textId="0F0C58A5" w:rsidR="00234FC9" w:rsidRPr="00234FC9" w:rsidRDefault="00234FC9" w:rsidP="00FB06A6">
      <w:pPr>
        <w:rPr>
          <w:rFonts w:hint="eastAsia"/>
        </w:rPr>
      </w:pP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액션</w:t>
      </w:r>
      <w:r>
        <w:t xml:space="preserve">” </w:t>
      </w:r>
      <w:r>
        <w:rPr>
          <w:rFonts w:hint="eastAsia"/>
        </w:rPr>
        <w:t>게임의 액션</w:t>
      </w:r>
      <w:r w:rsidR="002A00D8">
        <w:rPr>
          <w:rFonts w:hint="eastAsia"/>
        </w:rPr>
        <w:t>의 부분을 가장 잘 표현한 게임이라 생각해 구상할 때 도움이 되었다.</w:t>
      </w:r>
    </w:p>
    <w:sectPr w:rsidR="00234FC9" w:rsidRPr="00234F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A6"/>
    <w:rsid w:val="00234FC9"/>
    <w:rsid w:val="002A00D8"/>
    <w:rsid w:val="007C7395"/>
    <w:rsid w:val="009E6A60"/>
    <w:rsid w:val="00F70252"/>
    <w:rsid w:val="00F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98FE"/>
  <w15:chartTrackingRefBased/>
  <w15:docId w15:val="{4D6339E8-F40C-4315-B0E3-B3F94464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B06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FB06A6"/>
  </w:style>
  <w:style w:type="character" w:customStyle="1" w:styleId="eop">
    <w:name w:val="eop"/>
    <w:basedOn w:val="a0"/>
    <w:rsid w:val="00FB0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6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규원 이</dc:creator>
  <cp:keywords/>
  <dc:description/>
  <cp:lastModifiedBy>규원 이</cp:lastModifiedBy>
  <cp:revision>1</cp:revision>
  <dcterms:created xsi:type="dcterms:W3CDTF">2023-03-26T06:03:00Z</dcterms:created>
  <dcterms:modified xsi:type="dcterms:W3CDTF">2023-03-26T06:55:00Z</dcterms:modified>
</cp:coreProperties>
</file>