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6B04" w14:textId="77777777" w:rsidR="00932860" w:rsidRDefault="00000000">
      <w:pPr>
        <w:spacing w:line="480" w:lineRule="auto"/>
        <w:jc w:val="righ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2020182028 이규원</w:t>
      </w:r>
    </w:p>
    <w:p w14:paraId="11065D03" w14:textId="77777777" w:rsidR="00932860" w:rsidRDefault="00000000">
      <w:pPr>
        <w:spacing w:line="480" w:lineRule="auto"/>
        <w:jc w:val="righ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2020180044 현대윤</w:t>
      </w:r>
    </w:p>
    <w:p w14:paraId="3C2AE66D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제목</w:t>
      </w:r>
    </w:p>
    <w:p w14:paraId="54D6AF20" w14:textId="77777777" w:rsidR="00932860" w:rsidRDefault="00000000">
      <w:pPr>
        <w:spacing w:line="480" w:lineRule="auto"/>
        <w:ind w:firstLine="2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Survival Island</w:t>
      </w:r>
    </w:p>
    <w:p w14:paraId="4B093C0F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소개</w:t>
      </w:r>
    </w:p>
    <w:p w14:paraId="3C51F8B2" w14:textId="77777777" w:rsidR="00932860" w:rsidRDefault="00000000">
      <w:pPr>
        <w:spacing w:line="480" w:lineRule="auto"/>
        <w:ind w:firstLine="2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플레이어는 끊임없이 발사되는 대포와 레이저를 피해 최대한 오래 살아남아야 하는 게임이다. 플레이어가 대포알이나 레이저에 맞을시 게임오버가 되어 조명이 꺼진다. 만약 시간을 간접적으로 보여주는 해가 동쪽에서 서쪽 끝까지 갈 시 클리어하게 된다.</w:t>
      </w:r>
    </w:p>
    <w:p w14:paraId="2FBE9810" w14:textId="77777777" w:rsidR="00932860" w:rsidRDefault="00932860">
      <w:pPr>
        <w:spacing w:line="480" w:lineRule="auto"/>
        <w:rPr>
          <w:rFonts w:ascii="맑은 고딕" w:eastAsia="맑은 고딕" w:hAnsi="맑은 고딕" w:cs="맑은 고딕"/>
          <w:sz w:val="22"/>
        </w:rPr>
      </w:pPr>
    </w:p>
    <w:p w14:paraId="3DDC57A8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구조</w:t>
      </w:r>
    </w:p>
    <w:p w14:paraId="491BAA90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Objects 구조체를 이용해 대포, 대포알, 레이저, 레이저 형태를 표시하고, 위치와 신축, 회전, 색상까지 담아냈다.</w:t>
      </w:r>
    </w:p>
    <w:p w14:paraId="456B2AAF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Razer, razerLauncher, cannon cpp, h를 통해 ModelOutput에 연결 해 클래스 한 줄 쓰는 것 만으로도 대포알 등을 바로 구현할 수 있게 제작했다.</w:t>
      </w:r>
    </w:p>
    <w:p w14:paraId="3B514348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2인 공동작업을 을 위해 기존 main 하나로 구현되어 있던 프로젝트를 메인cpp, 출력cpp, 키보드 입력 cpp, timer cpp등으로 세분화했고, 서로의 작업물을 건드리지 않기 위해 razer cpp등으로 따로 구현할건 최대한 병합 시 오류가 안나도록 구현 했다.</w:t>
      </w:r>
    </w:p>
    <w:p w14:paraId="378EF47A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Config.h, cpp를 통해 전역변수 관리</w:t>
      </w:r>
    </w:p>
    <w:p w14:paraId="0245C590" w14:textId="77777777" w:rsidR="00932860" w:rsidRDefault="00000000">
      <w:pPr>
        <w:spacing w:line="480" w:lineRule="auto"/>
        <w:ind w:firstLine="2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프로덱트 진행 상황</w:t>
      </w:r>
    </w:p>
    <w:p w14:paraId="49B8E59A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맵, 플레이어 이동 및 점프 구현 완료</w:t>
      </w:r>
    </w:p>
    <w:p w14:paraId="554D18F1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대포, 레이저 및 오브젝트 이동 구현 완료</w:t>
      </w:r>
    </w:p>
    <w:p w14:paraId="09C2B7C9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플레이어와 오브젝트 충돌 검사 및 충돌처리 구현 완료.</w:t>
      </w:r>
    </w:p>
    <w:p w14:paraId="0E115285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그외 조명, 배경 등 구현 완료.</w:t>
      </w:r>
    </w:p>
    <w:p w14:paraId="49976A25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태양이 서쪽까지 다 가서 게임 클리어시 조명이 화려하게 바뀌며 축하를 알리고</w:t>
      </w:r>
    </w:p>
    <w:p w14:paraId="50CFDF43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오브젝트와 충돌해 패배시 조명이 꺼진다.</w:t>
      </w:r>
    </w:p>
    <w:p w14:paraId="51B4F4AA" w14:textId="77777777" w:rsidR="00932860" w:rsidRDefault="00932860">
      <w:pPr>
        <w:spacing w:line="480" w:lineRule="auto"/>
        <w:rPr>
          <w:rFonts w:ascii="맑은 고딕" w:eastAsia="맑은 고딕" w:hAnsi="맑은 고딕" w:cs="맑은 고딕"/>
          <w:sz w:val="22"/>
        </w:rPr>
      </w:pPr>
    </w:p>
    <w:p w14:paraId="261B0A1B" w14:textId="77777777" w:rsidR="00932860" w:rsidRDefault="00000000">
      <w:pPr>
        <w:spacing w:line="480" w:lineRule="auto"/>
        <w:ind w:firstLine="2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팀원간 작업한 내용</w:t>
      </w:r>
    </w:p>
    <w:p w14:paraId="765F7A4F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규원</w:t>
      </w:r>
    </w:p>
    <w:p w14:paraId="47E413FF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맵, 조명(인게임에서 태양), 레이저, 레이저 발사대, 대포, 대포알 클래스 구현.</w:t>
      </w:r>
    </w:p>
    <w:p w14:paraId="13DFFBAD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대윤</w:t>
      </w:r>
    </w:p>
    <w:p w14:paraId="12C6CDC1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캐릭터, 포탄 레이저 바운딩박스 구현 및 충돌처리 구현</w:t>
      </w:r>
    </w:p>
    <w:p w14:paraId="6FD0178A" w14:textId="77777777" w:rsidR="00932860" w:rsidRDefault="00000000">
      <w:pPr>
        <w:spacing w:line="48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캐릭터 생성 및 이동 구현.</w:t>
      </w:r>
    </w:p>
    <w:p w14:paraId="1D23EC57" w14:textId="77777777" w:rsidR="00932860" w:rsidRDefault="00932860">
      <w:pPr>
        <w:spacing w:line="360" w:lineRule="auto"/>
        <w:rPr>
          <w:rFonts w:ascii="맑은 고딕" w:eastAsia="맑은 고딕" w:hAnsi="맑은 고딕" w:cs="맑은 고딕"/>
          <w:sz w:val="22"/>
        </w:rPr>
      </w:pPr>
    </w:p>
    <w:p w14:paraId="062E8BF8" w14:textId="77777777" w:rsidR="00932860" w:rsidRDefault="00932860">
      <w:pPr>
        <w:spacing w:line="360" w:lineRule="auto"/>
        <w:rPr>
          <w:rFonts w:ascii="맑은 고딕" w:eastAsia="맑은 고딕" w:hAnsi="맑은 고딕" w:cs="맑은 고딕"/>
          <w:sz w:val="22"/>
        </w:rPr>
      </w:pPr>
    </w:p>
    <w:p w14:paraId="42BC4BB6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스크린샷</w:t>
      </w:r>
    </w:p>
    <w:p w14:paraId="4CB15BCF" w14:textId="77777777" w:rsidR="00932860" w:rsidRDefault="00000000">
      <w:pPr>
        <w:spacing w:line="360" w:lineRule="auto"/>
      </w:pPr>
      <w:r>
        <w:object w:dxaOrig="12997" w:dyaOrig="11098" w14:anchorId="17DB7745">
          <v:rect id="rectole0000000000" o:spid="_x0000_i1025" style="width:650pt;height:555pt" o:ole="" o:preferrelative="t" stroked="f">
            <v:imagedata r:id="rId4" o:title=""/>
          </v:rect>
          <o:OLEObject Type="Embed" ProgID="StaticMetafile" ShapeID="rectole0000000000" DrawAspect="Content" ObjectID="_1764076723" r:id="rId5"/>
        </w:object>
      </w:r>
    </w:p>
    <w:p w14:paraId="0E65B47F" w14:textId="77777777" w:rsidR="00A258A4" w:rsidRDefault="00A258A4">
      <w:pPr>
        <w:spacing w:line="360" w:lineRule="auto"/>
      </w:pPr>
    </w:p>
    <w:p w14:paraId="59964DF1" w14:textId="77777777" w:rsidR="00A258A4" w:rsidRDefault="00A258A4">
      <w:pPr>
        <w:spacing w:line="360" w:lineRule="auto"/>
        <w:rPr>
          <w:rFonts w:ascii="맑은 고딕" w:eastAsia="맑은 고딕" w:hAnsi="맑은 고딕" w:cs="맑은 고딕" w:hint="eastAsia"/>
          <w:sz w:val="22"/>
        </w:rPr>
      </w:pPr>
    </w:p>
    <w:p w14:paraId="4B1BF41B" w14:textId="77777777" w:rsidR="00932860" w:rsidRDefault="00000000">
      <w:pPr>
        <w:spacing w:line="360" w:lineRule="auto"/>
        <w:ind w:firstLine="2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lastRenderedPageBreak/>
        <w:t>명령어</w:t>
      </w:r>
    </w:p>
    <w:p w14:paraId="0A709CD5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Wasd : 이동</w:t>
      </w:r>
    </w:p>
    <w:p w14:paraId="1D3D55DF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space : 점프</w:t>
      </w:r>
    </w:p>
    <w:p w14:paraId="55141238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R : 재시작</w:t>
      </w:r>
    </w:p>
    <w:p w14:paraId="7E0BCFBF" w14:textId="77777777" w:rsidR="00932860" w:rsidRDefault="00932860">
      <w:pPr>
        <w:spacing w:line="360" w:lineRule="auto"/>
        <w:rPr>
          <w:rFonts w:ascii="맑은 고딕" w:eastAsia="맑은 고딕" w:hAnsi="맑은 고딕" w:cs="맑은 고딕"/>
          <w:sz w:val="22"/>
        </w:rPr>
      </w:pPr>
    </w:p>
    <w:p w14:paraId="023434F4" w14:textId="4FEC4B57" w:rsidR="00A258A4" w:rsidRDefault="00A258A4" w:rsidP="00A258A4">
      <w:pPr>
        <w:spacing w:line="360" w:lineRule="auto"/>
        <w:ind w:firstLineChars="100" w:firstLine="220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사용 라이브러리</w:t>
      </w:r>
    </w:p>
    <w:p w14:paraId="755F3299" w14:textId="5DDE3FF4" w:rsidR="00A258A4" w:rsidRDefault="00A258A4">
      <w:pPr>
        <w:spacing w:line="36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F</w:t>
      </w:r>
      <w:r>
        <w:rPr>
          <w:rFonts w:ascii="맑은 고딕" w:eastAsia="맑은 고딕" w:hAnsi="맑은 고딕" w:cs="맑은 고딕"/>
          <w:sz w:val="22"/>
        </w:rPr>
        <w:t>mod</w:t>
      </w:r>
    </w:p>
    <w:p w14:paraId="262DD7B0" w14:textId="77777777" w:rsidR="00932860" w:rsidRDefault="00932860">
      <w:pPr>
        <w:spacing w:line="360" w:lineRule="auto"/>
        <w:rPr>
          <w:rFonts w:ascii="맑은 고딕" w:eastAsia="맑은 고딕" w:hAnsi="맑은 고딕" w:cs="맑은 고딕"/>
          <w:sz w:val="22"/>
        </w:rPr>
      </w:pPr>
    </w:p>
    <w:p w14:paraId="47B833CF" w14:textId="77777777" w:rsidR="00932860" w:rsidRDefault="00932860">
      <w:pPr>
        <w:spacing w:line="360" w:lineRule="auto"/>
        <w:rPr>
          <w:rFonts w:ascii="맑은 고딕" w:eastAsia="맑은 고딕" w:hAnsi="맑은 고딕" w:cs="맑은 고딕"/>
          <w:sz w:val="22"/>
        </w:rPr>
      </w:pPr>
    </w:p>
    <w:p w14:paraId="00A860DF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 xml:space="preserve"> 프로젝트 개발 소감 및 후기</w:t>
      </w:r>
    </w:p>
    <w:p w14:paraId="5699083A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공동 개발을 위해 cpp,h 를 분리하고 개발하는 과정에서 꼬이는 것도 많아 어려움을 겪었지만 덕분에 프로젝트 관리가 쉬워지고 세분화해서 개발하는 것이 편해져 개발 능력이 더 올라갔다는 생각이 든다.</w:t>
      </w:r>
    </w:p>
    <w:p w14:paraId="47DD8245" w14:textId="77777777" w:rsidR="00932860" w:rsidRDefault="00000000">
      <w:pPr>
        <w:spacing w:line="36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도형 이동 신축 회전, 조명처리, 충돌처리를 하면서 3차원에서의 이동이나 회전은 2차원의 이동 회전보다 가시적으로도, 물리적으로도 많이 어려웠지만, 3d게임을 직접 만들어본다는 점에서 재밌었고, 3차원적인 이동 변환에 익숙해진 점은 좋았던 것 같다.</w:t>
      </w:r>
    </w:p>
    <w:sectPr w:rsidR="009328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860"/>
    <w:rsid w:val="00932860"/>
    <w:rsid w:val="00A2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4396"/>
  <w15:docId w15:val="{E1CEFEDA-5E0E-4080-A0E9-667024C1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이규원(2020182028)</cp:lastModifiedBy>
  <cp:revision>2</cp:revision>
  <dcterms:created xsi:type="dcterms:W3CDTF">2023-12-14T07:32:00Z</dcterms:created>
  <dcterms:modified xsi:type="dcterms:W3CDTF">2023-12-14T07:32:00Z</dcterms:modified>
</cp:coreProperties>
</file>