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1108" w14:textId="3942C96E" w:rsidR="000356F0" w:rsidRPr="000356F0" w:rsidRDefault="000356F0" w:rsidP="000356F0">
      <w:pPr>
        <w:pStyle w:val="a6"/>
        <w:ind w:left="800"/>
        <w:jc w:val="center"/>
        <w:rPr>
          <w:sz w:val="32"/>
          <w:szCs w:val="32"/>
        </w:rPr>
      </w:pPr>
      <w:r w:rsidRPr="000356F0">
        <w:rPr>
          <w:rFonts w:hint="eastAsia"/>
          <w:sz w:val="32"/>
          <w:szCs w:val="32"/>
        </w:rPr>
        <w:t>디자인씽킹과 창의적기획 개인 활동 보고서</w:t>
      </w:r>
    </w:p>
    <w:p w14:paraId="08D92C93" w14:textId="63CA7F6D" w:rsidR="000356F0" w:rsidRDefault="000356F0" w:rsidP="000356F0">
      <w:pPr>
        <w:pStyle w:val="a6"/>
        <w:ind w:left="800"/>
        <w:jc w:val="right"/>
      </w:pPr>
      <w:r>
        <w:rPr>
          <w:rFonts w:hint="eastAsia"/>
        </w:rPr>
        <w:t>게임공학과 2020182028 이규원</w:t>
      </w:r>
    </w:p>
    <w:p w14:paraId="66CB2954" w14:textId="006400B6" w:rsidR="000356F0" w:rsidRDefault="000356F0" w:rsidP="000356F0">
      <w:pPr>
        <w:pStyle w:val="a6"/>
        <w:ind w:left="800"/>
        <w:jc w:val="right"/>
        <w:rPr>
          <w:rFonts w:hint="eastAsia"/>
        </w:rPr>
      </w:pPr>
      <w:r>
        <w:rPr>
          <w:rFonts w:hint="eastAsia"/>
        </w:rPr>
        <w:t>역할 : 인터뷰, 토론</w:t>
      </w:r>
    </w:p>
    <w:p w14:paraId="1E8DE025" w14:textId="7D9B1F6A" w:rsidR="0015722A" w:rsidRDefault="0015722A" w:rsidP="000356F0">
      <w:pPr>
        <w:rPr>
          <w:rFonts w:hint="eastAsia"/>
        </w:rPr>
      </w:pPr>
      <w:r>
        <w:rPr>
          <w:rFonts w:hint="eastAsia"/>
        </w:rPr>
        <w:t>문제 인식</w:t>
      </w:r>
    </w:p>
    <w:p w14:paraId="7DE1CFD2" w14:textId="2E0F090B" w:rsidR="00162CFE" w:rsidRDefault="00D810DC" w:rsidP="000356F0">
      <w:r>
        <w:rPr>
          <w:rFonts w:hint="eastAsia"/>
        </w:rPr>
        <w:t>어떻게 책을 좋아하는 청년들이 도서관에 오게 할 수 있을까?</w:t>
      </w:r>
    </w:p>
    <w:p w14:paraId="74E7F08E" w14:textId="77777777" w:rsidR="000356F0" w:rsidRDefault="000356F0" w:rsidP="000356F0"/>
    <w:p w14:paraId="0F766629" w14:textId="6330A3F2" w:rsidR="00162CFE" w:rsidRDefault="00247117" w:rsidP="00162CFE">
      <w:r>
        <w:rPr>
          <w:rFonts w:hint="eastAsia"/>
        </w:rPr>
        <w:t>이 질문에 답을 얻기 위해선, 우선 그곳에서 일하는 사람을 만나보는 것이 가장 좋다 생각해 사서와 인터뷰를 진행했다.</w:t>
      </w:r>
    </w:p>
    <w:p w14:paraId="30B8D50A" w14:textId="58E53BB7" w:rsidR="00247117" w:rsidRDefault="00247117" w:rsidP="00162CFE">
      <w:r>
        <w:rPr>
          <w:rFonts w:hint="eastAsia"/>
        </w:rPr>
        <w:t>사서는 도서관에 책을 읽으러 오는 사람보다, 어린 청소년들은 옆에 축구장에서 즐기다 물마시고 에어컨 쐬러 오고, 청년들은 공부방 정도로만 사용한다고 전했다.</w:t>
      </w:r>
    </w:p>
    <w:p w14:paraId="008C1DC2" w14:textId="5C2687D0" w:rsidR="00247117" w:rsidRDefault="00247117" w:rsidP="00162CFE">
      <w:pPr>
        <w:rPr>
          <w:rFonts w:hint="eastAsia"/>
        </w:rPr>
      </w:pPr>
      <w:r>
        <w:rPr>
          <w:rFonts w:hint="eastAsia"/>
        </w:rPr>
        <w:t>즉, 책을 좋아하는 청년들이 책을 읽기 위해 방문하는 것이 아닌, 공부방으로서, 휴식공간으로서 이용되고 있다.</w:t>
      </w:r>
    </w:p>
    <w:p w14:paraId="2F63B42D" w14:textId="77777777" w:rsidR="00247117" w:rsidRDefault="00247117" w:rsidP="00162CFE"/>
    <w:p w14:paraId="0949FF81" w14:textId="3BF75E04" w:rsidR="00247117" w:rsidRDefault="00247117" w:rsidP="00162CFE">
      <w:pPr>
        <w:rPr>
          <w:rFonts w:hint="eastAsia"/>
        </w:rPr>
      </w:pPr>
      <w:r>
        <w:rPr>
          <w:rFonts w:hint="eastAsia"/>
        </w:rPr>
        <w:t>그럼 왜 책을 좋아하는 청년들이 도서관에 오지 않을까?</w:t>
      </w:r>
    </w:p>
    <w:p w14:paraId="1425DD83" w14:textId="327C5567" w:rsidR="00D810DC" w:rsidRDefault="00D810DC" w:rsidP="00D810DC">
      <w:pPr>
        <w:rPr>
          <w:rFonts w:hint="eastAsia"/>
        </w:rPr>
      </w:pPr>
      <w:r>
        <w:rPr>
          <w:rFonts w:hint="eastAsia"/>
        </w:rPr>
        <w:t>이를 알기 위해, 책 읽는 것을 좋아했지만 이후 바빠서 책을 읽지 못한 청년을 대상으로 인터뷰를 진행해 왜 책을 읽지 않게 되었는지 그 환경을 이해했다.</w:t>
      </w:r>
    </w:p>
    <w:p w14:paraId="0CD9708E" w14:textId="0CBF9FFA" w:rsidR="00247117" w:rsidRDefault="00D810DC" w:rsidP="00D810DC">
      <w:pPr>
        <w:rPr>
          <w:rFonts w:hint="eastAsia"/>
        </w:rPr>
      </w:pPr>
      <w:r>
        <w:rPr>
          <w:rFonts w:hint="eastAsia"/>
        </w:rPr>
        <w:t>그는, 과거 중학생 때까진, 책 읽는 것을 좋아했지만 바빠서 도서관에 가서 책을 읽지 않</w:t>
      </w:r>
      <w:r w:rsidR="00247117">
        <w:rPr>
          <w:rFonts w:hint="eastAsia"/>
        </w:rPr>
        <w:t>게 되었다고 말했다.</w:t>
      </w:r>
    </w:p>
    <w:p w14:paraId="11D21CFF" w14:textId="5F61FC97" w:rsidR="00162CFE" w:rsidRDefault="00D810DC" w:rsidP="00D810DC">
      <w:pPr>
        <w:rPr>
          <w:rFonts w:hint="eastAsia"/>
        </w:rPr>
      </w:pPr>
      <w:r>
        <w:rPr>
          <w:rFonts w:hint="eastAsia"/>
        </w:rPr>
        <w:t xml:space="preserve">대신, E-book으로 소설은 여전히 읽고 있었다. </w:t>
      </w:r>
      <w:r w:rsidR="00162CFE">
        <w:rPr>
          <w:rFonts w:hint="eastAsia"/>
        </w:rPr>
        <w:t>따로 시간을 내서 도서관에 가는 것이 번거롭고, 굳이 도서관 갈 시간에 그냥 집에서 쉬면서 책을 읽는 것이 더 낫다</w:t>
      </w:r>
      <w:r w:rsidR="004E4CC3">
        <w:rPr>
          <w:rFonts w:hint="eastAsia"/>
        </w:rPr>
        <w:t>고 말했다.</w:t>
      </w:r>
    </w:p>
    <w:p w14:paraId="09D7749F" w14:textId="723A25C3" w:rsidR="00247117" w:rsidRDefault="00247117" w:rsidP="00D810DC">
      <w:pPr>
        <w:rPr>
          <w:rFonts w:hint="eastAsia"/>
        </w:rPr>
      </w:pPr>
      <w:r>
        <w:rPr>
          <w:rFonts w:hint="eastAsia"/>
        </w:rPr>
        <w:t xml:space="preserve">또한, </w:t>
      </w:r>
      <w:r w:rsidR="004E4CC3">
        <w:rPr>
          <w:rFonts w:hint="eastAsia"/>
        </w:rPr>
        <w:t>혼자 책을 읽으러 가기엔 주변 사람들 시선이 있어 책을 읽는데 마냥 편하지 않고, 같이 읽으러 가기엔, 같이 떠들 수도 없어 굳이 가야 할 메리트를 느끼지 못한다고 말했다.</w:t>
      </w:r>
    </w:p>
    <w:p w14:paraId="51828D3A" w14:textId="6C66EA89" w:rsidR="00162CFE" w:rsidRDefault="00247117" w:rsidP="00D810DC">
      <w:r>
        <w:rPr>
          <w:rFonts w:hint="eastAsia"/>
        </w:rPr>
        <w:t xml:space="preserve">즉, 지금 도서관이 그에게 굳이 시간을 써서 갈 공간이 아니며, 불편하기만 한 공간으로 인식되고 </w:t>
      </w:r>
      <w:r w:rsidR="004E4CC3">
        <w:rPr>
          <w:rFonts w:hint="eastAsia"/>
        </w:rPr>
        <w:t>있다.</w:t>
      </w:r>
    </w:p>
    <w:p w14:paraId="6E9A4C9F" w14:textId="77777777" w:rsidR="00247117" w:rsidRDefault="00247117" w:rsidP="00D810DC"/>
    <w:p w14:paraId="5338CF71" w14:textId="77777777" w:rsidR="00BB68A8" w:rsidRDefault="00BB68A8" w:rsidP="00D810DC"/>
    <w:p w14:paraId="1C854FD4" w14:textId="77777777" w:rsidR="00BB68A8" w:rsidRDefault="00BB68A8" w:rsidP="00D810DC"/>
    <w:p w14:paraId="5F6731CC" w14:textId="74B85154" w:rsidR="0015722A" w:rsidRDefault="0015722A" w:rsidP="0015722A"/>
    <w:p w14:paraId="624C2330" w14:textId="073BF803" w:rsidR="0015722A" w:rsidRDefault="0015722A" w:rsidP="0015722A">
      <w:r>
        <w:rPr>
          <w:rFonts w:hint="eastAsia"/>
        </w:rPr>
        <w:lastRenderedPageBreak/>
        <w:t>프로토타입</w:t>
      </w:r>
    </w:p>
    <w:p w14:paraId="5DDDBC4E" w14:textId="77777777" w:rsidR="0015722A" w:rsidRDefault="0015722A" w:rsidP="0015722A">
      <w:pPr>
        <w:rPr>
          <w:rFonts w:hint="eastAsia"/>
        </w:rPr>
      </w:pPr>
    </w:p>
    <w:p w14:paraId="63D5AC19" w14:textId="060419D0" w:rsidR="00247117" w:rsidRDefault="00247117" w:rsidP="00D810DC">
      <w:r>
        <w:rPr>
          <w:rFonts w:hint="eastAsia"/>
        </w:rPr>
        <w:t xml:space="preserve">우리 조는, 그에 대한 방안으로 더 좋은 편의시설, </w:t>
      </w:r>
      <w:r w:rsidR="004E4CC3">
        <w:rPr>
          <w:rFonts w:hint="eastAsia"/>
        </w:rPr>
        <w:t>자유롭게 대화할 수 있는 공간이 있는 도서관 이라는 주제로 프로토타입을 구상했다.</w:t>
      </w:r>
    </w:p>
    <w:p w14:paraId="635D79F5" w14:textId="79940E27" w:rsidR="004E4CC3" w:rsidRDefault="004E4CC3" w:rsidP="004E4CC3">
      <w:pPr>
        <w:pStyle w:val="a6"/>
        <w:numPr>
          <w:ilvl w:val="0"/>
          <w:numId w:val="3"/>
        </w:numPr>
      </w:pPr>
      <w:r>
        <w:rPr>
          <w:rFonts w:hint="eastAsia"/>
        </w:rPr>
        <w:t>토론할 수 있는 공간</w:t>
      </w:r>
    </w:p>
    <w:p w14:paraId="72EBE06E" w14:textId="223811D5" w:rsidR="004E4CC3" w:rsidRDefault="004E4CC3" w:rsidP="004E4CC3">
      <w:r>
        <w:rPr>
          <w:rFonts w:hint="eastAsia"/>
        </w:rPr>
        <w:t>기존 도서관의 이미지인 정적을 부수고 자유롭게 토론하고 의견을 나눌 수 있는 공간을 만들어 사람들이 모일 수 있게 만든다.</w:t>
      </w:r>
    </w:p>
    <w:p w14:paraId="041B4210" w14:textId="10BBA599" w:rsidR="004E4CC3" w:rsidRDefault="004E4CC3" w:rsidP="004E4CC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깔끔하고 </w:t>
      </w:r>
      <w:r w:rsidR="00BB68A8">
        <w:rPr>
          <w:rFonts w:hint="eastAsia"/>
        </w:rPr>
        <w:t>컨셉 있는</w:t>
      </w:r>
      <w:r>
        <w:rPr>
          <w:rFonts w:hint="eastAsia"/>
        </w:rPr>
        <w:t xml:space="preserve"> 시설</w:t>
      </w:r>
    </w:p>
    <w:p w14:paraId="21C9FD33" w14:textId="4DF4E296" w:rsidR="004E4CC3" w:rsidRDefault="00BB68A8" w:rsidP="004E4CC3">
      <w:r>
        <w:rPr>
          <w:rFonts w:hint="eastAsia"/>
        </w:rPr>
        <w:t>실제로 도서관이 메리트가 있는 공간이 되어도, 청년들의 방문을 이끌어내려면, 홍보가 필요하다. 우선 깔끔한 편의시설들과, 계절이나 특별한 날에 컨셉을 맞춰 도서관을 꾸며 SNS에</w:t>
      </w:r>
      <w:r w:rsidR="0015722A">
        <w:rPr>
          <w:rFonts w:hint="eastAsia"/>
        </w:rPr>
        <w:t xml:space="preserve"> 청년들의 이목을 끌 수 있는 공간을 보여준다. 예로 할로윈 때는, 할로윈에 맞춰 도서관 입구를 꾸미고, 그런 모습을 SNS에 올리면, 청년들의 관심을 끌 수 있을 것이다.</w:t>
      </w:r>
    </w:p>
    <w:p w14:paraId="54191DF4" w14:textId="55FD18EE" w:rsidR="0015722A" w:rsidRDefault="0015722A" w:rsidP="0015722A">
      <w:pPr>
        <w:pStyle w:val="a6"/>
        <w:numPr>
          <w:ilvl w:val="0"/>
          <w:numId w:val="3"/>
        </w:numPr>
      </w:pPr>
      <w:r>
        <w:rPr>
          <w:rFonts w:hint="eastAsia"/>
        </w:rPr>
        <w:t>카페, 베이커리 등과 제휴</w:t>
      </w:r>
    </w:p>
    <w:p w14:paraId="74A39472" w14:textId="3E2D715A" w:rsidR="0015722A" w:rsidRDefault="0015722A" w:rsidP="0015722A">
      <w:r>
        <w:rPr>
          <w:rFonts w:hint="eastAsia"/>
        </w:rPr>
        <w:t xml:space="preserve"> 도서관 내에서 카페나 베이커리와 제휴하여 편안하고 매력적인 분위기를 조성한다. 이를 통해 청년들이 책을 읽으러 올 때 부담이 아니라 휴식한다는 인식을 줘, 도서관에 오는 심리적 허들을 낮춘다.</w:t>
      </w:r>
    </w:p>
    <w:p w14:paraId="0694B2D9" w14:textId="77777777" w:rsidR="0015722A" w:rsidRDefault="0015722A" w:rsidP="0015722A"/>
    <w:p w14:paraId="4BE037A4" w14:textId="77777777" w:rsidR="00372878" w:rsidRDefault="00372878" w:rsidP="0015722A"/>
    <w:p w14:paraId="2AC8DFB3" w14:textId="77777777" w:rsidR="00372878" w:rsidRDefault="00372878" w:rsidP="0015722A"/>
    <w:p w14:paraId="1F51C227" w14:textId="77777777" w:rsidR="00372878" w:rsidRDefault="00372878" w:rsidP="0015722A"/>
    <w:p w14:paraId="667BB3BF" w14:textId="77777777" w:rsidR="00372878" w:rsidRDefault="00372878" w:rsidP="0015722A"/>
    <w:p w14:paraId="78A23FE5" w14:textId="77777777" w:rsidR="00372878" w:rsidRDefault="00372878" w:rsidP="0015722A"/>
    <w:p w14:paraId="0010F146" w14:textId="77777777" w:rsidR="00372878" w:rsidRDefault="00372878" w:rsidP="0015722A"/>
    <w:p w14:paraId="40C86C89" w14:textId="77777777" w:rsidR="00372878" w:rsidRDefault="00372878" w:rsidP="0015722A"/>
    <w:p w14:paraId="5198744E" w14:textId="77777777" w:rsidR="00372878" w:rsidRDefault="00372878" w:rsidP="0015722A"/>
    <w:p w14:paraId="4035B883" w14:textId="77777777" w:rsidR="00372878" w:rsidRDefault="00372878" w:rsidP="0015722A"/>
    <w:p w14:paraId="2533FD7C" w14:textId="77777777" w:rsidR="00372878" w:rsidRDefault="00372878" w:rsidP="0015722A"/>
    <w:p w14:paraId="7926E10A" w14:textId="77777777" w:rsidR="00372878" w:rsidRDefault="00372878" w:rsidP="0015722A">
      <w:pPr>
        <w:rPr>
          <w:rFonts w:hint="eastAsia"/>
        </w:rPr>
      </w:pPr>
    </w:p>
    <w:p w14:paraId="6E7BDF56" w14:textId="0C6E2084" w:rsidR="0015722A" w:rsidRDefault="000356F0" w:rsidP="0015722A">
      <w:r>
        <w:rPr>
          <w:rFonts w:hint="eastAsia"/>
        </w:rPr>
        <w:lastRenderedPageBreak/>
        <w:t>느낀점</w:t>
      </w:r>
    </w:p>
    <w:p w14:paraId="38B057B8" w14:textId="02DE12F1" w:rsidR="000356F0" w:rsidRDefault="000356F0" w:rsidP="0015722A">
      <w:r>
        <w:rPr>
          <w:rFonts w:hint="eastAsia"/>
        </w:rPr>
        <w:t xml:space="preserve">이번 활동을 통해 </w:t>
      </w:r>
      <w:r w:rsidR="00EB0C49">
        <w:rPr>
          <w:rFonts w:hint="eastAsia"/>
        </w:rPr>
        <w:t>저를 포함한 책에 관심이 있는 청년들이 도서관에 쉽사리 가지 않았고, 어떻게 인식하고 있는지 알게 되었습니다. 현재 책을 대체할 수 있는 매체들이 많아지고, 청년들의 발걸음이 더 무거워진 지금, 도서관이 단순히 책을 읽는 공간을 넘어 이상의 노력이 필요함을 느꼈습니다.</w:t>
      </w:r>
    </w:p>
    <w:p w14:paraId="01D1749B" w14:textId="322D4433" w:rsidR="000E6F94" w:rsidRDefault="00EB0C49" w:rsidP="00372878">
      <w:r>
        <w:rPr>
          <w:rFonts w:hint="eastAsia"/>
        </w:rPr>
        <w:t xml:space="preserve">그들이 자유롭게 대화할 공간을 마련하고, 편안하게 머물 수 있는 공간으로 변화한다는 </w:t>
      </w:r>
      <w:r w:rsidR="00372878">
        <w:rPr>
          <w:rFonts w:hint="eastAsia"/>
        </w:rPr>
        <w:t>매력적인 공간으로 변할 수 있는 아이디어를 내는 과정이 재밌었습니다.</w:t>
      </w:r>
    </w:p>
    <w:p w14:paraId="049B2464" w14:textId="0549A7EE" w:rsidR="00372878" w:rsidRDefault="00372878" w:rsidP="00372878">
      <w:pPr>
        <w:rPr>
          <w:rFonts w:hint="eastAsia"/>
        </w:rPr>
      </w:pPr>
      <w:r>
        <w:rPr>
          <w:rFonts w:hint="eastAsia"/>
        </w:rPr>
        <w:t>한국에서 1인당 평균 독서량이 1권을 넘지 않을 정도로 책과 도서관과 먼 삶을 살고, 또한 당장 다가온 학업, 취업 등에만 매달리느라 여유가 없는 삶을 살고 있는 사람들에게 돈 걱정 없이, 부담 없이 편하게 올 수 있는 공간이 되었으면 합니다.</w:t>
      </w:r>
    </w:p>
    <w:p w14:paraId="74C61B3C" w14:textId="77777777" w:rsidR="000E6F94" w:rsidRDefault="000E6F94" w:rsidP="00372878">
      <w:pPr>
        <w:rPr>
          <w:rFonts w:hint="eastAsia"/>
        </w:rPr>
      </w:pPr>
    </w:p>
    <w:p w14:paraId="3F40D04E" w14:textId="77777777" w:rsidR="00372878" w:rsidRDefault="000E6F94" w:rsidP="00372878">
      <w:r>
        <w:t>I</w:t>
      </w:r>
      <w:r>
        <w:rPr>
          <w:rFonts w:hint="eastAsia"/>
        </w:rPr>
        <w:t>nsight</w:t>
      </w:r>
    </w:p>
    <w:p w14:paraId="3D5E7303" w14:textId="70AA401E" w:rsidR="00372878" w:rsidRDefault="00372878" w:rsidP="00372878">
      <w:pPr>
        <w:pStyle w:val="a6"/>
        <w:numPr>
          <w:ilvl w:val="0"/>
          <w:numId w:val="3"/>
        </w:numPr>
      </w:pPr>
      <w:r>
        <w:rPr>
          <w:rFonts w:hint="eastAsia"/>
        </w:rPr>
        <w:t>도서관 자체에 대한 인식 문제</w:t>
      </w:r>
    </w:p>
    <w:p w14:paraId="39903213" w14:textId="3E2256D9" w:rsidR="00372878" w:rsidRDefault="00372878" w:rsidP="00372878">
      <w:pPr>
        <w:pStyle w:val="a6"/>
        <w:numPr>
          <w:ilvl w:val="0"/>
          <w:numId w:val="3"/>
        </w:numPr>
      </w:pPr>
      <w:r>
        <w:rPr>
          <w:rFonts w:hint="eastAsia"/>
        </w:rPr>
        <w:t>도서관을 휴식하는 장소로도 이용</w:t>
      </w:r>
    </w:p>
    <w:p w14:paraId="7F9C8B99" w14:textId="0A6431D1" w:rsidR="00372878" w:rsidRDefault="00372878" w:rsidP="00372878">
      <w:pPr>
        <w:pStyle w:val="a6"/>
        <w:numPr>
          <w:ilvl w:val="0"/>
          <w:numId w:val="3"/>
        </w:numPr>
      </w:pPr>
      <w:r>
        <w:rPr>
          <w:rFonts w:hint="eastAsia"/>
        </w:rPr>
        <w:t>Ebook 등 책 외의 전달 매체가 증가하면서 지식을 전달 받기 위한 책에 대한 의존도 감소</w:t>
      </w:r>
    </w:p>
    <w:p w14:paraId="346D170C" w14:textId="7F3901ED" w:rsidR="00372878" w:rsidRDefault="00372878" w:rsidP="00372878">
      <w:pPr>
        <w:ind w:left="440"/>
        <w:rPr>
          <w:rFonts w:hint="eastAsia"/>
        </w:rPr>
      </w:pPr>
      <w:r>
        <w:rPr>
          <w:rFonts w:hint="eastAsia"/>
        </w:rPr>
        <w:t>이러한 점들이 도서관 이용을 방해하는 요인이 되었고, 이제 도서관을 독서만 하는 공간이 아닌 편안하고, 대화할 수 있는 매력적인 공간으로 변화시키는 것이 좋다 생각했습니다.</w:t>
      </w:r>
    </w:p>
    <w:p w14:paraId="120B9E61" w14:textId="4D8C248D" w:rsidR="00372878" w:rsidRDefault="00372878" w:rsidP="00372878">
      <w:pPr>
        <w:rPr>
          <w:rFonts w:hint="eastAsia"/>
        </w:rPr>
      </w:pPr>
    </w:p>
    <w:sectPr w:rsidR="00372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5B9E"/>
    <w:multiLevelType w:val="hybridMultilevel"/>
    <w:tmpl w:val="FECA1A08"/>
    <w:lvl w:ilvl="0" w:tplc="3F5E65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9B7FE1"/>
    <w:multiLevelType w:val="hybridMultilevel"/>
    <w:tmpl w:val="8F541B36"/>
    <w:lvl w:ilvl="0" w:tplc="269EDFD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CE3233"/>
    <w:multiLevelType w:val="hybridMultilevel"/>
    <w:tmpl w:val="44E8015A"/>
    <w:lvl w:ilvl="0" w:tplc="A64091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2569515">
    <w:abstractNumId w:val="1"/>
  </w:num>
  <w:num w:numId="2" w16cid:durableId="661009988">
    <w:abstractNumId w:val="0"/>
  </w:num>
  <w:num w:numId="3" w16cid:durableId="1488551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4"/>
    <w:rsid w:val="00002754"/>
    <w:rsid w:val="000356F0"/>
    <w:rsid w:val="000E6F94"/>
    <w:rsid w:val="0015722A"/>
    <w:rsid w:val="00162CFE"/>
    <w:rsid w:val="00247117"/>
    <w:rsid w:val="00331B3D"/>
    <w:rsid w:val="00346474"/>
    <w:rsid w:val="00372878"/>
    <w:rsid w:val="004E4CC3"/>
    <w:rsid w:val="007B7188"/>
    <w:rsid w:val="00BB68A8"/>
    <w:rsid w:val="00BD58BC"/>
    <w:rsid w:val="00D810DC"/>
    <w:rsid w:val="00E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E6EE"/>
  <w15:chartTrackingRefBased/>
  <w15:docId w15:val="{4B5C0973-3D13-4B93-8EE7-A4EBBB6F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64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64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64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64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64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64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64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64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64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64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64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464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64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64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64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64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64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64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64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64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64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64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64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64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6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규원 이</cp:lastModifiedBy>
  <cp:revision>2</cp:revision>
  <dcterms:created xsi:type="dcterms:W3CDTF">2024-06-05T06:59:00Z</dcterms:created>
  <dcterms:modified xsi:type="dcterms:W3CDTF">2024-06-05T17:50:00Z</dcterms:modified>
</cp:coreProperties>
</file>