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0A00E" w14:textId="5E3000ED" w:rsidR="00F53BF7" w:rsidRDefault="00F53BF7">
      <w:r>
        <w:rPr>
          <w:rFonts w:hint="eastAsia"/>
        </w:rPr>
        <w:t>중2때까지 독서를 좋아했던 친구</w:t>
      </w:r>
    </w:p>
    <w:p w14:paraId="0CA3D316" w14:textId="748E97C0" w:rsidR="00F650C3" w:rsidRDefault="00F53BF7">
      <w:proofErr w:type="gramStart"/>
      <w:r>
        <w:rPr>
          <w:rFonts w:hint="eastAsia"/>
        </w:rPr>
        <w:t>Q :</w:t>
      </w:r>
      <w:proofErr w:type="gramEnd"/>
      <w:r>
        <w:rPr>
          <w:rFonts w:hint="eastAsia"/>
        </w:rPr>
        <w:t xml:space="preserve"> 현재와 과거에 독서에 관심이 있나요?</w:t>
      </w:r>
    </w:p>
    <w:p w14:paraId="3EE784EE" w14:textId="3ECCF307" w:rsidR="00F53BF7" w:rsidRDefault="00F53BF7"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현재는 관심은 있지만, 상황이 독서하기 여의치 않아 관심만 많고 독서를 하지는 않는다. </w:t>
      </w:r>
      <w:proofErr w:type="spellStart"/>
      <w:r>
        <w:rPr>
          <w:rFonts w:hint="eastAsia"/>
        </w:rPr>
        <w:t>그당시엔</w:t>
      </w:r>
      <w:proofErr w:type="spellEnd"/>
      <w:r>
        <w:rPr>
          <w:rFonts w:hint="eastAsia"/>
        </w:rPr>
        <w:t xml:space="preserve"> 독서에 관심도 많고 독서도 즐겼었다.</w:t>
      </w:r>
    </w:p>
    <w:p w14:paraId="3088A58A" w14:textId="053A8006" w:rsidR="00F53BF7" w:rsidRDefault="00F53BF7"/>
    <w:p w14:paraId="41E4550E" w14:textId="244DEEC4" w:rsidR="00F53BF7" w:rsidRDefault="00F53BF7">
      <w:proofErr w:type="gramStart"/>
      <w:r>
        <w:rPr>
          <w:rFonts w:hint="eastAsia"/>
        </w:rPr>
        <w:t>Q :</w:t>
      </w:r>
      <w:proofErr w:type="gramEnd"/>
      <w:r>
        <w:rPr>
          <w:rFonts w:hint="eastAsia"/>
        </w:rPr>
        <w:t xml:space="preserve"> 독서를 여의치 않게 하는 상황은 뭐가 있을까요?</w:t>
      </w:r>
    </w:p>
    <w:p w14:paraId="397B404F" w14:textId="24EC298D" w:rsidR="00F53BF7" w:rsidRDefault="00F53BF7"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군복무가 제일 크다. 그리고, 생각은 있는데 귀찮아서 </w:t>
      </w:r>
      <w:proofErr w:type="spellStart"/>
      <w:r>
        <w:rPr>
          <w:rFonts w:hint="eastAsia"/>
        </w:rPr>
        <w:t>안읽는다</w:t>
      </w:r>
      <w:proofErr w:type="spellEnd"/>
      <w:r>
        <w:rPr>
          <w:rFonts w:hint="eastAsia"/>
        </w:rPr>
        <w:t xml:space="preserve">. 인터넷으로 책 사서 배달해서 읽으면 편한데, </w:t>
      </w:r>
      <w:proofErr w:type="spellStart"/>
      <w:r>
        <w:rPr>
          <w:rFonts w:hint="eastAsia"/>
        </w:rPr>
        <w:t>한두권</w:t>
      </w:r>
      <w:proofErr w:type="spellEnd"/>
      <w:r>
        <w:rPr>
          <w:rFonts w:hint="eastAsia"/>
        </w:rPr>
        <w:t xml:space="preserve"> 그렇게 해도 다 사 읽긴 돈도 아깝고 도서관 다니긴 귀찮고.</w:t>
      </w:r>
    </w:p>
    <w:p w14:paraId="6FC51E35" w14:textId="77777777" w:rsidR="00F53BF7" w:rsidRDefault="00F53BF7"/>
    <w:p w14:paraId="35F7D172" w14:textId="360FDE2D" w:rsidR="00F53BF7" w:rsidRDefault="00F53BF7">
      <w:proofErr w:type="gramStart"/>
      <w:r>
        <w:rPr>
          <w:rFonts w:hint="eastAsia"/>
        </w:rPr>
        <w:t>Q :</w:t>
      </w:r>
      <w:proofErr w:type="gramEnd"/>
      <w:r>
        <w:rPr>
          <w:rFonts w:hint="eastAsia"/>
        </w:rPr>
        <w:t xml:space="preserve"> E-book처럼 인터넷으로 책을 읽는 방법도 있는데 </w:t>
      </w:r>
      <w:proofErr w:type="spellStart"/>
      <w:r>
        <w:rPr>
          <w:rFonts w:hint="eastAsia"/>
        </w:rPr>
        <w:t>이걸론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안읽으시나요</w:t>
      </w:r>
      <w:proofErr w:type="spellEnd"/>
      <w:r>
        <w:rPr>
          <w:rFonts w:hint="eastAsia"/>
        </w:rPr>
        <w:t>?</w:t>
      </w:r>
    </w:p>
    <w:p w14:paraId="430C6A2B" w14:textId="7695D04E" w:rsidR="00450C5F" w:rsidRDefault="00F53BF7"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웹소설은 읽</w:t>
      </w:r>
      <w:r w:rsidR="00450C5F">
        <w:rPr>
          <w:rFonts w:hint="eastAsia"/>
        </w:rPr>
        <w:t>지</w:t>
      </w:r>
      <w:r>
        <w:rPr>
          <w:rFonts w:hint="eastAsia"/>
        </w:rPr>
        <w:t xml:space="preserve">만, 외에는 </w:t>
      </w:r>
      <w:r w:rsidR="00450C5F">
        <w:rPr>
          <w:rFonts w:hint="eastAsia"/>
        </w:rPr>
        <w:t>흥미가 떨어진다.</w:t>
      </w:r>
    </w:p>
    <w:p w14:paraId="3315FB9C" w14:textId="77777777" w:rsidR="00450C5F" w:rsidRPr="00450C5F" w:rsidRDefault="00450C5F"/>
    <w:p w14:paraId="2151F4D3" w14:textId="7D7CE1A3" w:rsidR="00F53BF7" w:rsidRDefault="00450C5F">
      <w:pPr>
        <w:rPr>
          <w:rFonts w:hint="eastAsia"/>
        </w:rPr>
      </w:pPr>
      <w:proofErr w:type="gramStart"/>
      <w:r>
        <w:rPr>
          <w:rFonts w:hint="eastAsia"/>
        </w:rPr>
        <w:t>Q :</w:t>
      </w:r>
      <w:proofErr w:type="gramEnd"/>
      <w:r>
        <w:rPr>
          <w:rFonts w:hint="eastAsia"/>
        </w:rPr>
        <w:t xml:space="preserve"> 그러면 그런 소설을 주제</w:t>
      </w:r>
    </w:p>
    <w:sectPr w:rsidR="00F53B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F7"/>
    <w:rsid w:val="00450C5F"/>
    <w:rsid w:val="00904816"/>
    <w:rsid w:val="00E80095"/>
    <w:rsid w:val="00F53BF7"/>
    <w:rsid w:val="00F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17EF"/>
  <w15:chartTrackingRefBased/>
  <w15:docId w15:val="{D9B7616A-8A21-40ED-9B9B-459AED1C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3B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3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3B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3B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3B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3B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3B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3B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3B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3B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3B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3B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3B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3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3B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3B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3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3B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3B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3B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3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3B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3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이규원(2020182028)</cp:lastModifiedBy>
  <cp:revision>1</cp:revision>
  <dcterms:created xsi:type="dcterms:W3CDTF">2024-05-16T08:35:00Z</dcterms:created>
  <dcterms:modified xsi:type="dcterms:W3CDTF">2024-05-16T09:09:00Z</dcterms:modified>
</cp:coreProperties>
</file>