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D5DF8" w14:textId="254356A2" w:rsidR="00031A40" w:rsidRDefault="008C1A73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>
        <w:rPr>
          <w:rFonts w:ascii="맑은 고딕" w:eastAsia="맑은 고딕" w:hAnsi="맑은 고딕" w:cs="맑은 고딕" w:hint="eastAsia"/>
          <w:sz w:val="20"/>
        </w:rPr>
        <w:t>9-1</w:t>
      </w:r>
    </w:p>
    <w:p w14:paraId="18D82AFB" w14:textId="46FDB2AD" w:rsidR="008C1A73" w:rsidRDefault="008C1A73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 w:rsidRPr="008C1A73">
        <w:rPr>
          <w:rFonts w:ascii="맑은 고딕" w:eastAsia="맑은 고딕" w:hAnsi="맑은 고딕" w:cs="맑은 고딕"/>
          <w:sz w:val="20"/>
        </w:rPr>
        <w:drawing>
          <wp:inline distT="0" distB="0" distL="0" distR="0" wp14:anchorId="6606EC51" wp14:editId="5FB75613">
            <wp:extent cx="4360578" cy="4010804"/>
            <wp:effectExtent l="0" t="0" r="0" b="0"/>
            <wp:docPr id="10087300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300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8789" cy="40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71B5" w14:textId="45CA98C6" w:rsidR="000E4CC8" w:rsidRDefault="000E4CC8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>
        <w:rPr>
          <w:rFonts w:ascii="맑은 고딕" w:eastAsia="맑은 고딕" w:hAnsi="맑은 고딕" w:cs="맑은 고딕" w:hint="eastAsia"/>
          <w:sz w:val="20"/>
        </w:rPr>
        <w:t>9-2</w:t>
      </w:r>
    </w:p>
    <w:p w14:paraId="0D315C6F" w14:textId="65A8A480" w:rsidR="000E4CC8" w:rsidRDefault="000E4CC8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 w:rsidRPr="000E4CC8">
        <w:rPr>
          <w:rFonts w:ascii="맑은 고딕" w:eastAsia="맑은 고딕" w:hAnsi="맑은 고딕" w:cs="맑은 고딕"/>
          <w:sz w:val="20"/>
        </w:rPr>
        <w:drawing>
          <wp:inline distT="0" distB="0" distL="0" distR="0" wp14:anchorId="11BBA808" wp14:editId="7B452C94">
            <wp:extent cx="4746423" cy="3639485"/>
            <wp:effectExtent l="0" t="0" r="0" b="0"/>
            <wp:docPr id="124123590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590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5707" cy="36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CAFB" w14:textId="3242E418" w:rsidR="000E4CC8" w:rsidRDefault="000E4CC8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>
        <w:rPr>
          <w:rFonts w:ascii="맑은 고딕" w:eastAsia="맑은 고딕" w:hAnsi="맑은 고딕" w:cs="맑은 고딕" w:hint="eastAsia"/>
          <w:sz w:val="20"/>
        </w:rPr>
        <w:lastRenderedPageBreak/>
        <w:t>9-3</w:t>
      </w:r>
    </w:p>
    <w:p w14:paraId="7031F3BB" w14:textId="2A8CFBCD" w:rsidR="00714772" w:rsidRDefault="000E4CC8">
      <w:pPr>
        <w:spacing w:after="200" w:line="276" w:lineRule="auto"/>
        <w:rPr>
          <w:rFonts w:ascii="맑은 고딕" w:eastAsia="맑은 고딕" w:hAnsi="맑은 고딕" w:cs="맑은 고딕" w:hint="eastAsia"/>
          <w:sz w:val="20"/>
        </w:rPr>
      </w:pPr>
      <w:r w:rsidRPr="000E4CC8">
        <w:rPr>
          <w:rFonts w:ascii="맑은 고딕" w:eastAsia="맑은 고딕" w:hAnsi="맑은 고딕" w:cs="맑은 고딕"/>
          <w:sz w:val="20"/>
        </w:rPr>
        <w:drawing>
          <wp:inline distT="0" distB="0" distL="0" distR="0" wp14:anchorId="17F34A82" wp14:editId="06D73DA1">
            <wp:extent cx="3528246" cy="3678742"/>
            <wp:effectExtent l="0" t="0" r="0" b="0"/>
            <wp:docPr id="198568145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8145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763" cy="37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B007" w14:textId="2F8CBAE4" w:rsidR="00714772" w:rsidRDefault="00714772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>
        <w:rPr>
          <w:rFonts w:ascii="맑은 고딕" w:eastAsia="맑은 고딕" w:hAnsi="맑은 고딕" w:cs="맑은 고딕" w:hint="eastAsia"/>
          <w:sz w:val="20"/>
        </w:rPr>
        <w:t>10-33</w:t>
      </w:r>
    </w:p>
    <w:p w14:paraId="739512F7" w14:textId="2B895A99" w:rsidR="00714772" w:rsidRDefault="00714772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 w:rsidRPr="00714772">
        <w:rPr>
          <w:rFonts w:ascii="맑은 고딕" w:eastAsia="맑은 고딕" w:hAnsi="맑은 고딕" w:cs="맑은 고딕"/>
          <w:sz w:val="20"/>
        </w:rPr>
        <w:drawing>
          <wp:inline distT="0" distB="0" distL="0" distR="0" wp14:anchorId="4F655D79" wp14:editId="2EB2BF5E">
            <wp:extent cx="3092445" cy="4022303"/>
            <wp:effectExtent l="0" t="0" r="0" b="0"/>
            <wp:docPr id="203612898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2898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2887" cy="40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09B8" w14:textId="2D56848A" w:rsidR="00714772" w:rsidRDefault="00714772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>
        <w:rPr>
          <w:rFonts w:ascii="맑은 고딕" w:eastAsia="맑은 고딕" w:hAnsi="맑은 고딕" w:cs="맑은 고딕" w:hint="eastAsia"/>
          <w:sz w:val="20"/>
        </w:rPr>
        <w:lastRenderedPageBreak/>
        <w:t>10-35</w:t>
      </w:r>
    </w:p>
    <w:p w14:paraId="607C02CA" w14:textId="3AA1824C" w:rsidR="00714772" w:rsidRDefault="00714772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 w:rsidRPr="00714772">
        <w:rPr>
          <w:rFonts w:ascii="맑은 고딕" w:eastAsia="맑은 고딕" w:hAnsi="맑은 고딕" w:cs="맑은 고딕"/>
          <w:sz w:val="20"/>
        </w:rPr>
        <w:drawing>
          <wp:inline distT="0" distB="0" distL="0" distR="0" wp14:anchorId="6110701B" wp14:editId="4A81ED35">
            <wp:extent cx="3806744" cy="4904989"/>
            <wp:effectExtent l="0" t="0" r="0" b="0"/>
            <wp:docPr id="57375039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5039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246" cy="490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91B8" w14:textId="2DD7A74A" w:rsidR="00D40AD4" w:rsidRDefault="00D40AD4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>
        <w:rPr>
          <w:rFonts w:ascii="맑은 고딕" w:eastAsia="맑은 고딕" w:hAnsi="맑은 고딕" w:cs="맑은 고딕" w:hint="eastAsia"/>
          <w:sz w:val="20"/>
        </w:rPr>
        <w:t>10-36</w:t>
      </w:r>
    </w:p>
    <w:p w14:paraId="4A800343" w14:textId="3231E033" w:rsidR="00D40AD4" w:rsidRDefault="00D40AD4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 w:rsidRPr="00D40AD4">
        <w:rPr>
          <w:rFonts w:ascii="맑은 고딕" w:eastAsia="맑은 고딕" w:hAnsi="맑은 고딕" w:cs="맑은 고딕"/>
          <w:sz w:val="20"/>
        </w:rPr>
        <w:drawing>
          <wp:inline distT="0" distB="0" distL="0" distR="0" wp14:anchorId="3E72C38B" wp14:editId="67A051A2">
            <wp:extent cx="4509267" cy="2780199"/>
            <wp:effectExtent l="0" t="0" r="0" b="0"/>
            <wp:docPr id="41405168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5168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027" cy="27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EB9" w14:textId="1348D438" w:rsidR="00D40AD4" w:rsidRDefault="00D40AD4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>
        <w:rPr>
          <w:rFonts w:ascii="맑은 고딕" w:eastAsia="맑은 고딕" w:hAnsi="맑은 고딕" w:cs="맑은 고딕" w:hint="eastAsia"/>
          <w:sz w:val="20"/>
        </w:rPr>
        <w:lastRenderedPageBreak/>
        <w:t>10-38</w:t>
      </w:r>
    </w:p>
    <w:p w14:paraId="2742C0DA" w14:textId="0DB9BA65" w:rsidR="00D40AD4" w:rsidRDefault="00D40AD4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 w:rsidRPr="00D40AD4">
        <w:rPr>
          <w:rFonts w:ascii="맑은 고딕" w:eastAsia="맑은 고딕" w:hAnsi="맑은 고딕" w:cs="맑은 고딕"/>
          <w:sz w:val="20"/>
        </w:rPr>
        <w:drawing>
          <wp:inline distT="0" distB="0" distL="0" distR="0" wp14:anchorId="29307AD3" wp14:editId="2F5D0C85">
            <wp:extent cx="5731510" cy="3735705"/>
            <wp:effectExtent l="0" t="0" r="0" b="0"/>
            <wp:docPr id="170927510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7510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5475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5F9D8119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03802FF3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39CC8C1B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48E40A01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6BC51955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0C03D485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3CD5C9E4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076307AA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46FA8B89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51CA204F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71F0A8BF" w14:textId="77777777" w:rsidR="002955CD" w:rsidRDefault="002955CD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</w:p>
    <w:p w14:paraId="267D1E05" w14:textId="38869635" w:rsidR="00D40AD4" w:rsidRDefault="00D40AD4">
      <w:pPr>
        <w:spacing w:after="200" w:line="276" w:lineRule="auto"/>
        <w:rPr>
          <w:rFonts w:ascii="맑은 고딕" w:eastAsia="맑은 고딕" w:hAnsi="맑은 고딕" w:cs="맑은 고딕"/>
          <w:sz w:val="20"/>
        </w:rPr>
      </w:pPr>
      <w:r>
        <w:rPr>
          <w:rFonts w:ascii="맑은 고딕" w:eastAsia="맑은 고딕" w:hAnsi="맑은 고딕" w:cs="맑은 고딕" w:hint="eastAsia"/>
          <w:sz w:val="20"/>
        </w:rPr>
        <w:lastRenderedPageBreak/>
        <w:t>10-39</w:t>
      </w:r>
    </w:p>
    <w:p w14:paraId="3A6FAF8D" w14:textId="0101E8FB" w:rsidR="002955CD" w:rsidRDefault="002955CD">
      <w:pPr>
        <w:spacing w:after="200" w:line="276" w:lineRule="auto"/>
        <w:rPr>
          <w:rFonts w:ascii="맑은 고딕" w:eastAsia="맑은 고딕" w:hAnsi="맑은 고딕" w:cs="맑은 고딕" w:hint="eastAsia"/>
          <w:sz w:val="20"/>
        </w:rPr>
      </w:pPr>
      <w:r w:rsidRPr="002955CD">
        <w:rPr>
          <w:rFonts w:ascii="맑은 고딕" w:eastAsia="맑은 고딕" w:hAnsi="맑은 고딕" w:cs="맑은 고딕"/>
          <w:sz w:val="20"/>
        </w:rPr>
        <w:drawing>
          <wp:inline distT="0" distB="0" distL="0" distR="0" wp14:anchorId="4153A685" wp14:editId="6AD9CDBA">
            <wp:extent cx="5731510" cy="6623050"/>
            <wp:effectExtent l="0" t="0" r="0" b="0"/>
            <wp:docPr id="13863880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8809" name="그림 1" descr="텍스트, 스크린샷, 폰트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5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1A40"/>
    <w:rsid w:val="00031A40"/>
    <w:rsid w:val="000E221B"/>
    <w:rsid w:val="000E4CC8"/>
    <w:rsid w:val="002955CD"/>
    <w:rsid w:val="00714772"/>
    <w:rsid w:val="008C1A73"/>
    <w:rsid w:val="00D40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ACC06"/>
  <w15:docId w15:val="{F7330E19-05AB-4DDD-97EC-D9C29F157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kyuwon Lee</cp:lastModifiedBy>
  <cp:revision>2</cp:revision>
  <dcterms:created xsi:type="dcterms:W3CDTF">2024-04-17T08:22:00Z</dcterms:created>
  <dcterms:modified xsi:type="dcterms:W3CDTF">2024-04-17T15:04:00Z</dcterms:modified>
</cp:coreProperties>
</file>