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157"/>
        <w:gridCol w:w="3351"/>
      </w:tblGrid>
      <w:tr w:rsidR="004A34F2" w14:paraId="2CF5D79F" w14:textId="77777777" w:rsidTr="004A34F2">
        <w:tc>
          <w:tcPr>
            <w:tcW w:w="4508" w:type="dxa"/>
            <w:gridSpan w:val="2"/>
          </w:tcPr>
          <w:p w14:paraId="199E062C" w14:textId="6E7E880B" w:rsidR="004A34F2" w:rsidRDefault="004A34F2" w:rsidP="004A34F2">
            <w:pPr>
              <w:jc w:val="center"/>
            </w:pPr>
            <w:r>
              <w:rPr>
                <w:rFonts w:hint="eastAsia"/>
              </w:rPr>
              <w:t>게임 소프트웨어 공학 프로젝트 회의록</w:t>
            </w:r>
          </w:p>
        </w:tc>
        <w:tc>
          <w:tcPr>
            <w:tcW w:w="1157" w:type="dxa"/>
          </w:tcPr>
          <w:p w14:paraId="5E5F824D" w14:textId="77777777" w:rsidR="004A34F2" w:rsidRDefault="004A34F2"/>
        </w:tc>
        <w:tc>
          <w:tcPr>
            <w:tcW w:w="3351" w:type="dxa"/>
          </w:tcPr>
          <w:p w14:paraId="1116A648" w14:textId="77777777" w:rsidR="004A34F2" w:rsidRDefault="004A34F2"/>
        </w:tc>
      </w:tr>
      <w:tr w:rsidR="004A34F2" w14:paraId="36C0ACE7" w14:textId="77777777" w:rsidTr="004A34F2">
        <w:tc>
          <w:tcPr>
            <w:tcW w:w="1271" w:type="dxa"/>
          </w:tcPr>
          <w:p w14:paraId="6E5DC2D4" w14:textId="2250A209" w:rsidR="004A34F2" w:rsidRPr="004A34F2" w:rsidRDefault="004A34F2" w:rsidP="004A34F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개발단계</w:t>
            </w:r>
          </w:p>
        </w:tc>
        <w:tc>
          <w:tcPr>
            <w:tcW w:w="3237" w:type="dxa"/>
          </w:tcPr>
          <w:p w14:paraId="1E083794" w14:textId="77777777" w:rsidR="004A34F2" w:rsidRDefault="004A34F2"/>
        </w:tc>
        <w:tc>
          <w:tcPr>
            <w:tcW w:w="1157" w:type="dxa"/>
          </w:tcPr>
          <w:p w14:paraId="3C48E648" w14:textId="400C3B78" w:rsidR="004A34F2" w:rsidRPr="004A34F2" w:rsidRDefault="004A34F2" w:rsidP="004A34F2">
            <w:pPr>
              <w:jc w:val="center"/>
              <w:rPr>
                <w:rFonts w:hint="eastAsia"/>
                <w:sz w:val="18"/>
                <w:szCs w:val="18"/>
              </w:rPr>
            </w:pPr>
            <w:r w:rsidRPr="004A34F2">
              <w:rPr>
                <w:rFonts w:hint="eastAsia"/>
                <w:sz w:val="18"/>
                <w:szCs w:val="18"/>
              </w:rPr>
              <w:t>회의장소</w:t>
            </w:r>
          </w:p>
        </w:tc>
        <w:tc>
          <w:tcPr>
            <w:tcW w:w="3351" w:type="dxa"/>
          </w:tcPr>
          <w:p w14:paraId="53B736DD" w14:textId="77777777" w:rsidR="004A34F2" w:rsidRDefault="004A34F2"/>
        </w:tc>
      </w:tr>
      <w:tr w:rsidR="004A34F2" w14:paraId="1F15E431" w14:textId="77777777" w:rsidTr="004A34F2">
        <w:tc>
          <w:tcPr>
            <w:tcW w:w="1271" w:type="dxa"/>
          </w:tcPr>
          <w:p w14:paraId="18B5F3FC" w14:textId="2DA4BE9B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회의일시</w:t>
            </w:r>
          </w:p>
        </w:tc>
        <w:tc>
          <w:tcPr>
            <w:tcW w:w="3237" w:type="dxa"/>
          </w:tcPr>
          <w:p w14:paraId="175DCAC3" w14:textId="77777777" w:rsidR="004A34F2" w:rsidRDefault="004A34F2"/>
        </w:tc>
        <w:tc>
          <w:tcPr>
            <w:tcW w:w="1157" w:type="dxa"/>
          </w:tcPr>
          <w:p w14:paraId="043867DF" w14:textId="77777777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51" w:type="dxa"/>
          </w:tcPr>
          <w:p w14:paraId="02F57F00" w14:textId="77777777" w:rsidR="004A34F2" w:rsidRDefault="004A34F2"/>
        </w:tc>
      </w:tr>
      <w:tr w:rsidR="004A34F2" w14:paraId="249F1E14" w14:textId="77777777" w:rsidTr="004A34F2">
        <w:tc>
          <w:tcPr>
            <w:tcW w:w="1271" w:type="dxa"/>
          </w:tcPr>
          <w:p w14:paraId="25DFE054" w14:textId="5ADEB602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회의주제</w:t>
            </w:r>
          </w:p>
        </w:tc>
        <w:tc>
          <w:tcPr>
            <w:tcW w:w="3237" w:type="dxa"/>
          </w:tcPr>
          <w:p w14:paraId="18ADCDA9" w14:textId="77777777" w:rsidR="004A34F2" w:rsidRDefault="004A34F2"/>
        </w:tc>
        <w:tc>
          <w:tcPr>
            <w:tcW w:w="1157" w:type="dxa"/>
          </w:tcPr>
          <w:p w14:paraId="5EB78962" w14:textId="77777777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51" w:type="dxa"/>
          </w:tcPr>
          <w:p w14:paraId="421E6F42" w14:textId="77777777" w:rsidR="004A34F2" w:rsidRDefault="004A34F2"/>
        </w:tc>
      </w:tr>
      <w:tr w:rsidR="004A34F2" w14:paraId="22BA44EF" w14:textId="77777777" w:rsidTr="004A34F2">
        <w:tc>
          <w:tcPr>
            <w:tcW w:w="1271" w:type="dxa"/>
          </w:tcPr>
          <w:p w14:paraId="0751BCB6" w14:textId="4E9A136D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참석자</w:t>
            </w:r>
          </w:p>
        </w:tc>
        <w:tc>
          <w:tcPr>
            <w:tcW w:w="3237" w:type="dxa"/>
          </w:tcPr>
          <w:p w14:paraId="65C1449E" w14:textId="77777777" w:rsidR="004A34F2" w:rsidRDefault="004A34F2"/>
        </w:tc>
        <w:tc>
          <w:tcPr>
            <w:tcW w:w="1157" w:type="dxa"/>
          </w:tcPr>
          <w:p w14:paraId="42724B92" w14:textId="77777777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51" w:type="dxa"/>
          </w:tcPr>
          <w:p w14:paraId="35CA08A4" w14:textId="77777777" w:rsidR="004A34F2" w:rsidRDefault="004A34F2"/>
        </w:tc>
      </w:tr>
      <w:tr w:rsidR="004A34F2" w14:paraId="5C701DA5" w14:textId="77777777" w:rsidTr="004A34F2">
        <w:tc>
          <w:tcPr>
            <w:tcW w:w="1271" w:type="dxa"/>
          </w:tcPr>
          <w:p w14:paraId="5EF357FE" w14:textId="11C043C3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관련자료</w:t>
            </w:r>
          </w:p>
        </w:tc>
        <w:tc>
          <w:tcPr>
            <w:tcW w:w="3237" w:type="dxa"/>
          </w:tcPr>
          <w:p w14:paraId="38839CF1" w14:textId="77777777" w:rsidR="004A34F2" w:rsidRDefault="004A34F2"/>
        </w:tc>
        <w:tc>
          <w:tcPr>
            <w:tcW w:w="1157" w:type="dxa"/>
          </w:tcPr>
          <w:p w14:paraId="2C289215" w14:textId="77777777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51" w:type="dxa"/>
          </w:tcPr>
          <w:p w14:paraId="2B7902E0" w14:textId="77777777" w:rsidR="004A34F2" w:rsidRDefault="004A34F2"/>
        </w:tc>
      </w:tr>
      <w:tr w:rsidR="004A34F2" w14:paraId="7E8C675E" w14:textId="77777777" w:rsidTr="004A34F2">
        <w:tc>
          <w:tcPr>
            <w:tcW w:w="1271" w:type="dxa"/>
          </w:tcPr>
          <w:p w14:paraId="542E2DB7" w14:textId="36973525" w:rsidR="004A34F2" w:rsidRPr="004A34F2" w:rsidRDefault="004A34F2" w:rsidP="004A34F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회의내용</w:t>
            </w:r>
          </w:p>
        </w:tc>
        <w:tc>
          <w:tcPr>
            <w:tcW w:w="3237" w:type="dxa"/>
          </w:tcPr>
          <w:p w14:paraId="0A9C991B" w14:textId="77777777" w:rsidR="004A34F2" w:rsidRDefault="004A34F2"/>
        </w:tc>
        <w:tc>
          <w:tcPr>
            <w:tcW w:w="1157" w:type="dxa"/>
          </w:tcPr>
          <w:p w14:paraId="34AA4932" w14:textId="77777777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51" w:type="dxa"/>
          </w:tcPr>
          <w:p w14:paraId="03C6D956" w14:textId="77777777" w:rsidR="004A34F2" w:rsidRDefault="004A34F2"/>
        </w:tc>
      </w:tr>
      <w:tr w:rsidR="004A34F2" w14:paraId="1AA20FAB" w14:textId="77777777" w:rsidTr="004A34F2">
        <w:tc>
          <w:tcPr>
            <w:tcW w:w="1271" w:type="dxa"/>
          </w:tcPr>
          <w:p w14:paraId="6B668B04" w14:textId="4AEB2D63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의결사항</w:t>
            </w:r>
          </w:p>
        </w:tc>
        <w:tc>
          <w:tcPr>
            <w:tcW w:w="3237" w:type="dxa"/>
          </w:tcPr>
          <w:p w14:paraId="57EFFAAF" w14:textId="77777777" w:rsidR="004A34F2" w:rsidRDefault="004A34F2"/>
        </w:tc>
        <w:tc>
          <w:tcPr>
            <w:tcW w:w="1157" w:type="dxa"/>
          </w:tcPr>
          <w:p w14:paraId="2C70EA83" w14:textId="77777777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51" w:type="dxa"/>
          </w:tcPr>
          <w:p w14:paraId="02E15C64" w14:textId="77777777" w:rsidR="004A34F2" w:rsidRDefault="004A34F2"/>
        </w:tc>
      </w:tr>
      <w:tr w:rsidR="004A34F2" w14:paraId="1463C3A8" w14:textId="77777777" w:rsidTr="004A34F2">
        <w:tc>
          <w:tcPr>
            <w:tcW w:w="1271" w:type="dxa"/>
          </w:tcPr>
          <w:p w14:paraId="1F6D923B" w14:textId="554BC764" w:rsidR="004A34F2" w:rsidRDefault="004A34F2" w:rsidP="004A34F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기타사항</w:t>
            </w:r>
          </w:p>
        </w:tc>
        <w:tc>
          <w:tcPr>
            <w:tcW w:w="3237" w:type="dxa"/>
          </w:tcPr>
          <w:p w14:paraId="498F97AE" w14:textId="77777777" w:rsidR="004A34F2" w:rsidRDefault="004A34F2"/>
        </w:tc>
        <w:tc>
          <w:tcPr>
            <w:tcW w:w="1157" w:type="dxa"/>
          </w:tcPr>
          <w:p w14:paraId="24BADB89" w14:textId="77777777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51" w:type="dxa"/>
          </w:tcPr>
          <w:p w14:paraId="2F84CAC5" w14:textId="77777777" w:rsidR="004A34F2" w:rsidRDefault="004A34F2"/>
        </w:tc>
      </w:tr>
      <w:tr w:rsidR="004A34F2" w14:paraId="16E93A8A" w14:textId="77777777" w:rsidTr="004A34F2">
        <w:tc>
          <w:tcPr>
            <w:tcW w:w="1271" w:type="dxa"/>
          </w:tcPr>
          <w:p w14:paraId="586A397A" w14:textId="32E159B2" w:rsidR="004A34F2" w:rsidRDefault="004A34F2" w:rsidP="004A34F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</w:t>
            </w:r>
          </w:p>
        </w:tc>
        <w:tc>
          <w:tcPr>
            <w:tcW w:w="3237" w:type="dxa"/>
          </w:tcPr>
          <w:p w14:paraId="7E2BF008" w14:textId="77777777" w:rsidR="004A34F2" w:rsidRDefault="004A34F2"/>
        </w:tc>
        <w:tc>
          <w:tcPr>
            <w:tcW w:w="1157" w:type="dxa"/>
          </w:tcPr>
          <w:p w14:paraId="76A466A1" w14:textId="6319089F" w:rsidR="004A34F2" w:rsidRPr="004A34F2" w:rsidRDefault="004A34F2" w:rsidP="004A34F2">
            <w:pPr>
              <w:jc w:val="center"/>
              <w:rPr>
                <w:sz w:val="18"/>
                <w:szCs w:val="18"/>
              </w:rPr>
            </w:pPr>
            <w:r w:rsidRPr="004A34F2">
              <w:rPr>
                <w:rFonts w:hint="eastAsia"/>
                <w:sz w:val="18"/>
                <w:szCs w:val="18"/>
              </w:rPr>
              <w:t>프로젝트 관리자</w:t>
            </w:r>
          </w:p>
        </w:tc>
        <w:tc>
          <w:tcPr>
            <w:tcW w:w="3351" w:type="dxa"/>
          </w:tcPr>
          <w:p w14:paraId="1C0214EB" w14:textId="77777777" w:rsidR="004A34F2" w:rsidRDefault="004A34F2"/>
        </w:tc>
      </w:tr>
    </w:tbl>
    <w:p w14:paraId="7706308C" w14:textId="77777777" w:rsidR="00331B3D" w:rsidRDefault="00331B3D"/>
    <w:sectPr w:rsidR="00331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F2"/>
    <w:rsid w:val="00331B3D"/>
    <w:rsid w:val="004A34F2"/>
    <w:rsid w:val="004F3BCA"/>
    <w:rsid w:val="00781D2B"/>
    <w:rsid w:val="007B7188"/>
    <w:rsid w:val="0082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2ED3"/>
  <w15:chartTrackingRefBased/>
  <w15:docId w15:val="{CFD9E0C2-4167-4323-847F-71B28E90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4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4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4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4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4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4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4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4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4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4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4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3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4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4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4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4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4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4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4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4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4F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34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2</cp:revision>
  <dcterms:created xsi:type="dcterms:W3CDTF">2024-09-19T14:03:00Z</dcterms:created>
  <dcterms:modified xsi:type="dcterms:W3CDTF">2024-09-19T14:03:00Z</dcterms:modified>
</cp:coreProperties>
</file>