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1BB3" w14:textId="77777777" w:rsidR="00555F4E" w:rsidRDefault="00000000">
      <w:pPr>
        <w:pStyle w:val="a5"/>
        <w:jc w:val="center"/>
        <w:rPr>
          <w:rFonts w:ascii="맑은 고딕" w:hAnsi="맑은 고딕"/>
          <w:b/>
          <w:bCs/>
          <w:sz w:val="20"/>
          <w:szCs w:val="20"/>
        </w:rPr>
      </w:pPr>
      <w:r>
        <w:rPr>
          <w:rFonts w:ascii="맑은 고딕" w:hAnsi="맑은 고딕"/>
          <w:b/>
          <w:bCs/>
          <w:sz w:val="20"/>
          <w:szCs w:val="20"/>
        </w:rPr>
        <w:t>- 졸업작품 기획서 초안 -</w:t>
      </w:r>
    </w:p>
    <w:p w14:paraId="67838262" w14:textId="77777777" w:rsidR="00555F4E" w:rsidRDefault="00000000">
      <w:pPr>
        <w:pStyle w:val="a5"/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박준영, </w:t>
      </w:r>
      <w:proofErr w:type="spellStart"/>
      <w:r>
        <w:rPr>
          <w:rFonts w:ascii="맑은 고딕" w:hAnsi="맑은 고딕"/>
          <w:sz w:val="20"/>
          <w:szCs w:val="20"/>
        </w:rPr>
        <w:t>이규원</w:t>
      </w:r>
      <w:proofErr w:type="spellEnd"/>
      <w:r>
        <w:rPr>
          <w:rFonts w:ascii="맑은 고딕" w:hAnsi="맑은 고딕"/>
          <w:sz w:val="20"/>
          <w:szCs w:val="20"/>
        </w:rPr>
        <w:t xml:space="preserve">, </w:t>
      </w:r>
      <w:proofErr w:type="spellStart"/>
      <w:r>
        <w:rPr>
          <w:rFonts w:ascii="맑은 고딕" w:hAnsi="맑은 고딕"/>
          <w:sz w:val="20"/>
          <w:szCs w:val="20"/>
        </w:rPr>
        <w:t>현대윤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5F4E" w14:paraId="336D5894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DDA12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제목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B0AA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OPES</w:t>
            </w:r>
          </w:p>
        </w:tc>
      </w:tr>
      <w:tr w:rsidR="00555F4E" w14:paraId="32B1CE5D" w14:textId="77777777">
        <w:trPr>
          <w:trHeight w:val="284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04EBF20C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컨셉트 개요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6663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오페스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Opes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)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라고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불리는 행성의 자원을 확보하기 위해 각기 다른 능력을 가진 플레이어들이 협동하여 행성 토종 생물들에 맞서는 협동 전략 시뮬레이션 게임</w:t>
            </w:r>
          </w:p>
        </w:tc>
      </w:tr>
      <w:tr w:rsidR="00555F4E" w14:paraId="219A1D70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6A469CED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장르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1374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협동 전략 시뮬레이션</w:t>
            </w:r>
          </w:p>
        </w:tc>
      </w:tr>
      <w:tr w:rsidR="00555F4E" w14:paraId="0E55D380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3068126D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플랫폼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B70B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DirectX 12를 지원하는 Windows PC</w:t>
            </w:r>
          </w:p>
        </w:tc>
      </w:tr>
      <w:tr w:rsidR="00555F4E" w14:paraId="51402A55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0D9F9950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특징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544D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1. 디펜스와 어드벤처가 공존하는 플레이</w:t>
            </w:r>
          </w:p>
          <w:p w14:paraId="4CB3D754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맵마다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다른 전략 상호작용 요소</w:t>
            </w:r>
          </w:p>
          <w:p w14:paraId="2A5884B0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3. 각 직업이 가지는 고유한 스킬 및 플레이 방식</w:t>
            </w:r>
          </w:p>
          <w:p w14:paraId="20E71F3E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4. 플레이어 간 협동으로 진행되는 기지 구축 및 방어 플레이</w:t>
            </w:r>
          </w:p>
          <w:p w14:paraId="5DA6560D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맵에서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얻은 자원으로 캐릭터 강화 및 기지 시설 강화 시스템</w:t>
            </w:r>
          </w:p>
        </w:tc>
      </w:tr>
      <w:tr w:rsidR="00555F4E" w14:paraId="3AD751CC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25A4D127" w14:textId="77777777" w:rsidR="00555F4E" w:rsidRDefault="00000000">
            <w:pPr>
              <w:pStyle w:val="a5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세계관 및 줄거리 설정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8994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지구의 대부분의 자원이 고갈된 미래 배경으로, 국제 연합에서 자원 탐사를 위한 탐사대를 양성하고 여러 행성으로 탐사대를 파견하는 과정에서, 대체 가능 자원이 풍부한 </w:t>
            </w:r>
          </w:p>
          <w:p w14:paraId="5FC2C662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‘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오페스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Opes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)’라는 행성이 발견된다.</w:t>
            </w:r>
          </w:p>
          <w:p w14:paraId="4E4192B7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44A64CA6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하지만, 이 행성에는 위험한 토종 생물로 가득하기 때문에, 3인으로 구성된 탐사대는 자원 확보를 위해서 위험을 무릅쓰고 이들에 맞서 싸워야 한다.</w:t>
            </w:r>
          </w:p>
        </w:tc>
      </w:tr>
      <w:tr w:rsidR="00555F4E" w14:paraId="68204194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7169E29D" w14:textId="77777777" w:rsidR="00555F4E" w:rsidRDefault="00000000">
            <w:pPr>
              <w:pStyle w:val="a5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캐릭터 설정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8345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-기관총사수-</w:t>
            </w:r>
          </w:p>
          <w:p w14:paraId="34E3A6A3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리더로, 다수를 제압할 수 있는 중기관총으로 강력한 화력을 지원한다. 사격 정확도가 떨어져 원거리에 있는 적을 제압하기에는 부적절한 근접 공격 특화 유닛이다.</w:t>
            </w:r>
          </w:p>
          <w:p w14:paraId="1C7C9A60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733B2293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-지정사수-</w:t>
            </w:r>
          </w:p>
          <w:p w14:paraId="3EAA491A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탐사대의 보안 요원으로, 높은 정확도와 대미지를 가지는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고화력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지정사수소총으로 원거리에 있는 적을 신속하게 제압할 수 있다. 숙련된 위장 기술로 위험한 적들을 은밀하게 처리한다.</w:t>
            </w:r>
          </w:p>
          <w:p w14:paraId="25C35346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515E5C53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-엔지니어-</w:t>
            </w:r>
          </w:p>
          <w:p w14:paraId="2C08C953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lastRenderedPageBreak/>
              <w:t xml:space="preserve">탐사대의 공학 기술자로, 설치형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쉴드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포탑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, 체력 회복 장치 등 다양한 장비를 설치하여 대원들의 전투를 지원하고, 탐사 과정에서 획득한 자원으로 대원 장비 업그레이드 및 기지 업그레이드를 담당한다.</w:t>
            </w:r>
          </w:p>
        </w:tc>
      </w:tr>
      <w:tr w:rsidR="00555F4E" w14:paraId="239A64D6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3880AF18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lastRenderedPageBreak/>
              <w:t>게임 기본 구성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0DE0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TPS (3인칭)시점으로 플레이 하게 되며, 최대 3명의 플레이어가 플레이 할 수 있다.</w:t>
            </w:r>
          </w:p>
          <w:p w14:paraId="51832244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2EC66704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플레이어들은 각각 다른 직업을 선택하여 게임을 플레이하게 된다.</w:t>
            </w:r>
          </w:p>
          <w:p w14:paraId="0C6AD5E7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플레이어가 선택할 수 있는 직업은 총 3가지로, 서로가 중복되어 선택할 수 없다. 각 직업마다 다른 특성이 존재하며, 플레이어들은 서로를 보완하며 전투를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진행해야한다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플레이어들은 고유한 스킬을 사용할 수 있으며, 상황에 알맞게 사용해야 한다.</w:t>
            </w:r>
          </w:p>
          <w:p w14:paraId="799CC366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0E012102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게임을 시작하게 되면, 게임 상의 시간대는 야간으로, 기지로 몰려드는 적들로부터 아침이 될 때까지 방어해야 한다. 이 때 적들에 의해 기지의 체력이 모두 떨어지면 대원 전 인원이 사망하며 게임오버 된다.</w:t>
            </w:r>
          </w:p>
          <w:p w14:paraId="5C5C146E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53889D78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아침이 되면 적들은 더 이상 기지로 몰려들지 않으며, 플레이어들은 낮 동안에 탐사를 나가기 전 정비를 할 수 있다. </w:t>
            </w:r>
          </w:p>
          <w:p w14:paraId="3B0DF8CF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각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탐사를 마치면 보상으로 자원을 획득할 수 있다. 획득한 자원으로 기지 수리 및 강화와 무기 강화가 가능하다.</w:t>
            </w:r>
          </w:p>
          <w:p w14:paraId="220EEC7A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3192BE8A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탐사를 마치고 기지로 복귀하면 시간대는 다시 밤으로 바뀌며, 플레이어들은 다시 몰려드는 적으로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부터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기지를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방어해야한다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. 클리어 한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많아질수록, 기지로 몰려오는 적들의 수가 많아진다.</w:t>
            </w:r>
          </w:p>
          <w:p w14:paraId="65A49324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75ADB234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마지막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맵에는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게임에서 가장 강력한 최종 보스와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싸워야한다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최종보스를 이기면 게임을 클리어 하게 된다.</w:t>
            </w:r>
          </w:p>
        </w:tc>
      </w:tr>
      <w:tr w:rsidR="00555F4E" w14:paraId="05D1E838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751B279A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콘텐츠 구성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3230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-탐사(전투)-</w:t>
            </w:r>
          </w:p>
          <w:p w14:paraId="67511CFF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시간대가 낮일 때 대원들은 자원 정보 조사를 위한 ‘탐사’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나서게 된다. 탐사는 곧 전투이며, 맵 곳곳에 있는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적들과의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전투를 진행해야 한다. </w:t>
            </w:r>
          </w:p>
          <w:p w14:paraId="2DD2605E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lastRenderedPageBreak/>
              <w:t xml:space="preserve">각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끝에는 보스가 있으며, 해당 보스를 이기면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클리어하게 된다.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클리어 하면 보상으로 자원을 얻는다.</w:t>
            </w:r>
          </w:p>
          <w:p w14:paraId="7AC7C80B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마지막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끝에는 최종 보스가 있으며, 최종 보스를 이기면 게임을 클리어 하게 된다.</w:t>
            </w:r>
          </w:p>
          <w:p w14:paraId="5D523C4A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36DFCB1C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-맵(스테이지)-</w:t>
            </w:r>
          </w:p>
          <w:p w14:paraId="427FBE0C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맵은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총 5가지로, 각각의 테마와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가지며, 무너뜨리거나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폭발시킬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수 있는 주변 사물 및 지형을 활용하여 적을 공격할 수 있다. 사물 및 지형은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맵마다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모두 다르므로,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맵에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맞는 전략을 구사해야 한다.</w:t>
            </w:r>
          </w:p>
          <w:p w14:paraId="39AABA23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65B39A25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 다음과 같은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맵들을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플레이 할 수 있다.</w:t>
            </w:r>
          </w:p>
          <w:p w14:paraId="362D5795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0485B651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초원:</w:t>
            </w:r>
          </w:p>
          <w:p w14:paraId="18AFE3F8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첫 번째 기지 방어를 끝내면 가장 먼저 플레이 하게 되는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맵으로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맵의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특별한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기믹이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없는 가장 기본적인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플레이어들이 기본적인 전투 진행 방법을 익힐 수 있도록 유도한다.</w:t>
            </w:r>
          </w:p>
          <w:p w14:paraId="2EC970D2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00F9E5F6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검은 숲:</w:t>
            </w:r>
          </w:p>
          <w:p w14:paraId="0DF7AE4A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시야 제한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기믹이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존재하는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플레이어들은 제한된 시야로 전투를 진행해야 하며, 엔지니어의 특수 장비를 통해 주변을 일정시간 동안 밝힐 수 있다.</w:t>
            </w:r>
          </w:p>
          <w:p w14:paraId="71E60EE5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21D64D82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사막:</w:t>
            </w:r>
          </w:p>
          <w:p w14:paraId="35683C15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무너뜨릴 수 있는 지형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기믹이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있는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연약한 사암 지대라는 특성을 활용하여, 특정 위치에 있는 사암 바위를 무너뜨려 적들을 제압할 수 있다.</w:t>
            </w:r>
          </w:p>
          <w:p w14:paraId="7AD5D2E2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78081F76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설원:</w:t>
            </w:r>
          </w:p>
          <w:p w14:paraId="6AABD957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바닥이 미끄러운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가지는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플레이어는 미끄러운 지형 때문에 기본적으로 이동 속도가 감소하며, 절벽 밖으로 미끄러져 떨어지지 않도록 주의해야 한다.</w:t>
            </w:r>
          </w:p>
          <w:p w14:paraId="5DBDD8F6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 곳곳에 매달린 거대 고드름을 떨어뜨려 적에게 큰 피해를 줄 수 있다.</w:t>
            </w:r>
          </w:p>
          <w:p w14:paraId="573946F5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4B640CEE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용암 지대:</w:t>
            </w:r>
          </w:p>
          <w:p w14:paraId="5850DDD3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lastRenderedPageBreak/>
              <w:t xml:space="preserve">일정 시간마다 장애물이 생성되는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기믹을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가지는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맵이다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. 바닥에는 작은 분출구가 있으며, 이 분출구에서는 일정 시간마다 용암이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터져나온다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>. 플레이어가 이 용암에 닿으면 기본 대미지와 함께 일정 시간동안 화염 대미지를 받는다.</w:t>
            </w:r>
          </w:p>
          <w:p w14:paraId="315ADFEA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064CDBF1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-기지 방어-</w:t>
            </w:r>
          </w:p>
          <w:p w14:paraId="4D9E6E6A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맵을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클리어 한 뒤 대원들이 기지로 복귀하면 게임 시간대가 밤이 되어 주변에서 몰려드는 적들로부터 기지를 방어해야 한다. 기지에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포탑과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같은 여러 방어 수단을 설치할 수 있으며, 기지가 파괴되지 않도록 플레이어들은 수단을 가리지 않고 막아내야 한다.</w:t>
            </w:r>
          </w:p>
          <w:p w14:paraId="51FEA562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311B8861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-자원 활용-</w:t>
            </w:r>
          </w:p>
          <w:p w14:paraId="084BBAAC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통해 얻은 자원으로 기지를 강화 및 수리하거나 대원들의 무기를 강화할 수 있다. 기지를 강화하면 내구도가 증가하며, 적들의 공격에 받는 대미지가 감소한다.</w:t>
            </w:r>
          </w:p>
          <w:p w14:paraId="5C450C42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  <w:p w14:paraId="5FF42D85" w14:textId="77777777" w:rsidR="00555F4E" w:rsidRDefault="00000000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무기는 여러 방향으로 강화가 가능하다. 각 플레이어들은 자신이 가진 무기를 정확도, 연사 속도, </w:t>
            </w:r>
            <w:proofErr w:type="spellStart"/>
            <w:r>
              <w:rPr>
                <w:rFonts w:ascii="맑은 고딕" w:hAnsi="맑은 고딕"/>
                <w:sz w:val="20"/>
                <w:szCs w:val="20"/>
              </w:rPr>
              <w:t>대미지</w:t>
            </w:r>
            <w:proofErr w:type="spellEnd"/>
            <w:r>
              <w:rPr>
                <w:rFonts w:ascii="맑은 고딕" w:hAnsi="맑은 고딕"/>
                <w:sz w:val="20"/>
                <w:szCs w:val="20"/>
              </w:rPr>
              <w:t xml:space="preserve"> 중 하나를 선택하여 강화할 수 있다. 강화 등급이 높을 수록 필요한 자원의 양이 비례하여 많아진다. </w:t>
            </w:r>
          </w:p>
          <w:p w14:paraId="35833696" w14:textId="77777777" w:rsidR="00555F4E" w:rsidRDefault="00555F4E">
            <w:pPr>
              <w:pStyle w:val="a9"/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</w:tbl>
    <w:p w14:paraId="60C66A02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36DDBB60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736A13E2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4789C647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0B887154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0C706DB3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502D18C2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6D1BB52C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5B024BFF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2FE0EC11" w14:textId="77777777" w:rsidR="00386E98" w:rsidRDefault="00386E98">
      <w:pPr>
        <w:jc w:val="center"/>
        <w:rPr>
          <w:rFonts w:ascii="맑은 고딕" w:hAnsi="맑은 고딕"/>
          <w:sz w:val="20"/>
          <w:szCs w:val="20"/>
        </w:rPr>
      </w:pPr>
    </w:p>
    <w:p w14:paraId="71B8CF78" w14:textId="77777777" w:rsidR="00386E98" w:rsidRDefault="00386E98">
      <w:pPr>
        <w:jc w:val="center"/>
        <w:rPr>
          <w:rFonts w:ascii="맑은 고딕" w:hAnsi="맑은 고딕"/>
          <w:sz w:val="20"/>
          <w:szCs w:val="20"/>
        </w:rPr>
      </w:pPr>
    </w:p>
    <w:p w14:paraId="3834F588" w14:textId="77777777" w:rsidR="00386E98" w:rsidRDefault="00386E98">
      <w:pPr>
        <w:jc w:val="center"/>
        <w:rPr>
          <w:rFonts w:ascii="맑은 고딕" w:hAnsi="맑은 고딕"/>
          <w:sz w:val="20"/>
          <w:szCs w:val="20"/>
        </w:rPr>
      </w:pPr>
    </w:p>
    <w:p w14:paraId="6B48E415" w14:textId="77777777" w:rsidR="00386E98" w:rsidRDefault="00386E98">
      <w:pPr>
        <w:jc w:val="center"/>
        <w:rPr>
          <w:rFonts w:ascii="맑은 고딕" w:hAnsi="맑은 고딕"/>
          <w:sz w:val="20"/>
          <w:szCs w:val="20"/>
        </w:rPr>
      </w:pPr>
    </w:p>
    <w:p w14:paraId="79FE0167" w14:textId="77777777" w:rsidR="00386E98" w:rsidRDefault="00386E98">
      <w:pPr>
        <w:jc w:val="center"/>
        <w:rPr>
          <w:rFonts w:ascii="맑은 고딕" w:hAnsi="맑은 고딕" w:hint="eastAsia"/>
          <w:sz w:val="20"/>
          <w:szCs w:val="20"/>
        </w:rPr>
      </w:pPr>
    </w:p>
    <w:p w14:paraId="022A6EF3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30EF16AD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lastRenderedPageBreak/>
        <w:t>한 게임 당 예상 플레이 타임</w:t>
      </w:r>
    </w:p>
    <w:p w14:paraId="5F45BFBE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낮 5분, 밤 5분</w:t>
      </w:r>
    </w:p>
    <w:p w14:paraId="11D9C527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6A6D1692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7607E216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스킬 -</w:t>
      </w:r>
    </w:p>
    <w:p w14:paraId="27795A48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궁극기는 한 게임 당 1 ~ 2번, </w:t>
      </w:r>
      <w:proofErr w:type="spellStart"/>
      <w:r>
        <w:rPr>
          <w:rFonts w:ascii="맑은 고딕" w:hAnsi="맑은 고딕"/>
          <w:sz w:val="20"/>
          <w:szCs w:val="20"/>
        </w:rPr>
        <w:t>쿨타임</w:t>
      </w:r>
      <w:proofErr w:type="spellEnd"/>
      <w:r>
        <w:rPr>
          <w:rFonts w:ascii="맑은 고딕" w:hAnsi="맑은 고딕"/>
          <w:sz w:val="20"/>
          <w:szCs w:val="20"/>
        </w:rPr>
        <w:t xml:space="preserve"> 1분 30초?</w:t>
      </w:r>
    </w:p>
    <w:p w14:paraId="75895265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일반 스킬은 한 게임당 10</w:t>
      </w:r>
      <w:proofErr w:type="gramStart"/>
      <w:r>
        <w:rPr>
          <w:rFonts w:ascii="맑은 고딕" w:hAnsi="맑은 고딕"/>
          <w:sz w:val="20"/>
          <w:szCs w:val="20"/>
        </w:rPr>
        <w:t>번?,</w:t>
      </w:r>
      <w:proofErr w:type="gramEnd"/>
      <w:r>
        <w:rPr>
          <w:rFonts w:ascii="맑은 고딕" w:hAnsi="맑은 고딕"/>
          <w:sz w:val="20"/>
          <w:szCs w:val="20"/>
        </w:rPr>
        <w:t xml:space="preserve"> </w:t>
      </w:r>
      <w:proofErr w:type="spellStart"/>
      <w:r>
        <w:rPr>
          <w:rFonts w:ascii="맑은 고딕" w:hAnsi="맑은 고딕"/>
          <w:sz w:val="20"/>
          <w:szCs w:val="20"/>
        </w:rPr>
        <w:t>쿨타임</w:t>
      </w:r>
      <w:proofErr w:type="spellEnd"/>
      <w:r>
        <w:rPr>
          <w:rFonts w:ascii="맑은 고딕" w:hAnsi="맑은 고딕"/>
          <w:sz w:val="20"/>
          <w:szCs w:val="20"/>
        </w:rPr>
        <w:t xml:space="preserve"> 20 ~ 30초?</w:t>
      </w:r>
    </w:p>
    <w:p w14:paraId="302AEF84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7A337A7C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bookmarkStart w:id="0" w:name="_Hlk177905813"/>
      <w:r>
        <w:rPr>
          <w:rFonts w:ascii="맑은 고딕" w:hAnsi="맑은 고딕"/>
          <w:sz w:val="20"/>
          <w:szCs w:val="20"/>
        </w:rPr>
        <w:t>-기관총 사수-</w:t>
      </w:r>
    </w:p>
    <w:p w14:paraId="23EED79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-일반 스킬</w:t>
      </w:r>
    </w:p>
    <w:p w14:paraId="1CD18F1A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</w:t>
      </w:r>
      <w:proofErr w:type="spellStart"/>
      <w:r>
        <w:rPr>
          <w:rFonts w:ascii="맑은 고딕" w:hAnsi="맑은 고딕"/>
          <w:sz w:val="20"/>
          <w:szCs w:val="20"/>
        </w:rPr>
        <w:t>연사력</w:t>
      </w:r>
      <w:proofErr w:type="spellEnd"/>
      <w:r>
        <w:rPr>
          <w:rFonts w:ascii="맑은 고딕" w:hAnsi="맑은 고딕"/>
          <w:sz w:val="20"/>
          <w:szCs w:val="20"/>
        </w:rPr>
        <w:t xml:space="preserve"> 강화</w:t>
      </w:r>
    </w:p>
    <w:p w14:paraId="2E6BAAB8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수류탄 투척</w:t>
      </w:r>
    </w:p>
    <w:p w14:paraId="73811940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3. 근접한 적들 </w:t>
      </w:r>
      <w:proofErr w:type="spellStart"/>
      <w:r>
        <w:rPr>
          <w:rFonts w:ascii="맑은 고딕" w:hAnsi="맑은 고딕"/>
          <w:sz w:val="20"/>
          <w:szCs w:val="20"/>
        </w:rPr>
        <w:t>튕겨냄</w:t>
      </w:r>
      <w:proofErr w:type="spellEnd"/>
      <w:r>
        <w:rPr>
          <w:rFonts w:ascii="맑은 고딕" w:hAnsi="맑은 고딕"/>
          <w:sz w:val="20"/>
          <w:szCs w:val="20"/>
        </w:rPr>
        <w:t xml:space="preserve"> → </w:t>
      </w:r>
      <w:proofErr w:type="gramStart"/>
      <w:r>
        <w:rPr>
          <w:rFonts w:ascii="맑은 고딕" w:hAnsi="맑은 고딕"/>
          <w:sz w:val="20"/>
          <w:szCs w:val="20"/>
        </w:rPr>
        <w:t>기절 시킴</w:t>
      </w:r>
      <w:proofErr w:type="gramEnd"/>
    </w:p>
    <w:p w14:paraId="3AB2A63C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</w:t>
      </w:r>
      <w:proofErr w:type="spellStart"/>
      <w:r>
        <w:rPr>
          <w:rFonts w:ascii="맑은 고딕" w:hAnsi="맑은 고딕"/>
          <w:sz w:val="20"/>
          <w:szCs w:val="20"/>
        </w:rPr>
        <w:t>궁극기</w:t>
      </w:r>
      <w:proofErr w:type="spellEnd"/>
    </w:p>
    <w:p w14:paraId="72A01A8B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</w:t>
      </w:r>
      <w:proofErr w:type="spellStart"/>
      <w:r>
        <w:rPr>
          <w:rFonts w:ascii="맑은 고딕" w:hAnsi="맑은 고딕"/>
          <w:sz w:val="20"/>
          <w:szCs w:val="20"/>
        </w:rPr>
        <w:t>고속유탄발사기</w:t>
      </w:r>
      <w:proofErr w:type="spellEnd"/>
    </w:p>
    <w:p w14:paraId="03274308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14433930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71F5B184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지정 사수 -</w:t>
      </w:r>
    </w:p>
    <w:p w14:paraId="79A805F1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-일반 스킬</w:t>
      </w:r>
    </w:p>
    <w:p w14:paraId="3DF8EB75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이동기 → </w:t>
      </w:r>
      <w:proofErr w:type="spellStart"/>
      <w:r>
        <w:rPr>
          <w:rFonts w:ascii="맑은 고딕" w:hAnsi="맑은 고딕"/>
          <w:sz w:val="20"/>
          <w:szCs w:val="20"/>
        </w:rPr>
        <w:t>후크</w:t>
      </w:r>
      <w:proofErr w:type="spellEnd"/>
      <w:r>
        <w:rPr>
          <w:rFonts w:ascii="맑은 고딕" w:hAnsi="맑은 고딕"/>
          <w:sz w:val="20"/>
          <w:szCs w:val="20"/>
        </w:rPr>
        <w:t xml:space="preserve"> 이동 → 고지대 점령</w:t>
      </w:r>
    </w:p>
    <w:p w14:paraId="116DB98E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기절 수류탄 투척(</w:t>
      </w:r>
      <w:proofErr w:type="spellStart"/>
      <w:r>
        <w:rPr>
          <w:rFonts w:ascii="맑은 고딕" w:hAnsi="맑은 고딕"/>
          <w:sz w:val="20"/>
          <w:szCs w:val="20"/>
        </w:rPr>
        <w:t>대미지</w:t>
      </w:r>
      <w:proofErr w:type="spellEnd"/>
      <w:r>
        <w:rPr>
          <w:rFonts w:ascii="맑은 고딕" w:hAnsi="맑은 고딕"/>
          <w:sz w:val="20"/>
          <w:szCs w:val="20"/>
        </w:rPr>
        <w:t xml:space="preserve"> X)</w:t>
      </w:r>
    </w:p>
    <w:p w14:paraId="39742C1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3. 이동 불가, 반동 감소, </w:t>
      </w:r>
      <w:proofErr w:type="spellStart"/>
      <w:r>
        <w:rPr>
          <w:rFonts w:ascii="맑은 고딕" w:hAnsi="맑은 고딕"/>
          <w:sz w:val="20"/>
          <w:szCs w:val="20"/>
        </w:rPr>
        <w:t>공속</w:t>
      </w:r>
      <w:proofErr w:type="spellEnd"/>
      <w:r>
        <w:rPr>
          <w:rFonts w:ascii="맑은 고딕" w:hAnsi="맑은 고딕"/>
          <w:sz w:val="20"/>
          <w:szCs w:val="20"/>
        </w:rPr>
        <w:t xml:space="preserve"> 증가</w:t>
      </w:r>
    </w:p>
    <w:p w14:paraId="38CC4E5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</w:t>
      </w:r>
      <w:proofErr w:type="spellStart"/>
      <w:r>
        <w:rPr>
          <w:rFonts w:ascii="맑은 고딕" w:hAnsi="맑은 고딕"/>
          <w:sz w:val="20"/>
          <w:szCs w:val="20"/>
        </w:rPr>
        <w:t>궁극기</w:t>
      </w:r>
      <w:proofErr w:type="spellEnd"/>
    </w:p>
    <w:p w14:paraId="10E62D3C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</w:t>
      </w:r>
      <w:proofErr w:type="spellStart"/>
      <w:r>
        <w:rPr>
          <w:rFonts w:ascii="맑은 고딕" w:hAnsi="맑은 고딕"/>
          <w:sz w:val="20"/>
          <w:szCs w:val="20"/>
        </w:rPr>
        <w:t>차징샷</w:t>
      </w:r>
      <w:proofErr w:type="spellEnd"/>
    </w:p>
    <w:p w14:paraId="6962112A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72396533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1EEC59C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엔지니어 -</w:t>
      </w:r>
    </w:p>
    <w:p w14:paraId="6C3CF1B2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구조물 한 게임당 4~5개</w:t>
      </w:r>
    </w:p>
    <w:p w14:paraId="791121A9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proofErr w:type="spellStart"/>
      <w:r>
        <w:rPr>
          <w:rFonts w:ascii="맑은 고딕" w:hAnsi="맑은 고딕"/>
          <w:sz w:val="20"/>
          <w:szCs w:val="20"/>
        </w:rPr>
        <w:t>포탑</w:t>
      </w:r>
      <w:proofErr w:type="spellEnd"/>
      <w:r>
        <w:rPr>
          <w:rFonts w:ascii="맑은 고딕" w:hAnsi="맑은 고딕"/>
          <w:sz w:val="20"/>
          <w:szCs w:val="20"/>
        </w:rPr>
        <w:t xml:space="preserve"> 최대 3개, 방벽 최대 2개</w:t>
      </w:r>
    </w:p>
    <w:p w14:paraId="21455518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7BDE4791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-일반 스킬</w:t>
      </w:r>
    </w:p>
    <w:p w14:paraId="196C7B51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1. 유인 수류탄 투척(적 어그로)</w:t>
      </w:r>
    </w:p>
    <w:p w14:paraId="71C38CCB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설치 → 구조물 선택(</w:t>
      </w:r>
      <w:proofErr w:type="spellStart"/>
      <w:r>
        <w:rPr>
          <w:rFonts w:ascii="맑은 고딕" w:hAnsi="맑은 고딕"/>
          <w:sz w:val="20"/>
          <w:szCs w:val="20"/>
        </w:rPr>
        <w:t>터렛</w:t>
      </w:r>
      <w:proofErr w:type="spellEnd"/>
      <w:r>
        <w:rPr>
          <w:rFonts w:ascii="맑은 고딕" w:hAnsi="맑은 고딕"/>
          <w:sz w:val="20"/>
          <w:szCs w:val="20"/>
        </w:rPr>
        <w:t xml:space="preserve">, 방벽 </w:t>
      </w:r>
      <w:proofErr w:type="spellStart"/>
      <w:r>
        <w:rPr>
          <w:rFonts w:ascii="맑은 고딕" w:hAnsi="맑은 고딕"/>
          <w:sz w:val="20"/>
          <w:szCs w:val="20"/>
        </w:rPr>
        <w:t>택</w:t>
      </w:r>
      <w:proofErr w:type="spellEnd"/>
      <w:r>
        <w:rPr>
          <w:rFonts w:ascii="맑은 고딕" w:hAnsi="맑은 고딕"/>
          <w:sz w:val="20"/>
          <w:szCs w:val="20"/>
        </w:rPr>
        <w:t>1)</w:t>
      </w:r>
    </w:p>
    <w:p w14:paraId="75FD34B0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3. 체력 회복 </w:t>
      </w:r>
      <w:proofErr w:type="spellStart"/>
      <w:r>
        <w:rPr>
          <w:rFonts w:ascii="맑은 고딕" w:hAnsi="맑은 고딕"/>
          <w:sz w:val="20"/>
          <w:szCs w:val="20"/>
        </w:rPr>
        <w:t>비콘</w:t>
      </w:r>
      <w:proofErr w:type="spellEnd"/>
      <w:r>
        <w:rPr>
          <w:rFonts w:ascii="맑은 고딕" w:hAnsi="맑은 고딕"/>
          <w:sz w:val="20"/>
          <w:szCs w:val="20"/>
        </w:rPr>
        <w:t xml:space="preserve"> 설치</w:t>
      </w:r>
    </w:p>
    <w:p w14:paraId="0DDB485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</w:t>
      </w:r>
      <w:proofErr w:type="spellStart"/>
      <w:r>
        <w:rPr>
          <w:rFonts w:ascii="맑은 고딕" w:hAnsi="맑은 고딕"/>
          <w:sz w:val="20"/>
          <w:szCs w:val="20"/>
        </w:rPr>
        <w:t>궁극기</w:t>
      </w:r>
      <w:proofErr w:type="spellEnd"/>
    </w:p>
    <w:p w14:paraId="3072E395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주변 구조물 수리(구조물 </w:t>
      </w:r>
      <w:proofErr w:type="spellStart"/>
      <w:r>
        <w:rPr>
          <w:rFonts w:ascii="맑은 고딕" w:hAnsi="맑은 고딕"/>
          <w:sz w:val="20"/>
          <w:szCs w:val="20"/>
        </w:rPr>
        <w:t>풀피</w:t>
      </w:r>
      <w:proofErr w:type="spellEnd"/>
      <w:r>
        <w:rPr>
          <w:rFonts w:ascii="맑은 고딕" w:hAnsi="맑은 고딕"/>
          <w:sz w:val="20"/>
          <w:szCs w:val="20"/>
        </w:rPr>
        <w:t>+)</w:t>
      </w:r>
    </w:p>
    <w:bookmarkEnd w:id="0"/>
    <w:p w14:paraId="4291AAE3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6955A58C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15BCD8F5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플레이 방식 -</w:t>
      </w:r>
    </w:p>
    <w:p w14:paraId="08DBF47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행성 착륙 직후 디펜스 시작 → 튜토리얼</w:t>
      </w:r>
    </w:p>
    <w:p w14:paraId="793E3B50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63767435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 w14:paraId="5254F0BE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lastRenderedPageBreak/>
        <w:t>초원 스테이지 진입(스테이지1)</w:t>
      </w:r>
    </w:p>
    <w:p w14:paraId="1FA47A8C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 w14:paraId="03FE1851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디펜스 전 기지 수리 및 업그레이드</w:t>
      </w:r>
    </w:p>
    <w:p w14:paraId="45F78B88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 w14:paraId="44B0AB69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디펜스 </w:t>
      </w:r>
    </w:p>
    <w:p w14:paraId="48ACAE2A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 w14:paraId="23A264FD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이후 반복</w:t>
      </w:r>
    </w:p>
    <w:p w14:paraId="28090EAF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7E852211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5478E5DA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3D16C9D1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2E4926CD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47625213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스테이지 구성 -</w:t>
      </w:r>
    </w:p>
    <w:p w14:paraId="21F3874F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1. 스테이지를 클리어 시 다음 스테이지 </w:t>
      </w:r>
      <w:proofErr w:type="spellStart"/>
      <w:r>
        <w:rPr>
          <w:rFonts w:ascii="맑은 고딕" w:hAnsi="맑은 고딕"/>
          <w:sz w:val="20"/>
          <w:szCs w:val="20"/>
        </w:rPr>
        <w:t>맵으로</w:t>
      </w:r>
      <w:proofErr w:type="spellEnd"/>
      <w:r>
        <w:rPr>
          <w:rFonts w:ascii="맑은 고딕" w:hAnsi="맑은 고딕"/>
          <w:sz w:val="20"/>
          <w:szCs w:val="20"/>
        </w:rPr>
        <w:t xml:space="preserve"> 이동</w:t>
      </w:r>
    </w:p>
    <w:p w14:paraId="169AA47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2. 다음 스테이지를 클리어 하면 또 그 다음 스테이지 </w:t>
      </w:r>
      <w:proofErr w:type="spellStart"/>
      <w:r>
        <w:rPr>
          <w:rFonts w:ascii="맑은 고딕" w:hAnsi="맑은 고딕"/>
          <w:sz w:val="20"/>
          <w:szCs w:val="20"/>
        </w:rPr>
        <w:t>맵으로</w:t>
      </w:r>
      <w:proofErr w:type="spellEnd"/>
      <w:r>
        <w:rPr>
          <w:rFonts w:ascii="맑은 고딕" w:hAnsi="맑은 고딕"/>
          <w:sz w:val="20"/>
          <w:szCs w:val="20"/>
        </w:rPr>
        <w:t xml:space="preserve"> 이동</w:t>
      </w:r>
    </w:p>
    <w:p w14:paraId="45A416A3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…</w:t>
      </w:r>
    </w:p>
    <w:p w14:paraId="430547E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3. 마지막 스테이지 클리어 시 행성 떠남</w:t>
      </w:r>
    </w:p>
    <w:p w14:paraId="3CA436D8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02D8D2B7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53186C94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맵 구성 -</w:t>
      </w:r>
    </w:p>
    <w:p w14:paraId="6B0A4926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맵: 넓고 평탄한 형태</w:t>
      </w:r>
    </w:p>
    <w:p w14:paraId="04A5306B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 맵: 좁고 길이 정해진 형태</w:t>
      </w:r>
    </w:p>
    <w:p w14:paraId="503F24DA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 맵: 좁고 길이 정해져 있고 상호작용 가능한 오브젝트(바위 등)</w:t>
      </w:r>
    </w:p>
    <w:p w14:paraId="2175B0F0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 맵: 평탄한 곳과 좁은 곳이 공존, 좁은 곳(동굴)에서는 오브젝트 상호작용 가능(고드름 등)</w:t>
      </w:r>
    </w:p>
    <w:p w14:paraId="3B11B6B0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 맵: 넓고 평탄한 형태, 곳곳에 장애물</w:t>
      </w:r>
    </w:p>
    <w:p w14:paraId="319A4D10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078B3176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맵 크기 -</w:t>
      </w:r>
    </w:p>
    <w:p w14:paraId="01F53CC2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가로세로 100m로 통일</w:t>
      </w:r>
    </w:p>
    <w:p w14:paraId="38289D7E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초원: 강으로 가장자리 막아두기</w:t>
      </w:r>
    </w:p>
    <w:p w14:paraId="092EBB6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숲: 큰 나무들 배치해서 길 형성</w:t>
      </w:r>
    </w:p>
    <w:p w14:paraId="60D8139E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proofErr w:type="spellStart"/>
      <w:r>
        <w:rPr>
          <w:rFonts w:ascii="맑은 고딕" w:hAnsi="맑은 고딕"/>
          <w:sz w:val="20"/>
          <w:szCs w:val="20"/>
        </w:rPr>
        <w:t>사막맵</w:t>
      </w:r>
      <w:proofErr w:type="spellEnd"/>
      <w:r>
        <w:rPr>
          <w:rFonts w:ascii="맑은 고딕" w:hAnsi="맑은 고딕"/>
          <w:sz w:val="20"/>
          <w:szCs w:val="20"/>
        </w:rPr>
        <w:t>: 협곡 오브젝트로 길 형성</w:t>
      </w:r>
    </w:p>
    <w:p w14:paraId="5C756CE3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proofErr w:type="spellStart"/>
      <w:r>
        <w:rPr>
          <w:rFonts w:ascii="맑은 고딕" w:hAnsi="맑은 고딕"/>
          <w:sz w:val="20"/>
          <w:szCs w:val="20"/>
        </w:rPr>
        <w:t>설원맵</w:t>
      </w:r>
      <w:proofErr w:type="spellEnd"/>
      <w:r>
        <w:rPr>
          <w:rFonts w:ascii="맑은 고딕" w:hAnsi="맑은 고딕"/>
          <w:sz w:val="20"/>
          <w:szCs w:val="20"/>
        </w:rPr>
        <w:t>: 중간에 고드름 오브젝트가 있는 동굴을 배치, 양 끝에는 평탄한 바닥, 가장자리에 빙산으로 막아두기</w:t>
      </w:r>
    </w:p>
    <w:p w14:paraId="1FDF2E2A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용암지대: 바닥에 용암을 분출하는 오브젝트 추가, 가장자리에 용암 강으로 막아두기</w:t>
      </w:r>
    </w:p>
    <w:p w14:paraId="4FFAB1BC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5F816724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캐릭터 크기-</w:t>
      </w:r>
    </w:p>
    <w:p w14:paraId="025EB4DC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현실 사람 크기 </w:t>
      </w:r>
      <w:proofErr w:type="gramStart"/>
      <w:r>
        <w:rPr>
          <w:rFonts w:ascii="맑은 고딕" w:hAnsi="맑은 고딕"/>
          <w:sz w:val="20"/>
          <w:szCs w:val="20"/>
        </w:rPr>
        <w:t>정도?(</w:t>
      </w:r>
      <w:proofErr w:type="gramEnd"/>
      <w:r>
        <w:rPr>
          <w:rFonts w:ascii="맑은 고딕" w:hAnsi="맑은 고딕"/>
          <w:sz w:val="20"/>
          <w:szCs w:val="20"/>
        </w:rPr>
        <w:t>170 ~ 180)</w:t>
      </w:r>
    </w:p>
    <w:p w14:paraId="064D1B2A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5717D96C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한 스테이지 당 몬스터 종류 -</w:t>
      </w:r>
    </w:p>
    <w:p w14:paraId="48FCF9CA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1. 빠르고 피통 약함, 공격력 약함</w:t>
      </w:r>
    </w:p>
    <w:p w14:paraId="2C0784B7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2. 보통, 피통 보통, 공격력 보통</w:t>
      </w:r>
    </w:p>
    <w:p w14:paraId="377B1B26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3. 느리고 피통 강함, 공격력 강함</w:t>
      </w:r>
    </w:p>
    <w:p w14:paraId="08CD6344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p w14:paraId="4A65CEBE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- 디펜스 플레이 -</w:t>
      </w:r>
    </w:p>
    <w:p w14:paraId="3EB91ADA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맵 형식은 다 동일, </w:t>
      </w:r>
      <w:proofErr w:type="spellStart"/>
      <w:r>
        <w:rPr>
          <w:rFonts w:ascii="맑은 고딕" w:hAnsi="맑은 고딕"/>
          <w:sz w:val="20"/>
          <w:szCs w:val="20"/>
        </w:rPr>
        <w:t>플레이해야할</w:t>
      </w:r>
      <w:proofErr w:type="spellEnd"/>
      <w:r>
        <w:rPr>
          <w:rFonts w:ascii="맑은 고딕" w:hAnsi="맑은 고딕"/>
          <w:sz w:val="20"/>
          <w:szCs w:val="20"/>
        </w:rPr>
        <w:t xml:space="preserve"> 스테이지 컨셉에 맞게 테마만 변경</w:t>
      </w:r>
    </w:p>
    <w:p w14:paraId="5E47F024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롤 넥서스 부근 같은 형태</w:t>
      </w:r>
    </w:p>
    <w:p w14:paraId="08D471D8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기본적으로 기지로 몰려드는 적들로 </w:t>
      </w:r>
      <w:proofErr w:type="spellStart"/>
      <w:r>
        <w:rPr>
          <w:rFonts w:ascii="맑은 고딕" w:hAnsi="맑은 고딕"/>
          <w:sz w:val="20"/>
          <w:szCs w:val="20"/>
        </w:rPr>
        <w:t>부터</w:t>
      </w:r>
      <w:proofErr w:type="spellEnd"/>
      <w:r>
        <w:rPr>
          <w:rFonts w:ascii="맑은 고딕" w:hAnsi="맑은 고딕"/>
          <w:sz w:val="20"/>
          <w:szCs w:val="20"/>
        </w:rPr>
        <w:t xml:space="preserve"> 방어</w:t>
      </w:r>
    </w:p>
    <w:p w14:paraId="592019FF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이동 제한 → 검은 안개로 제한</w:t>
      </w:r>
    </w:p>
    <w:p w14:paraId="3F92441F" w14:textId="77777777" w:rsidR="00555F4E" w:rsidRDefault="00000000">
      <w:pPr>
        <w:jc w:val="center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안개 밖으로 나가면 어차피 죽음</w:t>
      </w:r>
    </w:p>
    <w:p w14:paraId="694C3618" w14:textId="77777777" w:rsidR="00555F4E" w:rsidRDefault="00555F4E">
      <w:pPr>
        <w:jc w:val="center"/>
        <w:rPr>
          <w:rFonts w:ascii="맑은 고딕" w:hAnsi="맑은 고딕"/>
          <w:sz w:val="20"/>
          <w:szCs w:val="20"/>
        </w:rPr>
      </w:pPr>
    </w:p>
    <w:sectPr w:rsidR="00555F4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F47EF" w14:textId="77777777" w:rsidR="00B713F8" w:rsidRDefault="00B713F8" w:rsidP="00386E98">
      <w:r>
        <w:separator/>
      </w:r>
    </w:p>
  </w:endnote>
  <w:endnote w:type="continuationSeparator" w:id="0">
    <w:p w14:paraId="0BBEB8C7" w14:textId="77777777" w:rsidR="00B713F8" w:rsidRDefault="00B713F8" w:rsidP="0038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35C1B" w14:textId="77777777" w:rsidR="00B713F8" w:rsidRDefault="00B713F8" w:rsidP="00386E98">
      <w:r>
        <w:separator/>
      </w:r>
    </w:p>
  </w:footnote>
  <w:footnote w:type="continuationSeparator" w:id="0">
    <w:p w14:paraId="04E5C7F6" w14:textId="77777777" w:rsidR="00B713F8" w:rsidRDefault="00B713F8" w:rsidP="00386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F4E"/>
    <w:rsid w:val="00270BF1"/>
    <w:rsid w:val="002956FA"/>
    <w:rsid w:val="00386E98"/>
    <w:rsid w:val="00555F4E"/>
    <w:rsid w:val="00B7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81E01"/>
  <w15:docId w15:val="{DAB46465-7C61-47E2-9B0C-49DE95C0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바탕" w:eastAsia="맑은 고딕" w:hAnsi="바탕" w:cs="Arial"/>
        <w:kern w:val="2"/>
        <w:sz w:val="24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번호 매기기 기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색인"/>
    <w:basedOn w:val="a"/>
    <w:qFormat/>
    <w:pPr>
      <w:suppressLineNumbers/>
    </w:pPr>
  </w:style>
  <w:style w:type="paragraph" w:customStyle="1" w:styleId="a9">
    <w:name w:val="표 내용"/>
    <w:basedOn w:val="a"/>
    <w:qFormat/>
    <w:pPr>
      <w:widowControl w:val="0"/>
      <w:suppressLineNumbers/>
    </w:pPr>
  </w:style>
  <w:style w:type="paragraph" w:customStyle="1" w:styleId="aa">
    <w:name w:val="표제목"/>
    <w:basedOn w:val="a9"/>
    <w:qFormat/>
    <w:pPr>
      <w:jc w:val="center"/>
    </w:pPr>
    <w:rPr>
      <w:b/>
      <w:bCs/>
    </w:rPr>
  </w:style>
  <w:style w:type="paragraph" w:styleId="ab">
    <w:name w:val="header"/>
    <w:basedOn w:val="a"/>
    <w:link w:val="Char"/>
    <w:uiPriority w:val="99"/>
    <w:unhideWhenUsed/>
    <w:rsid w:val="00386E98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b"/>
    <w:uiPriority w:val="99"/>
    <w:rsid w:val="00386E98"/>
    <w:rPr>
      <w:rFonts w:cs="Mangal"/>
      <w:szCs w:val="21"/>
    </w:rPr>
  </w:style>
  <w:style w:type="paragraph" w:styleId="ac">
    <w:name w:val="footer"/>
    <w:basedOn w:val="a"/>
    <w:link w:val="Char0"/>
    <w:uiPriority w:val="99"/>
    <w:unhideWhenUsed/>
    <w:rsid w:val="00386E98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c"/>
    <w:uiPriority w:val="99"/>
    <w:rsid w:val="00386E9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돋움"/>
        <a:cs typeface="DejaVu Sans"/>
      </a:majorFont>
      <a:minorFont>
        <a:latin typeface="Arial"/>
        <a:ea typeface="바탕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kyuwon Lee</cp:lastModifiedBy>
  <cp:revision>3</cp:revision>
  <dcterms:created xsi:type="dcterms:W3CDTF">2024-09-22T04:45:00Z</dcterms:created>
  <dcterms:modified xsi:type="dcterms:W3CDTF">2024-09-22T05:02:00Z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2024-05-22T00:17:39Z</dcterms:created>
  <dc:creator/>
  <dc:description/>
  <dc:language>ko-KR</dc:language>
  <cp:lastModifiedBy/>
  <dcterms:modified xsi:type="dcterms:W3CDTF">2024-09-22T13:13:08Z</dcterms:modified>
  <cp:revision>14</cp:revision>
  <dc:subject/>
  <dc:title/>
</cp:coreProperties>
</file>