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185DBD">
      <w:pPr>
        <w:spacing w:line="360" w:lineRule="auto"/>
        <w:jc w:val="right"/>
      </w:pPr>
      <w:r>
        <w:rPr>
          <w:rFonts w:hint="eastAsia"/>
        </w:rPr>
        <w:t>게임공학과 20학번 이규원</w:t>
      </w:r>
    </w:p>
    <w:p w14:paraId="2E60A445" w14:textId="4A02A088" w:rsidR="008E04C2" w:rsidRDefault="00F737DC" w:rsidP="00185DBD">
      <w:pPr>
        <w:spacing w:line="360" w:lineRule="auto"/>
      </w:pPr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185DBD">
        <w:tab/>
      </w:r>
      <w:r w:rsidR="00185DBD">
        <w:rPr>
          <w:rFonts w:hint="eastAsia"/>
        </w:rPr>
        <w:t>1</w:t>
      </w:r>
      <w:r w:rsidR="00751FD4">
        <w:rPr>
          <w:rFonts w:hint="eastAsia"/>
        </w:rPr>
        <w:t>4</w:t>
      </w:r>
      <w:r w:rsidR="000C6AAF">
        <w:rPr>
          <w:rFonts w:hint="eastAsia"/>
        </w:rPr>
        <w:t>주 주간보고</w:t>
      </w:r>
    </w:p>
    <w:p w14:paraId="009446C3" w14:textId="77777777" w:rsidR="00AF5489" w:rsidRDefault="00AF5489" w:rsidP="00AF5489">
      <w:pPr>
        <w:spacing w:line="360" w:lineRule="auto"/>
      </w:pPr>
    </w:p>
    <w:p w14:paraId="5098B672" w14:textId="768C3D92" w:rsidR="00751FD4" w:rsidRDefault="00234486" w:rsidP="00751FD4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탐사대원, 무기, 상세 무기 스탯, 설치물, 행성자원, 업그레이드 수치, 패시브 스킬, 맵, UI, 게임 흐름, 게임 컨셉 등 PPT를 다듬고 내용을 추가했다.</w:t>
      </w:r>
    </w:p>
    <w:p w14:paraId="386754C2" w14:textId="77777777" w:rsidR="00751FD4" w:rsidRDefault="00751FD4" w:rsidP="00751FD4">
      <w:pPr>
        <w:spacing w:line="360" w:lineRule="auto"/>
        <w:rPr>
          <w:noProof/>
        </w:rPr>
      </w:pPr>
    </w:p>
    <w:p w14:paraId="0161D9C4" w14:textId="77777777" w:rsidR="006279B1" w:rsidRPr="00751FD4" w:rsidRDefault="006279B1" w:rsidP="00751FD4">
      <w:pPr>
        <w:spacing w:line="360" w:lineRule="auto"/>
        <w:rPr>
          <w:rFonts w:hAnsiTheme="minorEastAsia" w:hint="eastAsia"/>
        </w:rPr>
      </w:pPr>
    </w:p>
    <w:sectPr w:rsidR="006279B1" w:rsidRPr="00751FD4" w:rsidSect="005825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546FD" w14:textId="77777777" w:rsidR="00E228DA" w:rsidRDefault="00E228DA" w:rsidP="00F737DC">
      <w:pPr>
        <w:spacing w:after="0"/>
      </w:pPr>
      <w:r>
        <w:separator/>
      </w:r>
    </w:p>
  </w:endnote>
  <w:endnote w:type="continuationSeparator" w:id="0">
    <w:p w14:paraId="1EBF9D7F" w14:textId="77777777" w:rsidR="00E228DA" w:rsidRDefault="00E228DA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3163B" w14:textId="77777777" w:rsidR="00E228DA" w:rsidRDefault="00E228DA" w:rsidP="00F737DC">
      <w:pPr>
        <w:spacing w:after="0"/>
      </w:pPr>
      <w:r>
        <w:separator/>
      </w:r>
    </w:p>
  </w:footnote>
  <w:footnote w:type="continuationSeparator" w:id="0">
    <w:p w14:paraId="42E0AE51" w14:textId="77777777" w:rsidR="00E228DA" w:rsidRDefault="00E228DA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5B7EFC"/>
    <w:multiLevelType w:val="multilevel"/>
    <w:tmpl w:val="CC2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0FE90827"/>
    <w:multiLevelType w:val="multilevel"/>
    <w:tmpl w:val="07B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662EA"/>
    <w:multiLevelType w:val="multilevel"/>
    <w:tmpl w:val="043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CE1212"/>
    <w:multiLevelType w:val="hybridMultilevel"/>
    <w:tmpl w:val="EEBEB83C"/>
    <w:lvl w:ilvl="0" w:tplc="1F5665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4" w15:restartNumberingAfterBreak="0">
    <w:nsid w:val="1EE15425"/>
    <w:multiLevelType w:val="multilevel"/>
    <w:tmpl w:val="89E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2F465FB6"/>
    <w:multiLevelType w:val="multilevel"/>
    <w:tmpl w:val="34E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9B169B"/>
    <w:multiLevelType w:val="multilevel"/>
    <w:tmpl w:val="C2B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D50C85"/>
    <w:multiLevelType w:val="hybridMultilevel"/>
    <w:tmpl w:val="BE766100"/>
    <w:lvl w:ilvl="0" w:tplc="83B66D8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0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27152A"/>
    <w:multiLevelType w:val="hybridMultilevel"/>
    <w:tmpl w:val="0AA839C2"/>
    <w:lvl w:ilvl="0" w:tplc="96B2D3C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408C7B65"/>
    <w:multiLevelType w:val="multilevel"/>
    <w:tmpl w:val="525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4D8E75C7"/>
    <w:multiLevelType w:val="hybridMultilevel"/>
    <w:tmpl w:val="38744DC4"/>
    <w:lvl w:ilvl="0" w:tplc="1A4C37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6617F2"/>
    <w:multiLevelType w:val="hybridMultilevel"/>
    <w:tmpl w:val="67884F36"/>
    <w:lvl w:ilvl="0" w:tplc="BF663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7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0"/>
  </w:num>
  <w:num w:numId="2" w16cid:durableId="1951664551">
    <w:abstractNumId w:val="31"/>
  </w:num>
  <w:num w:numId="3" w16cid:durableId="741294586">
    <w:abstractNumId w:val="43"/>
  </w:num>
  <w:num w:numId="4" w16cid:durableId="1502961490">
    <w:abstractNumId w:val="34"/>
  </w:num>
  <w:num w:numId="5" w16cid:durableId="145753381">
    <w:abstractNumId w:val="28"/>
  </w:num>
  <w:num w:numId="6" w16cid:durableId="322003069">
    <w:abstractNumId w:val="18"/>
  </w:num>
  <w:num w:numId="7" w16cid:durableId="1689330842">
    <w:abstractNumId w:val="42"/>
  </w:num>
  <w:num w:numId="8" w16cid:durableId="1579438837">
    <w:abstractNumId w:val="4"/>
  </w:num>
  <w:num w:numId="9" w16cid:durableId="466243494">
    <w:abstractNumId w:val="17"/>
  </w:num>
  <w:num w:numId="10" w16cid:durableId="119762942">
    <w:abstractNumId w:val="13"/>
  </w:num>
  <w:num w:numId="11" w16cid:durableId="122777277">
    <w:abstractNumId w:val="19"/>
  </w:num>
  <w:num w:numId="12" w16cid:durableId="1044211392">
    <w:abstractNumId w:val="45"/>
  </w:num>
  <w:num w:numId="13" w16cid:durableId="469708296">
    <w:abstractNumId w:val="44"/>
  </w:num>
  <w:num w:numId="14" w16cid:durableId="1494641174">
    <w:abstractNumId w:val="53"/>
  </w:num>
  <w:num w:numId="15" w16cid:durableId="619728719">
    <w:abstractNumId w:val="40"/>
  </w:num>
  <w:num w:numId="16" w16cid:durableId="116797840">
    <w:abstractNumId w:val="49"/>
  </w:num>
  <w:num w:numId="17" w16cid:durableId="1568759695">
    <w:abstractNumId w:val="2"/>
  </w:num>
  <w:num w:numId="18" w16cid:durableId="843782060">
    <w:abstractNumId w:val="20"/>
  </w:num>
  <w:num w:numId="19" w16cid:durableId="502816205">
    <w:abstractNumId w:val="35"/>
  </w:num>
  <w:num w:numId="20" w16cid:durableId="1600868773">
    <w:abstractNumId w:val="0"/>
  </w:num>
  <w:num w:numId="21" w16cid:durableId="1911843445">
    <w:abstractNumId w:val="27"/>
  </w:num>
  <w:num w:numId="22" w16cid:durableId="1846169675">
    <w:abstractNumId w:val="41"/>
  </w:num>
  <w:num w:numId="23" w16cid:durableId="494299351">
    <w:abstractNumId w:val="39"/>
  </w:num>
  <w:num w:numId="24" w16cid:durableId="26027130">
    <w:abstractNumId w:val="38"/>
  </w:num>
  <w:num w:numId="25" w16cid:durableId="553976160">
    <w:abstractNumId w:val="48"/>
  </w:num>
  <w:num w:numId="26" w16cid:durableId="675350879">
    <w:abstractNumId w:val="16"/>
  </w:num>
  <w:num w:numId="27" w16cid:durableId="297105595">
    <w:abstractNumId w:val="47"/>
  </w:num>
  <w:num w:numId="28" w16cid:durableId="844517431">
    <w:abstractNumId w:val="50"/>
  </w:num>
  <w:num w:numId="29" w16cid:durableId="914389660">
    <w:abstractNumId w:val="36"/>
  </w:num>
  <w:num w:numId="30" w16cid:durableId="454565168">
    <w:abstractNumId w:val="8"/>
  </w:num>
  <w:num w:numId="31" w16cid:durableId="993265275">
    <w:abstractNumId w:val="29"/>
  </w:num>
  <w:num w:numId="32" w16cid:durableId="756948316">
    <w:abstractNumId w:val="6"/>
  </w:num>
  <w:num w:numId="33" w16cid:durableId="311101396">
    <w:abstractNumId w:val="22"/>
  </w:num>
  <w:num w:numId="34" w16cid:durableId="895507639">
    <w:abstractNumId w:val="52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5"/>
    <w:lvlOverride w:ilvl="0">
      <w:startOverride w:val="2"/>
    </w:lvlOverride>
  </w:num>
  <w:num w:numId="37" w16cid:durableId="1207837560">
    <w:abstractNumId w:val="51"/>
    <w:lvlOverride w:ilvl="0">
      <w:startOverride w:val="3"/>
    </w:lvlOverride>
  </w:num>
  <w:num w:numId="38" w16cid:durableId="2122071992">
    <w:abstractNumId w:val="21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54"/>
  </w:num>
  <w:num w:numId="41" w16cid:durableId="140848061">
    <w:abstractNumId w:val="5"/>
  </w:num>
  <w:num w:numId="42" w16cid:durableId="486435031">
    <w:abstractNumId w:val="26"/>
  </w:num>
  <w:num w:numId="43" w16cid:durableId="1255673325">
    <w:abstractNumId w:val="30"/>
  </w:num>
  <w:num w:numId="44" w16cid:durableId="381099650">
    <w:abstractNumId w:val="24"/>
  </w:num>
  <w:num w:numId="45" w16cid:durableId="2079283446">
    <w:abstractNumId w:val="7"/>
  </w:num>
  <w:num w:numId="46" w16cid:durableId="1679887298">
    <w:abstractNumId w:val="11"/>
  </w:num>
  <w:num w:numId="47" w16cid:durableId="387219075">
    <w:abstractNumId w:val="33"/>
  </w:num>
  <w:num w:numId="48" w16cid:durableId="2061248404">
    <w:abstractNumId w:val="23"/>
  </w:num>
  <w:num w:numId="49" w16cid:durableId="778599980">
    <w:abstractNumId w:val="9"/>
  </w:num>
  <w:num w:numId="50" w16cid:durableId="1802191895">
    <w:abstractNumId w:val="14"/>
  </w:num>
  <w:num w:numId="51" w16cid:durableId="464007680">
    <w:abstractNumId w:val="46"/>
  </w:num>
  <w:num w:numId="52" w16cid:durableId="1665276545">
    <w:abstractNumId w:val="37"/>
  </w:num>
  <w:num w:numId="53" w16cid:durableId="1959330218">
    <w:abstractNumId w:val="12"/>
  </w:num>
  <w:num w:numId="54" w16cid:durableId="1851917413">
    <w:abstractNumId w:val="25"/>
  </w:num>
  <w:num w:numId="55" w16cid:durableId="21467036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1065F0"/>
    <w:rsid w:val="00153577"/>
    <w:rsid w:val="00183DE4"/>
    <w:rsid w:val="00185DBD"/>
    <w:rsid w:val="00195070"/>
    <w:rsid w:val="00234486"/>
    <w:rsid w:val="002A3416"/>
    <w:rsid w:val="00331B3D"/>
    <w:rsid w:val="004427D5"/>
    <w:rsid w:val="004615D4"/>
    <w:rsid w:val="004623E4"/>
    <w:rsid w:val="00573C5F"/>
    <w:rsid w:val="005825A3"/>
    <w:rsid w:val="00590343"/>
    <w:rsid w:val="005A4555"/>
    <w:rsid w:val="0061334F"/>
    <w:rsid w:val="006279B1"/>
    <w:rsid w:val="00653CC4"/>
    <w:rsid w:val="006B2899"/>
    <w:rsid w:val="006B677E"/>
    <w:rsid w:val="006D4482"/>
    <w:rsid w:val="00734B55"/>
    <w:rsid w:val="00751FD4"/>
    <w:rsid w:val="0076248B"/>
    <w:rsid w:val="00775A0B"/>
    <w:rsid w:val="00781D2B"/>
    <w:rsid w:val="00793624"/>
    <w:rsid w:val="00794029"/>
    <w:rsid w:val="007B7188"/>
    <w:rsid w:val="007D33F1"/>
    <w:rsid w:val="008215FC"/>
    <w:rsid w:val="00842985"/>
    <w:rsid w:val="008C2E31"/>
    <w:rsid w:val="008C7D7C"/>
    <w:rsid w:val="008E04C2"/>
    <w:rsid w:val="00924AA7"/>
    <w:rsid w:val="00A16BBE"/>
    <w:rsid w:val="00A8296A"/>
    <w:rsid w:val="00A93EF5"/>
    <w:rsid w:val="00AF5489"/>
    <w:rsid w:val="00B92C97"/>
    <w:rsid w:val="00BA5C58"/>
    <w:rsid w:val="00BA60CA"/>
    <w:rsid w:val="00C80741"/>
    <w:rsid w:val="00CD50AF"/>
    <w:rsid w:val="00CE748D"/>
    <w:rsid w:val="00DC61C0"/>
    <w:rsid w:val="00E228DA"/>
    <w:rsid w:val="00E50400"/>
    <w:rsid w:val="00EE7F72"/>
    <w:rsid w:val="00F05727"/>
    <w:rsid w:val="00F15AF9"/>
    <w:rsid w:val="00F63ABB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9B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15</cp:revision>
  <dcterms:created xsi:type="dcterms:W3CDTF">2024-09-14T14:29:00Z</dcterms:created>
  <dcterms:modified xsi:type="dcterms:W3CDTF">2024-12-15T10:30:00Z</dcterms:modified>
</cp:coreProperties>
</file>