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44CA6" w14:textId="65ED679D" w:rsidR="00184FA9" w:rsidRDefault="00184FA9" w:rsidP="00184FA9">
      <w:pPr>
        <w:jc w:val="center"/>
        <w:rPr>
          <w:szCs w:val="22"/>
        </w:rPr>
      </w:pPr>
      <w:r>
        <w:rPr>
          <w:rFonts w:hint="eastAsia"/>
          <w:szCs w:val="22"/>
        </w:rPr>
        <w:t>텀프로젝트 과제1</w:t>
      </w:r>
    </w:p>
    <w:p w14:paraId="04B40F6E" w14:textId="1272B753" w:rsidR="00184FA9" w:rsidRDefault="00184FA9" w:rsidP="00184FA9">
      <w:pPr>
        <w:jc w:val="right"/>
        <w:rPr>
          <w:szCs w:val="22"/>
        </w:rPr>
      </w:pPr>
      <w:r>
        <w:rPr>
          <w:rFonts w:hint="eastAsia"/>
          <w:szCs w:val="22"/>
        </w:rPr>
        <w:t>게임공학과 2020182028 이규원</w:t>
      </w:r>
    </w:p>
    <w:p w14:paraId="64F5D489" w14:textId="77777777" w:rsidR="00184FA9" w:rsidRDefault="00184FA9" w:rsidP="00184FA9">
      <w:pPr>
        <w:rPr>
          <w:szCs w:val="22"/>
        </w:rPr>
      </w:pPr>
    </w:p>
    <w:p w14:paraId="23008FC5" w14:textId="77777777" w:rsidR="00184FA9" w:rsidRPr="00184FA9" w:rsidRDefault="00184FA9" w:rsidP="00184FA9">
      <w:pPr>
        <w:rPr>
          <w:szCs w:val="22"/>
        </w:rPr>
      </w:pPr>
      <w:r w:rsidRPr="00184FA9">
        <w:rPr>
          <w:rFonts w:hint="eastAsia"/>
          <w:b/>
          <w:bCs/>
          <w:szCs w:val="22"/>
        </w:rPr>
        <w:t>주요 엔티티 및 속성</w:t>
      </w:r>
    </w:p>
    <w:p w14:paraId="67983B07" w14:textId="303A5012" w:rsidR="00184FA9" w:rsidRPr="00184FA9" w:rsidRDefault="00184FA9" w:rsidP="00184FA9">
      <w:pPr>
        <w:numPr>
          <w:ilvl w:val="0"/>
          <w:numId w:val="10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정착민</w:t>
      </w:r>
    </w:p>
    <w:p w14:paraId="561D59CD" w14:textId="163F2E15" w:rsidR="00184FA9" w:rsidRPr="000724AD" w:rsidRDefault="000724AD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Collonist</w:t>
      </w:r>
      <w:r w:rsidR="00184FA9" w:rsidRPr="000724AD">
        <w:rPr>
          <w:rFonts w:hint="eastAsia"/>
          <w:b/>
          <w:bCs/>
          <w:szCs w:val="22"/>
        </w:rPr>
        <w:t>ID</w:t>
      </w:r>
    </w:p>
    <w:p w14:paraId="3F0AFAA5" w14:textId="5EC7DDA9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이름</w:t>
      </w:r>
    </w:p>
    <w:p w14:paraId="233E585F" w14:textId="348F7B08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나이</w:t>
      </w:r>
    </w:p>
    <w:p w14:paraId="4FF3147A" w14:textId="12DA17F4" w:rsidR="00184FA9" w:rsidRPr="000724AD" w:rsidRDefault="00184FA9" w:rsidP="000724AD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성별</w:t>
      </w:r>
    </w:p>
    <w:p w14:paraId="3BC247EE" w14:textId="1BFB5DDA" w:rsidR="00184FA9" w:rsidRPr="000724AD" w:rsidRDefault="00184FA9" w:rsidP="000724AD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건강</w:t>
      </w:r>
    </w:p>
    <w:p w14:paraId="274E46E9" w14:textId="0AE5AA18" w:rsidR="00184FA9" w:rsidRPr="000724AD" w:rsidRDefault="00184FA9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기술</w:t>
      </w:r>
    </w:p>
    <w:p w14:paraId="01031D22" w14:textId="77777777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SkillID: 고유 식별자</w:t>
      </w:r>
    </w:p>
    <w:p w14:paraId="6F815593" w14:textId="27BB031B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기술 이름 (예: 건설, 채광)</w:t>
      </w:r>
    </w:p>
    <w:p w14:paraId="4FBCD965" w14:textId="66B3A36C" w:rsidR="00184FA9" w:rsidRPr="000724AD" w:rsidRDefault="00EC4FCD" w:rsidP="00184FA9">
      <w:pPr>
        <w:numPr>
          <w:ilvl w:val="1"/>
          <w:numId w:val="10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기술 레벨</w:t>
      </w:r>
    </w:p>
    <w:p w14:paraId="1AECD9C6" w14:textId="3F921E4F" w:rsidR="00184FA9" w:rsidRPr="000724AD" w:rsidRDefault="00184FA9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성격</w:t>
      </w:r>
    </w:p>
    <w:p w14:paraId="0B6B51DB" w14:textId="14389DC5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TraitID</w:t>
      </w:r>
    </w:p>
    <w:p w14:paraId="2F2FF8A1" w14:textId="48738BCB" w:rsidR="00184FA9" w:rsidRPr="000724AD" w:rsidRDefault="000724AD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설명</w:t>
      </w:r>
    </w:p>
    <w:p w14:paraId="5E62098F" w14:textId="3675BBB0" w:rsidR="00184FA9" w:rsidRPr="000724AD" w:rsidRDefault="000724AD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효과</w:t>
      </w:r>
    </w:p>
    <w:p w14:paraId="7215A151" w14:textId="31FC7534" w:rsidR="00184FA9" w:rsidRPr="000724AD" w:rsidRDefault="00184FA9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건물</w:t>
      </w:r>
    </w:p>
    <w:p w14:paraId="42DA8F9F" w14:textId="5DAE14D8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BuildingID</w:t>
      </w:r>
    </w:p>
    <w:p w14:paraId="55C48F84" w14:textId="3D2929A0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건물 유형 (예: 주거지, 작업실)</w:t>
      </w:r>
    </w:p>
    <w:p w14:paraId="70C2A31A" w14:textId="6F2EC1E1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건축 자재</w:t>
      </w:r>
    </w:p>
    <w:p w14:paraId="75F808B7" w14:textId="6FD0BE03" w:rsidR="00184FA9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건물 상태 (건설 중, 사용 중)</w:t>
      </w:r>
    </w:p>
    <w:p w14:paraId="7EFD399A" w14:textId="77777777" w:rsidR="00074B26" w:rsidRDefault="00074B26" w:rsidP="00074B26">
      <w:pPr>
        <w:rPr>
          <w:b/>
          <w:bCs/>
          <w:szCs w:val="22"/>
        </w:rPr>
      </w:pPr>
    </w:p>
    <w:p w14:paraId="029656C3" w14:textId="77777777" w:rsidR="00074B26" w:rsidRPr="000724AD" w:rsidRDefault="00074B26" w:rsidP="00074B26">
      <w:pPr>
        <w:rPr>
          <w:rFonts w:hint="eastAsia"/>
          <w:b/>
          <w:bCs/>
          <w:szCs w:val="22"/>
        </w:rPr>
      </w:pPr>
    </w:p>
    <w:p w14:paraId="47734074" w14:textId="19CEEFC4" w:rsidR="00184FA9" w:rsidRPr="000724AD" w:rsidRDefault="000724AD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lastRenderedPageBreak/>
        <w:t>아이템</w:t>
      </w:r>
    </w:p>
    <w:p w14:paraId="2B7C723E" w14:textId="36165ADF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ItemID</w:t>
      </w:r>
    </w:p>
    <w:p w14:paraId="60376EAB" w14:textId="12A8F881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아이템 이름</w:t>
      </w:r>
    </w:p>
    <w:p w14:paraId="499D6E29" w14:textId="77521805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아이템 유형 (식량, 무기, 의료 도구)</w:t>
      </w:r>
    </w:p>
    <w:p w14:paraId="67F2FDFD" w14:textId="2A914265" w:rsidR="00184FA9" w:rsidRPr="000724AD" w:rsidRDefault="00184FA9" w:rsidP="000724AD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품질 등급</w:t>
      </w:r>
    </w:p>
    <w:p w14:paraId="7006D3B6" w14:textId="2A95B963" w:rsidR="00184FA9" w:rsidRPr="000724AD" w:rsidRDefault="000724AD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이벤트</w:t>
      </w:r>
    </w:p>
    <w:p w14:paraId="50F4D02C" w14:textId="21ACEEAA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EventID</w:t>
      </w:r>
    </w:p>
    <w:p w14:paraId="5AE306EB" w14:textId="024CBEA9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이벤트 유형 (레이드, 기상 이변)</w:t>
      </w:r>
    </w:p>
    <w:p w14:paraId="14B05A18" w14:textId="03FD2006" w:rsidR="00ED0328" w:rsidRDefault="00184FA9" w:rsidP="00ED0328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영향도</w:t>
      </w:r>
    </w:p>
    <w:p w14:paraId="572D6810" w14:textId="7986FCEA" w:rsidR="00ED0328" w:rsidRDefault="00ED0328" w:rsidP="00ED0328">
      <w:pPr>
        <w:pStyle w:val="a6"/>
        <w:numPr>
          <w:ilvl w:val="0"/>
          <w:numId w:val="10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동물</w:t>
      </w:r>
    </w:p>
    <w:p w14:paraId="7CF219CB" w14:textId="528F3472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Animal</w:t>
      </w:r>
      <w:r w:rsidRPr="00ED0328">
        <w:rPr>
          <w:rFonts w:hint="eastAsia"/>
          <w:b/>
          <w:bCs/>
          <w:szCs w:val="22"/>
        </w:rPr>
        <w:t>ID</w:t>
      </w:r>
    </w:p>
    <w:p w14:paraId="6ED47FBF" w14:textId="77777777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 w:rsidRPr="00ED0328">
        <w:rPr>
          <w:rFonts w:hint="eastAsia"/>
          <w:b/>
          <w:bCs/>
          <w:szCs w:val="22"/>
        </w:rPr>
        <w:t>이름</w:t>
      </w:r>
    </w:p>
    <w:p w14:paraId="6935BE17" w14:textId="77777777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 w:rsidRPr="00ED0328">
        <w:rPr>
          <w:rFonts w:hint="eastAsia"/>
          <w:b/>
          <w:bCs/>
          <w:szCs w:val="22"/>
        </w:rPr>
        <w:t>나이</w:t>
      </w:r>
    </w:p>
    <w:p w14:paraId="4DCA745C" w14:textId="77777777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 w:rsidRPr="00ED0328">
        <w:rPr>
          <w:rFonts w:hint="eastAsia"/>
          <w:b/>
          <w:bCs/>
          <w:szCs w:val="22"/>
        </w:rPr>
        <w:t>성별</w:t>
      </w:r>
    </w:p>
    <w:p w14:paraId="3449FBAD" w14:textId="38A8DC79" w:rsid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 w:rsidRPr="00ED0328">
        <w:rPr>
          <w:rFonts w:hint="eastAsia"/>
          <w:b/>
          <w:bCs/>
          <w:szCs w:val="22"/>
        </w:rPr>
        <w:t>건강</w:t>
      </w:r>
    </w:p>
    <w:p w14:paraId="5650F594" w14:textId="4D152631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>소유주</w:t>
      </w:r>
    </w:p>
    <w:p w14:paraId="108AE31C" w14:textId="77777777" w:rsidR="00184FA9" w:rsidRPr="00184FA9" w:rsidRDefault="00184FA9" w:rsidP="00184FA9">
      <w:pPr>
        <w:rPr>
          <w:szCs w:val="22"/>
        </w:rPr>
      </w:pPr>
      <w:r w:rsidRPr="00184FA9">
        <w:rPr>
          <w:rFonts w:hint="eastAsia"/>
          <w:b/>
          <w:bCs/>
          <w:szCs w:val="22"/>
        </w:rPr>
        <w:t>관계</w:t>
      </w:r>
    </w:p>
    <w:p w14:paraId="3B376A83" w14:textId="1C7A99C5" w:rsidR="00184FA9" w:rsidRPr="00184FA9" w:rsidRDefault="000724AD" w:rsidP="00184FA9">
      <w:pPr>
        <w:numPr>
          <w:ilvl w:val="0"/>
          <w:numId w:val="11"/>
        </w:numPr>
        <w:rPr>
          <w:szCs w:val="22"/>
        </w:rPr>
      </w:pPr>
      <w:r w:rsidRPr="00ED0328">
        <w:rPr>
          <w:rFonts w:hint="eastAsia"/>
          <w:b/>
          <w:bCs/>
          <w:szCs w:val="22"/>
        </w:rPr>
        <w:t>정착민</w:t>
      </w:r>
      <w:r>
        <w:rPr>
          <w:rFonts w:hint="eastAsia"/>
          <w:szCs w:val="22"/>
        </w:rPr>
        <w:t>은</w:t>
      </w:r>
      <w:r w:rsidR="00184FA9" w:rsidRPr="00184FA9">
        <w:rPr>
          <w:rFonts w:hint="eastAsia"/>
          <w:szCs w:val="22"/>
        </w:rPr>
        <w:t xml:space="preserve"> </w:t>
      </w:r>
      <w:r w:rsidRPr="00ED0328">
        <w:rPr>
          <w:rFonts w:hint="eastAsia"/>
          <w:b/>
          <w:bCs/>
          <w:szCs w:val="22"/>
        </w:rPr>
        <w:t>기술</w:t>
      </w:r>
      <w:r>
        <w:rPr>
          <w:rFonts w:hint="eastAsia"/>
          <w:szCs w:val="22"/>
        </w:rPr>
        <w:t xml:space="preserve"> </w:t>
      </w:r>
      <w:r w:rsidR="00184FA9" w:rsidRPr="00184FA9">
        <w:rPr>
          <w:rFonts w:hint="eastAsia"/>
          <w:szCs w:val="22"/>
        </w:rPr>
        <w:t xml:space="preserve">및 </w:t>
      </w:r>
      <w:r w:rsidRPr="00ED0328">
        <w:rPr>
          <w:rFonts w:hint="eastAsia"/>
          <w:b/>
          <w:bCs/>
          <w:szCs w:val="22"/>
        </w:rPr>
        <w:t>성격</w:t>
      </w:r>
      <w:r w:rsidR="00ED0328" w:rsidRPr="00ED0328">
        <w:rPr>
          <w:rFonts w:hint="eastAsia"/>
          <w:szCs w:val="22"/>
        </w:rPr>
        <w:t>과</w:t>
      </w:r>
      <w:r w:rsidR="00184FA9" w:rsidRPr="00184FA9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1</w:t>
      </w:r>
      <w:r w:rsidR="00FC6DC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:</w:t>
      </w:r>
      <w:r w:rsidR="00FC6DC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 xml:space="preserve">N </w:t>
      </w:r>
      <w:r w:rsidR="00184FA9" w:rsidRPr="00184FA9">
        <w:rPr>
          <w:rFonts w:hint="eastAsia"/>
          <w:szCs w:val="22"/>
        </w:rPr>
        <w:t>관계.</w:t>
      </w:r>
    </w:p>
    <w:p w14:paraId="57FDE60D" w14:textId="441AED48" w:rsidR="00184FA9" w:rsidRPr="00184FA9" w:rsidRDefault="000724AD" w:rsidP="00184FA9">
      <w:pPr>
        <w:numPr>
          <w:ilvl w:val="0"/>
          <w:numId w:val="11"/>
        </w:numPr>
        <w:rPr>
          <w:szCs w:val="22"/>
        </w:rPr>
      </w:pPr>
      <w:r w:rsidRPr="00ED0328">
        <w:rPr>
          <w:rFonts w:hint="eastAsia"/>
          <w:b/>
          <w:bCs/>
          <w:szCs w:val="22"/>
        </w:rPr>
        <w:t>건물</w:t>
      </w:r>
      <w:r w:rsidR="00184FA9" w:rsidRPr="00184FA9">
        <w:rPr>
          <w:rFonts w:hint="eastAsia"/>
          <w:szCs w:val="22"/>
        </w:rPr>
        <w:t xml:space="preserve">은 </w:t>
      </w:r>
      <w:r w:rsidRPr="00ED0328">
        <w:rPr>
          <w:rFonts w:hint="eastAsia"/>
          <w:b/>
          <w:bCs/>
          <w:szCs w:val="22"/>
        </w:rPr>
        <w:t>정착민</w:t>
      </w:r>
      <w:r>
        <w:rPr>
          <w:rFonts w:hint="eastAsia"/>
          <w:szCs w:val="22"/>
        </w:rPr>
        <w:t>과</w:t>
      </w:r>
      <w:r w:rsidR="00184FA9" w:rsidRPr="00184FA9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1</w:t>
      </w:r>
      <w:r w:rsidR="00FC6DC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:</w:t>
      </w:r>
      <w:r w:rsidR="00FC6DC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N</w:t>
      </w:r>
      <w:r w:rsidR="00184FA9" w:rsidRPr="00184FA9">
        <w:rPr>
          <w:rFonts w:hint="eastAsia"/>
          <w:szCs w:val="22"/>
        </w:rPr>
        <w:t xml:space="preserve"> 관계</w:t>
      </w:r>
      <w:r w:rsidR="00ED0328">
        <w:rPr>
          <w:rFonts w:hint="eastAsia"/>
          <w:szCs w:val="22"/>
        </w:rPr>
        <w:t>,</w:t>
      </w:r>
      <w:r w:rsidR="00184FA9" w:rsidRPr="00184FA9">
        <w:rPr>
          <w:rFonts w:hint="eastAsia"/>
          <w:szCs w:val="22"/>
        </w:rPr>
        <w:t xml:space="preserve"> </w:t>
      </w:r>
      <w:r w:rsidR="00ED0328">
        <w:rPr>
          <w:rFonts w:hint="eastAsia"/>
          <w:szCs w:val="22"/>
        </w:rPr>
        <w:t>(</w:t>
      </w:r>
      <w:r>
        <w:rPr>
          <w:rFonts w:hint="eastAsia"/>
          <w:szCs w:val="22"/>
        </w:rPr>
        <w:t>건설</w:t>
      </w:r>
      <w:r w:rsidR="00ED0328">
        <w:rPr>
          <w:rFonts w:hint="eastAsia"/>
          <w:szCs w:val="22"/>
        </w:rPr>
        <w:t xml:space="preserve"> 및 이용)</w:t>
      </w:r>
    </w:p>
    <w:p w14:paraId="426F5EFC" w14:textId="2284D7D0" w:rsidR="00184FA9" w:rsidRPr="00184FA9" w:rsidRDefault="00074B26" w:rsidP="00184FA9">
      <w:pPr>
        <w:numPr>
          <w:ilvl w:val="0"/>
          <w:numId w:val="11"/>
        </w:numPr>
        <w:rPr>
          <w:szCs w:val="22"/>
        </w:rPr>
      </w:pPr>
      <w:r w:rsidRPr="00074B26">
        <w:rPr>
          <w:rFonts w:hint="eastAsia"/>
          <w:b/>
          <w:bCs/>
          <w:szCs w:val="22"/>
        </w:rPr>
        <w:t>아이템</w:t>
      </w:r>
      <w:r w:rsidR="00184FA9" w:rsidRPr="00184FA9">
        <w:rPr>
          <w:rFonts w:hint="eastAsia"/>
          <w:szCs w:val="22"/>
        </w:rPr>
        <w:t xml:space="preserve">은 </w:t>
      </w:r>
      <w:r w:rsidR="00ED0328" w:rsidRPr="00ED0328">
        <w:rPr>
          <w:rFonts w:hint="eastAsia"/>
          <w:b/>
          <w:bCs/>
          <w:szCs w:val="22"/>
        </w:rPr>
        <w:t>건물</w:t>
      </w:r>
      <w:r w:rsidR="00ED0328">
        <w:rPr>
          <w:rFonts w:hint="eastAsia"/>
          <w:szCs w:val="22"/>
        </w:rPr>
        <w:t xml:space="preserve"> </w:t>
      </w:r>
      <w:r w:rsidR="00184FA9" w:rsidRPr="00184FA9">
        <w:rPr>
          <w:rFonts w:hint="eastAsia"/>
          <w:szCs w:val="22"/>
        </w:rPr>
        <w:t xml:space="preserve">및 </w:t>
      </w:r>
      <w:r w:rsidR="00ED0328" w:rsidRPr="00ED0328">
        <w:rPr>
          <w:rFonts w:hint="eastAsia"/>
          <w:b/>
          <w:bCs/>
          <w:szCs w:val="22"/>
        </w:rPr>
        <w:t>정착민</w:t>
      </w:r>
      <w:r w:rsidR="00ED0328" w:rsidRPr="00ED0328">
        <w:rPr>
          <w:rFonts w:hint="eastAsia"/>
          <w:szCs w:val="22"/>
        </w:rPr>
        <w:t>과</w:t>
      </w:r>
      <w:r w:rsidR="00184FA9" w:rsidRPr="00184FA9">
        <w:rPr>
          <w:rFonts w:hint="eastAsia"/>
          <w:szCs w:val="22"/>
        </w:rPr>
        <w:t xml:space="preserve"> </w:t>
      </w:r>
      <w:r w:rsidR="00ED0328">
        <w:rPr>
          <w:rFonts w:hint="eastAsia"/>
          <w:szCs w:val="22"/>
        </w:rPr>
        <w:t xml:space="preserve">N : 1 </w:t>
      </w:r>
      <w:r w:rsidR="00184FA9" w:rsidRPr="00184FA9">
        <w:rPr>
          <w:rFonts w:hint="eastAsia"/>
          <w:szCs w:val="22"/>
        </w:rPr>
        <w:t>관계</w:t>
      </w:r>
      <w:r w:rsidR="00ED0328">
        <w:rPr>
          <w:rFonts w:hint="eastAsia"/>
          <w:szCs w:val="22"/>
        </w:rPr>
        <w:t>.</w:t>
      </w:r>
      <w:r w:rsidR="00184FA9" w:rsidRPr="00184FA9">
        <w:rPr>
          <w:rFonts w:hint="eastAsia"/>
          <w:szCs w:val="22"/>
        </w:rPr>
        <w:t xml:space="preserve"> (아이템은 건물 안에 보관되거나 정착민이 소지).</w:t>
      </w:r>
    </w:p>
    <w:p w14:paraId="3F0ECF9B" w14:textId="409D46C9" w:rsidR="00ED0328" w:rsidRDefault="00074B26" w:rsidP="00ED0328">
      <w:pPr>
        <w:numPr>
          <w:ilvl w:val="0"/>
          <w:numId w:val="11"/>
        </w:numPr>
        <w:rPr>
          <w:szCs w:val="22"/>
        </w:rPr>
      </w:pPr>
      <w:r w:rsidRPr="00074B26">
        <w:rPr>
          <w:rFonts w:hint="eastAsia"/>
          <w:b/>
          <w:bCs/>
          <w:szCs w:val="22"/>
        </w:rPr>
        <w:t>이벤트</w:t>
      </w:r>
      <w:r>
        <w:rPr>
          <w:rFonts w:hint="eastAsia"/>
          <w:szCs w:val="22"/>
        </w:rPr>
        <w:t>는</w:t>
      </w:r>
      <w:r w:rsidR="00184FA9" w:rsidRPr="00ED0328">
        <w:rPr>
          <w:rFonts w:hint="eastAsia"/>
          <w:szCs w:val="22"/>
        </w:rPr>
        <w:t xml:space="preserve"> </w:t>
      </w:r>
      <w:r w:rsidR="00ED0328" w:rsidRPr="00074B26">
        <w:rPr>
          <w:rFonts w:hint="eastAsia"/>
          <w:b/>
          <w:bCs/>
          <w:szCs w:val="22"/>
        </w:rPr>
        <w:t>정착민</w:t>
      </w:r>
      <w:r w:rsidR="00184FA9" w:rsidRPr="00ED0328">
        <w:rPr>
          <w:rFonts w:hint="eastAsia"/>
          <w:szCs w:val="22"/>
        </w:rPr>
        <w:t xml:space="preserve">, </w:t>
      </w:r>
      <w:r w:rsidR="00ED0328" w:rsidRPr="00074B26">
        <w:rPr>
          <w:rFonts w:hint="eastAsia"/>
          <w:b/>
          <w:bCs/>
          <w:szCs w:val="22"/>
        </w:rPr>
        <w:t>건물</w:t>
      </w:r>
      <w:r w:rsidR="00ED0328" w:rsidRPr="00ED0328">
        <w:rPr>
          <w:rFonts w:hint="eastAsia"/>
          <w:szCs w:val="22"/>
        </w:rPr>
        <w:t>과 1 : N 관계</w:t>
      </w:r>
      <w:r w:rsidR="00ED0328">
        <w:rPr>
          <w:rFonts w:hint="eastAsia"/>
          <w:szCs w:val="22"/>
        </w:rPr>
        <w:t>. (레이드, 기상 이변)</w:t>
      </w:r>
    </w:p>
    <w:p w14:paraId="55FA85F3" w14:textId="202CCA6D" w:rsidR="00074B26" w:rsidRPr="006C643C" w:rsidRDefault="00074B26" w:rsidP="00074B26">
      <w:pPr>
        <w:widowControl/>
        <w:numPr>
          <w:ilvl w:val="0"/>
          <w:numId w:val="11"/>
        </w:numPr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  <w:r w:rsidRPr="00074B26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캐릭터</w:t>
      </w:r>
      <w:r w:rsidRPr="00074B26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는</w:t>
      </w:r>
      <w:r w:rsidRPr="00074B26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 xml:space="preserve"> 동물</w:t>
      </w:r>
      <w:r w:rsidRPr="00074B26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과</w:t>
      </w:r>
      <w:r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 xml:space="preserve"> </w:t>
      </w:r>
      <w:r w:rsidRPr="00074B26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관계</w:t>
      </w: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 1</w:t>
      </w:r>
      <w:r w:rsidR="00FC6DCC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:</w:t>
      </w:r>
      <w:r w:rsidR="00FC6DCC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1 관계</w:t>
      </w:r>
    </w:p>
    <w:p w14:paraId="5CB55D8F" w14:textId="77777777" w:rsidR="006C643C" w:rsidRDefault="006C643C" w:rsidP="006C643C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2481F5A7" w14:textId="77777777" w:rsidR="006C643C" w:rsidRDefault="006C643C" w:rsidP="006C643C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7DC80D00" w14:textId="77777777" w:rsidR="006C643C" w:rsidRDefault="006C643C" w:rsidP="006C643C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00FAAE5A" w14:textId="77EF0136" w:rsidR="006C643C" w:rsidRPr="00074B26" w:rsidRDefault="006C643C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 w:hint="eastAsia"/>
          <w:kern w:val="0"/>
          <w:szCs w:val="22"/>
          <w14:ligatures w14:val="none"/>
        </w:rPr>
      </w:pPr>
      <w:r w:rsidRPr="006C643C">
        <w:rPr>
          <w:rFonts w:ascii="Calibri" w:eastAsia="굴림" w:hAnsi="Calibri" w:cs="Calibri"/>
          <w:kern w:val="0"/>
          <w:szCs w:val="22"/>
          <w14:ligatures w14:val="none"/>
        </w:rPr>
        <w:lastRenderedPageBreak/>
        <w:drawing>
          <wp:inline distT="0" distB="0" distL="0" distR="0" wp14:anchorId="270E72F3" wp14:editId="569F731C">
            <wp:extent cx="5731510" cy="6831965"/>
            <wp:effectExtent l="0" t="0" r="2540" b="6985"/>
            <wp:docPr id="1100676953" name="그림 1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6953" name="그림 1" descr="텍스트, 도표, 평면도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43C" w:rsidRPr="00074B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65BAA"/>
    <w:multiLevelType w:val="multilevel"/>
    <w:tmpl w:val="C39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3C50A5"/>
    <w:multiLevelType w:val="multilevel"/>
    <w:tmpl w:val="294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4316FA"/>
    <w:multiLevelType w:val="multilevel"/>
    <w:tmpl w:val="67BE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0CA404B"/>
    <w:multiLevelType w:val="multilevel"/>
    <w:tmpl w:val="9C3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429165">
    <w:abstractNumId w:val="1"/>
  </w:num>
  <w:num w:numId="2" w16cid:durableId="1951664551">
    <w:abstractNumId w:val="7"/>
  </w:num>
  <w:num w:numId="3" w16cid:durableId="741294586">
    <w:abstractNumId w:val="10"/>
  </w:num>
  <w:num w:numId="4" w16cid:durableId="1502961490">
    <w:abstractNumId w:val="8"/>
  </w:num>
  <w:num w:numId="5" w16cid:durableId="145753381">
    <w:abstractNumId w:val="6"/>
  </w:num>
  <w:num w:numId="6" w16cid:durableId="322003069">
    <w:abstractNumId w:val="4"/>
  </w:num>
  <w:num w:numId="7" w16cid:durableId="1689330842">
    <w:abstractNumId w:val="9"/>
  </w:num>
  <w:num w:numId="8" w16cid:durableId="1579438837">
    <w:abstractNumId w:val="0"/>
  </w:num>
  <w:num w:numId="9" w16cid:durableId="466243494">
    <w:abstractNumId w:val="3"/>
  </w:num>
  <w:num w:numId="10" w16cid:durableId="770904209">
    <w:abstractNumId w:val="5"/>
    <w:lvlOverride w:ilvl="0">
      <w:startOverride w:val="1"/>
    </w:lvlOverride>
  </w:num>
  <w:num w:numId="11" w16cid:durableId="1235579078">
    <w:abstractNumId w:val="11"/>
  </w:num>
  <w:num w:numId="12" w16cid:durableId="1332832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724AD"/>
    <w:rsid w:val="00074B26"/>
    <w:rsid w:val="000C6AAF"/>
    <w:rsid w:val="00184FA9"/>
    <w:rsid w:val="00331B3D"/>
    <w:rsid w:val="003536CA"/>
    <w:rsid w:val="004623E4"/>
    <w:rsid w:val="004B2CAE"/>
    <w:rsid w:val="00653CC4"/>
    <w:rsid w:val="006C643C"/>
    <w:rsid w:val="00781D2B"/>
    <w:rsid w:val="007B7188"/>
    <w:rsid w:val="008E04C2"/>
    <w:rsid w:val="00EC4FCD"/>
    <w:rsid w:val="00ED0328"/>
    <w:rsid w:val="00F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32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4</cp:revision>
  <dcterms:created xsi:type="dcterms:W3CDTF">2024-09-14T14:29:00Z</dcterms:created>
  <dcterms:modified xsi:type="dcterms:W3CDTF">2024-11-10T08:53:00Z</dcterms:modified>
</cp:coreProperties>
</file>