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BA05B" w14:textId="77777777" w:rsidR="000D601F" w:rsidRPr="000D601F" w:rsidRDefault="000D601F" w:rsidP="000D601F">
      <w:r w:rsidRPr="000D601F">
        <w:rPr>
          <w:rFonts w:hint="eastAsia"/>
        </w:rPr>
        <w:t>1. 영화 관련 이야기</w:t>
      </w:r>
    </w:p>
    <w:p w14:paraId="0503A6A4" w14:textId="77777777" w:rsidR="000D601F" w:rsidRDefault="000D601F" w:rsidP="000D601F">
      <w:r w:rsidRPr="000D601F">
        <w:rPr>
          <w:rFonts w:hint="eastAsia"/>
        </w:rPr>
        <w:t>① 영화에서 사랑을 낭만적으로 표현한 장면과 그 효과에 대해 적어본다. (가장 아름다운 장면은 무엇인지, 왜 그렇게 생각하는지에 대한 이유, 그리고 그 영향)</w:t>
      </w:r>
    </w:p>
    <w:p w14:paraId="5D784297" w14:textId="77777777" w:rsidR="00AA1B70" w:rsidRDefault="00FF4E93" w:rsidP="000D601F">
      <w:r>
        <w:rPr>
          <w:rFonts w:hint="eastAsia"/>
        </w:rPr>
        <w:t xml:space="preserve">마지막 장면에서 서로의 뒷담과 결함을 보고도 결국 서로의 사랑을 필요로 함을 알게 되면서 재결합하는 장면이 낭만적으로 표현한 것 같다. </w:t>
      </w:r>
    </w:p>
    <w:p w14:paraId="32CEDB3E" w14:textId="7C286E87" w:rsidR="00AA1B70" w:rsidRPr="00AA1B70" w:rsidRDefault="00FF4E93" w:rsidP="000D601F">
      <w:pPr>
        <w:rPr>
          <w:rFonts w:hint="eastAsia"/>
        </w:rPr>
      </w:pPr>
      <w:r>
        <w:rPr>
          <w:rFonts w:hint="eastAsia"/>
        </w:rPr>
        <w:t xml:space="preserve">개인적으로 이 장면이 표현하고 싶었던 내용은, 서로의 단점으로 보였던 너무 활달한 성격과 조용한 성격. 특히, 그들의 사이에 금이 가게 된 사건으로 보이는 </w:t>
      </w:r>
      <w:r w:rsidR="00AA1B70">
        <w:rPr>
          <w:rFonts w:hint="eastAsia"/>
        </w:rPr>
        <w:t xml:space="preserve">서로의 가치관인 </w:t>
      </w:r>
      <w:r w:rsidR="00AA1B70">
        <w:t>“</w:t>
      </w:r>
      <w:r w:rsidR="00AA1B70">
        <w:rPr>
          <w:rFonts w:hint="eastAsia"/>
        </w:rPr>
        <w:t>당신은 너무 자신의 대한 이야기를 안 해</w:t>
      </w:r>
      <w:r w:rsidR="00AA1B70">
        <w:t>”</w:t>
      </w:r>
      <w:r w:rsidR="00AA1B70">
        <w:rPr>
          <w:rFonts w:hint="eastAsia"/>
        </w:rPr>
        <w:t xml:space="preserve"> 와 </w:t>
      </w:r>
      <w:r w:rsidR="00AA1B70">
        <w:t>“</w:t>
      </w:r>
      <w:r w:rsidR="00AA1B70">
        <w:rPr>
          <w:rFonts w:hint="eastAsia"/>
        </w:rPr>
        <w:t>떠들어야만 마음이 전해지는 건 아니야</w:t>
      </w:r>
      <w:proofErr w:type="gramStart"/>
      <w:r w:rsidR="00AA1B70">
        <w:t>”</w:t>
      </w:r>
      <w:r w:rsidR="00AA1B70">
        <w:rPr>
          <w:rFonts w:hint="eastAsia"/>
        </w:rPr>
        <w:t xml:space="preserve"> 의</w:t>
      </w:r>
      <w:proofErr w:type="gramEnd"/>
      <w:r w:rsidR="00AA1B70">
        <w:rPr>
          <w:rFonts w:hint="eastAsia"/>
        </w:rPr>
        <w:t xml:space="preserve"> 장면처럼 서로의 반대의 성격이 마치 서로가 이어질 수 없는 이유가 되어주는 것 같았지만, 역설적으로 서로가 이끌린 이유 또한 서로가 달랐기에 생겼다는 점에서 사랑이란 그런 전혀 다른 가치관을 가진 서로의 생각을 이해하고 포용하는 것이라고 말해주는 것 같다.</w:t>
      </w:r>
    </w:p>
    <w:p w14:paraId="3AA1FC3E" w14:textId="095DACA0" w:rsidR="00FF4E93" w:rsidRPr="000D601F" w:rsidRDefault="00AA1B70" w:rsidP="000D601F">
      <w:pPr>
        <w:rPr>
          <w:rFonts w:hint="eastAsia"/>
        </w:rPr>
      </w:pPr>
      <w:r>
        <w:rPr>
          <w:rFonts w:hint="eastAsia"/>
        </w:rPr>
        <w:t xml:space="preserve"> </w:t>
      </w:r>
    </w:p>
    <w:p w14:paraId="781CA469" w14:textId="77777777" w:rsidR="000D601F" w:rsidRDefault="000D601F" w:rsidP="000D601F">
      <w:r w:rsidRPr="000D601F">
        <w:rPr>
          <w:rFonts w:hint="eastAsia"/>
        </w:rPr>
        <w:t xml:space="preserve">② 영화에 나타난 주인공들이 느끼는 ‘사랑의 </w:t>
      </w:r>
      <w:proofErr w:type="spellStart"/>
      <w:r w:rsidRPr="000D601F">
        <w:rPr>
          <w:rFonts w:hint="eastAsia"/>
        </w:rPr>
        <w:t>불안감’은</w:t>
      </w:r>
      <w:proofErr w:type="spellEnd"/>
      <w:r w:rsidRPr="000D601F">
        <w:rPr>
          <w:rFonts w:hint="eastAsia"/>
        </w:rPr>
        <w:t xml:space="preserve"> 무엇인지, 불안감을 어떻게 해결하고 있는지 적어본다.</w:t>
      </w:r>
    </w:p>
    <w:p w14:paraId="4D206F9F" w14:textId="77777777" w:rsidR="00FF4E93" w:rsidRDefault="002715DC" w:rsidP="000D601F">
      <w:r>
        <w:rPr>
          <w:rFonts w:hint="eastAsia"/>
        </w:rPr>
        <w:t xml:space="preserve">조엘은 </w:t>
      </w:r>
      <w:proofErr w:type="spellStart"/>
      <w:r>
        <w:rPr>
          <w:rFonts w:hint="eastAsia"/>
        </w:rPr>
        <w:t>클레멘타인의</w:t>
      </w:r>
      <w:proofErr w:type="spellEnd"/>
      <w:r>
        <w:rPr>
          <w:rFonts w:hint="eastAsia"/>
        </w:rPr>
        <w:t xml:space="preserve"> 성격이 가볍고 애정결핍이 심해 다른 </w:t>
      </w:r>
      <w:proofErr w:type="spellStart"/>
      <w:r>
        <w:rPr>
          <w:rFonts w:hint="eastAsia"/>
        </w:rPr>
        <w:t>남자랑</w:t>
      </w:r>
      <w:proofErr w:type="spellEnd"/>
      <w:r>
        <w:rPr>
          <w:rFonts w:hint="eastAsia"/>
        </w:rPr>
        <w:t xml:space="preserve"> 쉽게 </w:t>
      </w:r>
      <w:proofErr w:type="spellStart"/>
      <w:r>
        <w:rPr>
          <w:rFonts w:hint="eastAsia"/>
        </w:rPr>
        <w:t>자버릴까봐</w:t>
      </w:r>
      <w:proofErr w:type="spellEnd"/>
      <w:r>
        <w:rPr>
          <w:rFonts w:hint="eastAsia"/>
        </w:rPr>
        <w:t xml:space="preserve">, </w:t>
      </w:r>
      <w:proofErr w:type="spellStart"/>
      <w:r>
        <w:rPr>
          <w:rFonts w:hint="eastAsia"/>
        </w:rPr>
        <w:t>클레멘타인은</w:t>
      </w:r>
      <w:proofErr w:type="spellEnd"/>
      <w:r>
        <w:rPr>
          <w:rFonts w:hint="eastAsia"/>
        </w:rPr>
        <w:t xml:space="preserve"> 자신의 성격이 조엘에게 받아들여질 지 </w:t>
      </w:r>
      <w:proofErr w:type="gramStart"/>
      <w:r>
        <w:rPr>
          <w:rFonts w:hint="eastAsia"/>
        </w:rPr>
        <w:t>불안해 했다</w:t>
      </w:r>
      <w:proofErr w:type="gramEnd"/>
      <w:r>
        <w:rPr>
          <w:rFonts w:hint="eastAsia"/>
        </w:rPr>
        <w:t xml:space="preserve">. </w:t>
      </w:r>
    </w:p>
    <w:p w14:paraId="3D2407DF" w14:textId="77777777" w:rsidR="00FF4E93" w:rsidRDefault="002715DC" w:rsidP="000D601F">
      <w:r>
        <w:rPr>
          <w:rFonts w:hint="eastAsia"/>
        </w:rPr>
        <w:t xml:space="preserve">이 불안감은 쌓이고 쌓여 결국 터져 둘이 헤어지게 되는 계기가 되었으며 </w:t>
      </w:r>
      <w:proofErr w:type="spellStart"/>
      <w:r>
        <w:rPr>
          <w:rFonts w:hint="eastAsia"/>
        </w:rPr>
        <w:t>클레멘타인은</w:t>
      </w:r>
      <w:proofErr w:type="spellEnd"/>
      <w:r>
        <w:rPr>
          <w:rFonts w:hint="eastAsia"/>
        </w:rPr>
        <w:t xml:space="preserve"> 그 고통을 해결하기 위해 결국 기억을 완전히 지워버린다. </w:t>
      </w:r>
    </w:p>
    <w:p w14:paraId="4543D7D0" w14:textId="77777777" w:rsidR="00FF4E93" w:rsidRDefault="002715DC" w:rsidP="000D601F">
      <w:r>
        <w:rPr>
          <w:rFonts w:hint="eastAsia"/>
        </w:rPr>
        <w:t xml:space="preserve">하지만, 기억을 지웠음에도 상대에 대한 감정은 여전히 남아 다시 서로에게 이끌리게 되었고, 마지막에 서로의 평가가 담긴 카세트테이프를 서로 들으며 </w:t>
      </w:r>
      <w:r w:rsidR="00FF4E93">
        <w:rPr>
          <w:rFonts w:hint="eastAsia"/>
        </w:rPr>
        <w:t>서로가 헤어진 이유를 상기했다.</w:t>
      </w:r>
    </w:p>
    <w:p w14:paraId="61F94D4D" w14:textId="37EF4A71" w:rsidR="00D74582" w:rsidRDefault="00FF4E93" w:rsidP="000D601F">
      <w:r>
        <w:rPr>
          <w:rFonts w:hint="eastAsia"/>
        </w:rPr>
        <w:t>결국, 상처를 받으며 다시 결별을 하고자 했으나, 지워지지 않은 감정과 미련이 그들의 등을 밀어 그런 서로의 불안과 결함에도 서로의 사랑이 필요함을 느끼고 다시 결합하며 불안감을 해결하는 듯한 묘사로 끝이 났다.</w:t>
      </w:r>
    </w:p>
    <w:p w14:paraId="0603FF19" w14:textId="77777777" w:rsidR="00FF4E93" w:rsidRDefault="00FF4E93" w:rsidP="000D601F"/>
    <w:p w14:paraId="4D717D87" w14:textId="77777777" w:rsidR="00AA1B70" w:rsidRDefault="00AA1B70" w:rsidP="000D601F"/>
    <w:p w14:paraId="3A4FB01C" w14:textId="77777777" w:rsidR="00AA1B70" w:rsidRDefault="00AA1B70" w:rsidP="000D601F"/>
    <w:p w14:paraId="64543E99" w14:textId="77777777" w:rsidR="00AA1B70" w:rsidRDefault="00AA1B70" w:rsidP="000D601F"/>
    <w:p w14:paraId="0356F9F7" w14:textId="77777777" w:rsidR="00AA1B70" w:rsidRPr="000D601F" w:rsidRDefault="00AA1B70" w:rsidP="000D601F">
      <w:pPr>
        <w:rPr>
          <w:rFonts w:hint="eastAsia"/>
        </w:rPr>
      </w:pPr>
    </w:p>
    <w:p w14:paraId="7DDC513E" w14:textId="77777777" w:rsidR="000D601F" w:rsidRPr="000D601F" w:rsidRDefault="000D601F" w:rsidP="000D601F">
      <w:pPr>
        <w:rPr>
          <w:rFonts w:hint="eastAsia"/>
        </w:rPr>
      </w:pPr>
      <w:r w:rsidRPr="000D601F">
        <w:rPr>
          <w:rFonts w:hint="eastAsia"/>
        </w:rPr>
        <w:lastRenderedPageBreak/>
        <w:t>③ 영화에서 ‘</w:t>
      </w:r>
      <w:proofErr w:type="spellStart"/>
      <w:r w:rsidRPr="000D601F">
        <w:rPr>
          <w:rFonts w:hint="eastAsia"/>
        </w:rPr>
        <w:t>사랑’을</w:t>
      </w:r>
      <w:proofErr w:type="spellEnd"/>
      <w:r w:rsidRPr="000D601F">
        <w:rPr>
          <w:rFonts w:hint="eastAsia"/>
        </w:rPr>
        <w:t xml:space="preserve"> 어떻게 접근하고 있는지, 영화를 보고 난 후 ‘</w:t>
      </w:r>
      <w:proofErr w:type="spellStart"/>
      <w:r w:rsidRPr="000D601F">
        <w:rPr>
          <w:rFonts w:hint="eastAsia"/>
        </w:rPr>
        <w:t>사랑’에</w:t>
      </w:r>
      <w:proofErr w:type="spellEnd"/>
      <w:r w:rsidRPr="000D601F">
        <w:rPr>
          <w:rFonts w:hint="eastAsia"/>
        </w:rPr>
        <w:t xml:space="preserve"> 대한 정의를 적어본다.</w:t>
      </w:r>
    </w:p>
    <w:p w14:paraId="4286F406" w14:textId="5EFF9922" w:rsidR="007D4BA5" w:rsidRDefault="00056EEC" w:rsidP="000D601F">
      <w:r>
        <w:rPr>
          <w:rFonts w:hint="eastAsia"/>
        </w:rPr>
        <w:t xml:space="preserve">영화에선 </w:t>
      </w:r>
      <w:r w:rsidR="00AA1B70">
        <w:rPr>
          <w:rFonts w:hint="eastAsia"/>
        </w:rPr>
        <w:t xml:space="preserve">사랑이란 </w:t>
      </w:r>
      <w:r>
        <w:rPr>
          <w:rFonts w:hint="eastAsia"/>
        </w:rPr>
        <w:t xml:space="preserve">유토피아의 이야기처럼 </w:t>
      </w:r>
      <w:r w:rsidR="00AA1B70">
        <w:rPr>
          <w:rFonts w:hint="eastAsia"/>
        </w:rPr>
        <w:t xml:space="preserve">완벽하게 서로 </w:t>
      </w:r>
      <w:r w:rsidR="007D4BA5">
        <w:rPr>
          <w:rFonts w:hint="eastAsia"/>
        </w:rPr>
        <w:t>좋은 면만 볼 수 없음을 보여준다.</w:t>
      </w:r>
    </w:p>
    <w:p w14:paraId="0825B688" w14:textId="490D968A" w:rsidR="000D601F" w:rsidRDefault="007D4BA5" w:rsidP="000D601F">
      <w:pPr>
        <w:rPr>
          <w:rFonts w:hint="eastAsia"/>
        </w:rPr>
      </w:pPr>
      <w:r>
        <w:rPr>
          <w:rFonts w:hint="eastAsia"/>
        </w:rPr>
        <w:t xml:space="preserve">사랑은 필연적으로 상대의 단점과 치부들 또한 경험할 </w:t>
      </w:r>
      <w:proofErr w:type="gramStart"/>
      <w:r>
        <w:rPr>
          <w:rFonts w:hint="eastAsia"/>
        </w:rPr>
        <w:t>수 밖에</w:t>
      </w:r>
      <w:proofErr w:type="gramEnd"/>
      <w:r>
        <w:rPr>
          <w:rFonts w:hint="eastAsia"/>
        </w:rPr>
        <w:t xml:space="preserve"> 없고, 그로 인해 서로의 열정이 식을 수 있음을 보여준다. 즉, 영화에선 사랑의 좋은 면만 보여주는 것이 아니라 사랑으로 인해 얻는 상처들을 보여주며 동화 같은 이야기가 존재하지 않음을 보여준다.</w:t>
      </w:r>
    </w:p>
    <w:p w14:paraId="448C6D62" w14:textId="69837E4C" w:rsidR="00056EEC" w:rsidRDefault="00056EEC" w:rsidP="000D601F">
      <w:r>
        <w:rPr>
          <w:rFonts w:hint="eastAsia"/>
        </w:rPr>
        <w:t xml:space="preserve">하지만, 거기서 끝나지 않고 서로의 결함을 보고 실망하고 기억을 지웠음에도, 서로에게 이끌릴 </w:t>
      </w:r>
      <w:proofErr w:type="gramStart"/>
      <w:r>
        <w:rPr>
          <w:rFonts w:hint="eastAsia"/>
        </w:rPr>
        <w:t>수 밖에</w:t>
      </w:r>
      <w:proofErr w:type="gramEnd"/>
      <w:r>
        <w:rPr>
          <w:rFonts w:hint="eastAsia"/>
        </w:rPr>
        <w:t xml:space="preserve"> 없었던 것처럼, 사랑이란 서로의 부족한 부분을 인정하고 받아들임으로써 완성된다고 정의 내릴 수 있다.</w:t>
      </w:r>
    </w:p>
    <w:p w14:paraId="000F2176" w14:textId="77777777" w:rsidR="00056EEC" w:rsidRDefault="00056EEC" w:rsidP="000D601F"/>
    <w:p w14:paraId="5DC7264A" w14:textId="77777777" w:rsidR="00540BDB" w:rsidRDefault="00540BDB" w:rsidP="000D601F"/>
    <w:p w14:paraId="06386A9A" w14:textId="77777777" w:rsidR="00540BDB" w:rsidRDefault="00540BDB" w:rsidP="000D601F"/>
    <w:p w14:paraId="664D393B" w14:textId="77777777" w:rsidR="00540BDB" w:rsidRDefault="00540BDB" w:rsidP="000D601F"/>
    <w:p w14:paraId="099BBE96" w14:textId="77777777" w:rsidR="00540BDB" w:rsidRDefault="00540BDB" w:rsidP="000D601F"/>
    <w:p w14:paraId="761EDAD1" w14:textId="77777777" w:rsidR="00540BDB" w:rsidRDefault="00540BDB" w:rsidP="000D601F"/>
    <w:p w14:paraId="3954B9CE" w14:textId="77777777" w:rsidR="00540BDB" w:rsidRDefault="00540BDB" w:rsidP="000D601F"/>
    <w:p w14:paraId="0DCEFEE5" w14:textId="77777777" w:rsidR="00540BDB" w:rsidRDefault="00540BDB" w:rsidP="000D601F"/>
    <w:p w14:paraId="2182436D" w14:textId="77777777" w:rsidR="00540BDB" w:rsidRDefault="00540BDB" w:rsidP="000D601F"/>
    <w:p w14:paraId="3F4D20EE" w14:textId="77777777" w:rsidR="00540BDB" w:rsidRDefault="00540BDB" w:rsidP="000D601F"/>
    <w:p w14:paraId="35C8D543" w14:textId="77777777" w:rsidR="00540BDB" w:rsidRDefault="00540BDB" w:rsidP="000D601F"/>
    <w:p w14:paraId="439A0278" w14:textId="77777777" w:rsidR="00540BDB" w:rsidRDefault="00540BDB" w:rsidP="000D601F"/>
    <w:p w14:paraId="4DCA6D34" w14:textId="77777777" w:rsidR="00540BDB" w:rsidRDefault="00540BDB" w:rsidP="000D601F"/>
    <w:p w14:paraId="5C3DB709" w14:textId="77777777" w:rsidR="00540BDB" w:rsidRDefault="00540BDB" w:rsidP="000D601F"/>
    <w:p w14:paraId="1094B743" w14:textId="77777777" w:rsidR="00540BDB" w:rsidRDefault="00540BDB" w:rsidP="000D601F"/>
    <w:p w14:paraId="2A6FC634" w14:textId="77777777" w:rsidR="00540BDB" w:rsidRDefault="00540BDB" w:rsidP="000D601F"/>
    <w:p w14:paraId="11C5EF0F" w14:textId="77777777" w:rsidR="00540BDB" w:rsidRPr="000D601F" w:rsidRDefault="00540BDB" w:rsidP="000D601F">
      <w:pPr>
        <w:rPr>
          <w:rFonts w:hint="eastAsia"/>
        </w:rPr>
      </w:pPr>
    </w:p>
    <w:p w14:paraId="29D82E63" w14:textId="77777777" w:rsidR="000D601F" w:rsidRPr="000D601F" w:rsidRDefault="000D601F" w:rsidP="000D601F">
      <w:pPr>
        <w:rPr>
          <w:rFonts w:hint="eastAsia"/>
        </w:rPr>
      </w:pPr>
      <w:r w:rsidRPr="000D601F">
        <w:rPr>
          <w:rFonts w:hint="eastAsia"/>
        </w:rPr>
        <w:lastRenderedPageBreak/>
        <w:t>2.영화 감상 이후, 나의 이야기</w:t>
      </w:r>
    </w:p>
    <w:p w14:paraId="65786188" w14:textId="49C6912D" w:rsidR="000D601F" w:rsidRDefault="000D601F" w:rsidP="000D601F">
      <w:pPr>
        <w:rPr>
          <w:rFonts w:hint="eastAsia"/>
        </w:rPr>
      </w:pPr>
      <w:r w:rsidRPr="000D601F">
        <w:rPr>
          <w:rFonts w:hint="eastAsia"/>
        </w:rPr>
        <w:t>① 영화 감상 후, 나의 사랑의 어려움에 대해 작성해본다.</w:t>
      </w:r>
      <w:r w:rsidR="006C64AC">
        <w:rPr>
          <w:rFonts w:hint="eastAsia"/>
        </w:rPr>
        <w:t xml:space="preserve"> ~</w:t>
      </w:r>
    </w:p>
    <w:p w14:paraId="1BD86261" w14:textId="0750C2FC" w:rsidR="006C64AC" w:rsidRPr="006C64AC" w:rsidRDefault="006C64AC" w:rsidP="000D601F">
      <w:r w:rsidRPr="006C64AC">
        <w:rPr>
          <w:rFonts w:hint="eastAsia"/>
        </w:rPr>
        <w:t>② 나의 사랑의 불안감, 어려움 등을 어떻게 해결하였는지(또는 해결하는지)를 적어본다.</w:t>
      </w:r>
    </w:p>
    <w:p w14:paraId="362CD32E" w14:textId="77777777" w:rsidR="00641700" w:rsidRDefault="00641700" w:rsidP="000D601F">
      <w:r>
        <w:rPr>
          <w:rFonts w:hint="eastAsia"/>
        </w:rPr>
        <w:t>마지막으로 사랑을 경험하고 힘들을 느꼈던 건 초등학생 때의 이야기</w:t>
      </w:r>
      <w:r>
        <w:t>였던</w:t>
      </w:r>
      <w:r>
        <w:rPr>
          <w:rFonts w:hint="eastAsia"/>
        </w:rPr>
        <w:t xml:space="preserve"> 것 같다. </w:t>
      </w:r>
    </w:p>
    <w:p w14:paraId="4FE76DE1" w14:textId="0B2C98C4" w:rsidR="00056EEC" w:rsidRDefault="00641700" w:rsidP="000D601F">
      <w:r>
        <w:rPr>
          <w:rFonts w:hint="eastAsia"/>
        </w:rPr>
        <w:t xml:space="preserve">당시에 게임에서 만났던 동갑내기 여자아이와 연이 닿아서 같이 놀게 되었고 </w:t>
      </w:r>
      <w:proofErr w:type="spellStart"/>
      <w:r>
        <w:rPr>
          <w:rFonts w:hint="eastAsia"/>
        </w:rPr>
        <w:t>어느샌가</w:t>
      </w:r>
      <w:proofErr w:type="spellEnd"/>
      <w:r>
        <w:rPr>
          <w:rFonts w:hint="eastAsia"/>
        </w:rPr>
        <w:t xml:space="preserve"> 연인사이가 되었다.</w:t>
      </w:r>
    </w:p>
    <w:p w14:paraId="515F9201" w14:textId="514F27ED" w:rsidR="00641700" w:rsidRDefault="00641700" w:rsidP="000D601F">
      <w:r>
        <w:rPr>
          <w:rFonts w:hint="eastAsia"/>
        </w:rPr>
        <w:t>비록, 어린 나이였지만 성숙하고 매력적인 모습에 이끌렸었고 영화 속 조엘처럼 삶의 일부가 되어 그녀의 이야기를 하지 않고서 인생과 감정의 변곡점을 설명할 수 없을 정도의 사이가 되었다.</w:t>
      </w:r>
    </w:p>
    <w:p w14:paraId="1D92083E" w14:textId="44C60A13" w:rsidR="00540BDB" w:rsidRDefault="00641700" w:rsidP="000D601F">
      <w:r>
        <w:rPr>
          <w:rFonts w:hint="eastAsia"/>
        </w:rPr>
        <w:t>하지만 어린</w:t>
      </w:r>
      <w:r w:rsidR="00540BDB">
        <w:rPr>
          <w:rFonts w:hint="eastAsia"/>
        </w:rPr>
        <w:t xml:space="preserve"> </w:t>
      </w:r>
      <w:r>
        <w:rPr>
          <w:rFonts w:hint="eastAsia"/>
        </w:rPr>
        <w:t>나이여서</w:t>
      </w:r>
      <w:r w:rsidR="00540BDB">
        <w:rPr>
          <w:rFonts w:hint="eastAsia"/>
        </w:rPr>
        <w:t xml:space="preserve"> </w:t>
      </w:r>
      <w:r>
        <w:rPr>
          <w:rFonts w:hint="eastAsia"/>
        </w:rPr>
        <w:t xml:space="preserve">인지, </w:t>
      </w:r>
      <w:r w:rsidR="00540BDB">
        <w:rPr>
          <w:rFonts w:hint="eastAsia"/>
        </w:rPr>
        <w:t>미래를 꿈꾸며 감정을 불태우던 시기는 지나갔고, 자연스럽게 서로의 이끌림이 줄어들면서 헤어지게 되었다. 그 후 오랜 기간동안 그런 좋은 사람조차 평생 사랑할 수 없다는 것을 깨닫고 좌절했다. 지금은 사랑이라고 생각한 감정이 도파민에서 나왔으며, 시간이 지나면 분비가 줄어드는 것이 자연스러움을 늦게 서야 깨닫고 인정했다.</w:t>
      </w:r>
    </w:p>
    <w:p w14:paraId="705C60DB" w14:textId="7479F8F6" w:rsidR="00540BDB" w:rsidRDefault="00540BDB" w:rsidP="000D601F">
      <w:r>
        <w:rPr>
          <w:rFonts w:hint="eastAsia"/>
        </w:rPr>
        <w:t xml:space="preserve">그 후로도, 몇 짧은 만남이 있었지만, 과거의 기억이 붙잡아 그것이 연인 관계로 발전하거나 오래 </w:t>
      </w:r>
      <w:proofErr w:type="gramStart"/>
      <w:r>
        <w:rPr>
          <w:rFonts w:hint="eastAsia"/>
        </w:rPr>
        <w:t>지속 될</w:t>
      </w:r>
      <w:proofErr w:type="gramEnd"/>
      <w:r>
        <w:rPr>
          <w:rFonts w:hint="eastAsia"/>
        </w:rPr>
        <w:t xml:space="preserve"> 수 없다는 두려움이 생각을 지배해 시작조차 할 수 없는 사람이 되었다.</w:t>
      </w:r>
    </w:p>
    <w:p w14:paraId="0AC7D90F" w14:textId="08DC0A0E" w:rsidR="00540BDB" w:rsidRDefault="00540BDB" w:rsidP="000D601F">
      <w:r>
        <w:rPr>
          <w:rFonts w:hint="eastAsia"/>
        </w:rPr>
        <w:t xml:space="preserve">원인은 </w:t>
      </w:r>
      <w:proofErr w:type="gramStart"/>
      <w:r>
        <w:rPr>
          <w:rFonts w:hint="eastAsia"/>
        </w:rPr>
        <w:t>저것 뿐만은</w:t>
      </w:r>
      <w:proofErr w:type="gramEnd"/>
      <w:r>
        <w:rPr>
          <w:rFonts w:hint="eastAsia"/>
        </w:rPr>
        <w:t xml:space="preserve"> 아니겠지만, 오랫동안 영문도 </w:t>
      </w:r>
      <w:proofErr w:type="spellStart"/>
      <w:r>
        <w:rPr>
          <w:rFonts w:hint="eastAsia"/>
        </w:rPr>
        <w:t>모른채로</w:t>
      </w:r>
      <w:proofErr w:type="spellEnd"/>
      <w:r>
        <w:rPr>
          <w:rFonts w:hint="eastAsia"/>
        </w:rPr>
        <w:t xml:space="preserve"> 누군가를 사랑하지 않고 사랑받지 못하는 삶은 돌이켜보면 꽤 외로웠던 것 같다. </w:t>
      </w:r>
    </w:p>
    <w:p w14:paraId="7FE7BC5E" w14:textId="68F58788" w:rsidR="00540BDB" w:rsidRDefault="006C64AC" w:rsidP="000D601F">
      <w:pPr>
        <w:rPr>
          <w:rFonts w:hint="eastAsia"/>
        </w:rPr>
      </w:pPr>
      <w:r>
        <w:rPr>
          <w:rFonts w:hint="eastAsia"/>
        </w:rPr>
        <w:t xml:space="preserve">그러던 어느 날 그 삶이 세상에서 </w:t>
      </w:r>
      <w:proofErr w:type="spellStart"/>
      <w:r>
        <w:rPr>
          <w:rFonts w:hint="eastAsia"/>
        </w:rPr>
        <w:t>내동댕이</w:t>
      </w:r>
      <w:proofErr w:type="spellEnd"/>
      <w:r>
        <w:rPr>
          <w:rFonts w:hint="eastAsia"/>
        </w:rPr>
        <w:t xml:space="preserve"> 쳐진 것 같고, 그 삶이 내 삶을 보는 것이 아닌 마치 타인의 이야기를 들은 것처럼 어색하고 별 다른 감정이 느껴지지 않았을 때, 비로서 자신이 이상하다고 생각하게 됐고, 이제 더 이상 사랑할 수 없을 것이라고 판단했다.</w:t>
      </w:r>
    </w:p>
    <w:p w14:paraId="78C432CB" w14:textId="4A6C0923" w:rsidR="006C64AC" w:rsidRDefault="006C64AC" w:rsidP="000D601F">
      <w:r>
        <w:rPr>
          <w:rFonts w:hint="eastAsia"/>
        </w:rPr>
        <w:t xml:space="preserve">그 때의 생각의 표현을 빌리자면, 자신을 사랑할 수 없는 사람이 어떻게 타인을 사랑한다고 말할 수 있을까? </w:t>
      </w:r>
      <w:proofErr w:type="spellStart"/>
      <w:r>
        <w:rPr>
          <w:rFonts w:hint="eastAsia"/>
        </w:rPr>
        <w:t>라고</w:t>
      </w:r>
      <w:proofErr w:type="spellEnd"/>
      <w:r>
        <w:rPr>
          <w:rFonts w:hint="eastAsia"/>
        </w:rPr>
        <w:t xml:space="preserve"> 생각하며 그저 흘러가는 대로 살아가며, 더 이상 상처받지 않고 편안하게 여생에 마침표를 찍고 싶다고 그렇게 생각했다.</w:t>
      </w:r>
    </w:p>
    <w:p w14:paraId="086C65E2" w14:textId="5023D4B8" w:rsidR="006C64AC" w:rsidRDefault="00D26970" w:rsidP="000D601F">
      <w:r>
        <w:rPr>
          <w:rFonts w:hint="eastAsia"/>
        </w:rPr>
        <w:t xml:space="preserve">다시 어느 날, </w:t>
      </w:r>
      <w:proofErr w:type="spellStart"/>
      <w:r>
        <w:rPr>
          <w:rFonts w:hint="eastAsia"/>
        </w:rPr>
        <w:t>우연찮게</w:t>
      </w:r>
      <w:proofErr w:type="spellEnd"/>
      <w:r>
        <w:rPr>
          <w:rFonts w:hint="eastAsia"/>
        </w:rPr>
        <w:t xml:space="preserve"> 문학, </w:t>
      </w:r>
      <w:proofErr w:type="spellStart"/>
      <w:r>
        <w:rPr>
          <w:rFonts w:hint="eastAsia"/>
        </w:rPr>
        <w:t>철학등의</w:t>
      </w:r>
      <w:proofErr w:type="spellEnd"/>
      <w:r>
        <w:rPr>
          <w:rFonts w:hint="eastAsia"/>
        </w:rPr>
        <w:t xml:space="preserve"> 이야기를 보게 되었다. 이상의 날개와 같이 무기력한 삶을 연명하며 그저 오늘 하루도 상처받지 않기를 바라는 삶도, 춘추전국시대에서 </w:t>
      </w:r>
      <w:proofErr w:type="spellStart"/>
      <w:r>
        <w:rPr>
          <w:rFonts w:hint="eastAsia"/>
        </w:rPr>
        <w:t>제자백가</w:t>
      </w:r>
      <w:r w:rsidR="006231B1">
        <w:rPr>
          <w:rFonts w:hint="eastAsia"/>
        </w:rPr>
        <w:t>들이</w:t>
      </w:r>
      <w:proofErr w:type="spellEnd"/>
      <w:r w:rsidR="006231B1">
        <w:rPr>
          <w:rFonts w:hint="eastAsia"/>
        </w:rPr>
        <w:t xml:space="preserve"> 이상과 사상을 전파하고, 멸망전의 그리스에서 플라톤, 아리스토텔레스, 소크라테스가 삶의 지향점을 정의하고 스스로 사고하는 능력의 중요성을 설파하는 것을 보고 </w:t>
      </w:r>
      <w:proofErr w:type="spellStart"/>
      <w:r w:rsidR="006231B1">
        <w:rPr>
          <w:rFonts w:hint="eastAsia"/>
        </w:rPr>
        <w:t>머리속</w:t>
      </w:r>
      <w:proofErr w:type="spellEnd"/>
      <w:r w:rsidR="006231B1">
        <w:rPr>
          <w:rFonts w:hint="eastAsia"/>
        </w:rPr>
        <w:t xml:space="preserve"> </w:t>
      </w:r>
      <w:proofErr w:type="spellStart"/>
      <w:r w:rsidR="006231B1">
        <w:rPr>
          <w:rFonts w:hint="eastAsia"/>
        </w:rPr>
        <w:t>흐린안개처럼</w:t>
      </w:r>
      <w:proofErr w:type="spellEnd"/>
      <w:r w:rsidR="006231B1">
        <w:rPr>
          <w:rFonts w:hint="eastAsia"/>
        </w:rPr>
        <w:t xml:space="preserve"> 떠다니던 사고들이 조금씩 걷히고 보이는 </w:t>
      </w:r>
      <w:proofErr w:type="gramStart"/>
      <w:r w:rsidR="006231B1">
        <w:rPr>
          <w:rFonts w:hint="eastAsia"/>
        </w:rPr>
        <w:t>듯 했다</w:t>
      </w:r>
      <w:proofErr w:type="gramEnd"/>
      <w:r w:rsidR="006231B1">
        <w:rPr>
          <w:rFonts w:hint="eastAsia"/>
        </w:rPr>
        <w:t>.</w:t>
      </w:r>
    </w:p>
    <w:p w14:paraId="1F1B71E2" w14:textId="5B610D2D" w:rsidR="00264172" w:rsidRDefault="006231B1">
      <w:r>
        <w:rPr>
          <w:rFonts w:hint="eastAsia"/>
        </w:rPr>
        <w:lastRenderedPageBreak/>
        <w:t xml:space="preserve">그 후로 꾸준히 관련 자료를 찾아보거나 혼자 끊임없이 사고하면서 자신의 정의를 끊임없이 수정하고 세우면서 </w:t>
      </w:r>
      <w:r w:rsidR="00264172">
        <w:rPr>
          <w:rFonts w:hint="eastAsia"/>
        </w:rPr>
        <w:t>자신만의 정의를 세울 수 있었다.</w:t>
      </w:r>
    </w:p>
    <w:p w14:paraId="737465C3" w14:textId="03861C81" w:rsidR="00264172" w:rsidRDefault="00264172">
      <w:r>
        <w:rPr>
          <w:rFonts w:hint="eastAsia"/>
        </w:rPr>
        <w:t xml:space="preserve">그러면서 깨달은 것 중 하나는, 사회에서 태어난 인간은 사회에 종속될 </w:t>
      </w:r>
      <w:proofErr w:type="gramStart"/>
      <w:r>
        <w:rPr>
          <w:rFonts w:hint="eastAsia"/>
        </w:rPr>
        <w:t>수 밖에</w:t>
      </w:r>
      <w:proofErr w:type="gramEnd"/>
      <w:r>
        <w:rPr>
          <w:rFonts w:hint="eastAsia"/>
        </w:rPr>
        <w:t xml:space="preserve"> 없어 인류가 없는 곳에서 태어나 사회에 적응할 일이 없던 인간은 사랑을 겪지 않아도 삶에 문제가 없을 수 있지만, 사회에서 태어난 인간은 필연적으로 타인의 의견이든 사회의 의견이든 사랑을 주고받아야만 행복할 수 있다고 인식 할 수 밖에 없다.</w:t>
      </w:r>
    </w:p>
    <w:p w14:paraId="597E3FFC" w14:textId="54559787" w:rsidR="00264172" w:rsidRDefault="00264172">
      <w:r>
        <w:rPr>
          <w:rFonts w:hint="eastAsia"/>
        </w:rPr>
        <w:t xml:space="preserve">이는 이를 깨달었다고 벗어날 수 있는 종류의 앎이 아니며 사랑 자체를 부정하는 것이 아닌, 앞내용을 빌리자면 도파민이 사라져 영원한 불타오르는 사랑이 없음을 인정하고 </w:t>
      </w:r>
      <w:r w:rsidR="002C0350">
        <w:rPr>
          <w:rFonts w:hint="eastAsia"/>
        </w:rPr>
        <w:t>서로의 단점에도 인정하고 사랑하는 것이 이상적임을 알게 되었다.</w:t>
      </w:r>
    </w:p>
    <w:p w14:paraId="1D6770D3" w14:textId="05B50A4E" w:rsidR="002C0350" w:rsidRDefault="002C0350">
      <w:r>
        <w:rPr>
          <w:rFonts w:hint="eastAsia"/>
        </w:rPr>
        <w:t>추가로 말을 덧붙이자면, 최근 사회에서 발발하고 있는 인간 불신과 분열하는 사회에 대해 많은 사람들이 사랑의 앎의 단계가 낮다고 생각했다.</w:t>
      </w:r>
    </w:p>
    <w:p w14:paraId="2A329A65" w14:textId="45D4EE6F" w:rsidR="002C0350" w:rsidRDefault="002C0350">
      <w:r>
        <w:rPr>
          <w:rFonts w:hint="eastAsia"/>
        </w:rPr>
        <w:t xml:space="preserve">사랑을 주는 것은 단기적으로 배신 등으로 자신이 상처받을 수 있지만, 인생을 길게 보면 결국 너도 나도 더 좋은 방향으로 이끌어지는 실보다 득이 큰 개념이지만, 사람들은 거기까지 볼 수 있는 상황이 아니거나, 사회의 분위기상 모른 채 할 </w:t>
      </w:r>
      <w:proofErr w:type="gramStart"/>
      <w:r>
        <w:rPr>
          <w:rFonts w:hint="eastAsia"/>
        </w:rPr>
        <w:t>수 밖에</w:t>
      </w:r>
      <w:proofErr w:type="gramEnd"/>
      <w:r>
        <w:rPr>
          <w:rFonts w:hint="eastAsia"/>
        </w:rPr>
        <w:t xml:space="preserve"> 없어 더더욱 몰려오는 혐오의 파도를 멈추지 못하고 있다고 생각했다.</w:t>
      </w:r>
    </w:p>
    <w:p w14:paraId="6D8C38A5" w14:textId="6E726182" w:rsidR="002C0350" w:rsidRDefault="002C0350">
      <w:r>
        <w:rPr>
          <w:rFonts w:hint="eastAsia"/>
        </w:rPr>
        <w:t xml:space="preserve">사회에 만연히 퍼진 남녀, 세대, 인종 등의 고정관념과 그에 대한 반발심이 점점 크게 터지고 있으며, 주변 친구들이 그런 이야기를 할 때 마다 그들의 입장과 그렇게 될 </w:t>
      </w:r>
      <w:proofErr w:type="gramStart"/>
      <w:r>
        <w:rPr>
          <w:rFonts w:hint="eastAsia"/>
        </w:rPr>
        <w:t>수 밖에</w:t>
      </w:r>
      <w:proofErr w:type="gramEnd"/>
      <w:r>
        <w:rPr>
          <w:rFonts w:hint="eastAsia"/>
        </w:rPr>
        <w:t xml:space="preserve"> 없었던 사건의 흐름들을 나열해도 혐오는 쉽고 이해와 사랑은 너무 어려웠다.</w:t>
      </w:r>
    </w:p>
    <w:p w14:paraId="09BE41FC" w14:textId="6B4A87FC" w:rsidR="002C7F36" w:rsidRDefault="002C7F36">
      <w:pPr>
        <w:rPr>
          <w:rFonts w:hint="eastAsia"/>
        </w:rPr>
      </w:pPr>
      <w:r>
        <w:rPr>
          <w:rFonts w:hint="eastAsia"/>
        </w:rPr>
        <w:t>유토피아처럼 그런 갈등이 없는 세계를 만들 수 있는 방법은 없을까 그런 고민을 많이 하며 거진 2년동안 고민 끝에 내렸던 결론은 신과 같은 존재가 서로 사랑하는 것이 가장 이상적이다 라는 광신적인 믿음을 사람들이 갖게 하고, 이해하기 위하는 모습을 모범적으로 보여주며 어디서든 자신을 바라보고 있으니 함부로 행동하지 못하게 하면 가능할 수도 있을 것 같다. 그런 결론을 내렸다.</w:t>
      </w:r>
    </w:p>
    <w:p w14:paraId="1E7FB252" w14:textId="2DDAD50A" w:rsidR="002C7F36" w:rsidRDefault="002C7F36">
      <w:r>
        <w:rPr>
          <w:rFonts w:hint="eastAsia"/>
        </w:rPr>
        <w:t>그 결론에 다다른 순간, 머리가 망치에 맞은 것처럼 큰 충격을 받았다.</w:t>
      </w:r>
    </w:p>
    <w:p w14:paraId="0ADFCE2B" w14:textId="3CA91911" w:rsidR="002C7F36" w:rsidRDefault="002C7F36">
      <w:r>
        <w:rPr>
          <w:rFonts w:hint="eastAsia"/>
        </w:rPr>
        <w:t>내가 지금 이상적으로 생각한 상상은 예수가 자신을 종교의 상징화가 되어 죽었음에도 여전히 존재해 하느님이 어디서든 자신을 바라보고 있다는 믿음을 갖게 하고, 서로 사랑하라는 믿음을 종교를 통해 전파했다.</w:t>
      </w:r>
    </w:p>
    <w:p w14:paraId="4CA898E5" w14:textId="7C01D378" w:rsidR="002C7F36" w:rsidRDefault="002C7F36">
      <w:r>
        <w:rPr>
          <w:rFonts w:hint="eastAsia"/>
        </w:rPr>
        <w:t>어쩌면 2000년 전부터 그런 깨달음을 알고 그런 생각을 사람들에게 갖게 해 더 나은 세상이 만들어</w:t>
      </w:r>
      <w:r>
        <w:t>졌을</w:t>
      </w:r>
      <w:r>
        <w:rPr>
          <w:rFonts w:hint="eastAsia"/>
        </w:rPr>
        <w:t xml:space="preserve"> 지도 모른다는 생각이 들었다.</w:t>
      </w:r>
    </w:p>
    <w:p w14:paraId="7E6D7F29" w14:textId="33B430D6" w:rsidR="002C7F36" w:rsidRDefault="002C7F36">
      <w:r>
        <w:rPr>
          <w:rFonts w:hint="eastAsia"/>
        </w:rPr>
        <w:t xml:space="preserve">지금은 유물론, 이성적인 사고를 하게 된 현대인들에게 무작정 종교를 믿고 일단 사랑해라는 말은 통하지 않고, 자신에게도 그건 기만이지만 되려, 그런 이성적 사고로 서로를 </w:t>
      </w:r>
      <w:r>
        <w:rPr>
          <w:rFonts w:hint="eastAsia"/>
        </w:rPr>
        <w:lastRenderedPageBreak/>
        <w:t xml:space="preserve">사랑하는 것이 얼마나 우리에게 행복을 </w:t>
      </w:r>
      <w:proofErr w:type="gramStart"/>
      <w:r>
        <w:rPr>
          <w:rFonts w:hint="eastAsia"/>
        </w:rPr>
        <w:t>가져다 줄</w:t>
      </w:r>
      <w:proofErr w:type="gramEnd"/>
      <w:r>
        <w:rPr>
          <w:rFonts w:hint="eastAsia"/>
        </w:rPr>
        <w:t xml:space="preserve"> 지 고민해보고 실천하는 것이 아무 것도 모르고 사랑하는 것 보다 훨씬 더 좋은 결과를 가져다 줄 것이라고 믿는다.</w:t>
      </w:r>
    </w:p>
    <w:p w14:paraId="15D5AE14" w14:textId="77777777" w:rsidR="002C7F36" w:rsidRPr="002C7F36" w:rsidRDefault="002C7F36">
      <w:pPr>
        <w:rPr>
          <w:rFonts w:hint="eastAsia"/>
        </w:rPr>
      </w:pPr>
    </w:p>
    <w:sectPr w:rsidR="002C7F36" w:rsidRPr="002C7F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1F"/>
    <w:rsid w:val="00056EEC"/>
    <w:rsid w:val="000D601F"/>
    <w:rsid w:val="001E60E7"/>
    <w:rsid w:val="00264172"/>
    <w:rsid w:val="002715DC"/>
    <w:rsid w:val="002C0350"/>
    <w:rsid w:val="002C7F36"/>
    <w:rsid w:val="00331B3D"/>
    <w:rsid w:val="00540BDB"/>
    <w:rsid w:val="006231B1"/>
    <w:rsid w:val="00641700"/>
    <w:rsid w:val="006C64AC"/>
    <w:rsid w:val="00781D2B"/>
    <w:rsid w:val="007B7188"/>
    <w:rsid w:val="007D4BA5"/>
    <w:rsid w:val="007E6EEA"/>
    <w:rsid w:val="00AA1B70"/>
    <w:rsid w:val="00D26970"/>
    <w:rsid w:val="00D74582"/>
    <w:rsid w:val="00FF4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246D"/>
  <w15:chartTrackingRefBased/>
  <w15:docId w15:val="{619CA712-9EC4-4D61-9D2B-7E2935E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D60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D60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D60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D60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D60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D60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D60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D60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D60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D601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D601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D601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D601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D601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D601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D601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D601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D601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D601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D601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D60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D601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D601F"/>
    <w:pPr>
      <w:spacing w:before="160"/>
      <w:jc w:val="center"/>
    </w:pPr>
    <w:rPr>
      <w:i/>
      <w:iCs/>
      <w:color w:val="404040" w:themeColor="text1" w:themeTint="BF"/>
    </w:rPr>
  </w:style>
  <w:style w:type="character" w:customStyle="1" w:styleId="Char1">
    <w:name w:val="인용 Char"/>
    <w:basedOn w:val="a0"/>
    <w:link w:val="a5"/>
    <w:uiPriority w:val="29"/>
    <w:rsid w:val="000D601F"/>
    <w:rPr>
      <w:i/>
      <w:iCs/>
      <w:color w:val="404040" w:themeColor="text1" w:themeTint="BF"/>
    </w:rPr>
  </w:style>
  <w:style w:type="paragraph" w:styleId="a6">
    <w:name w:val="List Paragraph"/>
    <w:basedOn w:val="a"/>
    <w:uiPriority w:val="34"/>
    <w:qFormat/>
    <w:rsid w:val="000D601F"/>
    <w:pPr>
      <w:ind w:left="720"/>
      <w:contextualSpacing/>
    </w:pPr>
  </w:style>
  <w:style w:type="character" w:styleId="a7">
    <w:name w:val="Intense Emphasis"/>
    <w:basedOn w:val="a0"/>
    <w:uiPriority w:val="21"/>
    <w:qFormat/>
    <w:rsid w:val="000D601F"/>
    <w:rPr>
      <w:i/>
      <w:iCs/>
      <w:color w:val="0F4761" w:themeColor="accent1" w:themeShade="BF"/>
    </w:rPr>
  </w:style>
  <w:style w:type="paragraph" w:styleId="a8">
    <w:name w:val="Intense Quote"/>
    <w:basedOn w:val="a"/>
    <w:next w:val="a"/>
    <w:link w:val="Char2"/>
    <w:uiPriority w:val="30"/>
    <w:qFormat/>
    <w:rsid w:val="000D6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D601F"/>
    <w:rPr>
      <w:i/>
      <w:iCs/>
      <w:color w:val="0F4761" w:themeColor="accent1" w:themeShade="BF"/>
    </w:rPr>
  </w:style>
  <w:style w:type="character" w:styleId="a9">
    <w:name w:val="Intense Reference"/>
    <w:basedOn w:val="a0"/>
    <w:uiPriority w:val="32"/>
    <w:qFormat/>
    <w:rsid w:val="000D6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4364">
      <w:bodyDiv w:val="1"/>
      <w:marLeft w:val="0"/>
      <w:marRight w:val="0"/>
      <w:marTop w:val="0"/>
      <w:marBottom w:val="0"/>
      <w:divBdr>
        <w:top w:val="none" w:sz="0" w:space="0" w:color="auto"/>
        <w:left w:val="none" w:sz="0" w:space="0" w:color="auto"/>
        <w:bottom w:val="none" w:sz="0" w:space="0" w:color="auto"/>
        <w:right w:val="none" w:sz="0" w:space="0" w:color="auto"/>
      </w:divBdr>
    </w:div>
    <w:div w:id="18774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582</Words>
  <Characters>3319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kyuwon Lee</dc:creator>
  <cp:keywords/>
  <dc:description/>
  <cp:lastModifiedBy>kyuwon Lee</cp:lastModifiedBy>
  <cp:revision>1</cp:revision>
  <dcterms:created xsi:type="dcterms:W3CDTF">2024-10-27T01:28:00Z</dcterms:created>
  <dcterms:modified xsi:type="dcterms:W3CDTF">2024-10-27T06:29:00Z</dcterms:modified>
</cp:coreProperties>
</file>