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4B9F8" w14:textId="159C3150" w:rsidR="00D96D93" w:rsidRDefault="00D96D93" w:rsidP="00D96D93">
      <w:pPr>
        <w:rPr>
          <w:rFonts w:hint="eastAsia"/>
        </w:rPr>
      </w:pPr>
      <w:proofErr w:type="gramStart"/>
      <w:r>
        <w:rPr>
          <w:rFonts w:hint="eastAsia"/>
        </w:rPr>
        <w:t>활동지</w:t>
      </w:r>
      <w:r w:rsidR="003430BB">
        <w:rPr>
          <w:rFonts w:hint="eastAsia"/>
        </w:rPr>
        <w:t xml:space="preserve"> :</w:t>
      </w:r>
      <w:proofErr w:type="gramEnd"/>
      <w:r w:rsidR="003430BB">
        <w:rPr>
          <w:rFonts w:hint="eastAsia"/>
        </w:rPr>
        <w:t xml:space="preserve"> 좀 더 길게</w:t>
      </w:r>
    </w:p>
    <w:p w14:paraId="6EA3590B" w14:textId="77777777" w:rsidR="00690764" w:rsidRDefault="00690764" w:rsidP="00D96D93">
      <w:pPr>
        <w:pStyle w:val="a6"/>
        <w:numPr>
          <w:ilvl w:val="0"/>
          <w:numId w:val="1"/>
        </w:numPr>
      </w:pPr>
      <w:r>
        <w:rPr>
          <w:rFonts w:hint="eastAsia"/>
        </w:rPr>
        <w:t>활동지 내용을 직접 적어봤습니다.</w:t>
      </w:r>
    </w:p>
    <w:p w14:paraId="546A649A" w14:textId="076CF39D" w:rsidR="00D96D93" w:rsidRDefault="00690764" w:rsidP="00D96D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버리고 싶은 기억, 공감되었던 장면, 감정들을 직접 써보면서 </w:t>
      </w:r>
      <w:r w:rsidR="00D96D93">
        <w:rPr>
          <w:rFonts w:hint="eastAsia"/>
        </w:rPr>
        <w:t>본인의 감정에 대해 스스로 알아보고, 이해하는 시간을 갖게 하는 질문 들을 준비했습니다.</w:t>
      </w:r>
    </w:p>
    <w:p w14:paraId="1EE0F682" w14:textId="65714BC9" w:rsidR="00D96D93" w:rsidRDefault="00690764" w:rsidP="00690764">
      <w:pPr>
        <w:pStyle w:val="a6"/>
        <w:numPr>
          <w:ilvl w:val="0"/>
          <w:numId w:val="1"/>
        </w:numPr>
      </w:pPr>
      <w:r>
        <w:rPr>
          <w:rFonts w:hint="eastAsia"/>
        </w:rPr>
        <w:t>이 활동을 통해 연극을 만들 바탕이 됩니다</w:t>
      </w:r>
      <w:r w:rsidR="00D96D93">
        <w:rPr>
          <w:rFonts w:hint="eastAsia"/>
        </w:rPr>
        <w:t>.</w:t>
      </w:r>
    </w:p>
    <w:p w14:paraId="45503D45" w14:textId="77777777" w:rsidR="00D96D93" w:rsidRDefault="00D96D93" w:rsidP="00D96D93"/>
    <w:p w14:paraId="3A511DCD" w14:textId="7AA06D76" w:rsidR="00D96D93" w:rsidRDefault="00D96D93" w:rsidP="00D96D93">
      <w:pPr>
        <w:rPr>
          <w:rFonts w:hint="eastAsia"/>
        </w:rPr>
      </w:pPr>
      <w:proofErr w:type="gramStart"/>
      <w:r>
        <w:rPr>
          <w:rFonts w:hint="eastAsia"/>
        </w:rPr>
        <w:t>연극</w:t>
      </w:r>
      <w:r w:rsidR="003430BB">
        <w:rPr>
          <w:rFonts w:hint="eastAsia"/>
        </w:rPr>
        <w:t xml:space="preserve"> :</w:t>
      </w:r>
      <w:proofErr w:type="gramEnd"/>
      <w:r w:rsidR="003430BB">
        <w:rPr>
          <w:rFonts w:hint="eastAsia"/>
        </w:rPr>
        <w:t xml:space="preserve"> 감정이는 예시고 자신이 직접</w:t>
      </w:r>
    </w:p>
    <w:p w14:paraId="761644FF" w14:textId="0F2688B4" w:rsidR="00D96D93" w:rsidRDefault="00690764" w:rsidP="00D96D93">
      <w:pPr>
        <w:pStyle w:val="a6"/>
        <w:numPr>
          <w:ilvl w:val="0"/>
          <w:numId w:val="1"/>
        </w:numPr>
      </w:pPr>
      <w:r>
        <w:rPr>
          <w:rFonts w:hint="eastAsia"/>
        </w:rPr>
        <w:t>대학생활에서 가장 겪기 쉬운 감정들입니다.</w:t>
      </w:r>
    </w:p>
    <w:p w14:paraId="350E7DD6" w14:textId="2D05F6EB" w:rsidR="00690764" w:rsidRDefault="00690764" w:rsidP="00D96D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팀플레이에서 다들 팀원이 제대로 활동 안 해서 곤란했던 경험이 다들 있으시죠? 이 활동도 마찬가지로 누군가는 슬픔이, 누군가는 버럭이, 누군가는 </w:t>
      </w:r>
      <w:proofErr w:type="spellStart"/>
      <w:r>
        <w:rPr>
          <w:rFonts w:hint="eastAsia"/>
        </w:rPr>
        <w:t>까칠이가</w:t>
      </w:r>
      <w:proofErr w:type="spellEnd"/>
      <w:r>
        <w:rPr>
          <w:rFonts w:hint="eastAsia"/>
        </w:rPr>
        <w:t xml:space="preserve"> 되어 그런 상황에 처해있는 주인공이 어떻게 행동해야 하는 지 연극을 통해 표현합니다.</w:t>
      </w:r>
    </w:p>
    <w:p w14:paraId="2356052D" w14:textId="731F4B93" w:rsidR="00F579B2" w:rsidRDefault="00690764" w:rsidP="00690764">
      <w:pPr>
        <w:pStyle w:val="a6"/>
        <w:numPr>
          <w:ilvl w:val="0"/>
          <w:numId w:val="1"/>
        </w:numPr>
      </w:pPr>
      <w:r>
        <w:rPr>
          <w:rFonts w:hint="eastAsia"/>
        </w:rPr>
        <w:t>두 번째 주제는 짝사랑을 하는 주인공이 되 보는 겁니다. 다들 누군가를 사랑해본 경험이 있으신 가요? 대부분의 사람이 어떤 방식으로 든 사랑을 경험해 봤을 것이라 생각하는데, 여기서도 학교에서 친한 친구를 짝사랑하고 있는 상황을 가져왔습니다.</w:t>
      </w:r>
    </w:p>
    <w:p w14:paraId="224F2785" w14:textId="6785B4E8" w:rsidR="00EB63F8" w:rsidRDefault="00690764" w:rsidP="00EB63F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사랑하는 상황에서 그저 기쁜 기쁨이와, 그럼에도 고백할 두려움에 </w:t>
      </w:r>
      <w:proofErr w:type="spellStart"/>
      <w:r>
        <w:rPr>
          <w:rFonts w:hint="eastAsia"/>
        </w:rPr>
        <w:t>잡아먹힌</w:t>
      </w:r>
      <w:proofErr w:type="spellEnd"/>
      <w:r>
        <w:rPr>
          <w:rFonts w:hint="eastAsia"/>
        </w:rPr>
        <w:t xml:space="preserve"> 소심이, </w:t>
      </w:r>
      <w:proofErr w:type="gramStart"/>
      <w:r>
        <w:rPr>
          <w:rFonts w:hint="eastAsia"/>
        </w:rPr>
        <w:t>아무 것도</w:t>
      </w:r>
      <w:proofErr w:type="gramEnd"/>
      <w:r>
        <w:rPr>
          <w:rFonts w:hint="eastAsia"/>
        </w:rPr>
        <w:t xml:space="preserve"> 선택하지 못하는 자신이 한심한 </w:t>
      </w:r>
      <w:proofErr w:type="spellStart"/>
      <w:r>
        <w:rPr>
          <w:rFonts w:hint="eastAsia"/>
        </w:rPr>
        <w:t>버럭이처럼</w:t>
      </w:r>
      <w:proofErr w:type="spellEnd"/>
      <w:r>
        <w:rPr>
          <w:rFonts w:hint="eastAsia"/>
        </w:rPr>
        <w:t xml:space="preserve"> 각 조원이 자신이 연기하고 싶은 감정이 되어 연기하는 것입니다.</w:t>
      </w:r>
    </w:p>
    <w:p w14:paraId="762E4194" w14:textId="0005EFE3" w:rsidR="00EB63F8" w:rsidRDefault="00EB63F8" w:rsidP="00EB63F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sectPr w:rsidR="00EB6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8CFB0" w14:textId="77777777" w:rsidR="00FD6684" w:rsidRDefault="00FD6684" w:rsidP="00FD6684">
      <w:pPr>
        <w:spacing w:after="0"/>
      </w:pPr>
      <w:r>
        <w:separator/>
      </w:r>
    </w:p>
  </w:endnote>
  <w:endnote w:type="continuationSeparator" w:id="0">
    <w:p w14:paraId="1CF2E54C" w14:textId="77777777" w:rsidR="00FD6684" w:rsidRDefault="00FD6684" w:rsidP="00FD6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DB887" w14:textId="77777777" w:rsidR="00FD6684" w:rsidRDefault="00FD6684" w:rsidP="00FD6684">
      <w:pPr>
        <w:spacing w:after="0"/>
      </w:pPr>
      <w:r>
        <w:separator/>
      </w:r>
    </w:p>
  </w:footnote>
  <w:footnote w:type="continuationSeparator" w:id="0">
    <w:p w14:paraId="44DDF00D" w14:textId="77777777" w:rsidR="00FD6684" w:rsidRDefault="00FD6684" w:rsidP="00FD6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D4D1B"/>
    <w:multiLevelType w:val="hybridMultilevel"/>
    <w:tmpl w:val="78F4C5A6"/>
    <w:lvl w:ilvl="0" w:tplc="0CBE1B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360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93"/>
    <w:rsid w:val="00175B86"/>
    <w:rsid w:val="00331B3D"/>
    <w:rsid w:val="003430BB"/>
    <w:rsid w:val="00690764"/>
    <w:rsid w:val="007258BE"/>
    <w:rsid w:val="00781D2B"/>
    <w:rsid w:val="007B7188"/>
    <w:rsid w:val="00936C19"/>
    <w:rsid w:val="00D96D93"/>
    <w:rsid w:val="00EB63F8"/>
    <w:rsid w:val="00F579B2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40DE"/>
  <w15:chartTrackingRefBased/>
  <w15:docId w15:val="{6B936AEF-CD98-4D89-BBC8-5857E001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6D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6D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6D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6D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6D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6D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6D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6D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6D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6D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6D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6D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6D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6D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6D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6D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6D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6D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6D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6D9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D6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D6684"/>
  </w:style>
  <w:style w:type="paragraph" w:styleId="ab">
    <w:name w:val="footer"/>
    <w:basedOn w:val="a"/>
    <w:link w:val="Char4"/>
    <w:uiPriority w:val="99"/>
    <w:unhideWhenUsed/>
    <w:rsid w:val="00FD6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D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2</cp:revision>
  <dcterms:created xsi:type="dcterms:W3CDTF">2024-11-24T05:45:00Z</dcterms:created>
  <dcterms:modified xsi:type="dcterms:W3CDTF">2024-11-24T05:45:00Z</dcterms:modified>
</cp:coreProperties>
</file>