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DAE" w:rsidRDefault="004E4166" w:rsidP="00ED697B">
      <w:pPr>
        <w:pStyle w:val="Heading1"/>
      </w:pPr>
      <w:r>
        <w:t>Regular</w:t>
      </w:r>
      <w:r w:rsidR="00ED697B">
        <w:t xml:space="preserve"> Version</w:t>
      </w:r>
    </w:p>
    <w:p w:rsidR="001D029E" w:rsidRDefault="001D029E" w:rsidP="00ED697B"/>
    <w:p w:rsidR="00ED697B" w:rsidRDefault="00ED697B" w:rsidP="004E4166">
      <w:r>
        <w:t xml:space="preserve">Requirements: </w:t>
      </w:r>
      <w:r w:rsidR="004E4166">
        <w:t>The regular robot. This robot should clean 100% of the floor in a floor plan</w:t>
      </w:r>
      <w:r w:rsidR="004E4166">
        <w:t xml:space="preserve">, even if the surface has been </w:t>
      </w:r>
      <w:r w:rsidR="004E4166">
        <w:t xml:space="preserve">detected to be clean. The battery life of the regular robot is average. </w:t>
      </w:r>
      <w:r w:rsidR="004E4166">
        <w:cr/>
      </w:r>
    </w:p>
    <w:p w:rsidR="005E39C2" w:rsidRDefault="005E39C2" w:rsidP="00ED697B"/>
    <w:p w:rsidR="005E39C2" w:rsidRDefault="005E39C2" w:rsidP="005E39C2">
      <w:pPr>
        <w:pStyle w:val="Heading1"/>
      </w:pPr>
      <w:r>
        <w:t>Main Script</w:t>
      </w:r>
    </w:p>
    <w:p w:rsidR="00ED697B" w:rsidRDefault="00ED697B" w:rsidP="005E39C2">
      <w:pPr>
        <w:pStyle w:val="Heading2"/>
      </w:pPr>
      <w:r>
        <w:t>highend.m</w:t>
      </w:r>
    </w:p>
    <w:p w:rsidR="00F76F32" w:rsidRDefault="00F76F32" w:rsidP="00ED697B">
      <w:r>
        <w:t>%the driver script for the highend robot</w:t>
      </w:r>
    </w:p>
    <w:p w:rsidR="00F76F32" w:rsidRDefault="00F76F32" w:rsidP="00ED697B"/>
    <w:p w:rsidR="00ED697B" w:rsidRDefault="00ED697B" w:rsidP="00ED697B">
      <w:r>
        <w:t>%Constants</w:t>
      </w:r>
    </w:p>
    <w:p w:rsidR="00ED697B" w:rsidRDefault="00ED697B" w:rsidP="00ED697B">
      <w:r>
        <w:t xml:space="preserve">BatteryLife = </w:t>
      </w:r>
      <w:r w:rsidR="004E4166">
        <w:t>350</w:t>
      </w:r>
      <w:bookmarkStart w:id="0" w:name="_GoBack"/>
      <w:bookmarkEnd w:id="0"/>
      <w:r>
        <w:t>;</w:t>
      </w:r>
    </w:p>
    <w:p w:rsidR="00ED697B" w:rsidRDefault="004E4166" w:rsidP="00ED697B">
      <w:r>
        <w:t>Smart = false</w:t>
      </w:r>
      <w:r w:rsidR="00ED697B">
        <w:t>;</w:t>
      </w:r>
    </w:p>
    <w:p w:rsidR="00ED697B" w:rsidRDefault="00ED697B" w:rsidP="00ED697B"/>
    <w:p w:rsidR="00ED697B" w:rsidRDefault="00ED697B" w:rsidP="00ED697B">
      <w:r>
        <w:t>%Get the map of the floor by pulling it from sensors</w:t>
      </w:r>
      <w:r w:rsidR="00F76F32">
        <w:t xml:space="preserve"> or directly from the user</w:t>
      </w:r>
    </w:p>
    <w:p w:rsidR="00ED697B" w:rsidRDefault="00ED697B" w:rsidP="00ED697B">
      <w:r>
        <w:t>map = mapLoader(Input</w:t>
      </w:r>
      <w:r w:rsidR="00F76F32">
        <w:t>(filename)</w:t>
      </w:r>
      <w:r>
        <w:t>);</w:t>
      </w:r>
    </w:p>
    <w:p w:rsidR="00ED697B" w:rsidRDefault="00ED697B" w:rsidP="00ED697B"/>
    <w:p w:rsidR="00ED697B" w:rsidRDefault="00ED697B" w:rsidP="00ED697B">
      <w:r>
        <w:t>%Find the optimal path, passing along the necessary info</w:t>
      </w:r>
    </w:p>
    <w:p w:rsidR="00ED697B" w:rsidRDefault="00ED697B" w:rsidP="00ED697B">
      <w:r>
        <w:t xml:space="preserve">route = pathFinder(map,batterylife, smart); </w:t>
      </w:r>
    </w:p>
    <w:p w:rsidR="00F76F32" w:rsidRDefault="00F76F32" w:rsidP="00ED697B"/>
    <w:p w:rsidR="00F76F32" w:rsidRDefault="00F76F32" w:rsidP="00ED697B">
      <w:r>
        <w:t>%Move robot along path</w:t>
      </w:r>
    </w:p>
    <w:p w:rsidR="00F76F32" w:rsidRDefault="00F76F32" w:rsidP="00ED697B">
      <w:r>
        <w:t>frames = mover(route</w:t>
      </w:r>
      <w:r w:rsidR="00D827EB">
        <w:t>, map</w:t>
      </w:r>
      <w:r>
        <w:t>);</w:t>
      </w:r>
    </w:p>
    <w:p w:rsidR="00F76F32" w:rsidRDefault="00F76F32" w:rsidP="00ED697B"/>
    <w:p w:rsidR="00F76F32" w:rsidRDefault="00F76F32" w:rsidP="00ED697B">
      <w:r>
        <w:t>%Display movie of what the robot did</w:t>
      </w:r>
    </w:p>
    <w:p w:rsidR="00ED697B" w:rsidRDefault="00F76F32" w:rsidP="00ED697B">
      <w:r>
        <w:t>Movie(frames);</w:t>
      </w:r>
    </w:p>
    <w:p w:rsidR="005E39C2" w:rsidRDefault="005E39C2" w:rsidP="005E39C2">
      <w:pPr>
        <w:pStyle w:val="Heading1"/>
      </w:pPr>
      <w:r>
        <w:t>Functions</w:t>
      </w:r>
    </w:p>
    <w:p w:rsidR="00F76F32" w:rsidRDefault="00F76F32" w:rsidP="005E39C2">
      <w:pPr>
        <w:pStyle w:val="Heading2"/>
      </w:pPr>
      <w:r>
        <w:t>mapLoader.m</w:t>
      </w:r>
    </w:p>
    <w:p w:rsidR="00ED697B" w:rsidRDefault="00F76F32" w:rsidP="00ED697B">
      <w:r>
        <w:t>map = maploader(filename)</w:t>
      </w:r>
    </w:p>
    <w:p w:rsidR="00F76F32" w:rsidRDefault="00F76F32" w:rsidP="00ED697B">
      <w:r>
        <w:t>%maploader loads the file into a usable format</w:t>
      </w:r>
    </w:p>
    <w:p w:rsidR="00F76F32" w:rsidRDefault="00F76F32" w:rsidP="00ED697B">
      <w:r>
        <w:t>% Input Args</w:t>
      </w:r>
    </w:p>
    <w:p w:rsidR="00F76F32" w:rsidRDefault="00F76F32" w:rsidP="00ED697B">
      <w:r>
        <w:t>%    filename = name of the file to be parsed</w:t>
      </w:r>
    </w:p>
    <w:p w:rsidR="00F76F32" w:rsidRDefault="00F76F32" w:rsidP="00ED697B">
      <w:r>
        <w:t>% Output Args</w:t>
      </w:r>
    </w:p>
    <w:p w:rsidR="00F76F32" w:rsidRDefault="00F76F32" w:rsidP="00ED697B">
      <w:r>
        <w:t>%    map</w:t>
      </w:r>
      <w:r w:rsidR="00CC43D1">
        <w:t xml:space="preserve"> = returns a 2-dimensional matrix of variable size</w:t>
      </w:r>
    </w:p>
    <w:p w:rsidR="00F76F32" w:rsidRDefault="00F76F32" w:rsidP="00ED697B"/>
    <w:p w:rsidR="00CC43D1" w:rsidRDefault="00CC43D1" w:rsidP="00ED697B">
      <w:r>
        <w:t>Check if the filename is valid, if not prompt for user input</w:t>
      </w:r>
    </w:p>
    <w:p w:rsidR="00CC43D1" w:rsidRDefault="00CC43D1" w:rsidP="00ED697B"/>
    <w:p w:rsidR="00CC43D1" w:rsidRDefault="00CC43D1" w:rsidP="00ED697B">
      <w:r>
        <w:t>Parse filename extension, determine file type</w:t>
      </w:r>
    </w:p>
    <w:p w:rsidR="00CC43D1" w:rsidRDefault="00CC43D1" w:rsidP="00ED697B">
      <w:r>
        <w:t>Switch appropriately to the file type</w:t>
      </w:r>
    </w:p>
    <w:p w:rsidR="00CC43D1" w:rsidRDefault="00CC43D1" w:rsidP="00ED697B">
      <w:r>
        <w:t>If not a supported file, return an error with a blank map</w:t>
      </w:r>
    </w:p>
    <w:p w:rsidR="005E39C2" w:rsidRDefault="005E39C2" w:rsidP="00ED697B"/>
    <w:p w:rsidR="005E39C2" w:rsidRDefault="005E39C2" w:rsidP="00ED697B"/>
    <w:p w:rsidR="005E39C2" w:rsidRDefault="005E39C2" w:rsidP="005E39C2">
      <w:pPr>
        <w:pStyle w:val="Heading2"/>
      </w:pPr>
      <w:r>
        <w:lastRenderedPageBreak/>
        <w:t>pathFinder.m</w:t>
      </w:r>
    </w:p>
    <w:p w:rsidR="005E39C2" w:rsidRDefault="005E39C2" w:rsidP="005E39C2">
      <w:r>
        <w:t xml:space="preserve">route = pathFinder(map,batterylife, smart); </w:t>
      </w:r>
    </w:p>
    <w:p w:rsidR="005E39C2" w:rsidRDefault="005E39C2" w:rsidP="005E39C2">
      <w:r>
        <w:t>%</w:t>
      </w:r>
      <w:r w:rsidR="00235F3A">
        <w:t>pathFinder creates a route for the robot to travel</w:t>
      </w:r>
    </w:p>
    <w:p w:rsidR="005E39C2" w:rsidRDefault="005E39C2" w:rsidP="005E39C2">
      <w:r>
        <w:t>% Input Args</w:t>
      </w:r>
    </w:p>
    <w:p w:rsidR="005E39C2" w:rsidRDefault="005E39C2" w:rsidP="005E39C2">
      <w:r>
        <w:t>%    map = name of the file to be parsed</w:t>
      </w:r>
    </w:p>
    <w:p w:rsidR="005E39C2" w:rsidRDefault="005E39C2" w:rsidP="005E39C2">
      <w:r>
        <w:t>%    batterylife =  number of spaces it can clean before recharging</w:t>
      </w:r>
    </w:p>
    <w:p w:rsidR="005E39C2" w:rsidRDefault="005E39C2" w:rsidP="005E39C2">
      <w:r>
        <w:t>%    smart = boolean value to tell whether this cleans everything or just the dirty areas</w:t>
      </w:r>
    </w:p>
    <w:p w:rsidR="005E39C2" w:rsidRDefault="005E39C2" w:rsidP="005E39C2">
      <w:r>
        <w:t>% Output Args</w:t>
      </w:r>
    </w:p>
    <w:p w:rsidR="005E39C2" w:rsidRDefault="005E39C2" w:rsidP="005E39C2">
      <w:r>
        <w:t>%   route = returns a 3 column and undefined row length listing of x, y, floorstate</w:t>
      </w:r>
    </w:p>
    <w:p w:rsidR="005E39C2" w:rsidRDefault="005E39C2" w:rsidP="005E39C2"/>
    <w:p w:rsidR="005E39C2" w:rsidRDefault="005E39C2" w:rsidP="005E39C2">
      <w:r>
        <w:t>Checks for the place to start</w:t>
      </w:r>
    </w:p>
    <w:p w:rsidR="005E39C2" w:rsidRDefault="005E39C2" w:rsidP="005E39C2"/>
    <w:p w:rsidR="005E39C2" w:rsidRDefault="005E39C2" w:rsidP="005E39C2">
      <w:r>
        <w:t>While floorstate is dirty, clean the floor</w:t>
      </w:r>
    </w:p>
    <w:p w:rsidR="00235F3A" w:rsidRDefault="005E39C2" w:rsidP="00235F3A">
      <w:pPr>
        <w:ind w:firstLine="720"/>
      </w:pPr>
      <w:r>
        <w:t>Begins</w:t>
      </w:r>
      <w:r w:rsidR="00235F3A">
        <w:t xml:space="preserve"> route</w:t>
      </w:r>
      <w:r>
        <w:t xml:space="preserve"> find</w:t>
      </w:r>
      <w:r w:rsidR="00235F3A">
        <w:t>ing</w:t>
      </w:r>
      <w:r>
        <w:t xml:space="preserve"> from the start location</w:t>
      </w:r>
    </w:p>
    <w:p w:rsidR="005E39C2" w:rsidRDefault="005E39C2" w:rsidP="005E39C2">
      <w:pPr>
        <w:ind w:firstLine="720"/>
      </w:pPr>
      <w:r>
        <w:t>Checks every time to see if the battery is used yet</w:t>
      </w:r>
    </w:p>
    <w:p w:rsidR="005E39C2" w:rsidRDefault="005E39C2" w:rsidP="005E39C2"/>
    <w:p w:rsidR="00235F3A" w:rsidRDefault="00235F3A" w:rsidP="00235F3A">
      <w:pPr>
        <w:pStyle w:val="Heading2"/>
      </w:pPr>
      <w:r>
        <w:t>mover.m</w:t>
      </w:r>
    </w:p>
    <w:p w:rsidR="00235F3A" w:rsidRDefault="00235F3A" w:rsidP="00235F3A">
      <w:r>
        <w:t>frames = mover(route</w:t>
      </w:r>
      <w:r w:rsidR="00D827EB">
        <w:t>, map</w:t>
      </w:r>
      <w:r>
        <w:t xml:space="preserve">); </w:t>
      </w:r>
    </w:p>
    <w:p w:rsidR="00235F3A" w:rsidRDefault="00235F3A" w:rsidP="00235F3A">
      <w:r>
        <w:t>%maploader loads the file into a usable format</w:t>
      </w:r>
    </w:p>
    <w:p w:rsidR="00235F3A" w:rsidRDefault="00235F3A" w:rsidP="00235F3A">
      <w:r>
        <w:t>% Input Args</w:t>
      </w:r>
    </w:p>
    <w:p w:rsidR="00235F3A" w:rsidRDefault="00235F3A" w:rsidP="00235F3A">
      <w:r>
        <w:t>%    route = 3 column and undefined row length listing of x, y, floorstate</w:t>
      </w:r>
    </w:p>
    <w:p w:rsidR="00235F3A" w:rsidRDefault="00235F3A" w:rsidP="00235F3A">
      <w:r>
        <w:t>% Output Args</w:t>
      </w:r>
    </w:p>
    <w:p w:rsidR="00235F3A" w:rsidRDefault="00235F3A" w:rsidP="00235F3A">
      <w:r>
        <w:t>%   frames = returns a 3 column and undefined row length listing of x, y, floorstate</w:t>
      </w:r>
    </w:p>
    <w:p w:rsidR="00235F3A" w:rsidRDefault="00235F3A" w:rsidP="00235F3A"/>
    <w:p w:rsidR="00235F3A" w:rsidRDefault="00235F3A" w:rsidP="00235F3A">
      <w:r>
        <w:t>While Route is not at the end</w:t>
      </w:r>
    </w:p>
    <w:p w:rsidR="00235F3A" w:rsidRDefault="00235F3A" w:rsidP="00235F3A">
      <w:pPr>
        <w:ind w:firstLine="720"/>
      </w:pPr>
      <w:r>
        <w:t>Move the robot to the next space</w:t>
      </w:r>
    </w:p>
    <w:p w:rsidR="00D827EB" w:rsidRDefault="00D827EB" w:rsidP="00235F3A">
      <w:pPr>
        <w:ind w:firstLine="720"/>
      </w:pPr>
      <w:r>
        <w:t>If dirty, clean the floor</w:t>
      </w:r>
    </w:p>
    <w:p w:rsidR="00235F3A" w:rsidRDefault="00235F3A" w:rsidP="00235F3A">
      <w:pPr>
        <w:ind w:firstLine="720"/>
      </w:pPr>
      <w:r>
        <w:t>Take a picture</w:t>
      </w:r>
    </w:p>
    <w:sectPr w:rsidR="00235F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AE5" w:rsidRDefault="00703AE5" w:rsidP="006C7667">
      <w:r>
        <w:separator/>
      </w:r>
    </w:p>
  </w:endnote>
  <w:endnote w:type="continuationSeparator" w:id="0">
    <w:p w:rsidR="00703AE5" w:rsidRDefault="00703AE5" w:rsidP="006C7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AE5" w:rsidRDefault="00703AE5" w:rsidP="006C7667">
      <w:r>
        <w:separator/>
      </w:r>
    </w:p>
  </w:footnote>
  <w:footnote w:type="continuationSeparator" w:id="0">
    <w:p w:rsidR="00703AE5" w:rsidRDefault="00703AE5" w:rsidP="006C76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7912907"/>
      <w:docPartObj>
        <w:docPartGallery w:val="Page Numbers (Top of Page)"/>
        <w:docPartUnique/>
      </w:docPartObj>
    </w:sdtPr>
    <w:sdtEndPr>
      <w:rPr>
        <w:noProof/>
      </w:rPr>
    </w:sdtEndPr>
    <w:sdtContent>
      <w:p w:rsidR="006C7667" w:rsidRDefault="006C7667">
        <w:pPr>
          <w:pStyle w:val="Header"/>
          <w:jc w:val="right"/>
        </w:pPr>
        <w:r>
          <w:t xml:space="preserve">The RS Group 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1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7667" w:rsidRDefault="006C76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B43FC"/>
    <w:multiLevelType w:val="hybridMultilevel"/>
    <w:tmpl w:val="B0308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29E"/>
    <w:rsid w:val="001D029E"/>
    <w:rsid w:val="00235F3A"/>
    <w:rsid w:val="004C0DAE"/>
    <w:rsid w:val="004E4166"/>
    <w:rsid w:val="005E39C2"/>
    <w:rsid w:val="006C7667"/>
    <w:rsid w:val="00703AE5"/>
    <w:rsid w:val="009D3C23"/>
    <w:rsid w:val="00B3004D"/>
    <w:rsid w:val="00CC43D1"/>
    <w:rsid w:val="00D810A1"/>
    <w:rsid w:val="00D827EB"/>
    <w:rsid w:val="00ED697B"/>
    <w:rsid w:val="00F7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F3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39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9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39C2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39C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C76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667"/>
  </w:style>
  <w:style w:type="paragraph" w:styleId="Footer">
    <w:name w:val="footer"/>
    <w:basedOn w:val="Normal"/>
    <w:link w:val="FooterChar"/>
    <w:uiPriority w:val="99"/>
    <w:unhideWhenUsed/>
    <w:rsid w:val="006C76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6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F3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39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9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39C2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39C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C76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667"/>
  </w:style>
  <w:style w:type="paragraph" w:styleId="Footer">
    <w:name w:val="footer"/>
    <w:basedOn w:val="Normal"/>
    <w:link w:val="FooterChar"/>
    <w:uiPriority w:val="99"/>
    <w:unhideWhenUsed/>
    <w:rsid w:val="006C76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Roskam</dc:creator>
  <cp:lastModifiedBy>Robert</cp:lastModifiedBy>
  <cp:revision>7</cp:revision>
  <dcterms:created xsi:type="dcterms:W3CDTF">2013-11-05T18:08:00Z</dcterms:created>
  <dcterms:modified xsi:type="dcterms:W3CDTF">2013-11-13T01:13:00Z</dcterms:modified>
</cp:coreProperties>
</file>