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E5" w:rsidRDefault="003172E5">
      <w:pPr>
        <w:jc w:val="center"/>
      </w:pPr>
    </w:p>
    <w:p w:rsidR="003172E5" w:rsidRDefault="003172E5"/>
    <w:p w:rsidR="003172E5" w:rsidRDefault="003172E5">
      <w:pPr>
        <w:ind w:left="1060" w:firstLineChars="1900" w:firstLine="6080"/>
        <w:rPr>
          <w:rFonts w:ascii="Arial" w:eastAsia="黑体" w:hAnsi="Arial" w:cs="Arial"/>
          <w:color w:val="000000"/>
          <w:sz w:val="32"/>
          <w:szCs w:val="32"/>
        </w:rPr>
      </w:pPr>
    </w:p>
    <w:p w:rsidR="003172E5" w:rsidRDefault="003172E5">
      <w:pPr>
        <w:snapToGrid w:val="0"/>
        <w:spacing w:line="360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3172E5" w:rsidRDefault="00B76164">
      <w:pPr>
        <w:spacing w:line="360" w:lineRule="auto"/>
        <w:jc w:val="center"/>
        <w:rPr>
          <w:rFonts w:ascii="Arial" w:eastAsia="华文中宋" w:hAnsi="Arial" w:cs="Arial"/>
          <w:b/>
          <w:color w:val="000000"/>
          <w:sz w:val="44"/>
          <w:szCs w:val="44"/>
        </w:rPr>
      </w:pPr>
      <w:r>
        <w:rPr>
          <w:noProof/>
          <w:color w:val="000000"/>
          <w:sz w:val="10"/>
          <w:szCs w:val="1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71755</wp:posOffset>
            </wp:positionV>
            <wp:extent cx="533400" cy="571500"/>
            <wp:effectExtent l="0" t="0" r="0" b="0"/>
            <wp:wrapSquare wrapText="bothSides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0"/>
          <w:szCs w:val="10"/>
        </w:rPr>
        <w:t xml:space="preserve">  </w:t>
      </w:r>
      <w:r>
        <w:rPr>
          <w:noProof/>
          <w:color w:val="000000"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155575</wp:posOffset>
            </wp:positionV>
            <wp:extent cx="1402080" cy="412115"/>
            <wp:effectExtent l="0" t="0" r="7620" b="6985"/>
            <wp:wrapSquare wrapText="bothSides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72E5" w:rsidRDefault="003172E5">
      <w:pPr>
        <w:snapToGrid w:val="0"/>
        <w:spacing w:line="360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3172E5" w:rsidRDefault="00B76164">
      <w:pPr>
        <w:snapToGrid w:val="0"/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36"/>
          <w:szCs w:val="36"/>
        </w:rPr>
        <w:br/>
      </w:r>
      <w:r>
        <w:rPr>
          <w:rFonts w:ascii="微软雅黑" w:eastAsia="微软雅黑" w:hAnsi="微软雅黑" w:hint="eastAsia"/>
          <w:sz w:val="52"/>
          <w:szCs w:val="52"/>
        </w:rPr>
        <w:t>常山纺织智能制造试点项目</w:t>
      </w:r>
    </w:p>
    <w:p w:rsidR="003172E5" w:rsidRDefault="00B76164">
      <w:pPr>
        <w:snapToGrid w:val="0"/>
        <w:spacing w:line="360" w:lineRule="auto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MES</w:t>
      </w:r>
      <w:r>
        <w:rPr>
          <w:rFonts w:ascii="微软雅黑" w:eastAsia="微软雅黑" w:hAnsi="微软雅黑" w:hint="eastAsia"/>
          <w:sz w:val="72"/>
          <w:szCs w:val="72"/>
        </w:rPr>
        <w:t>系统</w:t>
      </w:r>
    </w:p>
    <w:p w:rsidR="003172E5" w:rsidRDefault="00B76164">
      <w:pPr>
        <w:snapToGrid w:val="0"/>
        <w:spacing w:line="360" w:lineRule="auto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需求变更书</w:t>
      </w:r>
    </w:p>
    <w:p w:rsidR="003172E5" w:rsidRDefault="00B76164">
      <w:pPr>
        <w:snapToGrid w:val="0"/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（初稿）</w:t>
      </w:r>
    </w:p>
    <w:p w:rsidR="003172E5" w:rsidRDefault="003172E5">
      <w:pPr>
        <w:rPr>
          <w:rFonts w:ascii="微软雅黑" w:eastAsia="微软雅黑" w:hAnsi="微软雅黑"/>
          <w:sz w:val="32"/>
          <w:szCs w:val="40"/>
        </w:rPr>
      </w:pPr>
    </w:p>
    <w:p w:rsidR="003172E5" w:rsidRDefault="003172E5">
      <w:pPr>
        <w:rPr>
          <w:rFonts w:ascii="微软雅黑" w:eastAsia="微软雅黑" w:hAnsi="微软雅黑"/>
          <w:sz w:val="32"/>
          <w:szCs w:val="40"/>
        </w:rPr>
      </w:pPr>
    </w:p>
    <w:p w:rsidR="003172E5" w:rsidRDefault="003172E5">
      <w:pPr>
        <w:spacing w:line="480" w:lineRule="auto"/>
        <w:rPr>
          <w:rFonts w:ascii="Arial" w:hAnsi="Arial" w:cs="Arial"/>
          <w:b/>
          <w:color w:val="000000"/>
          <w:spacing w:val="40"/>
          <w:sz w:val="44"/>
        </w:rPr>
      </w:pPr>
    </w:p>
    <w:p w:rsidR="003172E5" w:rsidRDefault="00B76164">
      <w:pPr>
        <w:snapToGrid w:val="0"/>
        <w:spacing w:line="360" w:lineRule="auto"/>
        <w:jc w:val="center"/>
        <w:rPr>
          <w:rFonts w:ascii="Arial" w:eastAsia="黑体" w:hAnsi="Arial" w:cs="Arial"/>
          <w:b/>
          <w:color w:val="000000"/>
          <w:kern w:val="0"/>
          <w:sz w:val="32"/>
          <w:szCs w:val="32"/>
        </w:rPr>
      </w:pPr>
      <w:r>
        <w:rPr>
          <w:rFonts w:ascii="Arial" w:eastAsia="黑体" w:hAnsi="Arial" w:cs="Arial"/>
          <w:b/>
          <w:color w:val="000000"/>
          <w:kern w:val="0"/>
          <w:sz w:val="32"/>
          <w:szCs w:val="32"/>
        </w:rPr>
        <w:t>2018</w:t>
      </w:r>
      <w:r>
        <w:rPr>
          <w:rFonts w:ascii="Arial" w:eastAsia="黑体" w:hAnsi="Arial" w:cs="Arial" w:hint="eastAsia"/>
          <w:b/>
          <w:color w:val="000000"/>
          <w:kern w:val="0"/>
          <w:sz w:val="32"/>
          <w:szCs w:val="32"/>
        </w:rPr>
        <w:t>年</w:t>
      </w:r>
      <w:r>
        <w:rPr>
          <w:rFonts w:ascii="Arial" w:eastAsia="黑体" w:hAnsi="Arial" w:cs="Arial"/>
          <w:b/>
          <w:color w:val="000000"/>
          <w:kern w:val="0"/>
          <w:sz w:val="32"/>
          <w:szCs w:val="32"/>
        </w:rPr>
        <w:t>8</w:t>
      </w:r>
      <w:r>
        <w:rPr>
          <w:rFonts w:ascii="Arial" w:eastAsia="黑体" w:hAnsi="Arial" w:cs="Arial" w:hint="eastAsia"/>
          <w:b/>
          <w:color w:val="000000"/>
          <w:kern w:val="0"/>
          <w:sz w:val="32"/>
          <w:szCs w:val="32"/>
        </w:rPr>
        <w:t>月</w:t>
      </w:r>
    </w:p>
    <w:p w:rsidR="003172E5" w:rsidRDefault="003172E5">
      <w:pPr>
        <w:spacing w:after="156"/>
        <w:rPr>
          <w:rFonts w:ascii="Arial" w:hAnsi="Arial" w:cs="Arial"/>
          <w:b/>
          <w:sz w:val="28"/>
        </w:rPr>
        <w:sectPr w:rsidR="003172E5">
          <w:headerReference w:type="default" r:id="rId10"/>
          <w:footerReference w:type="even" r:id="rId11"/>
          <w:footerReference w:type="default" r:id="rId12"/>
          <w:pgSz w:w="11906" w:h="16838"/>
          <w:pgMar w:top="777" w:right="1134" w:bottom="1440" w:left="1134" w:header="851" w:footer="851" w:gutter="0"/>
          <w:cols w:space="425"/>
          <w:titlePg/>
          <w:docGrid w:linePitch="326"/>
        </w:sectPr>
      </w:pPr>
    </w:p>
    <w:p w:rsidR="003172E5" w:rsidRDefault="00B76164">
      <w:pPr>
        <w:pStyle w:val="ae"/>
        <w:spacing w:before="240" w:after="240" w:line="24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修改记录</w:t>
      </w:r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3"/>
        <w:gridCol w:w="1520"/>
        <w:gridCol w:w="1789"/>
        <w:gridCol w:w="4838"/>
      </w:tblGrid>
      <w:tr w:rsidR="003172E5">
        <w:trPr>
          <w:trHeight w:val="482"/>
        </w:trPr>
        <w:tc>
          <w:tcPr>
            <w:tcW w:w="1373" w:type="dxa"/>
            <w:shd w:val="clear" w:color="auto" w:fill="F2F2F2"/>
            <w:vAlign w:val="center"/>
          </w:tcPr>
          <w:p w:rsidR="003172E5" w:rsidRDefault="00B7616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版本编号</w:t>
            </w:r>
          </w:p>
        </w:tc>
        <w:tc>
          <w:tcPr>
            <w:tcW w:w="1520" w:type="dxa"/>
            <w:shd w:val="clear" w:color="auto" w:fill="F2F2F2"/>
            <w:vAlign w:val="center"/>
          </w:tcPr>
          <w:p w:rsidR="003172E5" w:rsidRDefault="00B7616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789" w:type="dxa"/>
            <w:shd w:val="clear" w:color="auto" w:fill="F2F2F2"/>
            <w:vAlign w:val="center"/>
          </w:tcPr>
          <w:p w:rsidR="003172E5" w:rsidRDefault="00B7616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4838" w:type="dxa"/>
            <w:shd w:val="clear" w:color="auto" w:fill="F2F2F2"/>
            <w:vAlign w:val="center"/>
          </w:tcPr>
          <w:p w:rsidR="003172E5" w:rsidRDefault="00B7616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482"/>
        </w:trPr>
        <w:tc>
          <w:tcPr>
            <w:tcW w:w="1373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3172E5" w:rsidRDefault="003172E5">
      <w:pPr>
        <w:pStyle w:val="af"/>
        <w:rPr>
          <w:rFonts w:ascii="楷体" w:eastAsia="楷体" w:hAnsi="楷体"/>
        </w:rPr>
      </w:pPr>
    </w:p>
    <w:p w:rsidR="003172E5" w:rsidRDefault="00B76164">
      <w:pPr>
        <w:widowControl/>
        <w:jc w:val="left"/>
        <w:rPr>
          <w:rFonts w:ascii="Arial" w:cs="宋体"/>
          <w:b/>
          <w:bCs/>
          <w:sz w:val="30"/>
          <w:szCs w:val="30"/>
        </w:rPr>
      </w:pPr>
      <w:r>
        <w:rPr>
          <w:szCs w:val="30"/>
        </w:rPr>
        <w:br w:type="page"/>
      </w:r>
    </w:p>
    <w:p w:rsidR="003172E5" w:rsidRDefault="00B76164">
      <w:pPr>
        <w:pStyle w:val="ae"/>
        <w:spacing w:before="240" w:after="240" w:line="240" w:lineRule="auto"/>
        <w:rPr>
          <w:rFonts w:ascii="微软雅黑" w:hAnsi="微软雅黑"/>
          <w:szCs w:val="30"/>
        </w:rPr>
      </w:pPr>
      <w:r>
        <w:rPr>
          <w:rFonts w:ascii="微软雅黑" w:hAnsi="微软雅黑"/>
          <w:szCs w:val="30"/>
        </w:rPr>
        <w:lastRenderedPageBreak/>
        <w:t>目</w:t>
      </w:r>
      <w:r>
        <w:rPr>
          <w:rFonts w:ascii="微软雅黑" w:hAnsi="微软雅黑"/>
          <w:szCs w:val="30"/>
        </w:rPr>
        <w:t xml:space="preserve"> </w:t>
      </w:r>
      <w:r>
        <w:rPr>
          <w:rFonts w:ascii="微软雅黑" w:hAnsi="微软雅黑" w:hint="eastAsia"/>
          <w:szCs w:val="30"/>
        </w:rPr>
        <w:t xml:space="preserve"> </w:t>
      </w:r>
      <w:r>
        <w:rPr>
          <w:rFonts w:ascii="微软雅黑" w:hAnsi="微软雅黑"/>
          <w:szCs w:val="30"/>
        </w:rPr>
        <w:t>录</w:t>
      </w:r>
    </w:p>
    <w:bookmarkStart w:id="0" w:name="_Toc116890675"/>
    <w:bookmarkStart w:id="1" w:name="_Toc48515227"/>
    <w:bookmarkStart w:id="2" w:name="_Toc145320452"/>
    <w:bookmarkStart w:id="3" w:name="_Toc145320358"/>
    <w:bookmarkStart w:id="4" w:name="_Toc144788632"/>
    <w:bookmarkStart w:id="5" w:name="_Toc145320499"/>
    <w:p w:rsidR="003172E5" w:rsidRDefault="003172E5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172E5">
        <w:rPr>
          <w:b w:val="0"/>
          <w:bCs w:val="0"/>
          <w:szCs w:val="21"/>
          <w:shd w:val="pct10" w:color="auto" w:fill="FFFFFF"/>
        </w:rPr>
        <w:fldChar w:fldCharType="begin"/>
      </w:r>
      <w:r w:rsidR="00B76164">
        <w:rPr>
          <w:b w:val="0"/>
          <w:bCs w:val="0"/>
          <w:szCs w:val="21"/>
          <w:shd w:val="pct10" w:color="auto" w:fill="FFFFFF"/>
        </w:rPr>
        <w:instrText xml:space="preserve"> TOC \o "1-3" </w:instrText>
      </w:r>
      <w:r w:rsidRPr="003172E5">
        <w:rPr>
          <w:b w:val="0"/>
          <w:bCs w:val="0"/>
          <w:szCs w:val="21"/>
          <w:shd w:val="pct10" w:color="auto" w:fill="FFFFFF"/>
        </w:rPr>
        <w:fldChar w:fldCharType="separate"/>
      </w:r>
      <w:r w:rsidR="00B76164">
        <w:t>1</w:t>
      </w:r>
      <w:r w:rsidR="00B7616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="00B76164">
        <w:t>MES</w:t>
      </w:r>
      <w:r w:rsidR="00B76164">
        <w:t>系统需求变更</w:t>
      </w:r>
      <w:r w:rsidR="00B76164">
        <w:tab/>
      </w:r>
      <w:r>
        <w:fldChar w:fldCharType="begin"/>
      </w:r>
      <w:r w:rsidR="00B76164">
        <w:instrText xml:space="preserve"> PAGEREF _Toc522176493 \h </w:instrText>
      </w:r>
      <w:r>
        <w:fldChar w:fldCharType="separate"/>
      </w:r>
      <w:r w:rsidR="00B76164">
        <w:t>1</w:t>
      </w:r>
      <w:r>
        <w:fldChar w:fldCharType="end"/>
      </w:r>
    </w:p>
    <w:p w:rsidR="003172E5" w:rsidRDefault="00B76164">
      <w:pPr>
        <w:pStyle w:val="20"/>
        <w:rPr>
          <w:rFonts w:asciiTheme="minorHAnsi" w:eastAsiaTheme="minorEastAsia" w:hAnsiTheme="minorHAnsi" w:cstheme="minorBidi"/>
          <w:iCs w:val="0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iCs w:val="0"/>
          <w:sz w:val="21"/>
          <w:szCs w:val="22"/>
        </w:rPr>
        <w:tab/>
      </w:r>
      <w:r>
        <w:t>整理车间拼件任务管理方式变更</w:t>
      </w:r>
      <w:r>
        <w:tab/>
      </w:r>
      <w:r w:rsidR="003172E5">
        <w:fldChar w:fldCharType="begin"/>
      </w:r>
      <w:r>
        <w:instrText xml:space="preserve"> PAGEREF _Toc522176494 \h </w:instrText>
      </w:r>
      <w:r w:rsidR="003172E5">
        <w:fldChar w:fldCharType="separate"/>
      </w:r>
      <w:r>
        <w:t>1</w:t>
      </w:r>
      <w:r w:rsidR="003172E5">
        <w:fldChar w:fldCharType="end"/>
      </w:r>
    </w:p>
    <w:p w:rsidR="003172E5" w:rsidRDefault="00B76164">
      <w:pPr>
        <w:pStyle w:val="20"/>
        <w:rPr>
          <w:rFonts w:asciiTheme="minorHAnsi" w:eastAsiaTheme="minorEastAsia" w:hAnsiTheme="minorHAnsi" w:cstheme="minorBidi"/>
          <w:iCs w:val="0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iCs w:val="0"/>
          <w:sz w:val="21"/>
          <w:szCs w:val="22"/>
        </w:rPr>
        <w:tab/>
      </w:r>
      <w:r>
        <w:t>整理车间收付报表的更新</w:t>
      </w:r>
      <w:r>
        <w:tab/>
      </w:r>
      <w:r w:rsidR="003172E5">
        <w:fldChar w:fldCharType="begin"/>
      </w:r>
      <w:r>
        <w:instrText xml:space="preserve"> PAGEREF _Toc522176495 \h </w:instrText>
      </w:r>
      <w:r w:rsidR="003172E5">
        <w:fldChar w:fldCharType="separate"/>
      </w:r>
      <w:r>
        <w:t>3</w:t>
      </w:r>
      <w:r w:rsidR="003172E5">
        <w:fldChar w:fldCharType="end"/>
      </w:r>
    </w:p>
    <w:p w:rsidR="003172E5" w:rsidRDefault="003172E5">
      <w:pPr>
        <w:spacing w:after="156"/>
        <w:jc w:val="center"/>
        <w:rPr>
          <w:rFonts w:ascii="Arial" w:hAnsi="Arial" w:cs="Arial"/>
          <w:b/>
          <w:sz w:val="24"/>
          <w:szCs w:val="21"/>
          <w:shd w:val="pct10" w:color="auto" w:fill="FFFFFF"/>
        </w:rPr>
        <w:sectPr w:rsidR="003172E5">
          <w:headerReference w:type="default" r:id="rId13"/>
          <w:footerReference w:type="even" r:id="rId14"/>
          <w:footerReference w:type="default" r:id="rId15"/>
          <w:pgSz w:w="11906" w:h="16838"/>
          <w:pgMar w:top="1438" w:right="1134" w:bottom="1440" w:left="1134" w:header="851" w:footer="845" w:gutter="0"/>
          <w:pgNumType w:fmt="upperRoman" w:start="1"/>
          <w:cols w:space="425"/>
          <w:docGrid w:linePitch="326"/>
        </w:sectPr>
      </w:pPr>
      <w:r>
        <w:rPr>
          <w:rFonts w:ascii="Arial" w:eastAsia="黑体" w:hAnsi="Arial"/>
          <w:b/>
          <w:bCs/>
          <w:sz w:val="24"/>
          <w:szCs w:val="21"/>
          <w:shd w:val="pct10" w:color="auto" w:fill="FFFFFF"/>
        </w:rPr>
        <w:fldChar w:fldCharType="end"/>
      </w:r>
    </w:p>
    <w:p w:rsidR="003172E5" w:rsidRDefault="00B76164">
      <w:pPr>
        <w:pStyle w:val="1"/>
      </w:pPr>
      <w:bookmarkStart w:id="6" w:name="_Toc522176493"/>
      <w:bookmarkStart w:id="7" w:name="_Toc146921552"/>
      <w:bookmarkStart w:id="8" w:name="_Toc148685243"/>
      <w:r>
        <w:rPr>
          <w:rFonts w:hint="eastAsia"/>
        </w:rPr>
        <w:lastRenderedPageBreak/>
        <w:t>整理车间</w:t>
      </w:r>
      <w:bookmarkEnd w:id="6"/>
    </w:p>
    <w:p w:rsidR="003172E5" w:rsidRDefault="00B76164">
      <w:pPr>
        <w:pStyle w:val="2"/>
      </w:pPr>
      <w:bookmarkStart w:id="9" w:name="_Toc522176494"/>
      <w:r>
        <w:rPr>
          <w:rFonts w:hint="eastAsia"/>
        </w:rPr>
        <w:t>整理车间拼件任务管理方式变更</w:t>
      </w:r>
      <w:bookmarkEnd w:id="9"/>
    </w:p>
    <w:p w:rsidR="003172E5" w:rsidRDefault="00B76164">
      <w:pPr>
        <w:pStyle w:val="3"/>
      </w:pPr>
      <w:bookmarkStart w:id="10" w:name="_Toc517332800"/>
      <w:r>
        <w:rPr>
          <w:rFonts w:hint="eastAsia"/>
        </w:rPr>
        <w:t>变更书</w:t>
      </w:r>
      <w:bookmarkEnd w:id="10"/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5"/>
        <w:gridCol w:w="2126"/>
        <w:gridCol w:w="992"/>
        <w:gridCol w:w="1276"/>
        <w:gridCol w:w="255"/>
        <w:gridCol w:w="1021"/>
        <w:gridCol w:w="2545"/>
      </w:tblGrid>
      <w:tr w:rsidR="003172E5">
        <w:trPr>
          <w:trHeight w:val="527"/>
        </w:trPr>
        <w:tc>
          <w:tcPr>
            <w:tcW w:w="9520" w:type="dxa"/>
            <w:gridSpan w:val="7"/>
            <w:shd w:val="clear" w:color="auto" w:fill="F2F2F2"/>
            <w:vAlign w:val="center"/>
          </w:tcPr>
          <w:p w:rsidR="003172E5" w:rsidRDefault="00B76164">
            <w:pPr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一．变更内容</w:t>
            </w:r>
          </w:p>
        </w:tc>
      </w:tr>
      <w:tr w:rsidR="003172E5">
        <w:trPr>
          <w:trHeight w:val="63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变更编号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 w:hint="eastAsia"/>
                <w:sz w:val="24"/>
              </w:rPr>
              <w:t>hangshan</w:t>
            </w:r>
            <w:r>
              <w:rPr>
                <w:rFonts w:ascii="Arial" w:hAnsi="Arial" w:cs="Arial"/>
                <w:sz w:val="24"/>
              </w:rPr>
              <w:t>-MES-001</w:t>
            </w:r>
          </w:p>
        </w:tc>
      </w:tr>
      <w:tr w:rsidR="003172E5">
        <w:trPr>
          <w:trHeight w:val="63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变更名称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整理车间拼件任务管理方式变更</w:t>
            </w:r>
          </w:p>
        </w:tc>
      </w:tr>
      <w:tr w:rsidR="003172E5">
        <w:trPr>
          <w:trHeight w:val="55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提出人员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赵慧敏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申请时间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018</w:t>
            </w:r>
            <w:r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08</w:t>
            </w:r>
            <w:r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3172E5">
        <w:trPr>
          <w:trHeight w:val="55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变更类型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□</w:t>
            </w:r>
            <w:r>
              <w:rPr>
                <w:rFonts w:cs="Arial" w:hint="eastAsia"/>
                <w:sz w:val="24"/>
              </w:rPr>
              <w:t>增加</w:t>
            </w:r>
            <w:r>
              <w:rPr>
                <w:rFonts w:cs="Arial" w:hint="eastAsia"/>
                <w:sz w:val="24"/>
              </w:rPr>
              <w:t xml:space="preserve">          </w:t>
            </w:r>
            <w:r>
              <w:rPr>
                <w:rFonts w:ascii="宋体" w:hAnsi="宋体" w:cs="Arial" w:hint="eastAsia"/>
                <w:sz w:val="24"/>
              </w:rPr>
              <w:t>■</w:t>
            </w:r>
            <w:r>
              <w:rPr>
                <w:rFonts w:cs="Arial" w:hint="eastAsia"/>
                <w:sz w:val="24"/>
              </w:rPr>
              <w:t>修改</w:t>
            </w:r>
            <w:r>
              <w:rPr>
                <w:rFonts w:cs="Arial" w:hint="eastAsia"/>
                <w:sz w:val="24"/>
              </w:rPr>
              <w:t xml:space="preserve">          </w:t>
            </w:r>
            <w:r>
              <w:rPr>
                <w:rFonts w:ascii="宋体" w:hAnsi="宋体" w:cs="Arial" w:hint="eastAsia"/>
                <w:sz w:val="24"/>
              </w:rPr>
              <w:t>□</w:t>
            </w:r>
            <w:r>
              <w:rPr>
                <w:rFonts w:cs="Arial" w:hint="eastAsia"/>
                <w:sz w:val="24"/>
              </w:rPr>
              <w:t>删除</w:t>
            </w:r>
          </w:p>
        </w:tc>
      </w:tr>
      <w:tr w:rsidR="003172E5">
        <w:trPr>
          <w:trHeight w:val="110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变更原因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目前系统需要首先创建“拼件计划”，才能执行“拼件任务”：“</w:t>
            </w:r>
            <w:r>
              <w:rPr>
                <w:rFonts w:ascii="楷体" w:eastAsia="楷体" w:hAnsi="楷体" w:cs="Arial" w:hint="eastAsia"/>
                <w:sz w:val="24"/>
              </w:rPr>
              <w:t>车间计划</w:t>
            </w:r>
            <w:r>
              <w:rPr>
                <w:rFonts w:ascii="Arial" w:hAnsi="Arial" w:cs="Arial" w:hint="eastAsia"/>
                <w:sz w:val="24"/>
              </w:rPr>
              <w:t>”</w:t>
            </w:r>
            <w:r>
              <w:rPr>
                <w:rFonts w:ascii="楷体" w:eastAsia="楷体" w:hAnsi="楷体" w:cs="Arial"/>
                <w:sz w:val="24"/>
              </w:rPr>
              <w:t>-</w:t>
            </w:r>
            <w:r>
              <w:rPr>
                <w:rFonts w:ascii="楷体" w:eastAsia="楷体" w:hAnsi="楷体" w:cs="Arial" w:hint="eastAsia"/>
                <w:sz w:val="24"/>
              </w:rPr>
              <w:t>“批量新增整理计划”</w:t>
            </w:r>
            <w:r>
              <w:rPr>
                <w:rFonts w:ascii="楷体" w:eastAsia="楷体" w:hAnsi="楷体" w:cs="Arial" w:hint="eastAsia"/>
                <w:sz w:val="24"/>
              </w:rPr>
              <w:t>-</w:t>
            </w:r>
            <w:r>
              <w:rPr>
                <w:rFonts w:ascii="楷体" w:eastAsia="楷体" w:hAnsi="楷体" w:cs="Arial" w:hint="eastAsia"/>
                <w:sz w:val="24"/>
              </w:rPr>
              <w:t>“新增”</w:t>
            </w:r>
            <w:r>
              <w:rPr>
                <w:rFonts w:ascii="楷体" w:eastAsia="楷体" w:hAnsi="楷体" w:cs="Arial" w:hint="eastAsia"/>
                <w:sz w:val="24"/>
              </w:rPr>
              <w:t>-</w:t>
            </w:r>
            <w:r>
              <w:rPr>
                <w:rFonts w:ascii="楷体" w:eastAsia="楷体" w:hAnsi="楷体" w:cs="Arial" w:hint="eastAsia"/>
                <w:sz w:val="24"/>
              </w:rPr>
              <w:t>下发</w:t>
            </w:r>
            <w:r>
              <w:rPr>
                <w:rFonts w:ascii="楷体" w:eastAsia="楷体" w:hAnsi="楷体" w:cs="Arial" w:hint="eastAsia"/>
                <w:sz w:val="24"/>
              </w:rPr>
              <w:t>-</w:t>
            </w:r>
            <w:r>
              <w:rPr>
                <w:rFonts w:ascii="楷体" w:eastAsia="楷体" w:hAnsi="楷体" w:cs="Arial" w:hint="eastAsia"/>
                <w:sz w:val="24"/>
              </w:rPr>
              <w:t>“车间调度”</w:t>
            </w:r>
            <w:r>
              <w:rPr>
                <w:rFonts w:ascii="楷体" w:eastAsia="楷体" w:hAnsi="楷体" w:cs="Arial"/>
                <w:sz w:val="24"/>
              </w:rPr>
              <w:t>(</w:t>
            </w:r>
            <w:r>
              <w:rPr>
                <w:rFonts w:ascii="楷体" w:eastAsia="楷体" w:hAnsi="楷体" w:cs="Arial" w:hint="eastAsia"/>
                <w:sz w:val="24"/>
              </w:rPr>
              <w:t>排设备</w:t>
            </w:r>
            <w:r>
              <w:rPr>
                <w:rFonts w:ascii="楷体" w:eastAsia="楷体" w:hAnsi="楷体" w:cs="Arial"/>
                <w:sz w:val="24"/>
              </w:rPr>
              <w:t>)-“</w:t>
            </w:r>
            <w:r>
              <w:rPr>
                <w:rFonts w:ascii="楷体" w:eastAsia="楷体" w:hAnsi="楷体" w:cs="Arial" w:hint="eastAsia"/>
                <w:sz w:val="24"/>
              </w:rPr>
              <w:t>人员计划”</w:t>
            </w:r>
            <w:r>
              <w:rPr>
                <w:rFonts w:ascii="楷体" w:eastAsia="楷体" w:hAnsi="楷体" w:cs="Arial"/>
                <w:sz w:val="24"/>
              </w:rPr>
              <w:t>(</w:t>
            </w:r>
            <w:r>
              <w:rPr>
                <w:rFonts w:ascii="楷体" w:eastAsia="楷体" w:hAnsi="楷体" w:cs="Arial" w:hint="eastAsia"/>
                <w:sz w:val="24"/>
              </w:rPr>
              <w:t>排班中排具体操作拼件的人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整理车间经过评估，认为比较繁琐，建议可以直接创建拼件任务，加快拼件工作效率。</w:t>
            </w:r>
          </w:p>
        </w:tc>
      </w:tr>
      <w:tr w:rsidR="003172E5">
        <w:trPr>
          <w:trHeight w:val="699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变更内容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直接创建“拼件任务”，“具体设计内容”请参见下文</w:t>
            </w:r>
          </w:p>
        </w:tc>
      </w:tr>
      <w:tr w:rsidR="003172E5">
        <w:trPr>
          <w:trHeight w:val="65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变更影响</w:t>
            </w:r>
          </w:p>
        </w:tc>
        <w:tc>
          <w:tcPr>
            <w:tcW w:w="8215" w:type="dxa"/>
            <w:gridSpan w:val="6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暂停“拼件计划”功能</w:t>
            </w:r>
          </w:p>
        </w:tc>
      </w:tr>
      <w:tr w:rsidR="003172E5">
        <w:trPr>
          <w:trHeight w:val="633"/>
        </w:trPr>
        <w:tc>
          <w:tcPr>
            <w:tcW w:w="9520" w:type="dxa"/>
            <w:gridSpan w:val="7"/>
            <w:shd w:val="clear" w:color="auto" w:fill="F2F2F2"/>
            <w:vAlign w:val="center"/>
          </w:tcPr>
          <w:p w:rsidR="003172E5" w:rsidRDefault="00B76164">
            <w:pPr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二．审核与确认</w:t>
            </w:r>
          </w:p>
        </w:tc>
      </w:tr>
      <w:tr w:rsidR="003172E5" w:rsidTr="00716E2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编制人员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张克敏、黄帅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018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08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15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 w:rsidTr="00716E2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需求方人员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赵慧敏、王爱霞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 w:rsidTr="00716E2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实施方人员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张克敏、黄帅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3172E5" w:rsidRDefault="003172E5">
      <w:pPr>
        <w:pStyle w:val="af"/>
        <w:rPr>
          <w:rFonts w:ascii="楷体" w:eastAsia="楷体" w:hAnsi="楷体"/>
        </w:rPr>
      </w:pPr>
    </w:p>
    <w:p w:rsidR="003172E5" w:rsidRDefault="00B76164">
      <w:pPr>
        <w:pStyle w:val="3"/>
      </w:pPr>
      <w:r>
        <w:rPr>
          <w:rFonts w:hint="eastAsia"/>
        </w:rPr>
        <w:t>需求说明</w:t>
      </w:r>
    </w:p>
    <w:p w:rsidR="003172E5" w:rsidRDefault="00B76164">
      <w:pPr>
        <w:pStyle w:val="af"/>
      </w:pPr>
      <w:r>
        <w:rPr>
          <w:rFonts w:hint="eastAsia"/>
        </w:rPr>
        <w:t>具体设计内容</w:t>
      </w:r>
    </w:p>
    <w:p w:rsidR="003172E5" w:rsidRDefault="00B76164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）去掉单选框。</w:t>
      </w:r>
    </w:p>
    <w:p w:rsidR="003172E5" w:rsidRDefault="00B76164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）任务编号里面的每一条记录可以直接点击进去查看记录。</w:t>
      </w:r>
    </w:p>
    <w:p w:rsidR="003172E5" w:rsidRDefault="00B76164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）“</w:t>
      </w:r>
      <w:r>
        <w:rPr>
          <w:rFonts w:hint="eastAsia"/>
          <w:b/>
        </w:rPr>
        <w:t>进入拼件</w:t>
      </w:r>
      <w:r>
        <w:rPr>
          <w:rFonts w:hint="eastAsia"/>
        </w:rPr>
        <w:t>”按钮改成”</w:t>
      </w:r>
      <w:r>
        <w:rPr>
          <w:rFonts w:hint="eastAsia"/>
          <w:b/>
        </w:rPr>
        <w:t>新建拼件</w:t>
      </w:r>
      <w:r>
        <w:rPr>
          <w:rFonts w:hint="eastAsia"/>
        </w:rPr>
        <w:t>”直接进去新建拼件任务。</w:t>
      </w:r>
    </w:p>
    <w:p w:rsidR="003172E5" w:rsidRDefault="00B76164">
      <w:pPr>
        <w:pStyle w:val="af"/>
      </w:pPr>
      <w:r>
        <w:rPr>
          <w:rFonts w:hint="eastAsia"/>
        </w:rPr>
        <w:lastRenderedPageBreak/>
        <w:t>4</w:t>
      </w:r>
      <w:r>
        <w:rPr>
          <w:rFonts w:hint="eastAsia"/>
        </w:rPr>
        <w:t>）去掉下图中第</w:t>
      </w:r>
      <w:r>
        <w:rPr>
          <w:rFonts w:hint="eastAsia"/>
        </w:rPr>
        <w:t>4</w:t>
      </w:r>
      <w:r>
        <w:rPr>
          <w:rFonts w:hint="eastAsia"/>
        </w:rPr>
        <w:t>点圈中的按钮。</w:t>
      </w:r>
    </w:p>
    <w:p w:rsidR="003172E5" w:rsidRDefault="00B76164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）列表的最后一列新增“</w:t>
      </w:r>
      <w:r>
        <w:rPr>
          <w:rFonts w:hint="eastAsia"/>
          <w:b/>
        </w:rPr>
        <w:t>编辑</w:t>
      </w:r>
      <w:r>
        <w:rPr>
          <w:rFonts w:hint="eastAsia"/>
        </w:rPr>
        <w:t>”按钮，如果没有拼件完点“</w:t>
      </w:r>
      <w:r>
        <w:rPr>
          <w:rFonts w:hint="eastAsia"/>
          <w:b/>
        </w:rPr>
        <w:t>编辑</w:t>
      </w:r>
      <w:r>
        <w:rPr>
          <w:rFonts w:hint="eastAsia"/>
        </w:rPr>
        <w:t>”信息继续拼件</w:t>
      </w:r>
      <w:r>
        <w:rPr>
          <w:rFonts w:hint="eastAsia"/>
        </w:rPr>
        <w:t>(</w:t>
      </w:r>
      <w:r>
        <w:rPr>
          <w:rFonts w:hint="eastAsia"/>
        </w:rPr>
        <w:t>不增加详情也可以，因为可以直接在列表里面看即可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72E5" w:rsidRDefault="00B76164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）如拼件中，没有拼件完的记录可以点击“</w:t>
      </w:r>
      <w:r>
        <w:rPr>
          <w:rFonts w:hint="eastAsia"/>
          <w:b/>
        </w:rPr>
        <w:t>编辑</w:t>
      </w:r>
      <w:r>
        <w:rPr>
          <w:rFonts w:hint="eastAsia"/>
        </w:rPr>
        <w:t>”进去继续拼件且尽量排序在列表上方，如果拼件完的记录不让其“</w:t>
      </w:r>
      <w:r>
        <w:rPr>
          <w:rFonts w:hint="eastAsia"/>
          <w:b/>
        </w:rPr>
        <w:t>编辑</w:t>
      </w:r>
      <w:r>
        <w:rPr>
          <w:rFonts w:hint="eastAsia"/>
        </w:rPr>
        <w:t>”尽量显示在列表的下面。</w:t>
      </w:r>
    </w:p>
    <w:p w:rsidR="003172E5" w:rsidRDefault="00B76164">
      <w:pPr>
        <w:pStyle w:val="af"/>
      </w:pPr>
      <w:r>
        <w:rPr>
          <w:rFonts w:hint="eastAsia"/>
        </w:rPr>
        <w:t>7</w:t>
      </w:r>
      <w:r>
        <w:rPr>
          <w:rFonts w:hint="eastAsia"/>
        </w:rPr>
        <w:t>）如果拼件完成后，进入下一工序”成品检验”不通过话的，支持再拼件，但需要新增一个任务编号</w:t>
      </w:r>
      <w:r>
        <w:rPr>
          <w:rFonts w:hint="eastAsia"/>
        </w:rPr>
        <w:t>(</w:t>
      </w:r>
      <w:r>
        <w:rPr>
          <w:rFonts w:hint="eastAsia"/>
        </w:rPr>
        <w:t>该编号与上一编号需不一样，但是系统中没有成品检验，先放在后面实现。</w:t>
      </w:r>
      <w:r>
        <w:rPr>
          <w:rFonts w:hint="eastAsia"/>
        </w:rPr>
        <w:t>)</w:t>
      </w:r>
    </w:p>
    <w:p w:rsidR="003172E5" w:rsidRDefault="00B76164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6320790" cy="236982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581" cy="2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5" w:rsidRDefault="00B76164">
      <w:pPr>
        <w:pStyle w:val="af"/>
      </w:pPr>
      <w:r>
        <w:rPr>
          <w:rFonts w:hint="eastAsia"/>
        </w:rPr>
        <w:t>8</w:t>
      </w:r>
      <w:r>
        <w:rPr>
          <w:rFonts w:hint="eastAsia"/>
        </w:rPr>
        <w:t>）进去拼件页面后</w:t>
      </w:r>
      <w:r>
        <w:rPr>
          <w:rFonts w:hint="eastAsia"/>
        </w:rPr>
        <w:t>,</w:t>
      </w:r>
      <w:r>
        <w:rPr>
          <w:rFonts w:hint="eastAsia"/>
        </w:rPr>
        <w:t>”当前任务编号”需要自动生成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rPr>
          <w:rFonts w:hint="eastAsia"/>
        </w:rPr>
        <w:t>以实现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72E5" w:rsidRDefault="00B76164">
      <w:pPr>
        <w:pStyle w:val="af"/>
      </w:pPr>
      <w:r>
        <w:rPr>
          <w:rFonts w:hint="eastAsia"/>
        </w:rPr>
        <w:t>9</w:t>
      </w:r>
      <w:r>
        <w:rPr>
          <w:rFonts w:hint="eastAsia"/>
        </w:rPr>
        <w:t>）“品名”的获取是通过扫描获取</w:t>
      </w:r>
      <w:r>
        <w:rPr>
          <w:rFonts w:hint="eastAsia"/>
        </w:rPr>
        <w:t>(</w:t>
      </w:r>
      <w:r>
        <w:rPr>
          <w:rFonts w:hint="eastAsia"/>
        </w:rPr>
        <w:t>与赵慧敏沟通后的需求</w:t>
      </w:r>
      <w:r>
        <w:rPr>
          <w:rFonts w:hint="eastAsia"/>
        </w:rPr>
        <w:t>)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bookmarkEnd w:id="5"/>
    <w:bookmarkEnd w:id="7"/>
    <w:bookmarkEnd w:id="8"/>
    <w:p w:rsidR="003172E5" w:rsidRDefault="00B76164">
      <w:pPr>
        <w:pStyle w:val="af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9149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E5" w:rsidRDefault="00B76164">
      <w:pPr>
        <w:pStyle w:val="3"/>
      </w:pPr>
      <w:r>
        <w:rPr>
          <w:rFonts w:hint="eastAsia"/>
        </w:rPr>
        <w:t>设计概述</w:t>
      </w:r>
    </w:p>
    <w:p w:rsidR="003172E5" w:rsidRDefault="00B76164">
      <w:pPr>
        <w:pStyle w:val="af"/>
      </w:pPr>
      <w:r>
        <w:rPr>
          <w:rFonts w:hint="eastAsia"/>
        </w:rPr>
        <w:t>设计概述</w:t>
      </w:r>
    </w:p>
    <w:p w:rsidR="003172E5" w:rsidRDefault="003172E5">
      <w:pPr>
        <w:pStyle w:val="af"/>
        <w:ind w:firstLine="0"/>
        <w:jc w:val="center"/>
      </w:pPr>
    </w:p>
    <w:p w:rsidR="003172E5" w:rsidRDefault="00B76164">
      <w:pPr>
        <w:widowControl/>
        <w:jc w:val="left"/>
        <w:rPr>
          <w:rFonts w:ascii="Arial" w:eastAsia="微软雅黑" w:hAnsi="Arial" w:cs="Arial"/>
          <w:b/>
          <w:bCs/>
          <w:kern w:val="0"/>
          <w:sz w:val="28"/>
          <w:szCs w:val="28"/>
        </w:rPr>
      </w:pPr>
      <w:r>
        <w:br w:type="page"/>
      </w:r>
    </w:p>
    <w:p w:rsidR="003172E5" w:rsidRDefault="00B76164">
      <w:pPr>
        <w:pStyle w:val="2"/>
      </w:pPr>
      <w:bookmarkStart w:id="11" w:name="_Toc522176495"/>
      <w:r>
        <w:rPr>
          <w:rFonts w:hint="eastAsia"/>
        </w:rPr>
        <w:lastRenderedPageBreak/>
        <w:t>整理车间的一键排程功能</w:t>
      </w:r>
      <w:bookmarkEnd w:id="11"/>
    </w:p>
    <w:p w:rsidR="003172E5" w:rsidRDefault="00B76164">
      <w:pPr>
        <w:pStyle w:val="3"/>
      </w:pPr>
      <w:r>
        <w:rPr>
          <w:rFonts w:hint="eastAsia"/>
        </w:rPr>
        <w:t>变更书</w:t>
      </w:r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5"/>
        <w:gridCol w:w="2126"/>
        <w:gridCol w:w="992"/>
        <w:gridCol w:w="1276"/>
        <w:gridCol w:w="1276"/>
        <w:gridCol w:w="2545"/>
      </w:tblGrid>
      <w:tr w:rsidR="003172E5">
        <w:trPr>
          <w:trHeight w:val="527"/>
        </w:trPr>
        <w:tc>
          <w:tcPr>
            <w:tcW w:w="9520" w:type="dxa"/>
            <w:gridSpan w:val="6"/>
            <w:shd w:val="clear" w:color="auto" w:fill="F2F2F2"/>
            <w:vAlign w:val="center"/>
          </w:tcPr>
          <w:p w:rsidR="003172E5" w:rsidRDefault="00B76164">
            <w:pPr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一．变更内容</w:t>
            </w:r>
          </w:p>
        </w:tc>
      </w:tr>
      <w:tr w:rsidR="003172E5">
        <w:trPr>
          <w:trHeight w:val="63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变更编号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 w:hint="eastAsia"/>
                <w:sz w:val="24"/>
              </w:rPr>
              <w:t>hangshan</w:t>
            </w:r>
            <w:r>
              <w:rPr>
                <w:rFonts w:ascii="Arial" w:hAnsi="Arial" w:cs="Arial"/>
                <w:sz w:val="24"/>
              </w:rPr>
              <w:t>-MES-002</w:t>
            </w:r>
          </w:p>
        </w:tc>
      </w:tr>
      <w:tr w:rsidR="003172E5">
        <w:trPr>
          <w:trHeight w:val="63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变更名称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整理车间的计划一键排程</w:t>
            </w:r>
          </w:p>
        </w:tc>
      </w:tr>
      <w:tr w:rsidR="003172E5">
        <w:trPr>
          <w:trHeight w:val="55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提出人员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赵慧敏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申请时间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018</w:t>
            </w:r>
            <w:r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08</w:t>
            </w:r>
            <w:r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3172E5">
        <w:trPr>
          <w:trHeight w:val="55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变更类型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■</w:t>
            </w:r>
            <w:r>
              <w:rPr>
                <w:rFonts w:cs="Arial" w:hint="eastAsia"/>
                <w:sz w:val="24"/>
              </w:rPr>
              <w:t>增加</w:t>
            </w:r>
            <w:r>
              <w:rPr>
                <w:rFonts w:cs="Arial" w:hint="eastAsia"/>
                <w:sz w:val="24"/>
              </w:rPr>
              <w:t xml:space="preserve">          </w:t>
            </w:r>
            <w:r>
              <w:rPr>
                <w:rFonts w:ascii="宋体" w:hAnsi="宋体" w:cs="Arial" w:hint="eastAsia"/>
                <w:sz w:val="24"/>
              </w:rPr>
              <w:t>□</w:t>
            </w:r>
            <w:r>
              <w:rPr>
                <w:rFonts w:cs="Arial" w:hint="eastAsia"/>
                <w:sz w:val="24"/>
              </w:rPr>
              <w:t>修改</w:t>
            </w:r>
            <w:r>
              <w:rPr>
                <w:rFonts w:cs="Arial" w:hint="eastAsia"/>
                <w:sz w:val="24"/>
              </w:rPr>
              <w:t xml:space="preserve">          </w:t>
            </w:r>
            <w:r>
              <w:rPr>
                <w:rFonts w:ascii="宋体" w:hAnsi="宋体" w:cs="Arial" w:hint="eastAsia"/>
                <w:sz w:val="24"/>
              </w:rPr>
              <w:t>□</w:t>
            </w:r>
            <w:r>
              <w:rPr>
                <w:rFonts w:cs="Arial" w:hint="eastAsia"/>
                <w:sz w:val="24"/>
              </w:rPr>
              <w:t>删除</w:t>
            </w:r>
          </w:p>
        </w:tc>
      </w:tr>
      <w:tr w:rsidR="003172E5">
        <w:trPr>
          <w:trHeight w:val="110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变更原因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整理车间根据前一天落布产量，来安排当天的甲乙班验布工作量。因此需要提供一键排程支持功能。</w:t>
            </w:r>
          </w:p>
        </w:tc>
      </w:tr>
      <w:tr w:rsidR="003172E5">
        <w:trPr>
          <w:trHeight w:val="699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变更内容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现状请参考下文的“目前业务现状”，报表设计内容请参见下文的“具体设计内容”</w:t>
            </w:r>
          </w:p>
        </w:tc>
      </w:tr>
      <w:tr w:rsidR="003172E5">
        <w:trPr>
          <w:trHeight w:val="655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变更影响</w:t>
            </w:r>
          </w:p>
        </w:tc>
        <w:tc>
          <w:tcPr>
            <w:tcW w:w="8215" w:type="dxa"/>
            <w:gridSpan w:val="5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3172E5">
        <w:trPr>
          <w:trHeight w:val="633"/>
        </w:trPr>
        <w:tc>
          <w:tcPr>
            <w:tcW w:w="9520" w:type="dxa"/>
            <w:gridSpan w:val="6"/>
            <w:shd w:val="clear" w:color="auto" w:fill="F2F2F2"/>
            <w:vAlign w:val="center"/>
          </w:tcPr>
          <w:p w:rsidR="003172E5" w:rsidRDefault="00B76164">
            <w:pPr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二．审核与确认</w:t>
            </w:r>
          </w:p>
        </w:tc>
      </w:tr>
      <w:tr w:rsidR="003172E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编制人员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张克敏、黄帅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018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08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需求方人员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赵慧敏、王爱霞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172E5">
        <w:trPr>
          <w:trHeight w:val="629"/>
        </w:trPr>
        <w:tc>
          <w:tcPr>
            <w:tcW w:w="1305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实施方人员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张克敏、黄帅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72E5" w:rsidRDefault="00B76164">
            <w:pPr>
              <w:spacing w:before="60" w:after="6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3172E5" w:rsidRDefault="003172E5">
            <w:pPr>
              <w:spacing w:before="60" w:after="60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3172E5" w:rsidRDefault="003172E5">
      <w:pPr>
        <w:pStyle w:val="af"/>
        <w:rPr>
          <w:rFonts w:ascii="楷体" w:eastAsia="楷体" w:hAnsi="楷体"/>
        </w:rPr>
      </w:pPr>
    </w:p>
    <w:p w:rsidR="003172E5" w:rsidRDefault="00B76164">
      <w:pPr>
        <w:pStyle w:val="3"/>
      </w:pPr>
      <w:r>
        <w:rPr>
          <w:rFonts w:hint="eastAsia"/>
        </w:rPr>
        <w:t>需求说明</w:t>
      </w:r>
    </w:p>
    <w:p w:rsidR="003172E5" w:rsidRDefault="00B76164">
      <w:pPr>
        <w:pStyle w:val="af"/>
      </w:pPr>
      <w:r>
        <w:rPr>
          <w:rFonts w:hint="eastAsia"/>
        </w:rPr>
        <w:t>目前业务现状是，整理车间根据前一天落布产量</w:t>
      </w:r>
      <w:r>
        <w:rPr>
          <w:rFonts w:hint="eastAsia"/>
        </w:rPr>
        <w:t>和前一天的结存数</w:t>
      </w:r>
      <w:r>
        <w:rPr>
          <w:rFonts w:hint="eastAsia"/>
        </w:rPr>
        <w:t>来安排当天的甲乙班验布工作量。</w:t>
      </w:r>
    </w:p>
    <w:p w:rsidR="003172E5" w:rsidRDefault="00B76164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）整</w:t>
      </w:r>
      <w:r>
        <w:rPr>
          <w:rFonts w:hint="eastAsia"/>
        </w:rPr>
        <w:t>理车间甲乙班平均验布计划产量</w:t>
      </w:r>
      <w:r>
        <w:rPr>
          <w:rFonts w:hint="eastAsia"/>
        </w:rPr>
        <w:t>=</w:t>
      </w:r>
      <w:r>
        <w:rPr>
          <w:rFonts w:hint="eastAsia"/>
        </w:rPr>
        <w:t>前一日落布总数÷</w:t>
      </w:r>
      <w:r>
        <w:rPr>
          <w:rFonts w:hint="eastAsia"/>
        </w:rPr>
        <w:t>2</w:t>
      </w:r>
    </w:p>
    <w:p w:rsidR="003172E5" w:rsidRDefault="00B76164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）早班验布计划产量：</w:t>
      </w:r>
    </w:p>
    <w:p w:rsidR="003172E5" w:rsidRDefault="00B76164">
      <w:pPr>
        <w:pStyle w:val="af"/>
      </w:pPr>
      <w:r>
        <w:rPr>
          <w:rFonts w:hint="eastAsia"/>
        </w:rPr>
        <w:t>前一日落布结存数</w:t>
      </w:r>
      <w:r>
        <w:rPr>
          <w:rFonts w:hint="eastAsia"/>
        </w:rPr>
        <w:t>=</w:t>
      </w:r>
      <w:r>
        <w:rPr>
          <w:rFonts w:hint="eastAsia"/>
        </w:rPr>
        <w:t>中班剩余</w:t>
      </w:r>
      <w:r>
        <w:rPr>
          <w:rFonts w:hint="eastAsia"/>
        </w:rPr>
        <w:t>+</w:t>
      </w:r>
      <w:r>
        <w:rPr>
          <w:rFonts w:hint="eastAsia"/>
        </w:rPr>
        <w:t>夜班落布</w:t>
      </w:r>
    </w:p>
    <w:p w:rsidR="003172E5" w:rsidRDefault="00B76164">
      <w:pPr>
        <w:pStyle w:val="af"/>
      </w:pPr>
      <w:r>
        <w:rPr>
          <w:rFonts w:hint="eastAsia"/>
        </w:rPr>
        <w:t>前一日落布结存数﹥平均验布计划产量时（可能甩部分前存）</w:t>
      </w:r>
    </w:p>
    <w:p w:rsidR="003172E5" w:rsidRDefault="00B76164">
      <w:pPr>
        <w:pStyle w:val="af"/>
      </w:pPr>
      <w:r>
        <w:rPr>
          <w:rFonts w:hint="eastAsia"/>
        </w:rPr>
        <w:t>前一日落布结存数﹤平均验布计划产量时</w:t>
      </w:r>
      <w:r>
        <w:rPr>
          <w:rFonts w:hint="eastAsia"/>
        </w:rPr>
        <w:t>(</w:t>
      </w:r>
      <w:r>
        <w:rPr>
          <w:rFonts w:hint="eastAsia"/>
        </w:rPr>
        <w:t>可能要验当班的新收布</w:t>
      </w:r>
      <w:r>
        <w:rPr>
          <w:rFonts w:hint="eastAsia"/>
        </w:rPr>
        <w:t>)</w:t>
      </w:r>
    </w:p>
    <w:p w:rsidR="003172E5" w:rsidRDefault="00B76164">
      <w:pPr>
        <w:pStyle w:val="af"/>
      </w:pPr>
      <w:r>
        <w:rPr>
          <w:rFonts w:hint="eastAsia"/>
        </w:rPr>
        <w:lastRenderedPageBreak/>
        <w:t>中班剩余</w:t>
      </w:r>
      <w:r>
        <w:rPr>
          <w:rFonts w:hint="eastAsia"/>
        </w:rPr>
        <w:t>=</w:t>
      </w:r>
      <w:r>
        <w:rPr>
          <w:rFonts w:hint="eastAsia"/>
        </w:rPr>
        <w:t>前一天中班未验完的布</w:t>
      </w:r>
    </w:p>
    <w:p w:rsidR="003172E5" w:rsidRDefault="00B76164">
      <w:pPr>
        <w:pStyle w:val="af"/>
      </w:pPr>
      <w:r>
        <w:rPr>
          <w:rFonts w:hint="eastAsia"/>
        </w:rPr>
        <w:t>早班验布计划产量</w:t>
      </w:r>
      <w:r>
        <w:rPr>
          <w:rFonts w:hint="eastAsia"/>
        </w:rPr>
        <w:t>=</w:t>
      </w:r>
      <w:r>
        <w:rPr>
          <w:rFonts w:hint="eastAsia"/>
        </w:rPr>
        <w:t>前一日落布结存数（可能甩部分前存）</w:t>
      </w:r>
      <w:r>
        <w:rPr>
          <w:rFonts w:hint="eastAsia"/>
        </w:rPr>
        <w:t>+</w:t>
      </w:r>
      <w:r>
        <w:rPr>
          <w:rFonts w:hint="eastAsia"/>
        </w:rPr>
        <w:t>早班预排产量</w:t>
      </w:r>
    </w:p>
    <w:p w:rsidR="003172E5" w:rsidRDefault="00B76164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）中班班验布计划产量：</w:t>
      </w:r>
    </w:p>
    <w:p w:rsidR="003172E5" w:rsidRDefault="00B76164">
      <w:pPr>
        <w:pStyle w:val="af"/>
      </w:pPr>
      <w:r>
        <w:rPr>
          <w:rFonts w:hint="eastAsia"/>
        </w:rPr>
        <w:t>验布计划产量</w:t>
      </w:r>
      <w:r>
        <w:rPr>
          <w:rFonts w:hint="eastAsia"/>
        </w:rPr>
        <w:t>=</w:t>
      </w:r>
      <w:r>
        <w:rPr>
          <w:rFonts w:hint="eastAsia"/>
        </w:rPr>
        <w:t>早班剩余</w:t>
      </w:r>
      <w:r>
        <w:rPr>
          <w:rFonts w:hint="eastAsia"/>
        </w:rPr>
        <w:t>+</w:t>
      </w:r>
      <w:r>
        <w:rPr>
          <w:rFonts w:hint="eastAsia"/>
        </w:rPr>
        <w:t>中班预排产量</w:t>
      </w:r>
    </w:p>
    <w:p w:rsidR="003172E5" w:rsidRDefault="00B76164">
      <w:pPr>
        <w:pStyle w:val="af"/>
      </w:pPr>
      <w:r>
        <w:rPr>
          <w:rFonts w:hint="eastAsia"/>
        </w:rPr>
        <w:t>早班剩余</w:t>
      </w:r>
      <w:r>
        <w:rPr>
          <w:rFonts w:hint="eastAsia"/>
        </w:rPr>
        <w:t>=</w:t>
      </w:r>
      <w:r>
        <w:rPr>
          <w:rFonts w:hint="eastAsia"/>
        </w:rPr>
        <w:t>前一日落布结存数</w:t>
      </w:r>
      <w:r>
        <w:rPr>
          <w:rFonts w:hint="eastAsia"/>
        </w:rPr>
        <w:t>+</w:t>
      </w:r>
      <w:r>
        <w:rPr>
          <w:rFonts w:hint="eastAsia"/>
        </w:rPr>
        <w:t>早班落布</w:t>
      </w:r>
      <w:r>
        <w:rPr>
          <w:rFonts w:hint="eastAsia"/>
        </w:rPr>
        <w:t>-</w:t>
      </w:r>
      <w:r>
        <w:rPr>
          <w:rFonts w:hint="eastAsia"/>
        </w:rPr>
        <w:t>付出（早班验布匹数）</w:t>
      </w:r>
    </w:p>
    <w:p w:rsidR="003172E5" w:rsidRDefault="00B76164">
      <w:pPr>
        <w:pStyle w:val="af"/>
      </w:pPr>
      <w:r>
        <w:rPr>
          <w:rFonts w:hint="eastAsia"/>
        </w:rPr>
        <w:t>示例如下：</w:t>
      </w:r>
    </w:p>
    <w:p w:rsidR="003172E5" w:rsidRDefault="00B76164">
      <w:pPr>
        <w:pStyle w:val="af"/>
      </w:pPr>
      <w:r>
        <w:rPr>
          <w:rFonts w:hint="eastAsia"/>
        </w:rPr>
        <w:t>1.</w:t>
      </w:r>
      <w:r>
        <w:rPr>
          <w:rFonts w:hint="eastAsia"/>
        </w:rPr>
        <w:t>如织布车间落布产量为</w:t>
      </w:r>
      <w:r>
        <w:rPr>
          <w:rFonts w:hint="eastAsia"/>
        </w:rPr>
        <w:t>4800</w:t>
      </w:r>
      <w:r>
        <w:rPr>
          <w:rFonts w:hint="eastAsia"/>
        </w:rPr>
        <w:t>匹；</w:t>
      </w:r>
      <w:r>
        <w:rPr>
          <w:rFonts w:hint="eastAsia"/>
        </w:rPr>
        <w:t>前一日落布结存数位</w:t>
      </w:r>
      <w:r>
        <w:rPr>
          <w:rFonts w:hint="eastAsia"/>
        </w:rPr>
        <w:t>2200</w:t>
      </w:r>
      <w:r>
        <w:rPr>
          <w:rFonts w:hint="eastAsia"/>
        </w:rPr>
        <w:t>匹；今天织布车间早班落布产量</w:t>
      </w:r>
      <w:r>
        <w:rPr>
          <w:rFonts w:hint="eastAsia"/>
        </w:rPr>
        <w:t>1600</w:t>
      </w:r>
      <w:r>
        <w:rPr>
          <w:rFonts w:hint="eastAsia"/>
        </w:rPr>
        <w:t>匹；中班落布产量</w:t>
      </w:r>
      <w:r>
        <w:rPr>
          <w:rFonts w:hint="eastAsia"/>
        </w:rPr>
        <w:t>1700</w:t>
      </w:r>
      <w:r>
        <w:rPr>
          <w:rFonts w:hint="eastAsia"/>
        </w:rPr>
        <w:t>匹；晚班落布产量</w:t>
      </w:r>
      <w:r>
        <w:rPr>
          <w:rFonts w:hint="eastAsia"/>
        </w:rPr>
        <w:t>1600</w:t>
      </w:r>
      <w:r>
        <w:rPr>
          <w:rFonts w:hint="eastAsia"/>
        </w:rPr>
        <w:t>匹；</w:t>
      </w:r>
    </w:p>
    <w:p w:rsidR="003172E5" w:rsidRDefault="00B76164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以前一</w:t>
      </w:r>
      <w:r>
        <w:rPr>
          <w:rFonts w:hint="eastAsia"/>
        </w:rPr>
        <w:t>日</w:t>
      </w:r>
      <w:r>
        <w:rPr>
          <w:rFonts w:hint="eastAsia"/>
        </w:rPr>
        <w:t>落布产量为依据，安排整理车间轮班的</w:t>
      </w:r>
      <w:r>
        <w:rPr>
          <w:rFonts w:hint="eastAsia"/>
          <w:b/>
          <w:u w:val="single"/>
        </w:rPr>
        <w:t>当天验布产量</w:t>
      </w:r>
      <w:r>
        <w:rPr>
          <w:rFonts w:hint="eastAsia"/>
        </w:rPr>
        <w:t>，例如平均分配前述</w:t>
      </w:r>
      <w:r>
        <w:rPr>
          <w:rFonts w:hint="eastAsia"/>
        </w:rPr>
        <w:t>4800</w:t>
      </w:r>
      <w:r>
        <w:rPr>
          <w:rFonts w:hint="eastAsia"/>
        </w:rPr>
        <w:t>匹，平均每班验布数量为</w:t>
      </w:r>
      <w:r>
        <w:rPr>
          <w:rFonts w:hint="eastAsia"/>
        </w:rPr>
        <w:t>2400</w:t>
      </w:r>
      <w:r>
        <w:rPr>
          <w:rFonts w:hint="eastAsia"/>
        </w:rPr>
        <w:t>匹；</w:t>
      </w:r>
    </w:p>
    <w:p w:rsidR="003172E5" w:rsidRDefault="00B76164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如果前一日落布结存数位</w:t>
      </w:r>
      <w:r>
        <w:rPr>
          <w:rFonts w:hint="eastAsia"/>
        </w:rPr>
        <w:t>2200</w:t>
      </w:r>
      <w:r>
        <w:rPr>
          <w:rFonts w:hint="eastAsia"/>
        </w:rPr>
        <w:t>匹；因</w:t>
      </w:r>
      <w:r>
        <w:rPr>
          <w:rFonts w:hint="eastAsia"/>
          <w:b/>
          <w:u w:val="single"/>
        </w:rPr>
        <w:t>前一日落布结存数﹤平均验布计划产量</w:t>
      </w:r>
      <w:r>
        <w:rPr>
          <w:rFonts w:hint="eastAsia"/>
        </w:rPr>
        <w:t>，整理早班排产验织布车间早班落的</w:t>
      </w:r>
      <w:r>
        <w:rPr>
          <w:rFonts w:hint="eastAsia"/>
        </w:rPr>
        <w:t>200</w:t>
      </w:r>
      <w:r>
        <w:rPr>
          <w:rFonts w:hint="eastAsia"/>
        </w:rPr>
        <w:t>匹布；早班剩余</w:t>
      </w:r>
      <w:r>
        <w:rPr>
          <w:rFonts w:hint="eastAsia"/>
        </w:rPr>
        <w:t>=1600-200=1400</w:t>
      </w:r>
    </w:p>
    <w:p w:rsidR="003172E5" w:rsidRDefault="00B76164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）中班验布产量也为</w:t>
      </w:r>
      <w:r>
        <w:rPr>
          <w:rFonts w:hint="eastAsia"/>
        </w:rPr>
        <w:t>2400</w:t>
      </w:r>
      <w:r>
        <w:rPr>
          <w:rFonts w:hint="eastAsia"/>
        </w:rPr>
        <w:t>，中班预排产量</w:t>
      </w:r>
      <w:r>
        <w:rPr>
          <w:rFonts w:hint="eastAsia"/>
        </w:rPr>
        <w:t>=2400-1400=1000</w:t>
      </w:r>
      <w:r>
        <w:rPr>
          <w:rFonts w:hint="eastAsia"/>
        </w:rPr>
        <w:t>匹；中班实际剩余产量</w:t>
      </w:r>
      <w:r>
        <w:rPr>
          <w:rFonts w:hint="eastAsia"/>
        </w:rPr>
        <w:t>=1700-1000=700</w:t>
      </w:r>
    </w:p>
    <w:p w:rsidR="003172E5" w:rsidRDefault="00B76164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）今日结存数量</w:t>
      </w:r>
      <w:r>
        <w:rPr>
          <w:rFonts w:hint="eastAsia"/>
        </w:rPr>
        <w:t>=700+1600=2300</w:t>
      </w:r>
    </w:p>
    <w:p w:rsidR="003172E5" w:rsidRDefault="00B76164">
      <w:pPr>
        <w:pStyle w:val="af"/>
      </w:pPr>
      <w:r>
        <w:rPr>
          <w:rFonts w:hint="eastAsia"/>
        </w:rPr>
        <w:t>2.</w:t>
      </w:r>
      <w:r>
        <w:rPr>
          <w:rFonts w:hint="eastAsia"/>
        </w:rPr>
        <w:t>如织布车间落布产量为</w:t>
      </w:r>
      <w:r>
        <w:rPr>
          <w:rFonts w:hint="eastAsia"/>
        </w:rPr>
        <w:t>4800</w:t>
      </w:r>
      <w:r>
        <w:rPr>
          <w:rFonts w:hint="eastAsia"/>
        </w:rPr>
        <w:t>匹；</w:t>
      </w:r>
      <w:r>
        <w:rPr>
          <w:rFonts w:hint="eastAsia"/>
        </w:rPr>
        <w:t>前一日落布结存数位</w:t>
      </w:r>
      <w:r>
        <w:rPr>
          <w:rFonts w:hint="eastAsia"/>
        </w:rPr>
        <w:t>2600</w:t>
      </w:r>
      <w:r>
        <w:rPr>
          <w:rFonts w:hint="eastAsia"/>
        </w:rPr>
        <w:t>匹；今天织布车间早班落布产量</w:t>
      </w:r>
      <w:r>
        <w:rPr>
          <w:rFonts w:hint="eastAsia"/>
        </w:rPr>
        <w:t>1600</w:t>
      </w:r>
      <w:r>
        <w:rPr>
          <w:rFonts w:hint="eastAsia"/>
        </w:rPr>
        <w:t>匹；中班落布产量</w:t>
      </w:r>
      <w:r>
        <w:rPr>
          <w:rFonts w:hint="eastAsia"/>
        </w:rPr>
        <w:t>1700</w:t>
      </w:r>
      <w:r>
        <w:rPr>
          <w:rFonts w:hint="eastAsia"/>
        </w:rPr>
        <w:t>匹；晚班落布产量</w:t>
      </w:r>
      <w:r>
        <w:rPr>
          <w:rFonts w:hint="eastAsia"/>
        </w:rPr>
        <w:t>1600</w:t>
      </w:r>
      <w:r>
        <w:rPr>
          <w:rFonts w:hint="eastAsia"/>
        </w:rPr>
        <w:t>匹；</w:t>
      </w:r>
    </w:p>
    <w:p w:rsidR="003172E5" w:rsidRDefault="00B76164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以前一天落布产量为依据，安排整理车间轮班的</w:t>
      </w:r>
      <w:r>
        <w:rPr>
          <w:rFonts w:hint="eastAsia"/>
          <w:b/>
          <w:u w:val="single"/>
        </w:rPr>
        <w:t>当天验布产量</w:t>
      </w:r>
      <w:r>
        <w:rPr>
          <w:rFonts w:hint="eastAsia"/>
        </w:rPr>
        <w:t>，例如平均分配前述</w:t>
      </w:r>
      <w:r>
        <w:rPr>
          <w:rFonts w:hint="eastAsia"/>
        </w:rPr>
        <w:t>4800</w:t>
      </w:r>
      <w:r>
        <w:rPr>
          <w:rFonts w:hint="eastAsia"/>
        </w:rPr>
        <w:t>匹，平均每班验布数量为</w:t>
      </w:r>
      <w:r>
        <w:rPr>
          <w:rFonts w:hint="eastAsia"/>
        </w:rPr>
        <w:t>2400</w:t>
      </w:r>
      <w:r>
        <w:rPr>
          <w:rFonts w:hint="eastAsia"/>
        </w:rPr>
        <w:t>匹；</w:t>
      </w:r>
    </w:p>
    <w:p w:rsidR="003172E5" w:rsidRDefault="00B76164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如果前一日落布结存数位</w:t>
      </w:r>
      <w:r>
        <w:rPr>
          <w:rFonts w:hint="eastAsia"/>
        </w:rPr>
        <w:t>2600</w:t>
      </w:r>
      <w:r>
        <w:rPr>
          <w:rFonts w:hint="eastAsia"/>
        </w:rPr>
        <w:t>匹；因</w:t>
      </w:r>
      <w:r>
        <w:rPr>
          <w:rFonts w:hint="eastAsia"/>
          <w:b/>
          <w:u w:val="single"/>
        </w:rPr>
        <w:t>前一日落布结存数</w:t>
      </w:r>
      <w:r>
        <w:rPr>
          <w:rFonts w:hint="eastAsia"/>
          <w:b/>
          <w:u w:val="single"/>
        </w:rPr>
        <w:t>&gt;</w:t>
      </w:r>
      <w:r>
        <w:rPr>
          <w:rFonts w:hint="eastAsia"/>
          <w:b/>
          <w:u w:val="single"/>
        </w:rPr>
        <w:t>平均验布计划产量</w:t>
      </w:r>
      <w:r>
        <w:rPr>
          <w:rFonts w:hint="eastAsia"/>
        </w:rPr>
        <w:t>，所以整理车间甲班需要甩布</w:t>
      </w:r>
      <w:r>
        <w:rPr>
          <w:rFonts w:hint="eastAsia"/>
        </w:rPr>
        <w:t>200</w:t>
      </w:r>
      <w:r>
        <w:rPr>
          <w:rFonts w:hint="eastAsia"/>
        </w:rPr>
        <w:t>给整理车间中班</w:t>
      </w:r>
    </w:p>
    <w:p w:rsidR="003172E5" w:rsidRDefault="00B76164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）中班验布产量也为</w:t>
      </w:r>
      <w:r>
        <w:rPr>
          <w:rFonts w:hint="eastAsia"/>
        </w:rPr>
        <w:t>2400</w:t>
      </w:r>
      <w:r>
        <w:rPr>
          <w:rFonts w:hint="eastAsia"/>
        </w:rPr>
        <w:t>，中班预排产量</w:t>
      </w:r>
      <w:r>
        <w:rPr>
          <w:rFonts w:hint="eastAsia"/>
        </w:rPr>
        <w:t>=2400-</w:t>
      </w:r>
      <w:r>
        <w:rPr>
          <w:rFonts w:hint="eastAsia"/>
        </w:rPr>
        <w:t>（</w:t>
      </w:r>
      <w:r>
        <w:rPr>
          <w:rFonts w:hint="eastAsia"/>
        </w:rPr>
        <w:t>200+1600</w:t>
      </w:r>
      <w:r>
        <w:rPr>
          <w:rFonts w:hint="eastAsia"/>
        </w:rPr>
        <w:t>）</w:t>
      </w:r>
      <w:r>
        <w:rPr>
          <w:rFonts w:hint="eastAsia"/>
        </w:rPr>
        <w:t xml:space="preserve">=600 </w:t>
      </w:r>
      <w:r>
        <w:rPr>
          <w:rFonts w:hint="eastAsia"/>
        </w:rPr>
        <w:t>；中班剩余产量</w:t>
      </w:r>
      <w:r>
        <w:rPr>
          <w:rFonts w:hint="eastAsia"/>
        </w:rPr>
        <w:t>=1700-600=1100</w:t>
      </w:r>
    </w:p>
    <w:p w:rsidR="003172E5" w:rsidRDefault="00B76164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）今日结存数量</w:t>
      </w:r>
      <w:r>
        <w:rPr>
          <w:rFonts w:hint="eastAsia"/>
        </w:rPr>
        <w:t>=1100</w:t>
      </w:r>
      <w:r>
        <w:rPr>
          <w:rFonts w:hint="eastAsia"/>
        </w:rPr>
        <w:t>+1600=2700</w:t>
      </w:r>
    </w:p>
    <w:p w:rsidR="003172E5" w:rsidRDefault="003172E5">
      <w:pPr>
        <w:pStyle w:val="af"/>
        <w:ind w:firstLine="0"/>
      </w:pPr>
    </w:p>
    <w:p w:rsidR="003172E5" w:rsidRDefault="003172E5">
      <w:pPr>
        <w:pStyle w:val="af"/>
      </w:pPr>
    </w:p>
    <w:p w:rsidR="003172E5" w:rsidRDefault="00B76164">
      <w:pPr>
        <w:pStyle w:val="3"/>
      </w:pPr>
      <w:r>
        <w:rPr>
          <w:rFonts w:hint="eastAsia"/>
        </w:rPr>
        <w:t>设计概述</w:t>
      </w:r>
    </w:p>
    <w:p w:rsidR="003172E5" w:rsidRDefault="00B76164">
      <w:pPr>
        <w:pStyle w:val="af"/>
      </w:pPr>
      <w:r>
        <w:rPr>
          <w:rFonts w:hint="eastAsia"/>
        </w:rPr>
        <w:t>设计概述。</w:t>
      </w:r>
    </w:p>
    <w:p w:rsidR="003172E5" w:rsidRDefault="003172E5">
      <w:pPr>
        <w:pStyle w:val="af"/>
      </w:pPr>
    </w:p>
    <w:p w:rsidR="003172E5" w:rsidRDefault="003172E5"/>
    <w:p w:rsidR="003172E5" w:rsidRDefault="00B76164">
      <w:pPr>
        <w:pStyle w:val="1"/>
      </w:pPr>
      <w:r>
        <w:rPr>
          <w:rFonts w:hint="eastAsia"/>
        </w:rPr>
        <w:lastRenderedPageBreak/>
        <w:t>织布车间</w:t>
      </w:r>
    </w:p>
    <w:p w:rsidR="003172E5" w:rsidRDefault="00B76164">
      <w:pPr>
        <w:pStyle w:val="2"/>
      </w:pPr>
      <w:r>
        <w:rPr>
          <w:rFonts w:hint="eastAsia"/>
        </w:rPr>
        <w:t>织布车间设备</w:t>
      </w:r>
      <w:r>
        <w:rPr>
          <w:rFonts w:hint="eastAsia"/>
        </w:rPr>
        <w:t>产量报表</w:t>
      </w:r>
    </w:p>
    <w:p w:rsidR="003172E5" w:rsidRDefault="003172E5"/>
    <w:p w:rsidR="003172E5" w:rsidRDefault="00B76164">
      <w:pPr>
        <w:pStyle w:val="2"/>
      </w:pPr>
      <w:r>
        <w:rPr>
          <w:rFonts w:hint="eastAsia"/>
        </w:rPr>
        <w:t>织布车间品种产量报表</w:t>
      </w:r>
    </w:p>
    <w:p w:rsidR="003172E5" w:rsidRDefault="003172E5"/>
    <w:p w:rsidR="003172E5" w:rsidRDefault="00B76164">
      <w:pPr>
        <w:pStyle w:val="2"/>
      </w:pPr>
      <w:r>
        <w:rPr>
          <w:rFonts w:hint="eastAsia"/>
        </w:rPr>
        <w:t>织布车间运转率报表</w:t>
      </w:r>
    </w:p>
    <w:p w:rsidR="003172E5" w:rsidRDefault="003172E5"/>
    <w:p w:rsidR="003172E5" w:rsidRDefault="00E25550">
      <w:pPr>
        <w:pStyle w:val="1"/>
      </w:pPr>
      <w:r>
        <w:rPr>
          <w:rFonts w:hint="eastAsia"/>
        </w:rPr>
        <w:t>准备车</w:t>
      </w:r>
      <w:r w:rsidR="00B76164">
        <w:rPr>
          <w:rFonts w:hint="eastAsia"/>
        </w:rPr>
        <w:t>间</w:t>
      </w:r>
      <w:bookmarkStart w:id="12" w:name="_GoBack"/>
      <w:bookmarkEnd w:id="12"/>
    </w:p>
    <w:p w:rsidR="003172E5" w:rsidRDefault="003172E5" w:rsidP="00E25550">
      <w:pPr>
        <w:pStyle w:val="2"/>
        <w:numPr>
          <w:ilvl w:val="0"/>
          <w:numId w:val="0"/>
        </w:numPr>
        <w:ind w:left="578" w:hanging="578"/>
      </w:pPr>
    </w:p>
    <w:sectPr w:rsidR="003172E5" w:rsidSect="003172E5">
      <w:footerReference w:type="default" r:id="rId18"/>
      <w:footerReference w:type="first" r:id="rId19"/>
      <w:pgSz w:w="11906" w:h="16838"/>
      <w:pgMar w:top="1440" w:right="1134" w:bottom="1440" w:left="1134" w:header="851" w:footer="845" w:gutter="0"/>
      <w:pgNumType w:start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2E5" w:rsidRDefault="003172E5" w:rsidP="003172E5">
      <w:r>
        <w:separator/>
      </w:r>
    </w:p>
  </w:endnote>
  <w:endnote w:type="continuationSeparator" w:id="0">
    <w:p w:rsidR="003172E5" w:rsidRDefault="003172E5" w:rsidP="00317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3172E5">
    <w:pPr>
      <w:pStyle w:val="a7"/>
      <w:framePr w:wrap="around" w:vAnchor="text" w:hAnchor="margin" w:xAlign="center" w:y="1"/>
    </w:pPr>
    <w:r>
      <w:fldChar w:fldCharType="begin"/>
    </w:r>
    <w:r w:rsidR="00B76164">
      <w:instrText xml:space="preserve">PAGE  </w:instrText>
    </w:r>
    <w:r>
      <w:fldChar w:fldCharType="end"/>
    </w:r>
  </w:p>
  <w:p w:rsidR="003172E5" w:rsidRDefault="003172E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B76164">
    <w:pPr>
      <w:pStyle w:val="a7"/>
      <w:pBdr>
        <w:top w:val="single" w:sz="4" w:space="1" w:color="auto"/>
      </w:pBdr>
      <w:tabs>
        <w:tab w:val="clear" w:pos="4153"/>
        <w:tab w:val="clear" w:pos="8306"/>
      </w:tabs>
      <w:jc w:val="center"/>
      <w:rPr>
        <w:rFonts w:ascii="Arial" w:hAnsi="Arial" w:cs="Arial"/>
      </w:rPr>
    </w:pPr>
    <w:r>
      <w:rPr>
        <w:rFonts w:ascii="Arial" w:cs="Arial"/>
      </w:rPr>
      <w:t>第</w:t>
    </w:r>
    <w:r>
      <w:rPr>
        <w:rFonts w:ascii="Arial" w:hAnsi="Arial" w:cs="Arial"/>
      </w:rPr>
      <w:t xml:space="preserve"> </w:t>
    </w:r>
    <w:r w:rsidR="003172E5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3172E5">
      <w:rPr>
        <w:rFonts w:ascii="Arial" w:hAnsi="Arial" w:cs="Arial"/>
      </w:rPr>
      <w:fldChar w:fldCharType="separate"/>
    </w:r>
    <w:r>
      <w:rPr>
        <w:rFonts w:ascii="Arial" w:hAnsi="Arial" w:cs="Arial"/>
      </w:rPr>
      <w:t>III</w:t>
    </w:r>
    <w:r w:rsidR="003172E5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  <w:r>
      <w:rPr>
        <w:rFonts w:ascii="Arial" w:cs="Arial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3172E5">
    <w:pPr>
      <w:pStyle w:val="a7"/>
      <w:framePr w:wrap="around" w:vAnchor="text" w:hAnchor="margin" w:xAlign="center" w:y="1"/>
    </w:pPr>
    <w:r>
      <w:fldChar w:fldCharType="begin"/>
    </w:r>
    <w:r w:rsidR="00B76164">
      <w:instrText xml:space="preserve">PAGE  </w:instrText>
    </w:r>
    <w:r>
      <w:fldChar w:fldCharType="end"/>
    </w:r>
  </w:p>
  <w:p w:rsidR="003172E5" w:rsidRDefault="003172E5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B76164">
    <w:pPr>
      <w:pStyle w:val="a7"/>
      <w:pBdr>
        <w:top w:val="single" w:sz="4" w:space="1" w:color="auto"/>
      </w:pBdr>
      <w:tabs>
        <w:tab w:val="clear" w:pos="4153"/>
        <w:tab w:val="clear" w:pos="8306"/>
      </w:tabs>
      <w:jc w:val="center"/>
      <w:rPr>
        <w:rFonts w:ascii="Arial" w:hAnsi="Arial" w:cs="Arial"/>
      </w:rPr>
    </w:pPr>
    <w:r>
      <w:rPr>
        <w:rFonts w:ascii="Arial" w:cs="Arial"/>
      </w:rPr>
      <w:t>第</w:t>
    </w:r>
    <w:r>
      <w:rPr>
        <w:rFonts w:ascii="Arial" w:hAnsi="Arial" w:cs="Arial"/>
      </w:rPr>
      <w:t xml:space="preserve"> </w:t>
    </w:r>
    <w:r w:rsidR="003172E5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3172E5">
      <w:rPr>
        <w:rFonts w:ascii="Arial" w:hAnsi="Arial" w:cs="Arial"/>
      </w:rPr>
      <w:fldChar w:fldCharType="separate"/>
    </w:r>
    <w:r w:rsidR="001C3E5F">
      <w:rPr>
        <w:rFonts w:ascii="Arial" w:hAnsi="Arial" w:cs="Arial"/>
        <w:noProof/>
      </w:rPr>
      <w:t>I</w:t>
    </w:r>
    <w:r w:rsidR="003172E5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  <w:r>
      <w:rPr>
        <w:rFonts w:ascii="Arial" w:cs="Arial"/>
      </w:rPr>
      <w:t>页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B76164">
    <w:pPr>
      <w:pStyle w:val="a7"/>
      <w:pBdr>
        <w:top w:val="single" w:sz="4" w:space="1" w:color="auto"/>
      </w:pBdr>
      <w:tabs>
        <w:tab w:val="clear" w:pos="4153"/>
        <w:tab w:val="clear" w:pos="8306"/>
      </w:tabs>
      <w:jc w:val="center"/>
      <w:rPr>
        <w:rFonts w:ascii="Arial" w:hAnsi="Arial" w:cs="Arial"/>
      </w:rPr>
    </w:pPr>
    <w:r>
      <w:rPr>
        <w:rFonts w:ascii="Arial" w:cs="Arial"/>
      </w:rPr>
      <w:t>第</w:t>
    </w:r>
    <w:r>
      <w:rPr>
        <w:rFonts w:ascii="Arial" w:hAnsi="Arial" w:cs="Arial"/>
      </w:rPr>
      <w:t xml:space="preserve"> </w:t>
    </w:r>
    <w:r w:rsidR="003172E5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3172E5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5</w:t>
    </w:r>
    <w:r w:rsidR="003172E5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  <w:r>
      <w:rPr>
        <w:rFonts w:ascii="Arial" w:cs="Arial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3172E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2E5" w:rsidRDefault="003172E5" w:rsidP="003172E5">
      <w:r>
        <w:separator/>
      </w:r>
    </w:p>
  </w:footnote>
  <w:footnote w:type="continuationSeparator" w:id="0">
    <w:p w:rsidR="003172E5" w:rsidRDefault="003172E5" w:rsidP="003172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B76164">
    <w:pPr>
      <w:pStyle w:val="a8"/>
      <w:pBdr>
        <w:bottom w:val="single" w:sz="6" w:space="0" w:color="auto"/>
      </w:pBdr>
      <w:tabs>
        <w:tab w:val="clear" w:pos="4153"/>
        <w:tab w:val="clear" w:pos="8306"/>
      </w:tabs>
    </w:pPr>
    <w:r>
      <w:rPr>
        <w:rFonts w:ascii="Arial" w:hAnsi="Arial" w:cs="Arial" w:hint="eastAsia"/>
      </w:rPr>
      <w:t>人力资源管理制度</w:t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-97790</wp:posOffset>
          </wp:positionV>
          <wp:extent cx="615950" cy="226060"/>
          <wp:effectExtent l="0" t="0" r="0" b="2540"/>
          <wp:wrapNone/>
          <wp:docPr id="1" name="图片 25" descr="图层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5" descr="图层-1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26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E5" w:rsidRDefault="00B76164">
    <w:pPr>
      <w:pStyle w:val="a8"/>
      <w:pBdr>
        <w:bottom w:val="single" w:sz="6" w:space="0" w:color="auto"/>
      </w:pBdr>
      <w:tabs>
        <w:tab w:val="clear" w:pos="4153"/>
        <w:tab w:val="clear" w:pos="8306"/>
      </w:tabs>
    </w:pPr>
    <w:r>
      <w:rPr>
        <w:rFonts w:ascii="Arial" w:hAnsi="Arial" w:cs="Arial" w:hint="eastAsia"/>
      </w:rPr>
      <w:t>常山纺织智能制造试点项目</w:t>
    </w:r>
    <w:r>
      <w:rPr>
        <w:rFonts w:ascii="Arial" w:hAnsi="Arial" w:cs="Arial" w:hint="eastAsia"/>
      </w:rPr>
      <w:t xml:space="preserve"> </w:t>
    </w:r>
    <w:r>
      <w:rPr>
        <w:rFonts w:ascii="Arial" w:hAnsi="Arial" w:cs="Arial" w:hint="eastAsia"/>
      </w:rPr>
      <w:t>—</w:t>
    </w:r>
    <w:r>
      <w:rPr>
        <w:rFonts w:ascii="Arial" w:hAnsi="Arial" w:cs="Arial" w:hint="eastAsia"/>
      </w:rPr>
      <w:t xml:space="preserve"> MES</w:t>
    </w:r>
    <w:r>
      <w:rPr>
        <w:rFonts w:ascii="Arial" w:hAnsi="Arial" w:cs="Arial" w:hint="eastAsia"/>
      </w:rPr>
      <w:t>系统需求变更书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44052"/>
    <w:multiLevelType w:val="multilevel"/>
    <w:tmpl w:val="54B4405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i w:val="0"/>
        <w:iCs w:val="0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stylePaneFormatFilter w:val="1808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990"/>
    <w:rsid w:val="000005BF"/>
    <w:rsid w:val="00000884"/>
    <w:rsid w:val="00000954"/>
    <w:rsid w:val="00000A33"/>
    <w:rsid w:val="00000C91"/>
    <w:rsid w:val="00001913"/>
    <w:rsid w:val="00001C0C"/>
    <w:rsid w:val="00001CB4"/>
    <w:rsid w:val="0000210F"/>
    <w:rsid w:val="00002339"/>
    <w:rsid w:val="000024E8"/>
    <w:rsid w:val="00002861"/>
    <w:rsid w:val="00002D23"/>
    <w:rsid w:val="00002D8A"/>
    <w:rsid w:val="00002FCF"/>
    <w:rsid w:val="0000322D"/>
    <w:rsid w:val="00003364"/>
    <w:rsid w:val="0000353E"/>
    <w:rsid w:val="000035A6"/>
    <w:rsid w:val="0000361D"/>
    <w:rsid w:val="00003C45"/>
    <w:rsid w:val="00003ED8"/>
    <w:rsid w:val="0000406A"/>
    <w:rsid w:val="000042AF"/>
    <w:rsid w:val="00004533"/>
    <w:rsid w:val="00004632"/>
    <w:rsid w:val="00004CBB"/>
    <w:rsid w:val="00004DB2"/>
    <w:rsid w:val="000055E1"/>
    <w:rsid w:val="00005896"/>
    <w:rsid w:val="00005CE0"/>
    <w:rsid w:val="00005E25"/>
    <w:rsid w:val="0000671D"/>
    <w:rsid w:val="00006C65"/>
    <w:rsid w:val="000077C3"/>
    <w:rsid w:val="000078C6"/>
    <w:rsid w:val="000079BC"/>
    <w:rsid w:val="00007B46"/>
    <w:rsid w:val="00007C59"/>
    <w:rsid w:val="00010025"/>
    <w:rsid w:val="00010841"/>
    <w:rsid w:val="00010B35"/>
    <w:rsid w:val="0001120E"/>
    <w:rsid w:val="000114B6"/>
    <w:rsid w:val="00011A28"/>
    <w:rsid w:val="00011A76"/>
    <w:rsid w:val="00011D44"/>
    <w:rsid w:val="00012C86"/>
    <w:rsid w:val="0001355D"/>
    <w:rsid w:val="00013975"/>
    <w:rsid w:val="000139E7"/>
    <w:rsid w:val="00013ADB"/>
    <w:rsid w:val="00013C74"/>
    <w:rsid w:val="00013E1C"/>
    <w:rsid w:val="000141E8"/>
    <w:rsid w:val="00014CBD"/>
    <w:rsid w:val="000155FE"/>
    <w:rsid w:val="00015A3B"/>
    <w:rsid w:val="0001638F"/>
    <w:rsid w:val="00016403"/>
    <w:rsid w:val="000164F9"/>
    <w:rsid w:val="0001653A"/>
    <w:rsid w:val="00016752"/>
    <w:rsid w:val="00016ECC"/>
    <w:rsid w:val="00016EF7"/>
    <w:rsid w:val="00017224"/>
    <w:rsid w:val="00017525"/>
    <w:rsid w:val="000179AF"/>
    <w:rsid w:val="0002018C"/>
    <w:rsid w:val="00020C6F"/>
    <w:rsid w:val="00020CA3"/>
    <w:rsid w:val="00020D33"/>
    <w:rsid w:val="00020F5D"/>
    <w:rsid w:val="00020F92"/>
    <w:rsid w:val="000212AC"/>
    <w:rsid w:val="00021CD3"/>
    <w:rsid w:val="00021DAB"/>
    <w:rsid w:val="0002206F"/>
    <w:rsid w:val="00022192"/>
    <w:rsid w:val="000228B7"/>
    <w:rsid w:val="000234A5"/>
    <w:rsid w:val="00023B65"/>
    <w:rsid w:val="00023DCF"/>
    <w:rsid w:val="00024221"/>
    <w:rsid w:val="00024A83"/>
    <w:rsid w:val="00025438"/>
    <w:rsid w:val="0002552F"/>
    <w:rsid w:val="00025A74"/>
    <w:rsid w:val="00025D04"/>
    <w:rsid w:val="00026490"/>
    <w:rsid w:val="00026569"/>
    <w:rsid w:val="0002674E"/>
    <w:rsid w:val="00026A19"/>
    <w:rsid w:val="00026A63"/>
    <w:rsid w:val="0002742E"/>
    <w:rsid w:val="00027E52"/>
    <w:rsid w:val="00030153"/>
    <w:rsid w:val="0003070B"/>
    <w:rsid w:val="00030E55"/>
    <w:rsid w:val="000312CB"/>
    <w:rsid w:val="00031424"/>
    <w:rsid w:val="0003155A"/>
    <w:rsid w:val="00031C5B"/>
    <w:rsid w:val="00031C6C"/>
    <w:rsid w:val="00031EF2"/>
    <w:rsid w:val="00032C56"/>
    <w:rsid w:val="00033165"/>
    <w:rsid w:val="0003332D"/>
    <w:rsid w:val="00033DB9"/>
    <w:rsid w:val="00033F5A"/>
    <w:rsid w:val="0003411C"/>
    <w:rsid w:val="000342B3"/>
    <w:rsid w:val="000350BA"/>
    <w:rsid w:val="00035495"/>
    <w:rsid w:val="00035B58"/>
    <w:rsid w:val="00035C3A"/>
    <w:rsid w:val="00035DBE"/>
    <w:rsid w:val="00035EDA"/>
    <w:rsid w:val="000369F4"/>
    <w:rsid w:val="00036ED5"/>
    <w:rsid w:val="000370AA"/>
    <w:rsid w:val="00037654"/>
    <w:rsid w:val="00037EAA"/>
    <w:rsid w:val="000409AB"/>
    <w:rsid w:val="00040D92"/>
    <w:rsid w:val="0004115C"/>
    <w:rsid w:val="000414F7"/>
    <w:rsid w:val="00041733"/>
    <w:rsid w:val="00041C90"/>
    <w:rsid w:val="000423D7"/>
    <w:rsid w:val="00042686"/>
    <w:rsid w:val="0004275E"/>
    <w:rsid w:val="0004277E"/>
    <w:rsid w:val="000427F5"/>
    <w:rsid w:val="00042CB7"/>
    <w:rsid w:val="00042DBA"/>
    <w:rsid w:val="0004368D"/>
    <w:rsid w:val="000439C7"/>
    <w:rsid w:val="00043F1E"/>
    <w:rsid w:val="000440B7"/>
    <w:rsid w:val="00044234"/>
    <w:rsid w:val="000442A3"/>
    <w:rsid w:val="000444A4"/>
    <w:rsid w:val="000444E1"/>
    <w:rsid w:val="000445D9"/>
    <w:rsid w:val="000448CB"/>
    <w:rsid w:val="000448DD"/>
    <w:rsid w:val="00044B41"/>
    <w:rsid w:val="00044C7C"/>
    <w:rsid w:val="00044DB8"/>
    <w:rsid w:val="00044FA3"/>
    <w:rsid w:val="0004509B"/>
    <w:rsid w:val="000452BE"/>
    <w:rsid w:val="00045391"/>
    <w:rsid w:val="000454D6"/>
    <w:rsid w:val="00045523"/>
    <w:rsid w:val="000459E8"/>
    <w:rsid w:val="00045C4E"/>
    <w:rsid w:val="00046A3A"/>
    <w:rsid w:val="000472EF"/>
    <w:rsid w:val="00047BAA"/>
    <w:rsid w:val="00047FDA"/>
    <w:rsid w:val="0005002F"/>
    <w:rsid w:val="00050329"/>
    <w:rsid w:val="000503AC"/>
    <w:rsid w:val="000513E6"/>
    <w:rsid w:val="00051777"/>
    <w:rsid w:val="0005264E"/>
    <w:rsid w:val="00052A65"/>
    <w:rsid w:val="000530E2"/>
    <w:rsid w:val="000531A9"/>
    <w:rsid w:val="000534B6"/>
    <w:rsid w:val="00053A21"/>
    <w:rsid w:val="00054639"/>
    <w:rsid w:val="000553C4"/>
    <w:rsid w:val="0005560F"/>
    <w:rsid w:val="000557DD"/>
    <w:rsid w:val="000558E8"/>
    <w:rsid w:val="00055B79"/>
    <w:rsid w:val="00055C78"/>
    <w:rsid w:val="000568E3"/>
    <w:rsid w:val="000569A2"/>
    <w:rsid w:val="00056ACB"/>
    <w:rsid w:val="00056C1D"/>
    <w:rsid w:val="00056CDC"/>
    <w:rsid w:val="00057637"/>
    <w:rsid w:val="0005776F"/>
    <w:rsid w:val="00057EF2"/>
    <w:rsid w:val="00060112"/>
    <w:rsid w:val="0006014E"/>
    <w:rsid w:val="000604B8"/>
    <w:rsid w:val="00060FEE"/>
    <w:rsid w:val="00061191"/>
    <w:rsid w:val="00061B60"/>
    <w:rsid w:val="00061F03"/>
    <w:rsid w:val="0006218A"/>
    <w:rsid w:val="000622E2"/>
    <w:rsid w:val="000624B8"/>
    <w:rsid w:val="00062803"/>
    <w:rsid w:val="000628A7"/>
    <w:rsid w:val="00062CE8"/>
    <w:rsid w:val="0006367A"/>
    <w:rsid w:val="00063E7F"/>
    <w:rsid w:val="00063FF8"/>
    <w:rsid w:val="000640D8"/>
    <w:rsid w:val="0006447D"/>
    <w:rsid w:val="00064951"/>
    <w:rsid w:val="00064D49"/>
    <w:rsid w:val="00064D80"/>
    <w:rsid w:val="0006521A"/>
    <w:rsid w:val="0006545D"/>
    <w:rsid w:val="0006567C"/>
    <w:rsid w:val="00065C34"/>
    <w:rsid w:val="00065D8A"/>
    <w:rsid w:val="00066C31"/>
    <w:rsid w:val="0006727F"/>
    <w:rsid w:val="0006755F"/>
    <w:rsid w:val="0006758B"/>
    <w:rsid w:val="000677C4"/>
    <w:rsid w:val="0006789A"/>
    <w:rsid w:val="00070092"/>
    <w:rsid w:val="000703B2"/>
    <w:rsid w:val="00070768"/>
    <w:rsid w:val="00070872"/>
    <w:rsid w:val="0007096F"/>
    <w:rsid w:val="00070A4A"/>
    <w:rsid w:val="00070B95"/>
    <w:rsid w:val="00070B9A"/>
    <w:rsid w:val="000710AC"/>
    <w:rsid w:val="00071BB0"/>
    <w:rsid w:val="00071DCB"/>
    <w:rsid w:val="00072BC0"/>
    <w:rsid w:val="00072D39"/>
    <w:rsid w:val="00073082"/>
    <w:rsid w:val="000735DB"/>
    <w:rsid w:val="000736D3"/>
    <w:rsid w:val="0007372D"/>
    <w:rsid w:val="0007388B"/>
    <w:rsid w:val="00073A97"/>
    <w:rsid w:val="00073F0C"/>
    <w:rsid w:val="00073FA5"/>
    <w:rsid w:val="0007465E"/>
    <w:rsid w:val="00075013"/>
    <w:rsid w:val="00075138"/>
    <w:rsid w:val="000757D1"/>
    <w:rsid w:val="00075A46"/>
    <w:rsid w:val="000765D0"/>
    <w:rsid w:val="00076ABA"/>
    <w:rsid w:val="0007724D"/>
    <w:rsid w:val="00077434"/>
    <w:rsid w:val="0007797A"/>
    <w:rsid w:val="000805EB"/>
    <w:rsid w:val="000819A6"/>
    <w:rsid w:val="00081FE0"/>
    <w:rsid w:val="0008223C"/>
    <w:rsid w:val="000822F5"/>
    <w:rsid w:val="0008265E"/>
    <w:rsid w:val="000826EC"/>
    <w:rsid w:val="00083833"/>
    <w:rsid w:val="00083C2B"/>
    <w:rsid w:val="000840BF"/>
    <w:rsid w:val="00084215"/>
    <w:rsid w:val="00084281"/>
    <w:rsid w:val="000845A8"/>
    <w:rsid w:val="0008468B"/>
    <w:rsid w:val="0008504D"/>
    <w:rsid w:val="0008508A"/>
    <w:rsid w:val="00085AA8"/>
    <w:rsid w:val="00085BE1"/>
    <w:rsid w:val="00085E2E"/>
    <w:rsid w:val="000863E2"/>
    <w:rsid w:val="00086432"/>
    <w:rsid w:val="000870C1"/>
    <w:rsid w:val="000871FC"/>
    <w:rsid w:val="00087614"/>
    <w:rsid w:val="00087632"/>
    <w:rsid w:val="00087A6A"/>
    <w:rsid w:val="00087F8A"/>
    <w:rsid w:val="00087FD1"/>
    <w:rsid w:val="00090209"/>
    <w:rsid w:val="00090906"/>
    <w:rsid w:val="00090AFE"/>
    <w:rsid w:val="00091104"/>
    <w:rsid w:val="0009129C"/>
    <w:rsid w:val="00091476"/>
    <w:rsid w:val="000917D5"/>
    <w:rsid w:val="00091B51"/>
    <w:rsid w:val="000920CA"/>
    <w:rsid w:val="0009287A"/>
    <w:rsid w:val="00092882"/>
    <w:rsid w:val="00092AA8"/>
    <w:rsid w:val="00092D40"/>
    <w:rsid w:val="00092FD4"/>
    <w:rsid w:val="0009322D"/>
    <w:rsid w:val="000939D9"/>
    <w:rsid w:val="0009428B"/>
    <w:rsid w:val="00094567"/>
    <w:rsid w:val="00094B73"/>
    <w:rsid w:val="00094DF9"/>
    <w:rsid w:val="00095687"/>
    <w:rsid w:val="00095707"/>
    <w:rsid w:val="000957FC"/>
    <w:rsid w:val="00095AE3"/>
    <w:rsid w:val="00095B57"/>
    <w:rsid w:val="00095CE4"/>
    <w:rsid w:val="0009671F"/>
    <w:rsid w:val="000972C4"/>
    <w:rsid w:val="00097772"/>
    <w:rsid w:val="00097A25"/>
    <w:rsid w:val="00097A2E"/>
    <w:rsid w:val="000A0353"/>
    <w:rsid w:val="000A088B"/>
    <w:rsid w:val="000A089E"/>
    <w:rsid w:val="000A0BA4"/>
    <w:rsid w:val="000A0D96"/>
    <w:rsid w:val="000A1014"/>
    <w:rsid w:val="000A147B"/>
    <w:rsid w:val="000A14C0"/>
    <w:rsid w:val="000A14F1"/>
    <w:rsid w:val="000A1640"/>
    <w:rsid w:val="000A1FAC"/>
    <w:rsid w:val="000A2D40"/>
    <w:rsid w:val="000A2E27"/>
    <w:rsid w:val="000A2F5E"/>
    <w:rsid w:val="000A3F9E"/>
    <w:rsid w:val="000A45CF"/>
    <w:rsid w:val="000A5579"/>
    <w:rsid w:val="000A5A91"/>
    <w:rsid w:val="000A5EC8"/>
    <w:rsid w:val="000A60A9"/>
    <w:rsid w:val="000A60B2"/>
    <w:rsid w:val="000A658C"/>
    <w:rsid w:val="000A6BC5"/>
    <w:rsid w:val="000A767A"/>
    <w:rsid w:val="000A7D01"/>
    <w:rsid w:val="000B003A"/>
    <w:rsid w:val="000B08D4"/>
    <w:rsid w:val="000B090C"/>
    <w:rsid w:val="000B0DB4"/>
    <w:rsid w:val="000B0E21"/>
    <w:rsid w:val="000B10A0"/>
    <w:rsid w:val="000B137B"/>
    <w:rsid w:val="000B18C9"/>
    <w:rsid w:val="000B1CF2"/>
    <w:rsid w:val="000B206A"/>
    <w:rsid w:val="000B2479"/>
    <w:rsid w:val="000B2DC0"/>
    <w:rsid w:val="000B2F22"/>
    <w:rsid w:val="000B3500"/>
    <w:rsid w:val="000B3578"/>
    <w:rsid w:val="000B374C"/>
    <w:rsid w:val="000B3AF9"/>
    <w:rsid w:val="000B40AE"/>
    <w:rsid w:val="000B4AA4"/>
    <w:rsid w:val="000B4CD0"/>
    <w:rsid w:val="000B4DFE"/>
    <w:rsid w:val="000B4E2E"/>
    <w:rsid w:val="000B4F39"/>
    <w:rsid w:val="000B50EA"/>
    <w:rsid w:val="000B5292"/>
    <w:rsid w:val="000B5317"/>
    <w:rsid w:val="000B5743"/>
    <w:rsid w:val="000B575F"/>
    <w:rsid w:val="000B59ED"/>
    <w:rsid w:val="000B5BEF"/>
    <w:rsid w:val="000B6523"/>
    <w:rsid w:val="000B67FD"/>
    <w:rsid w:val="000B6D5B"/>
    <w:rsid w:val="000B737F"/>
    <w:rsid w:val="000B76D7"/>
    <w:rsid w:val="000B7AAB"/>
    <w:rsid w:val="000B7D8E"/>
    <w:rsid w:val="000C000F"/>
    <w:rsid w:val="000C0488"/>
    <w:rsid w:val="000C065C"/>
    <w:rsid w:val="000C1421"/>
    <w:rsid w:val="000C1654"/>
    <w:rsid w:val="000C24CB"/>
    <w:rsid w:val="000C258E"/>
    <w:rsid w:val="000C26B9"/>
    <w:rsid w:val="000C2C2F"/>
    <w:rsid w:val="000C337E"/>
    <w:rsid w:val="000C4AA9"/>
    <w:rsid w:val="000C500E"/>
    <w:rsid w:val="000C56B4"/>
    <w:rsid w:val="000C60DE"/>
    <w:rsid w:val="000C6308"/>
    <w:rsid w:val="000C63D0"/>
    <w:rsid w:val="000C6EC7"/>
    <w:rsid w:val="000C6FA6"/>
    <w:rsid w:val="000C7B50"/>
    <w:rsid w:val="000C7D57"/>
    <w:rsid w:val="000C7E0D"/>
    <w:rsid w:val="000C7E1E"/>
    <w:rsid w:val="000D0198"/>
    <w:rsid w:val="000D0277"/>
    <w:rsid w:val="000D02A2"/>
    <w:rsid w:val="000D02D5"/>
    <w:rsid w:val="000D05F1"/>
    <w:rsid w:val="000D07C1"/>
    <w:rsid w:val="000D1519"/>
    <w:rsid w:val="000D2007"/>
    <w:rsid w:val="000D2708"/>
    <w:rsid w:val="000D297D"/>
    <w:rsid w:val="000D2B21"/>
    <w:rsid w:val="000D2C87"/>
    <w:rsid w:val="000D2DC7"/>
    <w:rsid w:val="000D3284"/>
    <w:rsid w:val="000D33E2"/>
    <w:rsid w:val="000D370E"/>
    <w:rsid w:val="000D394F"/>
    <w:rsid w:val="000D3F26"/>
    <w:rsid w:val="000D4100"/>
    <w:rsid w:val="000D4C61"/>
    <w:rsid w:val="000D5407"/>
    <w:rsid w:val="000D57D2"/>
    <w:rsid w:val="000D593A"/>
    <w:rsid w:val="000D5A87"/>
    <w:rsid w:val="000D5CD2"/>
    <w:rsid w:val="000D5E50"/>
    <w:rsid w:val="000D62FF"/>
    <w:rsid w:val="000D63A4"/>
    <w:rsid w:val="000D6A25"/>
    <w:rsid w:val="000D6AC1"/>
    <w:rsid w:val="000D6E75"/>
    <w:rsid w:val="000D7236"/>
    <w:rsid w:val="000D765D"/>
    <w:rsid w:val="000D7C89"/>
    <w:rsid w:val="000E13E4"/>
    <w:rsid w:val="000E13E9"/>
    <w:rsid w:val="000E1654"/>
    <w:rsid w:val="000E1D64"/>
    <w:rsid w:val="000E1EAF"/>
    <w:rsid w:val="000E2071"/>
    <w:rsid w:val="000E22E8"/>
    <w:rsid w:val="000E29B7"/>
    <w:rsid w:val="000E2C6A"/>
    <w:rsid w:val="000E3467"/>
    <w:rsid w:val="000E36EE"/>
    <w:rsid w:val="000E3E73"/>
    <w:rsid w:val="000E4452"/>
    <w:rsid w:val="000E44BC"/>
    <w:rsid w:val="000E47EE"/>
    <w:rsid w:val="000E48E8"/>
    <w:rsid w:val="000E4E9F"/>
    <w:rsid w:val="000E4F8A"/>
    <w:rsid w:val="000E5094"/>
    <w:rsid w:val="000E57A6"/>
    <w:rsid w:val="000E6356"/>
    <w:rsid w:val="000E65B8"/>
    <w:rsid w:val="000E65E0"/>
    <w:rsid w:val="000E6847"/>
    <w:rsid w:val="000E6CFA"/>
    <w:rsid w:val="000E6E27"/>
    <w:rsid w:val="000E70B4"/>
    <w:rsid w:val="000E70B5"/>
    <w:rsid w:val="000E7224"/>
    <w:rsid w:val="000E72B2"/>
    <w:rsid w:val="000E7322"/>
    <w:rsid w:val="000E7882"/>
    <w:rsid w:val="000E7D2F"/>
    <w:rsid w:val="000F01CB"/>
    <w:rsid w:val="000F0347"/>
    <w:rsid w:val="000F0387"/>
    <w:rsid w:val="000F0573"/>
    <w:rsid w:val="000F09A8"/>
    <w:rsid w:val="000F0E49"/>
    <w:rsid w:val="000F0F52"/>
    <w:rsid w:val="000F18BA"/>
    <w:rsid w:val="000F1EA0"/>
    <w:rsid w:val="000F22E7"/>
    <w:rsid w:val="000F2349"/>
    <w:rsid w:val="000F2AC2"/>
    <w:rsid w:val="000F2FB0"/>
    <w:rsid w:val="000F361D"/>
    <w:rsid w:val="000F4C62"/>
    <w:rsid w:val="000F4EE3"/>
    <w:rsid w:val="000F4EFB"/>
    <w:rsid w:val="000F50B7"/>
    <w:rsid w:val="000F5206"/>
    <w:rsid w:val="000F557D"/>
    <w:rsid w:val="000F579B"/>
    <w:rsid w:val="000F5C00"/>
    <w:rsid w:val="000F624A"/>
    <w:rsid w:val="000F66F7"/>
    <w:rsid w:val="000F6782"/>
    <w:rsid w:val="000F6812"/>
    <w:rsid w:val="000F68D5"/>
    <w:rsid w:val="000F68F8"/>
    <w:rsid w:val="000F69E0"/>
    <w:rsid w:val="000F6A07"/>
    <w:rsid w:val="000F6AA9"/>
    <w:rsid w:val="000F73B3"/>
    <w:rsid w:val="000F75BD"/>
    <w:rsid w:val="000F7A42"/>
    <w:rsid w:val="000F7C31"/>
    <w:rsid w:val="000F7CE3"/>
    <w:rsid w:val="00100E4C"/>
    <w:rsid w:val="00101AF1"/>
    <w:rsid w:val="00101B90"/>
    <w:rsid w:val="00102210"/>
    <w:rsid w:val="00102EFF"/>
    <w:rsid w:val="001036B5"/>
    <w:rsid w:val="001036CA"/>
    <w:rsid w:val="00103836"/>
    <w:rsid w:val="00103B2B"/>
    <w:rsid w:val="00103F9A"/>
    <w:rsid w:val="0010579E"/>
    <w:rsid w:val="00105877"/>
    <w:rsid w:val="001062E9"/>
    <w:rsid w:val="001067CF"/>
    <w:rsid w:val="001068D2"/>
    <w:rsid w:val="00106920"/>
    <w:rsid w:val="00106AE8"/>
    <w:rsid w:val="001070BB"/>
    <w:rsid w:val="0010712B"/>
    <w:rsid w:val="001079A2"/>
    <w:rsid w:val="00107A0C"/>
    <w:rsid w:val="00107FCE"/>
    <w:rsid w:val="00110084"/>
    <w:rsid w:val="00110155"/>
    <w:rsid w:val="001104A9"/>
    <w:rsid w:val="00110754"/>
    <w:rsid w:val="00110A44"/>
    <w:rsid w:val="00110B1B"/>
    <w:rsid w:val="00111441"/>
    <w:rsid w:val="00111C91"/>
    <w:rsid w:val="00111F3E"/>
    <w:rsid w:val="001122EA"/>
    <w:rsid w:val="00112CC5"/>
    <w:rsid w:val="001135D4"/>
    <w:rsid w:val="00113ECF"/>
    <w:rsid w:val="00114495"/>
    <w:rsid w:val="00114686"/>
    <w:rsid w:val="001147D3"/>
    <w:rsid w:val="00114882"/>
    <w:rsid w:val="00114BAE"/>
    <w:rsid w:val="00114C23"/>
    <w:rsid w:val="00115736"/>
    <w:rsid w:val="00115905"/>
    <w:rsid w:val="00115B33"/>
    <w:rsid w:val="00116425"/>
    <w:rsid w:val="001165C2"/>
    <w:rsid w:val="001172E9"/>
    <w:rsid w:val="00120165"/>
    <w:rsid w:val="0012072B"/>
    <w:rsid w:val="00120E55"/>
    <w:rsid w:val="00121104"/>
    <w:rsid w:val="00121286"/>
    <w:rsid w:val="00121564"/>
    <w:rsid w:val="001219C3"/>
    <w:rsid w:val="00121E7D"/>
    <w:rsid w:val="001226A8"/>
    <w:rsid w:val="00122737"/>
    <w:rsid w:val="00122B18"/>
    <w:rsid w:val="0012305C"/>
    <w:rsid w:val="001233FA"/>
    <w:rsid w:val="0012352A"/>
    <w:rsid w:val="00123D7B"/>
    <w:rsid w:val="00123DAB"/>
    <w:rsid w:val="00124185"/>
    <w:rsid w:val="00124758"/>
    <w:rsid w:val="00124DDF"/>
    <w:rsid w:val="00124FDE"/>
    <w:rsid w:val="001251D6"/>
    <w:rsid w:val="00125537"/>
    <w:rsid w:val="00125559"/>
    <w:rsid w:val="00125FAD"/>
    <w:rsid w:val="00126051"/>
    <w:rsid w:val="0012666F"/>
    <w:rsid w:val="00126AA9"/>
    <w:rsid w:val="00126B62"/>
    <w:rsid w:val="00126D84"/>
    <w:rsid w:val="00127019"/>
    <w:rsid w:val="00127B09"/>
    <w:rsid w:val="001301B2"/>
    <w:rsid w:val="0013079A"/>
    <w:rsid w:val="00130C65"/>
    <w:rsid w:val="00130D87"/>
    <w:rsid w:val="00130ECA"/>
    <w:rsid w:val="0013101E"/>
    <w:rsid w:val="00131312"/>
    <w:rsid w:val="0013136D"/>
    <w:rsid w:val="001314C0"/>
    <w:rsid w:val="001318BB"/>
    <w:rsid w:val="00132849"/>
    <w:rsid w:val="00132D85"/>
    <w:rsid w:val="0013301F"/>
    <w:rsid w:val="00133981"/>
    <w:rsid w:val="00133F7C"/>
    <w:rsid w:val="00134346"/>
    <w:rsid w:val="00134E79"/>
    <w:rsid w:val="001350EE"/>
    <w:rsid w:val="00135494"/>
    <w:rsid w:val="0013549F"/>
    <w:rsid w:val="0013585D"/>
    <w:rsid w:val="00135FC9"/>
    <w:rsid w:val="00136518"/>
    <w:rsid w:val="00136A0A"/>
    <w:rsid w:val="00136D22"/>
    <w:rsid w:val="00136F41"/>
    <w:rsid w:val="001373CB"/>
    <w:rsid w:val="00140252"/>
    <w:rsid w:val="00140261"/>
    <w:rsid w:val="00140451"/>
    <w:rsid w:val="00140991"/>
    <w:rsid w:val="00140A87"/>
    <w:rsid w:val="00140AD2"/>
    <w:rsid w:val="00140B71"/>
    <w:rsid w:val="00140B88"/>
    <w:rsid w:val="00141014"/>
    <w:rsid w:val="0014114A"/>
    <w:rsid w:val="0014130C"/>
    <w:rsid w:val="00141741"/>
    <w:rsid w:val="00141914"/>
    <w:rsid w:val="00141CAB"/>
    <w:rsid w:val="00141DCD"/>
    <w:rsid w:val="0014232B"/>
    <w:rsid w:val="00142348"/>
    <w:rsid w:val="001425D5"/>
    <w:rsid w:val="0014264C"/>
    <w:rsid w:val="00142A9C"/>
    <w:rsid w:val="00142C73"/>
    <w:rsid w:val="00143450"/>
    <w:rsid w:val="00143E2C"/>
    <w:rsid w:val="0014404B"/>
    <w:rsid w:val="001444DF"/>
    <w:rsid w:val="001446E7"/>
    <w:rsid w:val="001447E5"/>
    <w:rsid w:val="001448F6"/>
    <w:rsid w:val="00145641"/>
    <w:rsid w:val="00145DF3"/>
    <w:rsid w:val="0014638D"/>
    <w:rsid w:val="0014684B"/>
    <w:rsid w:val="00146E57"/>
    <w:rsid w:val="00147124"/>
    <w:rsid w:val="001476EA"/>
    <w:rsid w:val="001479C1"/>
    <w:rsid w:val="00147BCE"/>
    <w:rsid w:val="001500DC"/>
    <w:rsid w:val="00150167"/>
    <w:rsid w:val="00150176"/>
    <w:rsid w:val="001502D4"/>
    <w:rsid w:val="00150B2F"/>
    <w:rsid w:val="0015123D"/>
    <w:rsid w:val="00151477"/>
    <w:rsid w:val="00151BBF"/>
    <w:rsid w:val="00152530"/>
    <w:rsid w:val="00152799"/>
    <w:rsid w:val="00152C53"/>
    <w:rsid w:val="00152D6E"/>
    <w:rsid w:val="00152E4C"/>
    <w:rsid w:val="00153199"/>
    <w:rsid w:val="0015350B"/>
    <w:rsid w:val="00153914"/>
    <w:rsid w:val="00153F31"/>
    <w:rsid w:val="00154620"/>
    <w:rsid w:val="0015472E"/>
    <w:rsid w:val="00154945"/>
    <w:rsid w:val="00154CDE"/>
    <w:rsid w:val="00155D3E"/>
    <w:rsid w:val="00156382"/>
    <w:rsid w:val="00156581"/>
    <w:rsid w:val="00156A36"/>
    <w:rsid w:val="00156BFF"/>
    <w:rsid w:val="00156D43"/>
    <w:rsid w:val="00156DAC"/>
    <w:rsid w:val="0016022D"/>
    <w:rsid w:val="00160D26"/>
    <w:rsid w:val="00160F09"/>
    <w:rsid w:val="00162089"/>
    <w:rsid w:val="001624EC"/>
    <w:rsid w:val="00162585"/>
    <w:rsid w:val="001628F7"/>
    <w:rsid w:val="001629EF"/>
    <w:rsid w:val="00162A49"/>
    <w:rsid w:val="0016384E"/>
    <w:rsid w:val="00163886"/>
    <w:rsid w:val="0016399E"/>
    <w:rsid w:val="00163B11"/>
    <w:rsid w:val="00163BC0"/>
    <w:rsid w:val="00163D5E"/>
    <w:rsid w:val="00163D7B"/>
    <w:rsid w:val="00164185"/>
    <w:rsid w:val="001641EB"/>
    <w:rsid w:val="0016428F"/>
    <w:rsid w:val="001645C4"/>
    <w:rsid w:val="00164A69"/>
    <w:rsid w:val="00164C22"/>
    <w:rsid w:val="00164EB7"/>
    <w:rsid w:val="00165030"/>
    <w:rsid w:val="001651A9"/>
    <w:rsid w:val="001652A4"/>
    <w:rsid w:val="001657CC"/>
    <w:rsid w:val="00165869"/>
    <w:rsid w:val="00165948"/>
    <w:rsid w:val="00165A8F"/>
    <w:rsid w:val="00166226"/>
    <w:rsid w:val="001662D0"/>
    <w:rsid w:val="00166716"/>
    <w:rsid w:val="00166DE7"/>
    <w:rsid w:val="00167AFB"/>
    <w:rsid w:val="00167B8A"/>
    <w:rsid w:val="001707F3"/>
    <w:rsid w:val="00170A9D"/>
    <w:rsid w:val="0017112D"/>
    <w:rsid w:val="001714DA"/>
    <w:rsid w:val="00171D2E"/>
    <w:rsid w:val="00171E88"/>
    <w:rsid w:val="00171F74"/>
    <w:rsid w:val="001722EF"/>
    <w:rsid w:val="00172592"/>
    <w:rsid w:val="00173023"/>
    <w:rsid w:val="0017319E"/>
    <w:rsid w:val="00173767"/>
    <w:rsid w:val="00173C42"/>
    <w:rsid w:val="00173F44"/>
    <w:rsid w:val="00174556"/>
    <w:rsid w:val="00175080"/>
    <w:rsid w:val="001751A4"/>
    <w:rsid w:val="001755DF"/>
    <w:rsid w:val="0017599D"/>
    <w:rsid w:val="00175E97"/>
    <w:rsid w:val="001764E0"/>
    <w:rsid w:val="00176562"/>
    <w:rsid w:val="0017673D"/>
    <w:rsid w:val="00177091"/>
    <w:rsid w:val="001779DB"/>
    <w:rsid w:val="00180890"/>
    <w:rsid w:val="00180C4C"/>
    <w:rsid w:val="0018125F"/>
    <w:rsid w:val="00181369"/>
    <w:rsid w:val="00181F86"/>
    <w:rsid w:val="001820E5"/>
    <w:rsid w:val="00182328"/>
    <w:rsid w:val="0018286D"/>
    <w:rsid w:val="00182953"/>
    <w:rsid w:val="00182D70"/>
    <w:rsid w:val="00183178"/>
    <w:rsid w:val="0018366F"/>
    <w:rsid w:val="001838C7"/>
    <w:rsid w:val="00183FCD"/>
    <w:rsid w:val="0018410E"/>
    <w:rsid w:val="0018455A"/>
    <w:rsid w:val="00184BD2"/>
    <w:rsid w:val="00184EFA"/>
    <w:rsid w:val="00184F99"/>
    <w:rsid w:val="00185282"/>
    <w:rsid w:val="0018552B"/>
    <w:rsid w:val="001856B5"/>
    <w:rsid w:val="001857A1"/>
    <w:rsid w:val="00185BD1"/>
    <w:rsid w:val="00185F43"/>
    <w:rsid w:val="0018605E"/>
    <w:rsid w:val="00186D67"/>
    <w:rsid w:val="00186EDD"/>
    <w:rsid w:val="0018725F"/>
    <w:rsid w:val="001878EB"/>
    <w:rsid w:val="00187A64"/>
    <w:rsid w:val="00187DB5"/>
    <w:rsid w:val="00187E24"/>
    <w:rsid w:val="001900DD"/>
    <w:rsid w:val="001902E6"/>
    <w:rsid w:val="00190A0D"/>
    <w:rsid w:val="0019112C"/>
    <w:rsid w:val="00191940"/>
    <w:rsid w:val="00191CE1"/>
    <w:rsid w:val="001920CA"/>
    <w:rsid w:val="00192C49"/>
    <w:rsid w:val="0019387B"/>
    <w:rsid w:val="0019415C"/>
    <w:rsid w:val="00194277"/>
    <w:rsid w:val="00194657"/>
    <w:rsid w:val="00194DA2"/>
    <w:rsid w:val="00195712"/>
    <w:rsid w:val="00195716"/>
    <w:rsid w:val="00195814"/>
    <w:rsid w:val="00195DAF"/>
    <w:rsid w:val="0019629E"/>
    <w:rsid w:val="001963DF"/>
    <w:rsid w:val="001964C7"/>
    <w:rsid w:val="00196522"/>
    <w:rsid w:val="001967E6"/>
    <w:rsid w:val="00196E70"/>
    <w:rsid w:val="00196EFD"/>
    <w:rsid w:val="00197091"/>
    <w:rsid w:val="001970A2"/>
    <w:rsid w:val="001972D2"/>
    <w:rsid w:val="0019747E"/>
    <w:rsid w:val="00197AD7"/>
    <w:rsid w:val="001A01BC"/>
    <w:rsid w:val="001A05EA"/>
    <w:rsid w:val="001A0670"/>
    <w:rsid w:val="001A0F35"/>
    <w:rsid w:val="001A1227"/>
    <w:rsid w:val="001A1273"/>
    <w:rsid w:val="001A12A1"/>
    <w:rsid w:val="001A153A"/>
    <w:rsid w:val="001A17E2"/>
    <w:rsid w:val="001A1BC5"/>
    <w:rsid w:val="001A2058"/>
    <w:rsid w:val="001A216F"/>
    <w:rsid w:val="001A238D"/>
    <w:rsid w:val="001A23BA"/>
    <w:rsid w:val="001A2436"/>
    <w:rsid w:val="001A2984"/>
    <w:rsid w:val="001A2CF2"/>
    <w:rsid w:val="001A301B"/>
    <w:rsid w:val="001A3881"/>
    <w:rsid w:val="001A3C11"/>
    <w:rsid w:val="001A3EED"/>
    <w:rsid w:val="001A4466"/>
    <w:rsid w:val="001A5009"/>
    <w:rsid w:val="001A5212"/>
    <w:rsid w:val="001A5218"/>
    <w:rsid w:val="001A52F4"/>
    <w:rsid w:val="001A58EC"/>
    <w:rsid w:val="001A5FC0"/>
    <w:rsid w:val="001A6098"/>
    <w:rsid w:val="001A63EA"/>
    <w:rsid w:val="001A6750"/>
    <w:rsid w:val="001A6AF0"/>
    <w:rsid w:val="001A7429"/>
    <w:rsid w:val="001A7BD3"/>
    <w:rsid w:val="001A7D67"/>
    <w:rsid w:val="001B0732"/>
    <w:rsid w:val="001B08F3"/>
    <w:rsid w:val="001B097E"/>
    <w:rsid w:val="001B0F26"/>
    <w:rsid w:val="001B15A5"/>
    <w:rsid w:val="001B1B6F"/>
    <w:rsid w:val="001B1BEF"/>
    <w:rsid w:val="001B2132"/>
    <w:rsid w:val="001B21EB"/>
    <w:rsid w:val="001B24E9"/>
    <w:rsid w:val="001B2658"/>
    <w:rsid w:val="001B2A06"/>
    <w:rsid w:val="001B3248"/>
    <w:rsid w:val="001B3B69"/>
    <w:rsid w:val="001B3E19"/>
    <w:rsid w:val="001B3EAA"/>
    <w:rsid w:val="001B425E"/>
    <w:rsid w:val="001B45D1"/>
    <w:rsid w:val="001B4C02"/>
    <w:rsid w:val="001B4DB6"/>
    <w:rsid w:val="001B5659"/>
    <w:rsid w:val="001B5A31"/>
    <w:rsid w:val="001B5A9F"/>
    <w:rsid w:val="001B5ACD"/>
    <w:rsid w:val="001B5CCC"/>
    <w:rsid w:val="001B5EAB"/>
    <w:rsid w:val="001B603B"/>
    <w:rsid w:val="001B61C0"/>
    <w:rsid w:val="001B6350"/>
    <w:rsid w:val="001B64DE"/>
    <w:rsid w:val="001B65C0"/>
    <w:rsid w:val="001B6728"/>
    <w:rsid w:val="001B6C1A"/>
    <w:rsid w:val="001B7499"/>
    <w:rsid w:val="001B78E7"/>
    <w:rsid w:val="001C06EC"/>
    <w:rsid w:val="001C0CE1"/>
    <w:rsid w:val="001C0E3F"/>
    <w:rsid w:val="001C14CB"/>
    <w:rsid w:val="001C1966"/>
    <w:rsid w:val="001C19D8"/>
    <w:rsid w:val="001C1A8F"/>
    <w:rsid w:val="001C278E"/>
    <w:rsid w:val="001C34A4"/>
    <w:rsid w:val="001C3E5F"/>
    <w:rsid w:val="001C43E1"/>
    <w:rsid w:val="001C461F"/>
    <w:rsid w:val="001C4832"/>
    <w:rsid w:val="001C50B6"/>
    <w:rsid w:val="001C50DF"/>
    <w:rsid w:val="001C5939"/>
    <w:rsid w:val="001C5A59"/>
    <w:rsid w:val="001C63A3"/>
    <w:rsid w:val="001C6596"/>
    <w:rsid w:val="001C711C"/>
    <w:rsid w:val="001C79F4"/>
    <w:rsid w:val="001C7C5A"/>
    <w:rsid w:val="001D05A8"/>
    <w:rsid w:val="001D08DE"/>
    <w:rsid w:val="001D0A49"/>
    <w:rsid w:val="001D0B9E"/>
    <w:rsid w:val="001D0C82"/>
    <w:rsid w:val="001D1564"/>
    <w:rsid w:val="001D1F89"/>
    <w:rsid w:val="001D2203"/>
    <w:rsid w:val="001D25E2"/>
    <w:rsid w:val="001D2D7A"/>
    <w:rsid w:val="001D34B8"/>
    <w:rsid w:val="001D3752"/>
    <w:rsid w:val="001D38BE"/>
    <w:rsid w:val="001D43D9"/>
    <w:rsid w:val="001D5960"/>
    <w:rsid w:val="001D5D22"/>
    <w:rsid w:val="001D6A09"/>
    <w:rsid w:val="001D6F0C"/>
    <w:rsid w:val="001D7765"/>
    <w:rsid w:val="001D7D4A"/>
    <w:rsid w:val="001D7DC0"/>
    <w:rsid w:val="001D7DFC"/>
    <w:rsid w:val="001D7FE5"/>
    <w:rsid w:val="001E06B2"/>
    <w:rsid w:val="001E0A76"/>
    <w:rsid w:val="001E0C9E"/>
    <w:rsid w:val="001E0E57"/>
    <w:rsid w:val="001E105D"/>
    <w:rsid w:val="001E147B"/>
    <w:rsid w:val="001E1A04"/>
    <w:rsid w:val="001E1A5B"/>
    <w:rsid w:val="001E1C28"/>
    <w:rsid w:val="001E1C31"/>
    <w:rsid w:val="001E1DA7"/>
    <w:rsid w:val="001E1DD3"/>
    <w:rsid w:val="001E1E75"/>
    <w:rsid w:val="001E1F71"/>
    <w:rsid w:val="001E229D"/>
    <w:rsid w:val="001E29AD"/>
    <w:rsid w:val="001E33FE"/>
    <w:rsid w:val="001E405A"/>
    <w:rsid w:val="001E43A3"/>
    <w:rsid w:val="001E461D"/>
    <w:rsid w:val="001E468B"/>
    <w:rsid w:val="001E4791"/>
    <w:rsid w:val="001E4E98"/>
    <w:rsid w:val="001E5420"/>
    <w:rsid w:val="001E55A4"/>
    <w:rsid w:val="001E6902"/>
    <w:rsid w:val="001E6915"/>
    <w:rsid w:val="001E694F"/>
    <w:rsid w:val="001E6AC6"/>
    <w:rsid w:val="001E6AD2"/>
    <w:rsid w:val="001E7314"/>
    <w:rsid w:val="001E740E"/>
    <w:rsid w:val="001E7626"/>
    <w:rsid w:val="001E7AB6"/>
    <w:rsid w:val="001E7F6C"/>
    <w:rsid w:val="001F00FE"/>
    <w:rsid w:val="001F01A9"/>
    <w:rsid w:val="001F0280"/>
    <w:rsid w:val="001F02F8"/>
    <w:rsid w:val="001F03F3"/>
    <w:rsid w:val="001F08B9"/>
    <w:rsid w:val="001F0939"/>
    <w:rsid w:val="001F0AB2"/>
    <w:rsid w:val="001F0CD0"/>
    <w:rsid w:val="001F10FF"/>
    <w:rsid w:val="001F1260"/>
    <w:rsid w:val="001F1FD7"/>
    <w:rsid w:val="001F280E"/>
    <w:rsid w:val="001F2BB7"/>
    <w:rsid w:val="001F3362"/>
    <w:rsid w:val="001F35FB"/>
    <w:rsid w:val="001F36AA"/>
    <w:rsid w:val="001F39D2"/>
    <w:rsid w:val="001F3C9E"/>
    <w:rsid w:val="001F3D6F"/>
    <w:rsid w:val="001F3E63"/>
    <w:rsid w:val="001F3EB4"/>
    <w:rsid w:val="001F45A0"/>
    <w:rsid w:val="001F4693"/>
    <w:rsid w:val="001F4698"/>
    <w:rsid w:val="001F4A4F"/>
    <w:rsid w:val="001F5169"/>
    <w:rsid w:val="001F51BE"/>
    <w:rsid w:val="001F52B2"/>
    <w:rsid w:val="001F541B"/>
    <w:rsid w:val="001F6658"/>
    <w:rsid w:val="001F6A72"/>
    <w:rsid w:val="001F6BAD"/>
    <w:rsid w:val="001F6D46"/>
    <w:rsid w:val="001F6F43"/>
    <w:rsid w:val="001F717E"/>
    <w:rsid w:val="001F78ED"/>
    <w:rsid w:val="001F7B64"/>
    <w:rsid w:val="00200128"/>
    <w:rsid w:val="00200547"/>
    <w:rsid w:val="00200728"/>
    <w:rsid w:val="0020147D"/>
    <w:rsid w:val="0020162A"/>
    <w:rsid w:val="002016D9"/>
    <w:rsid w:val="002018FE"/>
    <w:rsid w:val="0020261B"/>
    <w:rsid w:val="002027EE"/>
    <w:rsid w:val="00202FBE"/>
    <w:rsid w:val="002030AC"/>
    <w:rsid w:val="002031E7"/>
    <w:rsid w:val="00203A40"/>
    <w:rsid w:val="00203F57"/>
    <w:rsid w:val="00203F6B"/>
    <w:rsid w:val="00204280"/>
    <w:rsid w:val="002045C6"/>
    <w:rsid w:val="002047C2"/>
    <w:rsid w:val="00204F46"/>
    <w:rsid w:val="00205425"/>
    <w:rsid w:val="00205B5C"/>
    <w:rsid w:val="002063AA"/>
    <w:rsid w:val="00206538"/>
    <w:rsid w:val="00206D07"/>
    <w:rsid w:val="0020714D"/>
    <w:rsid w:val="0020737C"/>
    <w:rsid w:val="00207699"/>
    <w:rsid w:val="002079E1"/>
    <w:rsid w:val="0021049B"/>
    <w:rsid w:val="00210A84"/>
    <w:rsid w:val="00210BD9"/>
    <w:rsid w:val="0021145A"/>
    <w:rsid w:val="00211A58"/>
    <w:rsid w:val="00211B18"/>
    <w:rsid w:val="00211CF5"/>
    <w:rsid w:val="00211EF2"/>
    <w:rsid w:val="00212187"/>
    <w:rsid w:val="0021232C"/>
    <w:rsid w:val="00212332"/>
    <w:rsid w:val="00212ECC"/>
    <w:rsid w:val="0021396A"/>
    <w:rsid w:val="00213B8A"/>
    <w:rsid w:val="00213DC9"/>
    <w:rsid w:val="00214907"/>
    <w:rsid w:val="00214BA0"/>
    <w:rsid w:val="00214F87"/>
    <w:rsid w:val="00215876"/>
    <w:rsid w:val="00215AF7"/>
    <w:rsid w:val="002167A5"/>
    <w:rsid w:val="00216A0F"/>
    <w:rsid w:val="00216CE6"/>
    <w:rsid w:val="00216D0C"/>
    <w:rsid w:val="00216FFE"/>
    <w:rsid w:val="00217359"/>
    <w:rsid w:val="00217E89"/>
    <w:rsid w:val="0022009E"/>
    <w:rsid w:val="0022030D"/>
    <w:rsid w:val="002204D5"/>
    <w:rsid w:val="0022054D"/>
    <w:rsid w:val="00220675"/>
    <w:rsid w:val="002206F9"/>
    <w:rsid w:val="00220EE6"/>
    <w:rsid w:val="00221611"/>
    <w:rsid w:val="00221797"/>
    <w:rsid w:val="00221B10"/>
    <w:rsid w:val="00221BE7"/>
    <w:rsid w:val="00221DDB"/>
    <w:rsid w:val="00222025"/>
    <w:rsid w:val="002225E5"/>
    <w:rsid w:val="0022297A"/>
    <w:rsid w:val="002229B4"/>
    <w:rsid w:val="00222CD0"/>
    <w:rsid w:val="00223702"/>
    <w:rsid w:val="00224275"/>
    <w:rsid w:val="0022439B"/>
    <w:rsid w:val="00224678"/>
    <w:rsid w:val="00224D8F"/>
    <w:rsid w:val="002251BD"/>
    <w:rsid w:val="002251C7"/>
    <w:rsid w:val="002254DF"/>
    <w:rsid w:val="00225908"/>
    <w:rsid w:val="002259AC"/>
    <w:rsid w:val="00225C20"/>
    <w:rsid w:val="002263AC"/>
    <w:rsid w:val="00227337"/>
    <w:rsid w:val="00227F9A"/>
    <w:rsid w:val="00227FB3"/>
    <w:rsid w:val="0023047E"/>
    <w:rsid w:val="002304EE"/>
    <w:rsid w:val="00230BD9"/>
    <w:rsid w:val="00230C91"/>
    <w:rsid w:val="00230D83"/>
    <w:rsid w:val="0023103D"/>
    <w:rsid w:val="002313E0"/>
    <w:rsid w:val="002316B0"/>
    <w:rsid w:val="002319FC"/>
    <w:rsid w:val="00231ABF"/>
    <w:rsid w:val="002325E6"/>
    <w:rsid w:val="00233029"/>
    <w:rsid w:val="0023347F"/>
    <w:rsid w:val="00233E2F"/>
    <w:rsid w:val="002343F7"/>
    <w:rsid w:val="00234A2A"/>
    <w:rsid w:val="00234A45"/>
    <w:rsid w:val="00234B82"/>
    <w:rsid w:val="00234DE1"/>
    <w:rsid w:val="00235184"/>
    <w:rsid w:val="002351BA"/>
    <w:rsid w:val="00235200"/>
    <w:rsid w:val="002353FA"/>
    <w:rsid w:val="002354C3"/>
    <w:rsid w:val="002354EC"/>
    <w:rsid w:val="0023581D"/>
    <w:rsid w:val="0023690E"/>
    <w:rsid w:val="00236A79"/>
    <w:rsid w:val="00237A24"/>
    <w:rsid w:val="00237A3C"/>
    <w:rsid w:val="00237EAA"/>
    <w:rsid w:val="00240281"/>
    <w:rsid w:val="002404B6"/>
    <w:rsid w:val="002406A7"/>
    <w:rsid w:val="00240951"/>
    <w:rsid w:val="00240B6C"/>
    <w:rsid w:val="00240EAF"/>
    <w:rsid w:val="00241090"/>
    <w:rsid w:val="0024205D"/>
    <w:rsid w:val="00242F54"/>
    <w:rsid w:val="00243344"/>
    <w:rsid w:val="002438C9"/>
    <w:rsid w:val="002439DE"/>
    <w:rsid w:val="00243E98"/>
    <w:rsid w:val="0024438F"/>
    <w:rsid w:val="0024451C"/>
    <w:rsid w:val="0024458A"/>
    <w:rsid w:val="002451C7"/>
    <w:rsid w:val="002457D3"/>
    <w:rsid w:val="00245D10"/>
    <w:rsid w:val="00245F67"/>
    <w:rsid w:val="00246199"/>
    <w:rsid w:val="00246715"/>
    <w:rsid w:val="00246A9C"/>
    <w:rsid w:val="00246FDC"/>
    <w:rsid w:val="002471B2"/>
    <w:rsid w:val="0024738B"/>
    <w:rsid w:val="00250467"/>
    <w:rsid w:val="00250988"/>
    <w:rsid w:val="00250A10"/>
    <w:rsid w:val="00250DFB"/>
    <w:rsid w:val="00251E1C"/>
    <w:rsid w:val="00251FF6"/>
    <w:rsid w:val="002522B4"/>
    <w:rsid w:val="00252C5E"/>
    <w:rsid w:val="0025329E"/>
    <w:rsid w:val="002537CD"/>
    <w:rsid w:val="00253B2B"/>
    <w:rsid w:val="00253B38"/>
    <w:rsid w:val="00253D3C"/>
    <w:rsid w:val="00255048"/>
    <w:rsid w:val="002552B9"/>
    <w:rsid w:val="002554D7"/>
    <w:rsid w:val="00255669"/>
    <w:rsid w:val="00255A89"/>
    <w:rsid w:val="002564E3"/>
    <w:rsid w:val="00256934"/>
    <w:rsid w:val="00256ADC"/>
    <w:rsid w:val="00256D2A"/>
    <w:rsid w:val="002576A5"/>
    <w:rsid w:val="002579E7"/>
    <w:rsid w:val="00257CBF"/>
    <w:rsid w:val="00257EFE"/>
    <w:rsid w:val="00260816"/>
    <w:rsid w:val="00260990"/>
    <w:rsid w:val="00261108"/>
    <w:rsid w:val="002612EE"/>
    <w:rsid w:val="002614A9"/>
    <w:rsid w:val="0026167B"/>
    <w:rsid w:val="00261B4B"/>
    <w:rsid w:val="00261BA2"/>
    <w:rsid w:val="00261CBA"/>
    <w:rsid w:val="00261D14"/>
    <w:rsid w:val="0026260E"/>
    <w:rsid w:val="00262810"/>
    <w:rsid w:val="00262CCD"/>
    <w:rsid w:val="00263900"/>
    <w:rsid w:val="00264869"/>
    <w:rsid w:val="00265522"/>
    <w:rsid w:val="002656F9"/>
    <w:rsid w:val="00265799"/>
    <w:rsid w:val="00265836"/>
    <w:rsid w:val="002659FA"/>
    <w:rsid w:val="00265D5B"/>
    <w:rsid w:val="00266424"/>
    <w:rsid w:val="00266605"/>
    <w:rsid w:val="0026675E"/>
    <w:rsid w:val="00266AC7"/>
    <w:rsid w:val="00266D2C"/>
    <w:rsid w:val="00266D55"/>
    <w:rsid w:val="00266F2D"/>
    <w:rsid w:val="00267411"/>
    <w:rsid w:val="002677A7"/>
    <w:rsid w:val="00267968"/>
    <w:rsid w:val="002700C6"/>
    <w:rsid w:val="002701FD"/>
    <w:rsid w:val="002703AA"/>
    <w:rsid w:val="002703DE"/>
    <w:rsid w:val="00270808"/>
    <w:rsid w:val="00271C80"/>
    <w:rsid w:val="00271E00"/>
    <w:rsid w:val="002721E3"/>
    <w:rsid w:val="002721ED"/>
    <w:rsid w:val="002727AA"/>
    <w:rsid w:val="002737C6"/>
    <w:rsid w:val="00273953"/>
    <w:rsid w:val="00273A0F"/>
    <w:rsid w:val="002741A1"/>
    <w:rsid w:val="00274501"/>
    <w:rsid w:val="0027495B"/>
    <w:rsid w:val="002749BD"/>
    <w:rsid w:val="002749C0"/>
    <w:rsid w:val="00274AAB"/>
    <w:rsid w:val="00274B9C"/>
    <w:rsid w:val="002759D8"/>
    <w:rsid w:val="002760A8"/>
    <w:rsid w:val="002761DA"/>
    <w:rsid w:val="00276365"/>
    <w:rsid w:val="00276AA6"/>
    <w:rsid w:val="00276C19"/>
    <w:rsid w:val="00276CCC"/>
    <w:rsid w:val="0027775C"/>
    <w:rsid w:val="0027785E"/>
    <w:rsid w:val="00277B67"/>
    <w:rsid w:val="002803EF"/>
    <w:rsid w:val="00280D4A"/>
    <w:rsid w:val="0028114E"/>
    <w:rsid w:val="0028190C"/>
    <w:rsid w:val="002820C0"/>
    <w:rsid w:val="002824A1"/>
    <w:rsid w:val="00282536"/>
    <w:rsid w:val="002826A4"/>
    <w:rsid w:val="00282D75"/>
    <w:rsid w:val="002830AD"/>
    <w:rsid w:val="002837A0"/>
    <w:rsid w:val="00283BA5"/>
    <w:rsid w:val="00283D09"/>
    <w:rsid w:val="00284734"/>
    <w:rsid w:val="002848F8"/>
    <w:rsid w:val="00284A86"/>
    <w:rsid w:val="00284B17"/>
    <w:rsid w:val="00284EDA"/>
    <w:rsid w:val="0028540C"/>
    <w:rsid w:val="00285464"/>
    <w:rsid w:val="00285589"/>
    <w:rsid w:val="0028588B"/>
    <w:rsid w:val="0028593F"/>
    <w:rsid w:val="00285B36"/>
    <w:rsid w:val="00285E3F"/>
    <w:rsid w:val="00285F3E"/>
    <w:rsid w:val="00286435"/>
    <w:rsid w:val="002866CE"/>
    <w:rsid w:val="00286832"/>
    <w:rsid w:val="00286857"/>
    <w:rsid w:val="00287675"/>
    <w:rsid w:val="002876CB"/>
    <w:rsid w:val="00287AD9"/>
    <w:rsid w:val="00287B99"/>
    <w:rsid w:val="00290C48"/>
    <w:rsid w:val="00290C5B"/>
    <w:rsid w:val="00290D6D"/>
    <w:rsid w:val="002911DB"/>
    <w:rsid w:val="00291B5D"/>
    <w:rsid w:val="00291CAF"/>
    <w:rsid w:val="0029235A"/>
    <w:rsid w:val="002924DB"/>
    <w:rsid w:val="002925D5"/>
    <w:rsid w:val="00292C1E"/>
    <w:rsid w:val="00292C2E"/>
    <w:rsid w:val="002934BA"/>
    <w:rsid w:val="002934EE"/>
    <w:rsid w:val="00293542"/>
    <w:rsid w:val="0029381F"/>
    <w:rsid w:val="00293A67"/>
    <w:rsid w:val="00293DD8"/>
    <w:rsid w:val="0029417C"/>
    <w:rsid w:val="002943B5"/>
    <w:rsid w:val="00294881"/>
    <w:rsid w:val="002950F7"/>
    <w:rsid w:val="0029542E"/>
    <w:rsid w:val="002956D6"/>
    <w:rsid w:val="0029644E"/>
    <w:rsid w:val="00296CC1"/>
    <w:rsid w:val="00296CD6"/>
    <w:rsid w:val="00296EC4"/>
    <w:rsid w:val="00297108"/>
    <w:rsid w:val="00297305"/>
    <w:rsid w:val="00297C18"/>
    <w:rsid w:val="00297E7A"/>
    <w:rsid w:val="002A0212"/>
    <w:rsid w:val="002A06F5"/>
    <w:rsid w:val="002A0E5C"/>
    <w:rsid w:val="002A1127"/>
    <w:rsid w:val="002A12AF"/>
    <w:rsid w:val="002A22B4"/>
    <w:rsid w:val="002A2A46"/>
    <w:rsid w:val="002A2A48"/>
    <w:rsid w:val="002A2A71"/>
    <w:rsid w:val="002A2C58"/>
    <w:rsid w:val="002A319E"/>
    <w:rsid w:val="002A36D4"/>
    <w:rsid w:val="002A38AE"/>
    <w:rsid w:val="002A3A8D"/>
    <w:rsid w:val="002A3B8F"/>
    <w:rsid w:val="002A4CE1"/>
    <w:rsid w:val="002A5028"/>
    <w:rsid w:val="002A50DA"/>
    <w:rsid w:val="002A5388"/>
    <w:rsid w:val="002A55F4"/>
    <w:rsid w:val="002A5DE5"/>
    <w:rsid w:val="002A6355"/>
    <w:rsid w:val="002A6525"/>
    <w:rsid w:val="002A6989"/>
    <w:rsid w:val="002A6ED5"/>
    <w:rsid w:val="002A6F43"/>
    <w:rsid w:val="002A6FA3"/>
    <w:rsid w:val="002B02D9"/>
    <w:rsid w:val="002B0379"/>
    <w:rsid w:val="002B050A"/>
    <w:rsid w:val="002B0589"/>
    <w:rsid w:val="002B058B"/>
    <w:rsid w:val="002B0837"/>
    <w:rsid w:val="002B0AA3"/>
    <w:rsid w:val="002B0EE8"/>
    <w:rsid w:val="002B112D"/>
    <w:rsid w:val="002B1175"/>
    <w:rsid w:val="002B1388"/>
    <w:rsid w:val="002B13FC"/>
    <w:rsid w:val="002B18D8"/>
    <w:rsid w:val="002B1939"/>
    <w:rsid w:val="002B1B5C"/>
    <w:rsid w:val="002B1C7B"/>
    <w:rsid w:val="002B1DC8"/>
    <w:rsid w:val="002B2259"/>
    <w:rsid w:val="002B23E4"/>
    <w:rsid w:val="002B2AA7"/>
    <w:rsid w:val="002B2F63"/>
    <w:rsid w:val="002B36A8"/>
    <w:rsid w:val="002B3B2F"/>
    <w:rsid w:val="002B3D57"/>
    <w:rsid w:val="002B41BF"/>
    <w:rsid w:val="002B42CF"/>
    <w:rsid w:val="002B52CC"/>
    <w:rsid w:val="002B5472"/>
    <w:rsid w:val="002B579E"/>
    <w:rsid w:val="002B5959"/>
    <w:rsid w:val="002B5AE1"/>
    <w:rsid w:val="002B5DCD"/>
    <w:rsid w:val="002B60B4"/>
    <w:rsid w:val="002B6191"/>
    <w:rsid w:val="002B67BB"/>
    <w:rsid w:val="002B6E1A"/>
    <w:rsid w:val="002B7E80"/>
    <w:rsid w:val="002C0069"/>
    <w:rsid w:val="002C0167"/>
    <w:rsid w:val="002C05EB"/>
    <w:rsid w:val="002C0887"/>
    <w:rsid w:val="002C0F33"/>
    <w:rsid w:val="002C0FD7"/>
    <w:rsid w:val="002C121C"/>
    <w:rsid w:val="002C12DD"/>
    <w:rsid w:val="002C15D3"/>
    <w:rsid w:val="002C18EB"/>
    <w:rsid w:val="002C1AC1"/>
    <w:rsid w:val="002C1DC5"/>
    <w:rsid w:val="002C2270"/>
    <w:rsid w:val="002C23EB"/>
    <w:rsid w:val="002C29C1"/>
    <w:rsid w:val="002C2C75"/>
    <w:rsid w:val="002C35A3"/>
    <w:rsid w:val="002C3614"/>
    <w:rsid w:val="002C3657"/>
    <w:rsid w:val="002C3896"/>
    <w:rsid w:val="002C390F"/>
    <w:rsid w:val="002C3B2C"/>
    <w:rsid w:val="002C3F0E"/>
    <w:rsid w:val="002C44C4"/>
    <w:rsid w:val="002C4D9C"/>
    <w:rsid w:val="002C4EC5"/>
    <w:rsid w:val="002C500F"/>
    <w:rsid w:val="002C532F"/>
    <w:rsid w:val="002C5B42"/>
    <w:rsid w:val="002C5F64"/>
    <w:rsid w:val="002C63AE"/>
    <w:rsid w:val="002C6825"/>
    <w:rsid w:val="002C6DDE"/>
    <w:rsid w:val="002C794A"/>
    <w:rsid w:val="002C7BA0"/>
    <w:rsid w:val="002C7C40"/>
    <w:rsid w:val="002C7F5E"/>
    <w:rsid w:val="002D023A"/>
    <w:rsid w:val="002D07A6"/>
    <w:rsid w:val="002D0A39"/>
    <w:rsid w:val="002D0CA2"/>
    <w:rsid w:val="002D1229"/>
    <w:rsid w:val="002D1AE2"/>
    <w:rsid w:val="002D1FAB"/>
    <w:rsid w:val="002D27BF"/>
    <w:rsid w:val="002D288B"/>
    <w:rsid w:val="002D3395"/>
    <w:rsid w:val="002D33D2"/>
    <w:rsid w:val="002D366C"/>
    <w:rsid w:val="002D36D8"/>
    <w:rsid w:val="002D4A24"/>
    <w:rsid w:val="002D5025"/>
    <w:rsid w:val="002D5993"/>
    <w:rsid w:val="002D59E9"/>
    <w:rsid w:val="002D5EE6"/>
    <w:rsid w:val="002D6121"/>
    <w:rsid w:val="002D6220"/>
    <w:rsid w:val="002D63C7"/>
    <w:rsid w:val="002D74CE"/>
    <w:rsid w:val="002D7564"/>
    <w:rsid w:val="002D770E"/>
    <w:rsid w:val="002D7717"/>
    <w:rsid w:val="002D7D1E"/>
    <w:rsid w:val="002E0C35"/>
    <w:rsid w:val="002E0F4C"/>
    <w:rsid w:val="002E109B"/>
    <w:rsid w:val="002E10D4"/>
    <w:rsid w:val="002E16AC"/>
    <w:rsid w:val="002E16F3"/>
    <w:rsid w:val="002E1759"/>
    <w:rsid w:val="002E191A"/>
    <w:rsid w:val="002E1BBC"/>
    <w:rsid w:val="002E1E8C"/>
    <w:rsid w:val="002E20BB"/>
    <w:rsid w:val="002E22AC"/>
    <w:rsid w:val="002E30A6"/>
    <w:rsid w:val="002E3DEB"/>
    <w:rsid w:val="002E418C"/>
    <w:rsid w:val="002E45E9"/>
    <w:rsid w:val="002E47C3"/>
    <w:rsid w:val="002E47E9"/>
    <w:rsid w:val="002E4FED"/>
    <w:rsid w:val="002E4FF1"/>
    <w:rsid w:val="002E5C01"/>
    <w:rsid w:val="002E5DBB"/>
    <w:rsid w:val="002E5E0D"/>
    <w:rsid w:val="002E62BF"/>
    <w:rsid w:val="002E6602"/>
    <w:rsid w:val="002E6890"/>
    <w:rsid w:val="002E6953"/>
    <w:rsid w:val="002E7654"/>
    <w:rsid w:val="002F0682"/>
    <w:rsid w:val="002F06E3"/>
    <w:rsid w:val="002F073E"/>
    <w:rsid w:val="002F16C3"/>
    <w:rsid w:val="002F1AE5"/>
    <w:rsid w:val="002F1AF2"/>
    <w:rsid w:val="002F1D31"/>
    <w:rsid w:val="002F1DBF"/>
    <w:rsid w:val="002F216E"/>
    <w:rsid w:val="002F2617"/>
    <w:rsid w:val="002F3524"/>
    <w:rsid w:val="002F367B"/>
    <w:rsid w:val="002F37B1"/>
    <w:rsid w:val="002F37C9"/>
    <w:rsid w:val="002F3D62"/>
    <w:rsid w:val="002F41CC"/>
    <w:rsid w:val="002F4A05"/>
    <w:rsid w:val="002F4B10"/>
    <w:rsid w:val="002F4FAA"/>
    <w:rsid w:val="002F5284"/>
    <w:rsid w:val="002F5579"/>
    <w:rsid w:val="002F56A4"/>
    <w:rsid w:val="002F5B34"/>
    <w:rsid w:val="002F61C5"/>
    <w:rsid w:val="002F6CF2"/>
    <w:rsid w:val="002F6D86"/>
    <w:rsid w:val="002F73F4"/>
    <w:rsid w:val="002F7480"/>
    <w:rsid w:val="002F7547"/>
    <w:rsid w:val="002F7B7A"/>
    <w:rsid w:val="002F7C09"/>
    <w:rsid w:val="002F7EC3"/>
    <w:rsid w:val="00300028"/>
    <w:rsid w:val="003004A1"/>
    <w:rsid w:val="00300523"/>
    <w:rsid w:val="00300646"/>
    <w:rsid w:val="00300A50"/>
    <w:rsid w:val="00300BE9"/>
    <w:rsid w:val="00301BE1"/>
    <w:rsid w:val="003020CC"/>
    <w:rsid w:val="0030225E"/>
    <w:rsid w:val="00302440"/>
    <w:rsid w:val="003027BC"/>
    <w:rsid w:val="00302CDA"/>
    <w:rsid w:val="00303111"/>
    <w:rsid w:val="0030327C"/>
    <w:rsid w:val="0030404A"/>
    <w:rsid w:val="00304586"/>
    <w:rsid w:val="003046DA"/>
    <w:rsid w:val="003048A9"/>
    <w:rsid w:val="00304A7B"/>
    <w:rsid w:val="00304B61"/>
    <w:rsid w:val="00304EE0"/>
    <w:rsid w:val="003052E9"/>
    <w:rsid w:val="003054B0"/>
    <w:rsid w:val="00305A43"/>
    <w:rsid w:val="00305C33"/>
    <w:rsid w:val="00305C65"/>
    <w:rsid w:val="00305DEC"/>
    <w:rsid w:val="00306084"/>
    <w:rsid w:val="003060C5"/>
    <w:rsid w:val="003063CB"/>
    <w:rsid w:val="00306571"/>
    <w:rsid w:val="003065D6"/>
    <w:rsid w:val="003066ED"/>
    <w:rsid w:val="00306BE3"/>
    <w:rsid w:val="00306E76"/>
    <w:rsid w:val="0030719D"/>
    <w:rsid w:val="003078C9"/>
    <w:rsid w:val="00307CE9"/>
    <w:rsid w:val="00310385"/>
    <w:rsid w:val="003103D6"/>
    <w:rsid w:val="003107FB"/>
    <w:rsid w:val="00310CDD"/>
    <w:rsid w:val="00311275"/>
    <w:rsid w:val="0031166F"/>
    <w:rsid w:val="00311B90"/>
    <w:rsid w:val="00312661"/>
    <w:rsid w:val="0031277D"/>
    <w:rsid w:val="003128CD"/>
    <w:rsid w:val="00312B27"/>
    <w:rsid w:val="00312BF9"/>
    <w:rsid w:val="00312C80"/>
    <w:rsid w:val="003130E0"/>
    <w:rsid w:val="003133AA"/>
    <w:rsid w:val="003137F9"/>
    <w:rsid w:val="00313801"/>
    <w:rsid w:val="00313AE5"/>
    <w:rsid w:val="00314494"/>
    <w:rsid w:val="00314534"/>
    <w:rsid w:val="00314984"/>
    <w:rsid w:val="00315240"/>
    <w:rsid w:val="00315335"/>
    <w:rsid w:val="00315591"/>
    <w:rsid w:val="00315BED"/>
    <w:rsid w:val="00315D78"/>
    <w:rsid w:val="00316235"/>
    <w:rsid w:val="00316B2E"/>
    <w:rsid w:val="003172E5"/>
    <w:rsid w:val="003177A0"/>
    <w:rsid w:val="0032044F"/>
    <w:rsid w:val="0032060E"/>
    <w:rsid w:val="0032083A"/>
    <w:rsid w:val="00320F52"/>
    <w:rsid w:val="00321A84"/>
    <w:rsid w:val="00321AA8"/>
    <w:rsid w:val="003224D6"/>
    <w:rsid w:val="003226D8"/>
    <w:rsid w:val="00322A16"/>
    <w:rsid w:val="00322D6C"/>
    <w:rsid w:val="00323254"/>
    <w:rsid w:val="0032357A"/>
    <w:rsid w:val="0032361D"/>
    <w:rsid w:val="003238FD"/>
    <w:rsid w:val="00323995"/>
    <w:rsid w:val="00324A13"/>
    <w:rsid w:val="0032574B"/>
    <w:rsid w:val="00325EE7"/>
    <w:rsid w:val="00326ADA"/>
    <w:rsid w:val="00326B74"/>
    <w:rsid w:val="00326CCD"/>
    <w:rsid w:val="00326EB8"/>
    <w:rsid w:val="00327257"/>
    <w:rsid w:val="00327589"/>
    <w:rsid w:val="003275DA"/>
    <w:rsid w:val="00327C14"/>
    <w:rsid w:val="00330DE5"/>
    <w:rsid w:val="0033121C"/>
    <w:rsid w:val="00331459"/>
    <w:rsid w:val="003318B5"/>
    <w:rsid w:val="00331951"/>
    <w:rsid w:val="003325DB"/>
    <w:rsid w:val="00332742"/>
    <w:rsid w:val="0033274D"/>
    <w:rsid w:val="003330EA"/>
    <w:rsid w:val="00333BAD"/>
    <w:rsid w:val="00334A7E"/>
    <w:rsid w:val="003352FA"/>
    <w:rsid w:val="003354DD"/>
    <w:rsid w:val="00337481"/>
    <w:rsid w:val="00337DF0"/>
    <w:rsid w:val="0034001E"/>
    <w:rsid w:val="00340412"/>
    <w:rsid w:val="00340572"/>
    <w:rsid w:val="00340833"/>
    <w:rsid w:val="00340D74"/>
    <w:rsid w:val="00340EAC"/>
    <w:rsid w:val="00340F4B"/>
    <w:rsid w:val="00341136"/>
    <w:rsid w:val="003413ED"/>
    <w:rsid w:val="00341926"/>
    <w:rsid w:val="00342486"/>
    <w:rsid w:val="0034276F"/>
    <w:rsid w:val="003438BD"/>
    <w:rsid w:val="003439A4"/>
    <w:rsid w:val="00343E61"/>
    <w:rsid w:val="00344213"/>
    <w:rsid w:val="003446AF"/>
    <w:rsid w:val="00344773"/>
    <w:rsid w:val="00344BBA"/>
    <w:rsid w:val="00344D85"/>
    <w:rsid w:val="00345137"/>
    <w:rsid w:val="00345C0F"/>
    <w:rsid w:val="00346239"/>
    <w:rsid w:val="003468C2"/>
    <w:rsid w:val="003469C8"/>
    <w:rsid w:val="00346BC1"/>
    <w:rsid w:val="00347047"/>
    <w:rsid w:val="00347864"/>
    <w:rsid w:val="00347956"/>
    <w:rsid w:val="00347A20"/>
    <w:rsid w:val="00347BB9"/>
    <w:rsid w:val="003506DB"/>
    <w:rsid w:val="00350912"/>
    <w:rsid w:val="00350A0C"/>
    <w:rsid w:val="0035156D"/>
    <w:rsid w:val="00351586"/>
    <w:rsid w:val="00352AB1"/>
    <w:rsid w:val="00352C63"/>
    <w:rsid w:val="00352F89"/>
    <w:rsid w:val="0035342A"/>
    <w:rsid w:val="003534DE"/>
    <w:rsid w:val="00353C49"/>
    <w:rsid w:val="00354484"/>
    <w:rsid w:val="0035492F"/>
    <w:rsid w:val="00354BE5"/>
    <w:rsid w:val="00354FCE"/>
    <w:rsid w:val="00355461"/>
    <w:rsid w:val="003557E1"/>
    <w:rsid w:val="00355CB9"/>
    <w:rsid w:val="00355D27"/>
    <w:rsid w:val="003563AB"/>
    <w:rsid w:val="003564E3"/>
    <w:rsid w:val="003565BB"/>
    <w:rsid w:val="00356EF7"/>
    <w:rsid w:val="00356F44"/>
    <w:rsid w:val="0035714C"/>
    <w:rsid w:val="00357ACD"/>
    <w:rsid w:val="00357D75"/>
    <w:rsid w:val="003601D8"/>
    <w:rsid w:val="00360361"/>
    <w:rsid w:val="0036036C"/>
    <w:rsid w:val="003606A4"/>
    <w:rsid w:val="00360751"/>
    <w:rsid w:val="00360869"/>
    <w:rsid w:val="00360A67"/>
    <w:rsid w:val="00360F19"/>
    <w:rsid w:val="00360F47"/>
    <w:rsid w:val="00361A1D"/>
    <w:rsid w:val="00362444"/>
    <w:rsid w:val="0036245F"/>
    <w:rsid w:val="00362592"/>
    <w:rsid w:val="00362AEC"/>
    <w:rsid w:val="00362AFB"/>
    <w:rsid w:val="00363403"/>
    <w:rsid w:val="003636FA"/>
    <w:rsid w:val="003637BD"/>
    <w:rsid w:val="003639BE"/>
    <w:rsid w:val="00363CE0"/>
    <w:rsid w:val="00363F27"/>
    <w:rsid w:val="0036478D"/>
    <w:rsid w:val="00364A71"/>
    <w:rsid w:val="00364D38"/>
    <w:rsid w:val="00366498"/>
    <w:rsid w:val="003665F2"/>
    <w:rsid w:val="00366649"/>
    <w:rsid w:val="003666C2"/>
    <w:rsid w:val="0036690D"/>
    <w:rsid w:val="00366C11"/>
    <w:rsid w:val="00367E42"/>
    <w:rsid w:val="00367F45"/>
    <w:rsid w:val="003708F8"/>
    <w:rsid w:val="00370908"/>
    <w:rsid w:val="00370AEC"/>
    <w:rsid w:val="00371774"/>
    <w:rsid w:val="0037211E"/>
    <w:rsid w:val="003723EE"/>
    <w:rsid w:val="003725CB"/>
    <w:rsid w:val="00372838"/>
    <w:rsid w:val="00372998"/>
    <w:rsid w:val="00372CE0"/>
    <w:rsid w:val="00372EFE"/>
    <w:rsid w:val="00373438"/>
    <w:rsid w:val="003735D4"/>
    <w:rsid w:val="003739F9"/>
    <w:rsid w:val="00373FF2"/>
    <w:rsid w:val="00374457"/>
    <w:rsid w:val="003745C2"/>
    <w:rsid w:val="003748F4"/>
    <w:rsid w:val="003749D1"/>
    <w:rsid w:val="00374E18"/>
    <w:rsid w:val="00374ED1"/>
    <w:rsid w:val="00374F25"/>
    <w:rsid w:val="00374F4D"/>
    <w:rsid w:val="00375474"/>
    <w:rsid w:val="003760D2"/>
    <w:rsid w:val="003762F7"/>
    <w:rsid w:val="00376830"/>
    <w:rsid w:val="00376DC8"/>
    <w:rsid w:val="00377500"/>
    <w:rsid w:val="00377D27"/>
    <w:rsid w:val="00380510"/>
    <w:rsid w:val="00382070"/>
    <w:rsid w:val="0038260A"/>
    <w:rsid w:val="00382837"/>
    <w:rsid w:val="003828B0"/>
    <w:rsid w:val="0038290F"/>
    <w:rsid w:val="003839C1"/>
    <w:rsid w:val="00383CE8"/>
    <w:rsid w:val="00384B1B"/>
    <w:rsid w:val="00384B64"/>
    <w:rsid w:val="00384C88"/>
    <w:rsid w:val="0038537D"/>
    <w:rsid w:val="003855FE"/>
    <w:rsid w:val="00385972"/>
    <w:rsid w:val="00386552"/>
    <w:rsid w:val="00386855"/>
    <w:rsid w:val="00386C16"/>
    <w:rsid w:val="00386FA0"/>
    <w:rsid w:val="00387C48"/>
    <w:rsid w:val="00387D2D"/>
    <w:rsid w:val="00390290"/>
    <w:rsid w:val="00390614"/>
    <w:rsid w:val="003908F5"/>
    <w:rsid w:val="003912EC"/>
    <w:rsid w:val="0039139A"/>
    <w:rsid w:val="00391441"/>
    <w:rsid w:val="003914DE"/>
    <w:rsid w:val="0039176F"/>
    <w:rsid w:val="00391B35"/>
    <w:rsid w:val="00391D6E"/>
    <w:rsid w:val="00391DC3"/>
    <w:rsid w:val="00391EB8"/>
    <w:rsid w:val="00391EF7"/>
    <w:rsid w:val="0039209A"/>
    <w:rsid w:val="0039215E"/>
    <w:rsid w:val="00392896"/>
    <w:rsid w:val="00392C56"/>
    <w:rsid w:val="0039361D"/>
    <w:rsid w:val="0039399B"/>
    <w:rsid w:val="00393B3D"/>
    <w:rsid w:val="00393D09"/>
    <w:rsid w:val="00393D1C"/>
    <w:rsid w:val="003941A2"/>
    <w:rsid w:val="00394613"/>
    <w:rsid w:val="00394BBA"/>
    <w:rsid w:val="003953D5"/>
    <w:rsid w:val="0039578E"/>
    <w:rsid w:val="00395AFC"/>
    <w:rsid w:val="00395F58"/>
    <w:rsid w:val="00396291"/>
    <w:rsid w:val="00396522"/>
    <w:rsid w:val="00396966"/>
    <w:rsid w:val="00396BF6"/>
    <w:rsid w:val="00397977"/>
    <w:rsid w:val="00397D92"/>
    <w:rsid w:val="003A00E1"/>
    <w:rsid w:val="003A0112"/>
    <w:rsid w:val="003A06F4"/>
    <w:rsid w:val="003A1BC7"/>
    <w:rsid w:val="003A1F8A"/>
    <w:rsid w:val="003A2497"/>
    <w:rsid w:val="003A29A6"/>
    <w:rsid w:val="003A2C3C"/>
    <w:rsid w:val="003A302C"/>
    <w:rsid w:val="003A3129"/>
    <w:rsid w:val="003A33D5"/>
    <w:rsid w:val="003A3CF2"/>
    <w:rsid w:val="003A422C"/>
    <w:rsid w:val="003A4F7C"/>
    <w:rsid w:val="003A5252"/>
    <w:rsid w:val="003A5256"/>
    <w:rsid w:val="003A5313"/>
    <w:rsid w:val="003A556C"/>
    <w:rsid w:val="003A5EBE"/>
    <w:rsid w:val="003A6229"/>
    <w:rsid w:val="003A6610"/>
    <w:rsid w:val="003A6894"/>
    <w:rsid w:val="003A6FD6"/>
    <w:rsid w:val="003A71F0"/>
    <w:rsid w:val="003A77B8"/>
    <w:rsid w:val="003A7AFD"/>
    <w:rsid w:val="003A7C27"/>
    <w:rsid w:val="003A7E3D"/>
    <w:rsid w:val="003B0196"/>
    <w:rsid w:val="003B0246"/>
    <w:rsid w:val="003B02B9"/>
    <w:rsid w:val="003B0652"/>
    <w:rsid w:val="003B09DB"/>
    <w:rsid w:val="003B0D10"/>
    <w:rsid w:val="003B1017"/>
    <w:rsid w:val="003B133A"/>
    <w:rsid w:val="003B14ED"/>
    <w:rsid w:val="003B1942"/>
    <w:rsid w:val="003B1A54"/>
    <w:rsid w:val="003B1C1F"/>
    <w:rsid w:val="003B1E79"/>
    <w:rsid w:val="003B21DF"/>
    <w:rsid w:val="003B25A7"/>
    <w:rsid w:val="003B25F2"/>
    <w:rsid w:val="003B277D"/>
    <w:rsid w:val="003B29F6"/>
    <w:rsid w:val="003B2B9D"/>
    <w:rsid w:val="003B2C7D"/>
    <w:rsid w:val="003B2D37"/>
    <w:rsid w:val="003B3419"/>
    <w:rsid w:val="003B35D4"/>
    <w:rsid w:val="003B392B"/>
    <w:rsid w:val="003B43D7"/>
    <w:rsid w:val="003B4566"/>
    <w:rsid w:val="003B47F9"/>
    <w:rsid w:val="003B4920"/>
    <w:rsid w:val="003B4A8D"/>
    <w:rsid w:val="003B4EA0"/>
    <w:rsid w:val="003B593F"/>
    <w:rsid w:val="003B5BEF"/>
    <w:rsid w:val="003B6009"/>
    <w:rsid w:val="003B61C9"/>
    <w:rsid w:val="003B63B8"/>
    <w:rsid w:val="003B67A4"/>
    <w:rsid w:val="003B6B16"/>
    <w:rsid w:val="003B6D03"/>
    <w:rsid w:val="003B6D40"/>
    <w:rsid w:val="003B732F"/>
    <w:rsid w:val="003B7ABC"/>
    <w:rsid w:val="003C00D0"/>
    <w:rsid w:val="003C0872"/>
    <w:rsid w:val="003C0CF6"/>
    <w:rsid w:val="003C1A08"/>
    <w:rsid w:val="003C1C60"/>
    <w:rsid w:val="003C1D5E"/>
    <w:rsid w:val="003C1D71"/>
    <w:rsid w:val="003C290C"/>
    <w:rsid w:val="003C2EF0"/>
    <w:rsid w:val="003C2FFE"/>
    <w:rsid w:val="003C3FFB"/>
    <w:rsid w:val="003C427C"/>
    <w:rsid w:val="003C4354"/>
    <w:rsid w:val="003C482A"/>
    <w:rsid w:val="003C4E14"/>
    <w:rsid w:val="003C515B"/>
    <w:rsid w:val="003C5CE3"/>
    <w:rsid w:val="003C6605"/>
    <w:rsid w:val="003C6AB1"/>
    <w:rsid w:val="003C6E66"/>
    <w:rsid w:val="003C7F90"/>
    <w:rsid w:val="003D007C"/>
    <w:rsid w:val="003D062F"/>
    <w:rsid w:val="003D0729"/>
    <w:rsid w:val="003D0795"/>
    <w:rsid w:val="003D0CC6"/>
    <w:rsid w:val="003D0E0A"/>
    <w:rsid w:val="003D0F15"/>
    <w:rsid w:val="003D1367"/>
    <w:rsid w:val="003D1805"/>
    <w:rsid w:val="003D1BC4"/>
    <w:rsid w:val="003D236C"/>
    <w:rsid w:val="003D26DA"/>
    <w:rsid w:val="003D2834"/>
    <w:rsid w:val="003D2C21"/>
    <w:rsid w:val="003D2C40"/>
    <w:rsid w:val="003D2DA7"/>
    <w:rsid w:val="003D3684"/>
    <w:rsid w:val="003D36DD"/>
    <w:rsid w:val="003D3C64"/>
    <w:rsid w:val="003D4919"/>
    <w:rsid w:val="003D5074"/>
    <w:rsid w:val="003D5F6B"/>
    <w:rsid w:val="003D6798"/>
    <w:rsid w:val="003D6F44"/>
    <w:rsid w:val="003D752C"/>
    <w:rsid w:val="003D7751"/>
    <w:rsid w:val="003D7DEF"/>
    <w:rsid w:val="003E035C"/>
    <w:rsid w:val="003E07C4"/>
    <w:rsid w:val="003E10F3"/>
    <w:rsid w:val="003E12A7"/>
    <w:rsid w:val="003E1552"/>
    <w:rsid w:val="003E16DA"/>
    <w:rsid w:val="003E1A26"/>
    <w:rsid w:val="003E1B8F"/>
    <w:rsid w:val="003E2310"/>
    <w:rsid w:val="003E27CF"/>
    <w:rsid w:val="003E2B26"/>
    <w:rsid w:val="003E2DA0"/>
    <w:rsid w:val="003E2EE4"/>
    <w:rsid w:val="003E3445"/>
    <w:rsid w:val="003E3757"/>
    <w:rsid w:val="003E38E7"/>
    <w:rsid w:val="003E3A33"/>
    <w:rsid w:val="003E42C2"/>
    <w:rsid w:val="003E4951"/>
    <w:rsid w:val="003E574A"/>
    <w:rsid w:val="003E5A0C"/>
    <w:rsid w:val="003E606B"/>
    <w:rsid w:val="003E662E"/>
    <w:rsid w:val="003E6728"/>
    <w:rsid w:val="003E6954"/>
    <w:rsid w:val="003E6B78"/>
    <w:rsid w:val="003E6D67"/>
    <w:rsid w:val="003E749E"/>
    <w:rsid w:val="003E776A"/>
    <w:rsid w:val="003E7CB1"/>
    <w:rsid w:val="003F091C"/>
    <w:rsid w:val="003F09B4"/>
    <w:rsid w:val="003F0ABF"/>
    <w:rsid w:val="003F0D7F"/>
    <w:rsid w:val="003F0E39"/>
    <w:rsid w:val="003F164F"/>
    <w:rsid w:val="003F16EA"/>
    <w:rsid w:val="003F1741"/>
    <w:rsid w:val="003F18F0"/>
    <w:rsid w:val="003F1A00"/>
    <w:rsid w:val="003F1B60"/>
    <w:rsid w:val="003F1F59"/>
    <w:rsid w:val="003F26F8"/>
    <w:rsid w:val="003F2767"/>
    <w:rsid w:val="003F2B62"/>
    <w:rsid w:val="003F2D7E"/>
    <w:rsid w:val="003F30B4"/>
    <w:rsid w:val="003F30FB"/>
    <w:rsid w:val="003F39F3"/>
    <w:rsid w:val="003F3A1A"/>
    <w:rsid w:val="003F3A51"/>
    <w:rsid w:val="003F3D63"/>
    <w:rsid w:val="003F43A7"/>
    <w:rsid w:val="003F4464"/>
    <w:rsid w:val="003F46E0"/>
    <w:rsid w:val="003F4CC9"/>
    <w:rsid w:val="003F4FCC"/>
    <w:rsid w:val="003F54A9"/>
    <w:rsid w:val="003F5908"/>
    <w:rsid w:val="003F6580"/>
    <w:rsid w:val="003F6DAD"/>
    <w:rsid w:val="003F6EB9"/>
    <w:rsid w:val="003F7099"/>
    <w:rsid w:val="003F71A6"/>
    <w:rsid w:val="003F72F9"/>
    <w:rsid w:val="003F7391"/>
    <w:rsid w:val="003F755A"/>
    <w:rsid w:val="003F7AB1"/>
    <w:rsid w:val="0040034D"/>
    <w:rsid w:val="004004A1"/>
    <w:rsid w:val="00400C3B"/>
    <w:rsid w:val="00400E54"/>
    <w:rsid w:val="00401912"/>
    <w:rsid w:val="00401AD5"/>
    <w:rsid w:val="00401C7E"/>
    <w:rsid w:val="00401FCF"/>
    <w:rsid w:val="004020E1"/>
    <w:rsid w:val="00402549"/>
    <w:rsid w:val="00402884"/>
    <w:rsid w:val="00402CC5"/>
    <w:rsid w:val="00402D4B"/>
    <w:rsid w:val="004038D8"/>
    <w:rsid w:val="004039E6"/>
    <w:rsid w:val="00403EEA"/>
    <w:rsid w:val="004043C9"/>
    <w:rsid w:val="00404CC1"/>
    <w:rsid w:val="004056DE"/>
    <w:rsid w:val="004056FE"/>
    <w:rsid w:val="00405838"/>
    <w:rsid w:val="00405A88"/>
    <w:rsid w:val="004067AF"/>
    <w:rsid w:val="004069E1"/>
    <w:rsid w:val="00406FA6"/>
    <w:rsid w:val="0040768D"/>
    <w:rsid w:val="00407B4B"/>
    <w:rsid w:val="00407FEF"/>
    <w:rsid w:val="0041089A"/>
    <w:rsid w:val="0041142E"/>
    <w:rsid w:val="0041145A"/>
    <w:rsid w:val="00411B29"/>
    <w:rsid w:val="00411BD5"/>
    <w:rsid w:val="00411D88"/>
    <w:rsid w:val="00413355"/>
    <w:rsid w:val="0041351E"/>
    <w:rsid w:val="00413F9C"/>
    <w:rsid w:val="00414539"/>
    <w:rsid w:val="0041466E"/>
    <w:rsid w:val="00414EC8"/>
    <w:rsid w:val="00415D9F"/>
    <w:rsid w:val="00415F6B"/>
    <w:rsid w:val="0041636C"/>
    <w:rsid w:val="004164AA"/>
    <w:rsid w:val="004165BD"/>
    <w:rsid w:val="00416A1C"/>
    <w:rsid w:val="00416C6A"/>
    <w:rsid w:val="00416D68"/>
    <w:rsid w:val="00416FDC"/>
    <w:rsid w:val="004173E3"/>
    <w:rsid w:val="00417438"/>
    <w:rsid w:val="00417FD0"/>
    <w:rsid w:val="004203E6"/>
    <w:rsid w:val="00420730"/>
    <w:rsid w:val="00421092"/>
    <w:rsid w:val="004213DB"/>
    <w:rsid w:val="00421B39"/>
    <w:rsid w:val="00421CCB"/>
    <w:rsid w:val="004224A2"/>
    <w:rsid w:val="004226B9"/>
    <w:rsid w:val="00422931"/>
    <w:rsid w:val="00422966"/>
    <w:rsid w:val="0042302B"/>
    <w:rsid w:val="00423702"/>
    <w:rsid w:val="004239BB"/>
    <w:rsid w:val="00423B9E"/>
    <w:rsid w:val="0042444A"/>
    <w:rsid w:val="00424516"/>
    <w:rsid w:val="00424AAE"/>
    <w:rsid w:val="00424BEF"/>
    <w:rsid w:val="00424C0C"/>
    <w:rsid w:val="00425104"/>
    <w:rsid w:val="0042512E"/>
    <w:rsid w:val="004253CB"/>
    <w:rsid w:val="00425476"/>
    <w:rsid w:val="00425776"/>
    <w:rsid w:val="004259D9"/>
    <w:rsid w:val="00426415"/>
    <w:rsid w:val="00426869"/>
    <w:rsid w:val="004269A0"/>
    <w:rsid w:val="00426C19"/>
    <w:rsid w:val="00426F43"/>
    <w:rsid w:val="00427694"/>
    <w:rsid w:val="00427D92"/>
    <w:rsid w:val="004319D5"/>
    <w:rsid w:val="00431D97"/>
    <w:rsid w:val="00431FEE"/>
    <w:rsid w:val="004321E8"/>
    <w:rsid w:val="004324C7"/>
    <w:rsid w:val="00432AFF"/>
    <w:rsid w:val="00433164"/>
    <w:rsid w:val="00433250"/>
    <w:rsid w:val="004333FE"/>
    <w:rsid w:val="00433CA9"/>
    <w:rsid w:val="00433D99"/>
    <w:rsid w:val="004342BD"/>
    <w:rsid w:val="00434848"/>
    <w:rsid w:val="00434FA0"/>
    <w:rsid w:val="0043543B"/>
    <w:rsid w:val="00435453"/>
    <w:rsid w:val="004358F8"/>
    <w:rsid w:val="00435BAA"/>
    <w:rsid w:val="00435EDA"/>
    <w:rsid w:val="0043642E"/>
    <w:rsid w:val="00436AD5"/>
    <w:rsid w:val="00436C10"/>
    <w:rsid w:val="00436D8A"/>
    <w:rsid w:val="00436E42"/>
    <w:rsid w:val="004371A5"/>
    <w:rsid w:val="0043754A"/>
    <w:rsid w:val="00437732"/>
    <w:rsid w:val="00437A46"/>
    <w:rsid w:val="00437D2E"/>
    <w:rsid w:val="00437DD3"/>
    <w:rsid w:val="00437EAE"/>
    <w:rsid w:val="004403AF"/>
    <w:rsid w:val="004409F5"/>
    <w:rsid w:val="00440AD4"/>
    <w:rsid w:val="00441527"/>
    <w:rsid w:val="00441962"/>
    <w:rsid w:val="00441AD3"/>
    <w:rsid w:val="00441DC5"/>
    <w:rsid w:val="00441FD4"/>
    <w:rsid w:val="00442B09"/>
    <w:rsid w:val="00442CD5"/>
    <w:rsid w:val="00443380"/>
    <w:rsid w:val="00443B46"/>
    <w:rsid w:val="00443F8B"/>
    <w:rsid w:val="004443FA"/>
    <w:rsid w:val="0044459D"/>
    <w:rsid w:val="004445FC"/>
    <w:rsid w:val="00444962"/>
    <w:rsid w:val="004449AB"/>
    <w:rsid w:val="00444FD1"/>
    <w:rsid w:val="00445104"/>
    <w:rsid w:val="00445338"/>
    <w:rsid w:val="00445502"/>
    <w:rsid w:val="00446178"/>
    <w:rsid w:val="00446DF4"/>
    <w:rsid w:val="00446F8E"/>
    <w:rsid w:val="00447339"/>
    <w:rsid w:val="004476D8"/>
    <w:rsid w:val="004477BC"/>
    <w:rsid w:val="0044782C"/>
    <w:rsid w:val="00447890"/>
    <w:rsid w:val="004507F9"/>
    <w:rsid w:val="00450E58"/>
    <w:rsid w:val="0045134C"/>
    <w:rsid w:val="00451482"/>
    <w:rsid w:val="004514CF"/>
    <w:rsid w:val="00451C48"/>
    <w:rsid w:val="00451D65"/>
    <w:rsid w:val="00452157"/>
    <w:rsid w:val="00452472"/>
    <w:rsid w:val="00452A42"/>
    <w:rsid w:val="0045336B"/>
    <w:rsid w:val="0045352B"/>
    <w:rsid w:val="004543CC"/>
    <w:rsid w:val="004543D9"/>
    <w:rsid w:val="00454539"/>
    <w:rsid w:val="0045505D"/>
    <w:rsid w:val="00455834"/>
    <w:rsid w:val="004565E4"/>
    <w:rsid w:val="004569F9"/>
    <w:rsid w:val="00456AA2"/>
    <w:rsid w:val="00457040"/>
    <w:rsid w:val="004572E3"/>
    <w:rsid w:val="00457830"/>
    <w:rsid w:val="004579D4"/>
    <w:rsid w:val="004606CD"/>
    <w:rsid w:val="00461DB0"/>
    <w:rsid w:val="00461ECF"/>
    <w:rsid w:val="00461F0B"/>
    <w:rsid w:val="004622AB"/>
    <w:rsid w:val="00462B41"/>
    <w:rsid w:val="00462C26"/>
    <w:rsid w:val="00462DD7"/>
    <w:rsid w:val="0046378A"/>
    <w:rsid w:val="004638DA"/>
    <w:rsid w:val="004639D0"/>
    <w:rsid w:val="00463A4A"/>
    <w:rsid w:val="004641A6"/>
    <w:rsid w:val="004642C3"/>
    <w:rsid w:val="0046434D"/>
    <w:rsid w:val="0046435C"/>
    <w:rsid w:val="0046497D"/>
    <w:rsid w:val="00465A61"/>
    <w:rsid w:val="0046642C"/>
    <w:rsid w:val="00466E57"/>
    <w:rsid w:val="004670C8"/>
    <w:rsid w:val="00467668"/>
    <w:rsid w:val="00467A62"/>
    <w:rsid w:val="00467E8F"/>
    <w:rsid w:val="00470479"/>
    <w:rsid w:val="00470539"/>
    <w:rsid w:val="004705D6"/>
    <w:rsid w:val="0047090B"/>
    <w:rsid w:val="00470914"/>
    <w:rsid w:val="00470996"/>
    <w:rsid w:val="00470A98"/>
    <w:rsid w:val="00470C1A"/>
    <w:rsid w:val="00471285"/>
    <w:rsid w:val="00471499"/>
    <w:rsid w:val="00471B68"/>
    <w:rsid w:val="00471E61"/>
    <w:rsid w:val="0047225F"/>
    <w:rsid w:val="004722D8"/>
    <w:rsid w:val="00472406"/>
    <w:rsid w:val="004726E4"/>
    <w:rsid w:val="00473793"/>
    <w:rsid w:val="00473C98"/>
    <w:rsid w:val="00474B7F"/>
    <w:rsid w:val="00474FB0"/>
    <w:rsid w:val="0047599D"/>
    <w:rsid w:val="00475A44"/>
    <w:rsid w:val="00476927"/>
    <w:rsid w:val="00476C47"/>
    <w:rsid w:val="00477100"/>
    <w:rsid w:val="0047739D"/>
    <w:rsid w:val="00477400"/>
    <w:rsid w:val="0047754B"/>
    <w:rsid w:val="00477AA2"/>
    <w:rsid w:val="004800D0"/>
    <w:rsid w:val="004809EE"/>
    <w:rsid w:val="00480EBE"/>
    <w:rsid w:val="00481097"/>
    <w:rsid w:val="0048130D"/>
    <w:rsid w:val="004814CC"/>
    <w:rsid w:val="00481543"/>
    <w:rsid w:val="004816E0"/>
    <w:rsid w:val="004818FA"/>
    <w:rsid w:val="00481DEE"/>
    <w:rsid w:val="0048310E"/>
    <w:rsid w:val="00484D06"/>
    <w:rsid w:val="00485289"/>
    <w:rsid w:val="0048528F"/>
    <w:rsid w:val="004852AC"/>
    <w:rsid w:val="00485A16"/>
    <w:rsid w:val="00485ACF"/>
    <w:rsid w:val="0048602F"/>
    <w:rsid w:val="0048777A"/>
    <w:rsid w:val="00487882"/>
    <w:rsid w:val="00490083"/>
    <w:rsid w:val="004904B0"/>
    <w:rsid w:val="00490887"/>
    <w:rsid w:val="00490984"/>
    <w:rsid w:val="00490A14"/>
    <w:rsid w:val="00490B36"/>
    <w:rsid w:val="004911FC"/>
    <w:rsid w:val="004914A6"/>
    <w:rsid w:val="00491629"/>
    <w:rsid w:val="00491682"/>
    <w:rsid w:val="0049176B"/>
    <w:rsid w:val="00491C5A"/>
    <w:rsid w:val="00492345"/>
    <w:rsid w:val="00492F4F"/>
    <w:rsid w:val="004936A6"/>
    <w:rsid w:val="00493777"/>
    <w:rsid w:val="0049381C"/>
    <w:rsid w:val="00493CF0"/>
    <w:rsid w:val="00493E38"/>
    <w:rsid w:val="0049487F"/>
    <w:rsid w:val="00494B6F"/>
    <w:rsid w:val="004956A7"/>
    <w:rsid w:val="00496184"/>
    <w:rsid w:val="0049619B"/>
    <w:rsid w:val="00496416"/>
    <w:rsid w:val="0049672E"/>
    <w:rsid w:val="00496B6A"/>
    <w:rsid w:val="0049750A"/>
    <w:rsid w:val="0049761B"/>
    <w:rsid w:val="00497DE5"/>
    <w:rsid w:val="004A0697"/>
    <w:rsid w:val="004A06B7"/>
    <w:rsid w:val="004A0963"/>
    <w:rsid w:val="004A0C81"/>
    <w:rsid w:val="004A0CAC"/>
    <w:rsid w:val="004A15DD"/>
    <w:rsid w:val="004A18F7"/>
    <w:rsid w:val="004A1A8A"/>
    <w:rsid w:val="004A1B93"/>
    <w:rsid w:val="004A2251"/>
    <w:rsid w:val="004A2476"/>
    <w:rsid w:val="004A24E7"/>
    <w:rsid w:val="004A2AE9"/>
    <w:rsid w:val="004A2DA7"/>
    <w:rsid w:val="004A3783"/>
    <w:rsid w:val="004A382E"/>
    <w:rsid w:val="004A3C9A"/>
    <w:rsid w:val="004A4604"/>
    <w:rsid w:val="004A5214"/>
    <w:rsid w:val="004A5331"/>
    <w:rsid w:val="004A5389"/>
    <w:rsid w:val="004A5C76"/>
    <w:rsid w:val="004A5F49"/>
    <w:rsid w:val="004A6AC3"/>
    <w:rsid w:val="004A716C"/>
    <w:rsid w:val="004A7191"/>
    <w:rsid w:val="004A729A"/>
    <w:rsid w:val="004A7619"/>
    <w:rsid w:val="004A761F"/>
    <w:rsid w:val="004A7FE2"/>
    <w:rsid w:val="004B0AF2"/>
    <w:rsid w:val="004B0B0B"/>
    <w:rsid w:val="004B0F8A"/>
    <w:rsid w:val="004B1290"/>
    <w:rsid w:val="004B12B9"/>
    <w:rsid w:val="004B1369"/>
    <w:rsid w:val="004B1420"/>
    <w:rsid w:val="004B1A37"/>
    <w:rsid w:val="004B1C2A"/>
    <w:rsid w:val="004B1FAE"/>
    <w:rsid w:val="004B2100"/>
    <w:rsid w:val="004B2543"/>
    <w:rsid w:val="004B298B"/>
    <w:rsid w:val="004B2AA8"/>
    <w:rsid w:val="004B32F0"/>
    <w:rsid w:val="004B3355"/>
    <w:rsid w:val="004B350E"/>
    <w:rsid w:val="004B3FD9"/>
    <w:rsid w:val="004B4262"/>
    <w:rsid w:val="004B4267"/>
    <w:rsid w:val="004B46D2"/>
    <w:rsid w:val="004B4938"/>
    <w:rsid w:val="004B4967"/>
    <w:rsid w:val="004B49B5"/>
    <w:rsid w:val="004B4F44"/>
    <w:rsid w:val="004B4F52"/>
    <w:rsid w:val="004B505A"/>
    <w:rsid w:val="004B51D7"/>
    <w:rsid w:val="004B52D4"/>
    <w:rsid w:val="004B5CA7"/>
    <w:rsid w:val="004B6020"/>
    <w:rsid w:val="004B6161"/>
    <w:rsid w:val="004B6452"/>
    <w:rsid w:val="004B68C4"/>
    <w:rsid w:val="004B6BC2"/>
    <w:rsid w:val="004B6D4E"/>
    <w:rsid w:val="004B6DDF"/>
    <w:rsid w:val="004B6ED1"/>
    <w:rsid w:val="004B7103"/>
    <w:rsid w:val="004B74BA"/>
    <w:rsid w:val="004B7566"/>
    <w:rsid w:val="004B7D57"/>
    <w:rsid w:val="004C0060"/>
    <w:rsid w:val="004C0139"/>
    <w:rsid w:val="004C0435"/>
    <w:rsid w:val="004C0481"/>
    <w:rsid w:val="004C0E91"/>
    <w:rsid w:val="004C10CD"/>
    <w:rsid w:val="004C14FE"/>
    <w:rsid w:val="004C1C57"/>
    <w:rsid w:val="004C1E45"/>
    <w:rsid w:val="004C20C9"/>
    <w:rsid w:val="004C2B8D"/>
    <w:rsid w:val="004C2F1C"/>
    <w:rsid w:val="004C30BF"/>
    <w:rsid w:val="004C3898"/>
    <w:rsid w:val="004C3964"/>
    <w:rsid w:val="004C4494"/>
    <w:rsid w:val="004C4717"/>
    <w:rsid w:val="004C47CF"/>
    <w:rsid w:val="004C4B4D"/>
    <w:rsid w:val="004C4CEA"/>
    <w:rsid w:val="004C5E3D"/>
    <w:rsid w:val="004C5E9F"/>
    <w:rsid w:val="004C605F"/>
    <w:rsid w:val="004C61A8"/>
    <w:rsid w:val="004C63AA"/>
    <w:rsid w:val="004C684C"/>
    <w:rsid w:val="004C6895"/>
    <w:rsid w:val="004C69E5"/>
    <w:rsid w:val="004C6C44"/>
    <w:rsid w:val="004C6DAF"/>
    <w:rsid w:val="004C6E1C"/>
    <w:rsid w:val="004C7228"/>
    <w:rsid w:val="004C7299"/>
    <w:rsid w:val="004C747C"/>
    <w:rsid w:val="004C7637"/>
    <w:rsid w:val="004C7B3B"/>
    <w:rsid w:val="004C7F20"/>
    <w:rsid w:val="004D0038"/>
    <w:rsid w:val="004D02B6"/>
    <w:rsid w:val="004D05B3"/>
    <w:rsid w:val="004D0613"/>
    <w:rsid w:val="004D0FDE"/>
    <w:rsid w:val="004D11B8"/>
    <w:rsid w:val="004D14C9"/>
    <w:rsid w:val="004D1A2D"/>
    <w:rsid w:val="004D1D41"/>
    <w:rsid w:val="004D1FE1"/>
    <w:rsid w:val="004D2745"/>
    <w:rsid w:val="004D2CB9"/>
    <w:rsid w:val="004D2F47"/>
    <w:rsid w:val="004D3294"/>
    <w:rsid w:val="004D364C"/>
    <w:rsid w:val="004D3A61"/>
    <w:rsid w:val="004D4426"/>
    <w:rsid w:val="004D4BD5"/>
    <w:rsid w:val="004D522A"/>
    <w:rsid w:val="004D53AE"/>
    <w:rsid w:val="004D5585"/>
    <w:rsid w:val="004D5762"/>
    <w:rsid w:val="004D6035"/>
    <w:rsid w:val="004D60C6"/>
    <w:rsid w:val="004D6356"/>
    <w:rsid w:val="004D67D5"/>
    <w:rsid w:val="004D67EA"/>
    <w:rsid w:val="004D6A92"/>
    <w:rsid w:val="004D6E16"/>
    <w:rsid w:val="004D716D"/>
    <w:rsid w:val="004D7374"/>
    <w:rsid w:val="004D744F"/>
    <w:rsid w:val="004D7581"/>
    <w:rsid w:val="004D7DFD"/>
    <w:rsid w:val="004E007E"/>
    <w:rsid w:val="004E0362"/>
    <w:rsid w:val="004E042B"/>
    <w:rsid w:val="004E0607"/>
    <w:rsid w:val="004E06BA"/>
    <w:rsid w:val="004E0D67"/>
    <w:rsid w:val="004E12A5"/>
    <w:rsid w:val="004E15AD"/>
    <w:rsid w:val="004E16C7"/>
    <w:rsid w:val="004E1AF8"/>
    <w:rsid w:val="004E1D22"/>
    <w:rsid w:val="004E20EC"/>
    <w:rsid w:val="004E2138"/>
    <w:rsid w:val="004E293E"/>
    <w:rsid w:val="004E2AB4"/>
    <w:rsid w:val="004E2C7E"/>
    <w:rsid w:val="004E3157"/>
    <w:rsid w:val="004E360C"/>
    <w:rsid w:val="004E3F03"/>
    <w:rsid w:val="004E3F13"/>
    <w:rsid w:val="004E3F1F"/>
    <w:rsid w:val="004E44B6"/>
    <w:rsid w:val="004E4D31"/>
    <w:rsid w:val="004E4D67"/>
    <w:rsid w:val="004E5286"/>
    <w:rsid w:val="004E54E3"/>
    <w:rsid w:val="004E5759"/>
    <w:rsid w:val="004E583D"/>
    <w:rsid w:val="004E58BE"/>
    <w:rsid w:val="004E5ADE"/>
    <w:rsid w:val="004E5EB8"/>
    <w:rsid w:val="004E67AC"/>
    <w:rsid w:val="004E6AE4"/>
    <w:rsid w:val="004E6EF7"/>
    <w:rsid w:val="004E7B41"/>
    <w:rsid w:val="004E7C60"/>
    <w:rsid w:val="004E7F73"/>
    <w:rsid w:val="004F01AB"/>
    <w:rsid w:val="004F0918"/>
    <w:rsid w:val="004F0919"/>
    <w:rsid w:val="004F0E78"/>
    <w:rsid w:val="004F0EB4"/>
    <w:rsid w:val="004F1034"/>
    <w:rsid w:val="004F1619"/>
    <w:rsid w:val="004F1685"/>
    <w:rsid w:val="004F1694"/>
    <w:rsid w:val="004F16AA"/>
    <w:rsid w:val="004F16BB"/>
    <w:rsid w:val="004F1D1B"/>
    <w:rsid w:val="004F1EE8"/>
    <w:rsid w:val="004F2115"/>
    <w:rsid w:val="004F2A92"/>
    <w:rsid w:val="004F2C14"/>
    <w:rsid w:val="004F367A"/>
    <w:rsid w:val="004F36AB"/>
    <w:rsid w:val="004F3E82"/>
    <w:rsid w:val="004F4C7C"/>
    <w:rsid w:val="004F5706"/>
    <w:rsid w:val="004F57B4"/>
    <w:rsid w:val="004F5836"/>
    <w:rsid w:val="004F5D74"/>
    <w:rsid w:val="004F603B"/>
    <w:rsid w:val="004F651C"/>
    <w:rsid w:val="004F6B9E"/>
    <w:rsid w:val="004F6D45"/>
    <w:rsid w:val="004F6EFD"/>
    <w:rsid w:val="004F72E0"/>
    <w:rsid w:val="005005F4"/>
    <w:rsid w:val="00500C1B"/>
    <w:rsid w:val="005016F3"/>
    <w:rsid w:val="00501F05"/>
    <w:rsid w:val="0050225A"/>
    <w:rsid w:val="005022A5"/>
    <w:rsid w:val="00502EC9"/>
    <w:rsid w:val="00503726"/>
    <w:rsid w:val="00503B91"/>
    <w:rsid w:val="00504138"/>
    <w:rsid w:val="005042EF"/>
    <w:rsid w:val="00504538"/>
    <w:rsid w:val="00504555"/>
    <w:rsid w:val="00504948"/>
    <w:rsid w:val="00504C2A"/>
    <w:rsid w:val="00504D50"/>
    <w:rsid w:val="00504FF6"/>
    <w:rsid w:val="00505523"/>
    <w:rsid w:val="005064C1"/>
    <w:rsid w:val="00506CF8"/>
    <w:rsid w:val="00506D67"/>
    <w:rsid w:val="00506FFB"/>
    <w:rsid w:val="005071DC"/>
    <w:rsid w:val="00507FA9"/>
    <w:rsid w:val="00507FAC"/>
    <w:rsid w:val="005102C6"/>
    <w:rsid w:val="005102E2"/>
    <w:rsid w:val="005103F9"/>
    <w:rsid w:val="00510941"/>
    <w:rsid w:val="00510ED5"/>
    <w:rsid w:val="00510FB8"/>
    <w:rsid w:val="0051133E"/>
    <w:rsid w:val="0051173B"/>
    <w:rsid w:val="0051196D"/>
    <w:rsid w:val="00511BDC"/>
    <w:rsid w:val="00511EC4"/>
    <w:rsid w:val="005132E1"/>
    <w:rsid w:val="00513586"/>
    <w:rsid w:val="00513753"/>
    <w:rsid w:val="00513B33"/>
    <w:rsid w:val="00513BB5"/>
    <w:rsid w:val="00513CE2"/>
    <w:rsid w:val="0051415D"/>
    <w:rsid w:val="00514179"/>
    <w:rsid w:val="00514D54"/>
    <w:rsid w:val="0051504E"/>
    <w:rsid w:val="00515279"/>
    <w:rsid w:val="00515BEF"/>
    <w:rsid w:val="005170A6"/>
    <w:rsid w:val="0051714B"/>
    <w:rsid w:val="005174CE"/>
    <w:rsid w:val="00517570"/>
    <w:rsid w:val="00517ADE"/>
    <w:rsid w:val="00517AF6"/>
    <w:rsid w:val="005200AD"/>
    <w:rsid w:val="00520308"/>
    <w:rsid w:val="00520867"/>
    <w:rsid w:val="00520965"/>
    <w:rsid w:val="00520A41"/>
    <w:rsid w:val="00520EED"/>
    <w:rsid w:val="005218B5"/>
    <w:rsid w:val="00521A54"/>
    <w:rsid w:val="00521C9D"/>
    <w:rsid w:val="0052231C"/>
    <w:rsid w:val="00522359"/>
    <w:rsid w:val="00522562"/>
    <w:rsid w:val="0052264D"/>
    <w:rsid w:val="00522C1C"/>
    <w:rsid w:val="005232C3"/>
    <w:rsid w:val="00524056"/>
    <w:rsid w:val="00524466"/>
    <w:rsid w:val="00524529"/>
    <w:rsid w:val="00524834"/>
    <w:rsid w:val="00524E23"/>
    <w:rsid w:val="005252BF"/>
    <w:rsid w:val="00525558"/>
    <w:rsid w:val="0052667D"/>
    <w:rsid w:val="00526BF5"/>
    <w:rsid w:val="00527170"/>
    <w:rsid w:val="0052718E"/>
    <w:rsid w:val="00527508"/>
    <w:rsid w:val="00527687"/>
    <w:rsid w:val="00527F17"/>
    <w:rsid w:val="00530459"/>
    <w:rsid w:val="005307E6"/>
    <w:rsid w:val="005309FC"/>
    <w:rsid w:val="005311A6"/>
    <w:rsid w:val="005311FC"/>
    <w:rsid w:val="00531569"/>
    <w:rsid w:val="00531BBB"/>
    <w:rsid w:val="00531DAA"/>
    <w:rsid w:val="00531F63"/>
    <w:rsid w:val="00532060"/>
    <w:rsid w:val="005322AA"/>
    <w:rsid w:val="00532C64"/>
    <w:rsid w:val="00532E41"/>
    <w:rsid w:val="00533356"/>
    <w:rsid w:val="00533536"/>
    <w:rsid w:val="005336BF"/>
    <w:rsid w:val="00533C1D"/>
    <w:rsid w:val="00533E75"/>
    <w:rsid w:val="00533F73"/>
    <w:rsid w:val="005340B3"/>
    <w:rsid w:val="00534338"/>
    <w:rsid w:val="00534559"/>
    <w:rsid w:val="00534804"/>
    <w:rsid w:val="00534B7A"/>
    <w:rsid w:val="00534CDE"/>
    <w:rsid w:val="0053505D"/>
    <w:rsid w:val="005352A1"/>
    <w:rsid w:val="00535463"/>
    <w:rsid w:val="005357D6"/>
    <w:rsid w:val="00535A50"/>
    <w:rsid w:val="00535CCC"/>
    <w:rsid w:val="00536072"/>
    <w:rsid w:val="0053694C"/>
    <w:rsid w:val="0053719A"/>
    <w:rsid w:val="00537352"/>
    <w:rsid w:val="00537755"/>
    <w:rsid w:val="0053780F"/>
    <w:rsid w:val="00537F13"/>
    <w:rsid w:val="005406D2"/>
    <w:rsid w:val="005408B6"/>
    <w:rsid w:val="005409E3"/>
    <w:rsid w:val="0054184A"/>
    <w:rsid w:val="00541926"/>
    <w:rsid w:val="00541B3E"/>
    <w:rsid w:val="005423D9"/>
    <w:rsid w:val="005424FA"/>
    <w:rsid w:val="00542761"/>
    <w:rsid w:val="00542926"/>
    <w:rsid w:val="00543017"/>
    <w:rsid w:val="00543254"/>
    <w:rsid w:val="0054394F"/>
    <w:rsid w:val="00543AE6"/>
    <w:rsid w:val="00543F1F"/>
    <w:rsid w:val="005441E3"/>
    <w:rsid w:val="0054474D"/>
    <w:rsid w:val="00544BC9"/>
    <w:rsid w:val="00544D71"/>
    <w:rsid w:val="00544F59"/>
    <w:rsid w:val="00544F8D"/>
    <w:rsid w:val="005450F8"/>
    <w:rsid w:val="0054519E"/>
    <w:rsid w:val="00545303"/>
    <w:rsid w:val="00545547"/>
    <w:rsid w:val="005455E0"/>
    <w:rsid w:val="005460FB"/>
    <w:rsid w:val="00546115"/>
    <w:rsid w:val="00546EA0"/>
    <w:rsid w:val="00546FF5"/>
    <w:rsid w:val="005475A4"/>
    <w:rsid w:val="00547A1C"/>
    <w:rsid w:val="00547AB1"/>
    <w:rsid w:val="00547C33"/>
    <w:rsid w:val="005505F2"/>
    <w:rsid w:val="00550E3C"/>
    <w:rsid w:val="005518BC"/>
    <w:rsid w:val="00551B19"/>
    <w:rsid w:val="0055264C"/>
    <w:rsid w:val="00553121"/>
    <w:rsid w:val="0055318D"/>
    <w:rsid w:val="005533FE"/>
    <w:rsid w:val="0055360D"/>
    <w:rsid w:val="005536D3"/>
    <w:rsid w:val="005538C3"/>
    <w:rsid w:val="00553B71"/>
    <w:rsid w:val="00553B75"/>
    <w:rsid w:val="00553FB8"/>
    <w:rsid w:val="00554011"/>
    <w:rsid w:val="00554EA1"/>
    <w:rsid w:val="00554F78"/>
    <w:rsid w:val="00554FC0"/>
    <w:rsid w:val="0055512C"/>
    <w:rsid w:val="005553DE"/>
    <w:rsid w:val="00555F31"/>
    <w:rsid w:val="00556009"/>
    <w:rsid w:val="0055679B"/>
    <w:rsid w:val="00556ABB"/>
    <w:rsid w:val="005575FB"/>
    <w:rsid w:val="00557809"/>
    <w:rsid w:val="00557D98"/>
    <w:rsid w:val="00557FB8"/>
    <w:rsid w:val="00560F86"/>
    <w:rsid w:val="005614CF"/>
    <w:rsid w:val="0056152E"/>
    <w:rsid w:val="00561A2C"/>
    <w:rsid w:val="00561CB1"/>
    <w:rsid w:val="00562C5C"/>
    <w:rsid w:val="00562FBE"/>
    <w:rsid w:val="005633EE"/>
    <w:rsid w:val="0056374E"/>
    <w:rsid w:val="00563AA2"/>
    <w:rsid w:val="00563BD1"/>
    <w:rsid w:val="00563D04"/>
    <w:rsid w:val="00563D35"/>
    <w:rsid w:val="005640FF"/>
    <w:rsid w:val="00564676"/>
    <w:rsid w:val="00564863"/>
    <w:rsid w:val="00564904"/>
    <w:rsid w:val="0056494A"/>
    <w:rsid w:val="005649E1"/>
    <w:rsid w:val="00564AD6"/>
    <w:rsid w:val="0056500A"/>
    <w:rsid w:val="005651E2"/>
    <w:rsid w:val="0056565C"/>
    <w:rsid w:val="00565861"/>
    <w:rsid w:val="00565C28"/>
    <w:rsid w:val="0056648B"/>
    <w:rsid w:val="00566600"/>
    <w:rsid w:val="00566D7B"/>
    <w:rsid w:val="0057021E"/>
    <w:rsid w:val="005703EF"/>
    <w:rsid w:val="005704E0"/>
    <w:rsid w:val="005709E9"/>
    <w:rsid w:val="00570EBC"/>
    <w:rsid w:val="005711D7"/>
    <w:rsid w:val="00571828"/>
    <w:rsid w:val="0057191B"/>
    <w:rsid w:val="00571FD8"/>
    <w:rsid w:val="00572874"/>
    <w:rsid w:val="005729AE"/>
    <w:rsid w:val="00572BE3"/>
    <w:rsid w:val="0057307A"/>
    <w:rsid w:val="00573396"/>
    <w:rsid w:val="00573859"/>
    <w:rsid w:val="0057388F"/>
    <w:rsid w:val="00573996"/>
    <w:rsid w:val="00573B4C"/>
    <w:rsid w:val="00573BD7"/>
    <w:rsid w:val="00573C94"/>
    <w:rsid w:val="00573DAB"/>
    <w:rsid w:val="00573E19"/>
    <w:rsid w:val="00573FD5"/>
    <w:rsid w:val="00574C7E"/>
    <w:rsid w:val="00575291"/>
    <w:rsid w:val="005752A3"/>
    <w:rsid w:val="005765A7"/>
    <w:rsid w:val="0057692F"/>
    <w:rsid w:val="00576F95"/>
    <w:rsid w:val="00577040"/>
    <w:rsid w:val="0057736B"/>
    <w:rsid w:val="0057737D"/>
    <w:rsid w:val="00577657"/>
    <w:rsid w:val="00577A8C"/>
    <w:rsid w:val="00577BDA"/>
    <w:rsid w:val="00577E0B"/>
    <w:rsid w:val="00580806"/>
    <w:rsid w:val="005809C4"/>
    <w:rsid w:val="00580A6C"/>
    <w:rsid w:val="00581288"/>
    <w:rsid w:val="005812FD"/>
    <w:rsid w:val="00581315"/>
    <w:rsid w:val="00581811"/>
    <w:rsid w:val="00581866"/>
    <w:rsid w:val="005819B3"/>
    <w:rsid w:val="00581CC3"/>
    <w:rsid w:val="00581D58"/>
    <w:rsid w:val="00582073"/>
    <w:rsid w:val="005823F2"/>
    <w:rsid w:val="00582489"/>
    <w:rsid w:val="005824DA"/>
    <w:rsid w:val="00582BE5"/>
    <w:rsid w:val="00583E80"/>
    <w:rsid w:val="005841B5"/>
    <w:rsid w:val="00584B8D"/>
    <w:rsid w:val="005850C6"/>
    <w:rsid w:val="0058591D"/>
    <w:rsid w:val="0058596F"/>
    <w:rsid w:val="0058638F"/>
    <w:rsid w:val="0058721F"/>
    <w:rsid w:val="0058752F"/>
    <w:rsid w:val="00587710"/>
    <w:rsid w:val="005877A0"/>
    <w:rsid w:val="00587934"/>
    <w:rsid w:val="00587B3B"/>
    <w:rsid w:val="00587E01"/>
    <w:rsid w:val="00587E98"/>
    <w:rsid w:val="00590390"/>
    <w:rsid w:val="005909B0"/>
    <w:rsid w:val="0059110C"/>
    <w:rsid w:val="00591524"/>
    <w:rsid w:val="00591606"/>
    <w:rsid w:val="0059176F"/>
    <w:rsid w:val="00591864"/>
    <w:rsid w:val="00591BD8"/>
    <w:rsid w:val="005921FC"/>
    <w:rsid w:val="0059224B"/>
    <w:rsid w:val="00592484"/>
    <w:rsid w:val="005924DE"/>
    <w:rsid w:val="00592B2D"/>
    <w:rsid w:val="00593C0C"/>
    <w:rsid w:val="00593D2D"/>
    <w:rsid w:val="0059459B"/>
    <w:rsid w:val="00594F47"/>
    <w:rsid w:val="00594FD4"/>
    <w:rsid w:val="00595FB6"/>
    <w:rsid w:val="00596382"/>
    <w:rsid w:val="005964EE"/>
    <w:rsid w:val="005966E8"/>
    <w:rsid w:val="0059675F"/>
    <w:rsid w:val="00596965"/>
    <w:rsid w:val="00596EA4"/>
    <w:rsid w:val="005972C4"/>
    <w:rsid w:val="005972C9"/>
    <w:rsid w:val="00597547"/>
    <w:rsid w:val="00597705"/>
    <w:rsid w:val="005A00FE"/>
    <w:rsid w:val="005A02F0"/>
    <w:rsid w:val="005A080B"/>
    <w:rsid w:val="005A0CE7"/>
    <w:rsid w:val="005A0D22"/>
    <w:rsid w:val="005A159F"/>
    <w:rsid w:val="005A18E1"/>
    <w:rsid w:val="005A2007"/>
    <w:rsid w:val="005A22DA"/>
    <w:rsid w:val="005A25AC"/>
    <w:rsid w:val="005A27B3"/>
    <w:rsid w:val="005A27D2"/>
    <w:rsid w:val="005A28BB"/>
    <w:rsid w:val="005A2D70"/>
    <w:rsid w:val="005A2F5B"/>
    <w:rsid w:val="005A3372"/>
    <w:rsid w:val="005A34BE"/>
    <w:rsid w:val="005A382E"/>
    <w:rsid w:val="005A3B87"/>
    <w:rsid w:val="005A3F7B"/>
    <w:rsid w:val="005A4089"/>
    <w:rsid w:val="005A4109"/>
    <w:rsid w:val="005A4120"/>
    <w:rsid w:val="005A41C0"/>
    <w:rsid w:val="005A4426"/>
    <w:rsid w:val="005A4683"/>
    <w:rsid w:val="005A48B9"/>
    <w:rsid w:val="005A512C"/>
    <w:rsid w:val="005A54DB"/>
    <w:rsid w:val="005A59E5"/>
    <w:rsid w:val="005A5D62"/>
    <w:rsid w:val="005A5D7C"/>
    <w:rsid w:val="005A5EF4"/>
    <w:rsid w:val="005A6682"/>
    <w:rsid w:val="005A687C"/>
    <w:rsid w:val="005A689C"/>
    <w:rsid w:val="005A69B6"/>
    <w:rsid w:val="005A6AB3"/>
    <w:rsid w:val="005A6D5F"/>
    <w:rsid w:val="005A6DE7"/>
    <w:rsid w:val="005A74DD"/>
    <w:rsid w:val="005A757F"/>
    <w:rsid w:val="005A78EB"/>
    <w:rsid w:val="005A7AF9"/>
    <w:rsid w:val="005A7B12"/>
    <w:rsid w:val="005A7D2C"/>
    <w:rsid w:val="005A7E0B"/>
    <w:rsid w:val="005B0322"/>
    <w:rsid w:val="005B06DC"/>
    <w:rsid w:val="005B08A5"/>
    <w:rsid w:val="005B08CF"/>
    <w:rsid w:val="005B17EA"/>
    <w:rsid w:val="005B1A49"/>
    <w:rsid w:val="005B1BED"/>
    <w:rsid w:val="005B1C39"/>
    <w:rsid w:val="005B1C4B"/>
    <w:rsid w:val="005B2206"/>
    <w:rsid w:val="005B237F"/>
    <w:rsid w:val="005B23C3"/>
    <w:rsid w:val="005B2517"/>
    <w:rsid w:val="005B27B7"/>
    <w:rsid w:val="005B2EA1"/>
    <w:rsid w:val="005B313C"/>
    <w:rsid w:val="005B3B89"/>
    <w:rsid w:val="005B3FBF"/>
    <w:rsid w:val="005B452B"/>
    <w:rsid w:val="005B491E"/>
    <w:rsid w:val="005B4ADC"/>
    <w:rsid w:val="005B54A4"/>
    <w:rsid w:val="005B54FF"/>
    <w:rsid w:val="005B580F"/>
    <w:rsid w:val="005B63FD"/>
    <w:rsid w:val="005B6AAE"/>
    <w:rsid w:val="005B6D9A"/>
    <w:rsid w:val="005B6DAE"/>
    <w:rsid w:val="005B7AD7"/>
    <w:rsid w:val="005C0654"/>
    <w:rsid w:val="005C08B8"/>
    <w:rsid w:val="005C0B88"/>
    <w:rsid w:val="005C106D"/>
    <w:rsid w:val="005C125E"/>
    <w:rsid w:val="005C13B4"/>
    <w:rsid w:val="005C1542"/>
    <w:rsid w:val="005C2391"/>
    <w:rsid w:val="005C24BD"/>
    <w:rsid w:val="005C2588"/>
    <w:rsid w:val="005C292D"/>
    <w:rsid w:val="005C2A62"/>
    <w:rsid w:val="005C2E8C"/>
    <w:rsid w:val="005C31B5"/>
    <w:rsid w:val="005C3A7B"/>
    <w:rsid w:val="005C3D07"/>
    <w:rsid w:val="005C440B"/>
    <w:rsid w:val="005C448C"/>
    <w:rsid w:val="005C4625"/>
    <w:rsid w:val="005C4C51"/>
    <w:rsid w:val="005C50EE"/>
    <w:rsid w:val="005C52CB"/>
    <w:rsid w:val="005C5494"/>
    <w:rsid w:val="005C5806"/>
    <w:rsid w:val="005C581D"/>
    <w:rsid w:val="005C59D1"/>
    <w:rsid w:val="005C5BA6"/>
    <w:rsid w:val="005C5CA0"/>
    <w:rsid w:val="005C6005"/>
    <w:rsid w:val="005C6429"/>
    <w:rsid w:val="005C6E65"/>
    <w:rsid w:val="005C739E"/>
    <w:rsid w:val="005C7E31"/>
    <w:rsid w:val="005C7E9D"/>
    <w:rsid w:val="005C7F9F"/>
    <w:rsid w:val="005D000E"/>
    <w:rsid w:val="005D0349"/>
    <w:rsid w:val="005D07F1"/>
    <w:rsid w:val="005D0E26"/>
    <w:rsid w:val="005D13B5"/>
    <w:rsid w:val="005D168C"/>
    <w:rsid w:val="005D1937"/>
    <w:rsid w:val="005D1B9C"/>
    <w:rsid w:val="005D2332"/>
    <w:rsid w:val="005D326E"/>
    <w:rsid w:val="005D35A7"/>
    <w:rsid w:val="005D3604"/>
    <w:rsid w:val="005D3972"/>
    <w:rsid w:val="005D39D7"/>
    <w:rsid w:val="005D41E1"/>
    <w:rsid w:val="005D42B3"/>
    <w:rsid w:val="005D4751"/>
    <w:rsid w:val="005D4BE3"/>
    <w:rsid w:val="005D4C91"/>
    <w:rsid w:val="005D5430"/>
    <w:rsid w:val="005D5631"/>
    <w:rsid w:val="005D5687"/>
    <w:rsid w:val="005D5E88"/>
    <w:rsid w:val="005D5EF5"/>
    <w:rsid w:val="005D67F0"/>
    <w:rsid w:val="005D6E63"/>
    <w:rsid w:val="005D7134"/>
    <w:rsid w:val="005D735C"/>
    <w:rsid w:val="005D73B0"/>
    <w:rsid w:val="005D73C1"/>
    <w:rsid w:val="005D7451"/>
    <w:rsid w:val="005D7661"/>
    <w:rsid w:val="005D7F42"/>
    <w:rsid w:val="005E03DF"/>
    <w:rsid w:val="005E0C2D"/>
    <w:rsid w:val="005E10A5"/>
    <w:rsid w:val="005E1839"/>
    <w:rsid w:val="005E19DF"/>
    <w:rsid w:val="005E1B99"/>
    <w:rsid w:val="005E20D7"/>
    <w:rsid w:val="005E224B"/>
    <w:rsid w:val="005E26B5"/>
    <w:rsid w:val="005E29FD"/>
    <w:rsid w:val="005E3651"/>
    <w:rsid w:val="005E369F"/>
    <w:rsid w:val="005E498C"/>
    <w:rsid w:val="005E4AC4"/>
    <w:rsid w:val="005E4CBF"/>
    <w:rsid w:val="005E4FE2"/>
    <w:rsid w:val="005E503D"/>
    <w:rsid w:val="005E59A1"/>
    <w:rsid w:val="005E69C5"/>
    <w:rsid w:val="005E75F4"/>
    <w:rsid w:val="005E7A18"/>
    <w:rsid w:val="005E7F9F"/>
    <w:rsid w:val="005F0974"/>
    <w:rsid w:val="005F0B74"/>
    <w:rsid w:val="005F0D8B"/>
    <w:rsid w:val="005F0DE4"/>
    <w:rsid w:val="005F0EFD"/>
    <w:rsid w:val="005F1376"/>
    <w:rsid w:val="005F13EF"/>
    <w:rsid w:val="005F150F"/>
    <w:rsid w:val="005F1FA7"/>
    <w:rsid w:val="005F21F2"/>
    <w:rsid w:val="005F234A"/>
    <w:rsid w:val="005F23DA"/>
    <w:rsid w:val="005F2422"/>
    <w:rsid w:val="005F2A40"/>
    <w:rsid w:val="005F2ACE"/>
    <w:rsid w:val="005F2AD1"/>
    <w:rsid w:val="005F31C8"/>
    <w:rsid w:val="005F34D4"/>
    <w:rsid w:val="005F3936"/>
    <w:rsid w:val="005F4098"/>
    <w:rsid w:val="005F4616"/>
    <w:rsid w:val="005F4672"/>
    <w:rsid w:val="005F4A0B"/>
    <w:rsid w:val="005F4BE4"/>
    <w:rsid w:val="005F5232"/>
    <w:rsid w:val="005F52D0"/>
    <w:rsid w:val="005F58B5"/>
    <w:rsid w:val="005F591A"/>
    <w:rsid w:val="005F6046"/>
    <w:rsid w:val="005F641B"/>
    <w:rsid w:val="005F7039"/>
    <w:rsid w:val="005F7AD4"/>
    <w:rsid w:val="005F7CF6"/>
    <w:rsid w:val="00600173"/>
    <w:rsid w:val="006006C9"/>
    <w:rsid w:val="00600AB6"/>
    <w:rsid w:val="00600FD6"/>
    <w:rsid w:val="00601EC3"/>
    <w:rsid w:val="00602146"/>
    <w:rsid w:val="00602511"/>
    <w:rsid w:val="0060289F"/>
    <w:rsid w:val="00602C44"/>
    <w:rsid w:val="0060323A"/>
    <w:rsid w:val="0060328E"/>
    <w:rsid w:val="00603329"/>
    <w:rsid w:val="0060338B"/>
    <w:rsid w:val="00604B6F"/>
    <w:rsid w:val="006054C2"/>
    <w:rsid w:val="00605BDF"/>
    <w:rsid w:val="00605BF1"/>
    <w:rsid w:val="00606A66"/>
    <w:rsid w:val="00606A6F"/>
    <w:rsid w:val="006070F3"/>
    <w:rsid w:val="00607B63"/>
    <w:rsid w:val="00607C2D"/>
    <w:rsid w:val="00607FBB"/>
    <w:rsid w:val="006104BE"/>
    <w:rsid w:val="00610571"/>
    <w:rsid w:val="0061143C"/>
    <w:rsid w:val="0061144B"/>
    <w:rsid w:val="00611837"/>
    <w:rsid w:val="00611F5C"/>
    <w:rsid w:val="00612028"/>
    <w:rsid w:val="00612454"/>
    <w:rsid w:val="0061280B"/>
    <w:rsid w:val="00612A1D"/>
    <w:rsid w:val="0061335D"/>
    <w:rsid w:val="0061363F"/>
    <w:rsid w:val="00613D4E"/>
    <w:rsid w:val="00613ECC"/>
    <w:rsid w:val="00614323"/>
    <w:rsid w:val="0061434D"/>
    <w:rsid w:val="0061468C"/>
    <w:rsid w:val="0061593F"/>
    <w:rsid w:val="00615BDE"/>
    <w:rsid w:val="00616671"/>
    <w:rsid w:val="006172A5"/>
    <w:rsid w:val="006176BF"/>
    <w:rsid w:val="006176CF"/>
    <w:rsid w:val="006177C5"/>
    <w:rsid w:val="00620203"/>
    <w:rsid w:val="006202D7"/>
    <w:rsid w:val="00620700"/>
    <w:rsid w:val="006213BE"/>
    <w:rsid w:val="00621472"/>
    <w:rsid w:val="0062169E"/>
    <w:rsid w:val="00621CBE"/>
    <w:rsid w:val="00622B3B"/>
    <w:rsid w:val="006230EB"/>
    <w:rsid w:val="006231B5"/>
    <w:rsid w:val="00623933"/>
    <w:rsid w:val="00623A1A"/>
    <w:rsid w:val="00623B95"/>
    <w:rsid w:val="00623D28"/>
    <w:rsid w:val="00624367"/>
    <w:rsid w:val="00624C9A"/>
    <w:rsid w:val="006251CD"/>
    <w:rsid w:val="00625386"/>
    <w:rsid w:val="006254C9"/>
    <w:rsid w:val="0062585F"/>
    <w:rsid w:val="00625A3B"/>
    <w:rsid w:val="00625BBC"/>
    <w:rsid w:val="00626830"/>
    <w:rsid w:val="00626898"/>
    <w:rsid w:val="00626BE6"/>
    <w:rsid w:val="00626CD1"/>
    <w:rsid w:val="00626D13"/>
    <w:rsid w:val="00627330"/>
    <w:rsid w:val="00627819"/>
    <w:rsid w:val="006278BC"/>
    <w:rsid w:val="00627969"/>
    <w:rsid w:val="00627DB1"/>
    <w:rsid w:val="0063006F"/>
    <w:rsid w:val="00630D0B"/>
    <w:rsid w:val="00630F61"/>
    <w:rsid w:val="0063137D"/>
    <w:rsid w:val="00631438"/>
    <w:rsid w:val="0063147A"/>
    <w:rsid w:val="0063178E"/>
    <w:rsid w:val="0063191D"/>
    <w:rsid w:val="00632C3C"/>
    <w:rsid w:val="006331D3"/>
    <w:rsid w:val="00633258"/>
    <w:rsid w:val="00633478"/>
    <w:rsid w:val="006335F5"/>
    <w:rsid w:val="006336FB"/>
    <w:rsid w:val="006338B9"/>
    <w:rsid w:val="00633A5B"/>
    <w:rsid w:val="00633BCA"/>
    <w:rsid w:val="00633D41"/>
    <w:rsid w:val="006345EA"/>
    <w:rsid w:val="00634683"/>
    <w:rsid w:val="00634704"/>
    <w:rsid w:val="0063510E"/>
    <w:rsid w:val="00635114"/>
    <w:rsid w:val="00635941"/>
    <w:rsid w:val="00635951"/>
    <w:rsid w:val="00635D60"/>
    <w:rsid w:val="00635E61"/>
    <w:rsid w:val="0063604D"/>
    <w:rsid w:val="0063605A"/>
    <w:rsid w:val="006362DB"/>
    <w:rsid w:val="00637028"/>
    <w:rsid w:val="006370F3"/>
    <w:rsid w:val="006375DB"/>
    <w:rsid w:val="006378EE"/>
    <w:rsid w:val="006379F7"/>
    <w:rsid w:val="00640449"/>
    <w:rsid w:val="0064061C"/>
    <w:rsid w:val="006410E8"/>
    <w:rsid w:val="006413CD"/>
    <w:rsid w:val="00641790"/>
    <w:rsid w:val="00641792"/>
    <w:rsid w:val="006418AD"/>
    <w:rsid w:val="00641BE8"/>
    <w:rsid w:val="00641DBE"/>
    <w:rsid w:val="006425A2"/>
    <w:rsid w:val="006427EB"/>
    <w:rsid w:val="006429F2"/>
    <w:rsid w:val="00642F53"/>
    <w:rsid w:val="00643117"/>
    <w:rsid w:val="00643187"/>
    <w:rsid w:val="00643690"/>
    <w:rsid w:val="00643A23"/>
    <w:rsid w:val="00643B27"/>
    <w:rsid w:val="00643E2F"/>
    <w:rsid w:val="0064440D"/>
    <w:rsid w:val="0064456F"/>
    <w:rsid w:val="006445F5"/>
    <w:rsid w:val="00644EF0"/>
    <w:rsid w:val="00645390"/>
    <w:rsid w:val="00645703"/>
    <w:rsid w:val="006458FC"/>
    <w:rsid w:val="00645B89"/>
    <w:rsid w:val="00645FDF"/>
    <w:rsid w:val="00646294"/>
    <w:rsid w:val="00646420"/>
    <w:rsid w:val="00646714"/>
    <w:rsid w:val="00647144"/>
    <w:rsid w:val="006473FF"/>
    <w:rsid w:val="006478B8"/>
    <w:rsid w:val="00650236"/>
    <w:rsid w:val="00650788"/>
    <w:rsid w:val="00650D58"/>
    <w:rsid w:val="00650FE7"/>
    <w:rsid w:val="0065165B"/>
    <w:rsid w:val="006516D1"/>
    <w:rsid w:val="006516EB"/>
    <w:rsid w:val="00651C76"/>
    <w:rsid w:val="00651C79"/>
    <w:rsid w:val="00651CB7"/>
    <w:rsid w:val="0065273E"/>
    <w:rsid w:val="00652974"/>
    <w:rsid w:val="00652EA3"/>
    <w:rsid w:val="00653183"/>
    <w:rsid w:val="006531B0"/>
    <w:rsid w:val="00653414"/>
    <w:rsid w:val="0065370A"/>
    <w:rsid w:val="00653962"/>
    <w:rsid w:val="00653C73"/>
    <w:rsid w:val="00653CB3"/>
    <w:rsid w:val="00653D8E"/>
    <w:rsid w:val="00654280"/>
    <w:rsid w:val="0065464E"/>
    <w:rsid w:val="006547DE"/>
    <w:rsid w:val="006548ED"/>
    <w:rsid w:val="006552EB"/>
    <w:rsid w:val="006554E9"/>
    <w:rsid w:val="00655E0C"/>
    <w:rsid w:val="00655F88"/>
    <w:rsid w:val="0065639F"/>
    <w:rsid w:val="0065669D"/>
    <w:rsid w:val="006567B1"/>
    <w:rsid w:val="00656830"/>
    <w:rsid w:val="00656FC9"/>
    <w:rsid w:val="00657212"/>
    <w:rsid w:val="006577CA"/>
    <w:rsid w:val="00657CAF"/>
    <w:rsid w:val="00657F5B"/>
    <w:rsid w:val="00657FB8"/>
    <w:rsid w:val="0066065A"/>
    <w:rsid w:val="00660C63"/>
    <w:rsid w:val="00660F2F"/>
    <w:rsid w:val="0066115C"/>
    <w:rsid w:val="0066201C"/>
    <w:rsid w:val="00662089"/>
    <w:rsid w:val="006624CA"/>
    <w:rsid w:val="006628A5"/>
    <w:rsid w:val="00662AA0"/>
    <w:rsid w:val="00662DD0"/>
    <w:rsid w:val="006630B3"/>
    <w:rsid w:val="00663541"/>
    <w:rsid w:val="00663669"/>
    <w:rsid w:val="00663EBB"/>
    <w:rsid w:val="0066450B"/>
    <w:rsid w:val="0066490B"/>
    <w:rsid w:val="00664EFF"/>
    <w:rsid w:val="00664F1F"/>
    <w:rsid w:val="0066518F"/>
    <w:rsid w:val="006652E9"/>
    <w:rsid w:val="006655EF"/>
    <w:rsid w:val="006656AC"/>
    <w:rsid w:val="006657EA"/>
    <w:rsid w:val="00665943"/>
    <w:rsid w:val="00665B93"/>
    <w:rsid w:val="00665C17"/>
    <w:rsid w:val="00665E3E"/>
    <w:rsid w:val="0066672D"/>
    <w:rsid w:val="00666C84"/>
    <w:rsid w:val="00666D12"/>
    <w:rsid w:val="00666E5C"/>
    <w:rsid w:val="00666E8A"/>
    <w:rsid w:val="0066701F"/>
    <w:rsid w:val="00667056"/>
    <w:rsid w:val="00667567"/>
    <w:rsid w:val="00667676"/>
    <w:rsid w:val="0066769A"/>
    <w:rsid w:val="0066770A"/>
    <w:rsid w:val="006679D5"/>
    <w:rsid w:val="00667E22"/>
    <w:rsid w:val="00667FBA"/>
    <w:rsid w:val="00670290"/>
    <w:rsid w:val="00670550"/>
    <w:rsid w:val="00670589"/>
    <w:rsid w:val="00670F01"/>
    <w:rsid w:val="00670F1E"/>
    <w:rsid w:val="00670FB9"/>
    <w:rsid w:val="00670FE5"/>
    <w:rsid w:val="0067151F"/>
    <w:rsid w:val="00671555"/>
    <w:rsid w:val="00671705"/>
    <w:rsid w:val="00671896"/>
    <w:rsid w:val="00671B41"/>
    <w:rsid w:val="00671CD7"/>
    <w:rsid w:val="00671D2B"/>
    <w:rsid w:val="006722EE"/>
    <w:rsid w:val="006727AD"/>
    <w:rsid w:val="00672AFF"/>
    <w:rsid w:val="00672FA4"/>
    <w:rsid w:val="0067303D"/>
    <w:rsid w:val="0067305D"/>
    <w:rsid w:val="00673A39"/>
    <w:rsid w:val="0067451A"/>
    <w:rsid w:val="00674793"/>
    <w:rsid w:val="006747AA"/>
    <w:rsid w:val="0067510C"/>
    <w:rsid w:val="0067563A"/>
    <w:rsid w:val="006764F5"/>
    <w:rsid w:val="006765B7"/>
    <w:rsid w:val="00676A08"/>
    <w:rsid w:val="00676B67"/>
    <w:rsid w:val="00676C4F"/>
    <w:rsid w:val="0067777A"/>
    <w:rsid w:val="00677C18"/>
    <w:rsid w:val="00677CDF"/>
    <w:rsid w:val="00680046"/>
    <w:rsid w:val="006803FB"/>
    <w:rsid w:val="006805BE"/>
    <w:rsid w:val="00680626"/>
    <w:rsid w:val="00680641"/>
    <w:rsid w:val="00680FD0"/>
    <w:rsid w:val="006811C2"/>
    <w:rsid w:val="0068189F"/>
    <w:rsid w:val="00681907"/>
    <w:rsid w:val="00681919"/>
    <w:rsid w:val="00683387"/>
    <w:rsid w:val="00683643"/>
    <w:rsid w:val="00683B3D"/>
    <w:rsid w:val="00684AD2"/>
    <w:rsid w:val="00684CDE"/>
    <w:rsid w:val="006851F4"/>
    <w:rsid w:val="00685279"/>
    <w:rsid w:val="00685786"/>
    <w:rsid w:val="00685905"/>
    <w:rsid w:val="00685911"/>
    <w:rsid w:val="00685B36"/>
    <w:rsid w:val="00686A6F"/>
    <w:rsid w:val="00686D33"/>
    <w:rsid w:val="00687361"/>
    <w:rsid w:val="006874A3"/>
    <w:rsid w:val="00687CFB"/>
    <w:rsid w:val="00687FE5"/>
    <w:rsid w:val="00690103"/>
    <w:rsid w:val="00690A01"/>
    <w:rsid w:val="00690A96"/>
    <w:rsid w:val="00690BFA"/>
    <w:rsid w:val="00690E2F"/>
    <w:rsid w:val="00690F94"/>
    <w:rsid w:val="00691015"/>
    <w:rsid w:val="006911D2"/>
    <w:rsid w:val="006913DB"/>
    <w:rsid w:val="00691469"/>
    <w:rsid w:val="00691FC0"/>
    <w:rsid w:val="00692635"/>
    <w:rsid w:val="00692F92"/>
    <w:rsid w:val="006931FA"/>
    <w:rsid w:val="006935B1"/>
    <w:rsid w:val="006938F4"/>
    <w:rsid w:val="00693920"/>
    <w:rsid w:val="00693977"/>
    <w:rsid w:val="00693CAE"/>
    <w:rsid w:val="00693F7C"/>
    <w:rsid w:val="00694318"/>
    <w:rsid w:val="006943B2"/>
    <w:rsid w:val="00694930"/>
    <w:rsid w:val="00694A25"/>
    <w:rsid w:val="00694BAA"/>
    <w:rsid w:val="00694C24"/>
    <w:rsid w:val="00694D03"/>
    <w:rsid w:val="00694F34"/>
    <w:rsid w:val="006953C3"/>
    <w:rsid w:val="00695CC5"/>
    <w:rsid w:val="00695E05"/>
    <w:rsid w:val="00696280"/>
    <w:rsid w:val="00696660"/>
    <w:rsid w:val="00696709"/>
    <w:rsid w:val="0069698F"/>
    <w:rsid w:val="00696C6F"/>
    <w:rsid w:val="00696E55"/>
    <w:rsid w:val="00696F16"/>
    <w:rsid w:val="006978DC"/>
    <w:rsid w:val="00697F61"/>
    <w:rsid w:val="006A0AF8"/>
    <w:rsid w:val="006A15E4"/>
    <w:rsid w:val="006A1B61"/>
    <w:rsid w:val="006A25AD"/>
    <w:rsid w:val="006A3801"/>
    <w:rsid w:val="006A42C4"/>
    <w:rsid w:val="006A430A"/>
    <w:rsid w:val="006A501A"/>
    <w:rsid w:val="006A582B"/>
    <w:rsid w:val="006A5880"/>
    <w:rsid w:val="006A5F8D"/>
    <w:rsid w:val="006A652F"/>
    <w:rsid w:val="006A69F3"/>
    <w:rsid w:val="006A7368"/>
    <w:rsid w:val="006A7449"/>
    <w:rsid w:val="006A7700"/>
    <w:rsid w:val="006A7778"/>
    <w:rsid w:val="006B0018"/>
    <w:rsid w:val="006B00A0"/>
    <w:rsid w:val="006B0218"/>
    <w:rsid w:val="006B077D"/>
    <w:rsid w:val="006B0954"/>
    <w:rsid w:val="006B0A51"/>
    <w:rsid w:val="006B0B5E"/>
    <w:rsid w:val="006B0DCE"/>
    <w:rsid w:val="006B1621"/>
    <w:rsid w:val="006B1689"/>
    <w:rsid w:val="006B1954"/>
    <w:rsid w:val="006B1B55"/>
    <w:rsid w:val="006B1B87"/>
    <w:rsid w:val="006B1D4B"/>
    <w:rsid w:val="006B21FC"/>
    <w:rsid w:val="006B25D0"/>
    <w:rsid w:val="006B2724"/>
    <w:rsid w:val="006B2E83"/>
    <w:rsid w:val="006B3264"/>
    <w:rsid w:val="006B334F"/>
    <w:rsid w:val="006B34BF"/>
    <w:rsid w:val="006B3680"/>
    <w:rsid w:val="006B3E70"/>
    <w:rsid w:val="006B41B4"/>
    <w:rsid w:val="006B441F"/>
    <w:rsid w:val="006B4671"/>
    <w:rsid w:val="006B4957"/>
    <w:rsid w:val="006B4B08"/>
    <w:rsid w:val="006B4B1F"/>
    <w:rsid w:val="006B5314"/>
    <w:rsid w:val="006B5328"/>
    <w:rsid w:val="006B5719"/>
    <w:rsid w:val="006B5BB1"/>
    <w:rsid w:val="006B5F05"/>
    <w:rsid w:val="006B5F6B"/>
    <w:rsid w:val="006B63F7"/>
    <w:rsid w:val="006B6480"/>
    <w:rsid w:val="006B685C"/>
    <w:rsid w:val="006B69CB"/>
    <w:rsid w:val="006B7017"/>
    <w:rsid w:val="006B7C29"/>
    <w:rsid w:val="006B7D51"/>
    <w:rsid w:val="006C04FB"/>
    <w:rsid w:val="006C0713"/>
    <w:rsid w:val="006C07B1"/>
    <w:rsid w:val="006C0A43"/>
    <w:rsid w:val="006C135E"/>
    <w:rsid w:val="006C1C8D"/>
    <w:rsid w:val="006C2314"/>
    <w:rsid w:val="006C38E9"/>
    <w:rsid w:val="006C3D8A"/>
    <w:rsid w:val="006C433A"/>
    <w:rsid w:val="006C4AF8"/>
    <w:rsid w:val="006C4DA6"/>
    <w:rsid w:val="006C5098"/>
    <w:rsid w:val="006C539C"/>
    <w:rsid w:val="006C54AE"/>
    <w:rsid w:val="006C578A"/>
    <w:rsid w:val="006C592D"/>
    <w:rsid w:val="006C594F"/>
    <w:rsid w:val="006C5AA6"/>
    <w:rsid w:val="006C5CA1"/>
    <w:rsid w:val="006C5CBC"/>
    <w:rsid w:val="006C69D6"/>
    <w:rsid w:val="006C6A7F"/>
    <w:rsid w:val="006C6B57"/>
    <w:rsid w:val="006C6D3B"/>
    <w:rsid w:val="006C6D68"/>
    <w:rsid w:val="006C6EF7"/>
    <w:rsid w:val="006C7559"/>
    <w:rsid w:val="006C77F2"/>
    <w:rsid w:val="006C7876"/>
    <w:rsid w:val="006C7952"/>
    <w:rsid w:val="006D07CA"/>
    <w:rsid w:val="006D095A"/>
    <w:rsid w:val="006D0F30"/>
    <w:rsid w:val="006D0F39"/>
    <w:rsid w:val="006D0FEE"/>
    <w:rsid w:val="006D11DC"/>
    <w:rsid w:val="006D1208"/>
    <w:rsid w:val="006D1A1F"/>
    <w:rsid w:val="006D1C77"/>
    <w:rsid w:val="006D204E"/>
    <w:rsid w:val="006D21E9"/>
    <w:rsid w:val="006D2655"/>
    <w:rsid w:val="006D2C9B"/>
    <w:rsid w:val="006D3123"/>
    <w:rsid w:val="006D368C"/>
    <w:rsid w:val="006D3725"/>
    <w:rsid w:val="006D38BB"/>
    <w:rsid w:val="006D3AC0"/>
    <w:rsid w:val="006D4A49"/>
    <w:rsid w:val="006D5517"/>
    <w:rsid w:val="006D58FA"/>
    <w:rsid w:val="006D65A3"/>
    <w:rsid w:val="006D69DB"/>
    <w:rsid w:val="006D6B18"/>
    <w:rsid w:val="006D701C"/>
    <w:rsid w:val="006D74DA"/>
    <w:rsid w:val="006D7D72"/>
    <w:rsid w:val="006E0C1B"/>
    <w:rsid w:val="006E1452"/>
    <w:rsid w:val="006E1F34"/>
    <w:rsid w:val="006E2AEC"/>
    <w:rsid w:val="006E2CCE"/>
    <w:rsid w:val="006E2DDD"/>
    <w:rsid w:val="006E34BD"/>
    <w:rsid w:val="006E34F9"/>
    <w:rsid w:val="006E3983"/>
    <w:rsid w:val="006E4167"/>
    <w:rsid w:val="006E4624"/>
    <w:rsid w:val="006E4857"/>
    <w:rsid w:val="006E49BC"/>
    <w:rsid w:val="006E56C6"/>
    <w:rsid w:val="006E5FBC"/>
    <w:rsid w:val="006E5FEF"/>
    <w:rsid w:val="006E605A"/>
    <w:rsid w:val="006E60AB"/>
    <w:rsid w:val="006E67BC"/>
    <w:rsid w:val="006E6AB6"/>
    <w:rsid w:val="006E6B65"/>
    <w:rsid w:val="006E7A4C"/>
    <w:rsid w:val="006E7A62"/>
    <w:rsid w:val="006E7A91"/>
    <w:rsid w:val="006F049D"/>
    <w:rsid w:val="006F05C2"/>
    <w:rsid w:val="006F0687"/>
    <w:rsid w:val="006F0B86"/>
    <w:rsid w:val="006F0BF8"/>
    <w:rsid w:val="006F0D5C"/>
    <w:rsid w:val="006F1030"/>
    <w:rsid w:val="006F103D"/>
    <w:rsid w:val="006F10DB"/>
    <w:rsid w:val="006F1174"/>
    <w:rsid w:val="006F1446"/>
    <w:rsid w:val="006F19C9"/>
    <w:rsid w:val="006F19F5"/>
    <w:rsid w:val="006F201B"/>
    <w:rsid w:val="006F3331"/>
    <w:rsid w:val="006F38FF"/>
    <w:rsid w:val="006F4874"/>
    <w:rsid w:val="006F4CC8"/>
    <w:rsid w:val="006F5C64"/>
    <w:rsid w:val="006F615A"/>
    <w:rsid w:val="006F63A5"/>
    <w:rsid w:val="006F65FE"/>
    <w:rsid w:val="006F6996"/>
    <w:rsid w:val="006F6C05"/>
    <w:rsid w:val="006F7062"/>
    <w:rsid w:val="006F7089"/>
    <w:rsid w:val="006F7123"/>
    <w:rsid w:val="006F722B"/>
    <w:rsid w:val="006F741B"/>
    <w:rsid w:val="006F77E8"/>
    <w:rsid w:val="006F78C2"/>
    <w:rsid w:val="006F7A23"/>
    <w:rsid w:val="006F7BCE"/>
    <w:rsid w:val="00700540"/>
    <w:rsid w:val="007008B7"/>
    <w:rsid w:val="007009D7"/>
    <w:rsid w:val="00700BA4"/>
    <w:rsid w:val="00701BF3"/>
    <w:rsid w:val="00701F41"/>
    <w:rsid w:val="00702006"/>
    <w:rsid w:val="0070221F"/>
    <w:rsid w:val="00703AB7"/>
    <w:rsid w:val="00703CD4"/>
    <w:rsid w:val="00704181"/>
    <w:rsid w:val="00704394"/>
    <w:rsid w:val="007043A9"/>
    <w:rsid w:val="00704451"/>
    <w:rsid w:val="00704780"/>
    <w:rsid w:val="00704B6F"/>
    <w:rsid w:val="007052B5"/>
    <w:rsid w:val="007052E5"/>
    <w:rsid w:val="0070541D"/>
    <w:rsid w:val="0070649F"/>
    <w:rsid w:val="00706819"/>
    <w:rsid w:val="00706C67"/>
    <w:rsid w:val="00706EB5"/>
    <w:rsid w:val="007076CE"/>
    <w:rsid w:val="007109E2"/>
    <w:rsid w:val="00710AB4"/>
    <w:rsid w:val="00710B19"/>
    <w:rsid w:val="00710D8F"/>
    <w:rsid w:val="00710E9D"/>
    <w:rsid w:val="0071107D"/>
    <w:rsid w:val="0071123E"/>
    <w:rsid w:val="0071131C"/>
    <w:rsid w:val="0071175E"/>
    <w:rsid w:val="007119D7"/>
    <w:rsid w:val="00711BBA"/>
    <w:rsid w:val="00711CCA"/>
    <w:rsid w:val="00711CCE"/>
    <w:rsid w:val="00711F42"/>
    <w:rsid w:val="00712854"/>
    <w:rsid w:val="0071318D"/>
    <w:rsid w:val="00713838"/>
    <w:rsid w:val="00713B49"/>
    <w:rsid w:val="00713DEA"/>
    <w:rsid w:val="00713FB1"/>
    <w:rsid w:val="0071404F"/>
    <w:rsid w:val="007141B9"/>
    <w:rsid w:val="00714641"/>
    <w:rsid w:val="007147B8"/>
    <w:rsid w:val="00714A0D"/>
    <w:rsid w:val="00714C8A"/>
    <w:rsid w:val="00714FFA"/>
    <w:rsid w:val="00715358"/>
    <w:rsid w:val="00715AEC"/>
    <w:rsid w:val="00715E20"/>
    <w:rsid w:val="00716121"/>
    <w:rsid w:val="0071633A"/>
    <w:rsid w:val="0071692A"/>
    <w:rsid w:val="00716E25"/>
    <w:rsid w:val="00717097"/>
    <w:rsid w:val="00717387"/>
    <w:rsid w:val="007176F4"/>
    <w:rsid w:val="007177B4"/>
    <w:rsid w:val="00717964"/>
    <w:rsid w:val="007202F6"/>
    <w:rsid w:val="00720E30"/>
    <w:rsid w:val="0072142C"/>
    <w:rsid w:val="007214C4"/>
    <w:rsid w:val="007219CC"/>
    <w:rsid w:val="00721DDF"/>
    <w:rsid w:val="007229B7"/>
    <w:rsid w:val="00722A34"/>
    <w:rsid w:val="00722D7D"/>
    <w:rsid w:val="007230EF"/>
    <w:rsid w:val="0072335C"/>
    <w:rsid w:val="007236CA"/>
    <w:rsid w:val="0072398E"/>
    <w:rsid w:val="00723F6F"/>
    <w:rsid w:val="007240AC"/>
    <w:rsid w:val="007243A7"/>
    <w:rsid w:val="00724643"/>
    <w:rsid w:val="0072466F"/>
    <w:rsid w:val="00724707"/>
    <w:rsid w:val="00725B06"/>
    <w:rsid w:val="00725C89"/>
    <w:rsid w:val="00726AEC"/>
    <w:rsid w:val="00726D99"/>
    <w:rsid w:val="00726F1F"/>
    <w:rsid w:val="007270D2"/>
    <w:rsid w:val="0072756D"/>
    <w:rsid w:val="00727738"/>
    <w:rsid w:val="00727D13"/>
    <w:rsid w:val="00727D2E"/>
    <w:rsid w:val="00730465"/>
    <w:rsid w:val="0073052E"/>
    <w:rsid w:val="00730E57"/>
    <w:rsid w:val="00731D9D"/>
    <w:rsid w:val="00731E8C"/>
    <w:rsid w:val="007321C6"/>
    <w:rsid w:val="007322CE"/>
    <w:rsid w:val="00732364"/>
    <w:rsid w:val="007325C9"/>
    <w:rsid w:val="00732AF9"/>
    <w:rsid w:val="00732BAD"/>
    <w:rsid w:val="00732FF9"/>
    <w:rsid w:val="007330E3"/>
    <w:rsid w:val="007331F2"/>
    <w:rsid w:val="00733624"/>
    <w:rsid w:val="007337BC"/>
    <w:rsid w:val="0073427D"/>
    <w:rsid w:val="00734366"/>
    <w:rsid w:val="007343DE"/>
    <w:rsid w:val="00735593"/>
    <w:rsid w:val="00735B16"/>
    <w:rsid w:val="00735EE1"/>
    <w:rsid w:val="00735F70"/>
    <w:rsid w:val="0073618E"/>
    <w:rsid w:val="007361EE"/>
    <w:rsid w:val="00736224"/>
    <w:rsid w:val="00736250"/>
    <w:rsid w:val="00736BBE"/>
    <w:rsid w:val="007372CF"/>
    <w:rsid w:val="00737396"/>
    <w:rsid w:val="00737492"/>
    <w:rsid w:val="0073755E"/>
    <w:rsid w:val="007375FD"/>
    <w:rsid w:val="00737904"/>
    <w:rsid w:val="0073791D"/>
    <w:rsid w:val="00740032"/>
    <w:rsid w:val="0074113E"/>
    <w:rsid w:val="00741951"/>
    <w:rsid w:val="00742D32"/>
    <w:rsid w:val="00742FA6"/>
    <w:rsid w:val="00743AD5"/>
    <w:rsid w:val="00743E93"/>
    <w:rsid w:val="0074409F"/>
    <w:rsid w:val="0074466C"/>
    <w:rsid w:val="00744AF3"/>
    <w:rsid w:val="00744C8D"/>
    <w:rsid w:val="007454D2"/>
    <w:rsid w:val="0074577B"/>
    <w:rsid w:val="007457C8"/>
    <w:rsid w:val="00745F7F"/>
    <w:rsid w:val="00746429"/>
    <w:rsid w:val="00746CEB"/>
    <w:rsid w:val="00746FF0"/>
    <w:rsid w:val="00750192"/>
    <w:rsid w:val="0075019A"/>
    <w:rsid w:val="007505C7"/>
    <w:rsid w:val="007506E5"/>
    <w:rsid w:val="00750931"/>
    <w:rsid w:val="00750D5F"/>
    <w:rsid w:val="00750E7D"/>
    <w:rsid w:val="007510ED"/>
    <w:rsid w:val="007511CD"/>
    <w:rsid w:val="00751B2D"/>
    <w:rsid w:val="00752081"/>
    <w:rsid w:val="007522AA"/>
    <w:rsid w:val="007524A6"/>
    <w:rsid w:val="007528F4"/>
    <w:rsid w:val="00752FE2"/>
    <w:rsid w:val="007530C1"/>
    <w:rsid w:val="007532C0"/>
    <w:rsid w:val="007532D7"/>
    <w:rsid w:val="00753564"/>
    <w:rsid w:val="007535AA"/>
    <w:rsid w:val="00753961"/>
    <w:rsid w:val="00753B9F"/>
    <w:rsid w:val="00753D75"/>
    <w:rsid w:val="00753F2E"/>
    <w:rsid w:val="00754242"/>
    <w:rsid w:val="00755041"/>
    <w:rsid w:val="0075523D"/>
    <w:rsid w:val="00755276"/>
    <w:rsid w:val="007552E1"/>
    <w:rsid w:val="007555E1"/>
    <w:rsid w:val="007557E3"/>
    <w:rsid w:val="00755BAB"/>
    <w:rsid w:val="0075637B"/>
    <w:rsid w:val="007564B7"/>
    <w:rsid w:val="00756B74"/>
    <w:rsid w:val="00757430"/>
    <w:rsid w:val="00757FA6"/>
    <w:rsid w:val="0076019D"/>
    <w:rsid w:val="007602F4"/>
    <w:rsid w:val="007608E5"/>
    <w:rsid w:val="0076126B"/>
    <w:rsid w:val="0076127E"/>
    <w:rsid w:val="007613BA"/>
    <w:rsid w:val="00761B73"/>
    <w:rsid w:val="00761DF5"/>
    <w:rsid w:val="007623D7"/>
    <w:rsid w:val="00762D0F"/>
    <w:rsid w:val="007630E0"/>
    <w:rsid w:val="00763887"/>
    <w:rsid w:val="00763AA6"/>
    <w:rsid w:val="00764201"/>
    <w:rsid w:val="00764301"/>
    <w:rsid w:val="0076430E"/>
    <w:rsid w:val="00764384"/>
    <w:rsid w:val="00764400"/>
    <w:rsid w:val="00764EBB"/>
    <w:rsid w:val="007651B1"/>
    <w:rsid w:val="0076552F"/>
    <w:rsid w:val="007659C2"/>
    <w:rsid w:val="00765E01"/>
    <w:rsid w:val="00765F6F"/>
    <w:rsid w:val="00766211"/>
    <w:rsid w:val="0076639A"/>
    <w:rsid w:val="007669BC"/>
    <w:rsid w:val="00766A15"/>
    <w:rsid w:val="00766A37"/>
    <w:rsid w:val="00766C0F"/>
    <w:rsid w:val="00767E29"/>
    <w:rsid w:val="007703FD"/>
    <w:rsid w:val="0077060F"/>
    <w:rsid w:val="007707DA"/>
    <w:rsid w:val="0077097A"/>
    <w:rsid w:val="00770E58"/>
    <w:rsid w:val="007716DF"/>
    <w:rsid w:val="00771BA9"/>
    <w:rsid w:val="00771E6B"/>
    <w:rsid w:val="00771FAB"/>
    <w:rsid w:val="00772873"/>
    <w:rsid w:val="00772E7B"/>
    <w:rsid w:val="00772F66"/>
    <w:rsid w:val="00773C35"/>
    <w:rsid w:val="00773E64"/>
    <w:rsid w:val="00773F4A"/>
    <w:rsid w:val="007749AC"/>
    <w:rsid w:val="00774B10"/>
    <w:rsid w:val="00774B59"/>
    <w:rsid w:val="00774D21"/>
    <w:rsid w:val="00774F8E"/>
    <w:rsid w:val="007755BB"/>
    <w:rsid w:val="007756E8"/>
    <w:rsid w:val="00775771"/>
    <w:rsid w:val="00775904"/>
    <w:rsid w:val="00775F98"/>
    <w:rsid w:val="00775FBE"/>
    <w:rsid w:val="0077655F"/>
    <w:rsid w:val="007772DC"/>
    <w:rsid w:val="00777E6B"/>
    <w:rsid w:val="00777FFD"/>
    <w:rsid w:val="00780259"/>
    <w:rsid w:val="00780472"/>
    <w:rsid w:val="007809A9"/>
    <w:rsid w:val="00780AEA"/>
    <w:rsid w:val="007812C3"/>
    <w:rsid w:val="0078153B"/>
    <w:rsid w:val="00781945"/>
    <w:rsid w:val="00781BE9"/>
    <w:rsid w:val="00782101"/>
    <w:rsid w:val="00782408"/>
    <w:rsid w:val="007826F1"/>
    <w:rsid w:val="00783168"/>
    <w:rsid w:val="007836C5"/>
    <w:rsid w:val="00783741"/>
    <w:rsid w:val="00783AF6"/>
    <w:rsid w:val="00783BBC"/>
    <w:rsid w:val="00783C98"/>
    <w:rsid w:val="007842D1"/>
    <w:rsid w:val="00784524"/>
    <w:rsid w:val="00785665"/>
    <w:rsid w:val="00785D5E"/>
    <w:rsid w:val="00785E03"/>
    <w:rsid w:val="00785F61"/>
    <w:rsid w:val="007862ED"/>
    <w:rsid w:val="007863E1"/>
    <w:rsid w:val="0078696B"/>
    <w:rsid w:val="00787133"/>
    <w:rsid w:val="0078718C"/>
    <w:rsid w:val="00787AEA"/>
    <w:rsid w:val="00787D46"/>
    <w:rsid w:val="00787E97"/>
    <w:rsid w:val="00790175"/>
    <w:rsid w:val="00790404"/>
    <w:rsid w:val="007906D1"/>
    <w:rsid w:val="007913D2"/>
    <w:rsid w:val="007915C4"/>
    <w:rsid w:val="007926A6"/>
    <w:rsid w:val="007930C3"/>
    <w:rsid w:val="00793105"/>
    <w:rsid w:val="00793363"/>
    <w:rsid w:val="007937B0"/>
    <w:rsid w:val="00793ABC"/>
    <w:rsid w:val="00793FD3"/>
    <w:rsid w:val="007943DD"/>
    <w:rsid w:val="00794929"/>
    <w:rsid w:val="00794CBE"/>
    <w:rsid w:val="00795409"/>
    <w:rsid w:val="00795DBA"/>
    <w:rsid w:val="007961A6"/>
    <w:rsid w:val="0079672C"/>
    <w:rsid w:val="0079680A"/>
    <w:rsid w:val="007968FB"/>
    <w:rsid w:val="00796A92"/>
    <w:rsid w:val="00796AA8"/>
    <w:rsid w:val="00796E1A"/>
    <w:rsid w:val="00796E1D"/>
    <w:rsid w:val="00797014"/>
    <w:rsid w:val="007A02DC"/>
    <w:rsid w:val="007A05BF"/>
    <w:rsid w:val="007A07B5"/>
    <w:rsid w:val="007A07EE"/>
    <w:rsid w:val="007A0DDB"/>
    <w:rsid w:val="007A0E78"/>
    <w:rsid w:val="007A1790"/>
    <w:rsid w:val="007A1D48"/>
    <w:rsid w:val="007A22DC"/>
    <w:rsid w:val="007A23B8"/>
    <w:rsid w:val="007A315A"/>
    <w:rsid w:val="007A34D0"/>
    <w:rsid w:val="007A39D9"/>
    <w:rsid w:val="007A3D12"/>
    <w:rsid w:val="007A3F18"/>
    <w:rsid w:val="007A3F58"/>
    <w:rsid w:val="007A4432"/>
    <w:rsid w:val="007A48E3"/>
    <w:rsid w:val="007A4919"/>
    <w:rsid w:val="007A4A6D"/>
    <w:rsid w:val="007A4F9C"/>
    <w:rsid w:val="007A5117"/>
    <w:rsid w:val="007A51F7"/>
    <w:rsid w:val="007A5333"/>
    <w:rsid w:val="007A53DE"/>
    <w:rsid w:val="007A6351"/>
    <w:rsid w:val="007A6787"/>
    <w:rsid w:val="007A6AD2"/>
    <w:rsid w:val="007A7255"/>
    <w:rsid w:val="007A72F1"/>
    <w:rsid w:val="007A741E"/>
    <w:rsid w:val="007A778E"/>
    <w:rsid w:val="007A7B0E"/>
    <w:rsid w:val="007A7BC1"/>
    <w:rsid w:val="007B055E"/>
    <w:rsid w:val="007B060C"/>
    <w:rsid w:val="007B0A17"/>
    <w:rsid w:val="007B0BE7"/>
    <w:rsid w:val="007B0C80"/>
    <w:rsid w:val="007B0E4F"/>
    <w:rsid w:val="007B1128"/>
    <w:rsid w:val="007B144E"/>
    <w:rsid w:val="007B19C6"/>
    <w:rsid w:val="007B1ABA"/>
    <w:rsid w:val="007B1B5A"/>
    <w:rsid w:val="007B1CEA"/>
    <w:rsid w:val="007B1D56"/>
    <w:rsid w:val="007B2388"/>
    <w:rsid w:val="007B23A6"/>
    <w:rsid w:val="007B25D3"/>
    <w:rsid w:val="007B3222"/>
    <w:rsid w:val="007B3224"/>
    <w:rsid w:val="007B32D8"/>
    <w:rsid w:val="007B3847"/>
    <w:rsid w:val="007B3A32"/>
    <w:rsid w:val="007B3AE6"/>
    <w:rsid w:val="007B4263"/>
    <w:rsid w:val="007B42C1"/>
    <w:rsid w:val="007B4342"/>
    <w:rsid w:val="007B4440"/>
    <w:rsid w:val="007B4489"/>
    <w:rsid w:val="007B4B22"/>
    <w:rsid w:val="007B4CA4"/>
    <w:rsid w:val="007B4CB4"/>
    <w:rsid w:val="007B5583"/>
    <w:rsid w:val="007B58AC"/>
    <w:rsid w:val="007B5BE4"/>
    <w:rsid w:val="007B5E57"/>
    <w:rsid w:val="007B620D"/>
    <w:rsid w:val="007B6795"/>
    <w:rsid w:val="007B67FD"/>
    <w:rsid w:val="007B6D42"/>
    <w:rsid w:val="007B6DE4"/>
    <w:rsid w:val="007B6F24"/>
    <w:rsid w:val="007B7A7A"/>
    <w:rsid w:val="007B7F62"/>
    <w:rsid w:val="007B7FF3"/>
    <w:rsid w:val="007C0969"/>
    <w:rsid w:val="007C0FA2"/>
    <w:rsid w:val="007C20A7"/>
    <w:rsid w:val="007C28CE"/>
    <w:rsid w:val="007C2AB6"/>
    <w:rsid w:val="007C2B76"/>
    <w:rsid w:val="007C2CC1"/>
    <w:rsid w:val="007C2F28"/>
    <w:rsid w:val="007C3473"/>
    <w:rsid w:val="007C3515"/>
    <w:rsid w:val="007C3CE3"/>
    <w:rsid w:val="007C417E"/>
    <w:rsid w:val="007C45EA"/>
    <w:rsid w:val="007C4AE2"/>
    <w:rsid w:val="007C4BC9"/>
    <w:rsid w:val="007C4DFF"/>
    <w:rsid w:val="007C4EA3"/>
    <w:rsid w:val="007C505F"/>
    <w:rsid w:val="007C55C4"/>
    <w:rsid w:val="007C5881"/>
    <w:rsid w:val="007C5FA2"/>
    <w:rsid w:val="007C6681"/>
    <w:rsid w:val="007C66C1"/>
    <w:rsid w:val="007C6E17"/>
    <w:rsid w:val="007C7218"/>
    <w:rsid w:val="007C78FD"/>
    <w:rsid w:val="007C79E2"/>
    <w:rsid w:val="007D0659"/>
    <w:rsid w:val="007D0C4A"/>
    <w:rsid w:val="007D10F9"/>
    <w:rsid w:val="007D1383"/>
    <w:rsid w:val="007D1566"/>
    <w:rsid w:val="007D18C8"/>
    <w:rsid w:val="007D1A5D"/>
    <w:rsid w:val="007D1CDB"/>
    <w:rsid w:val="007D3394"/>
    <w:rsid w:val="007D3459"/>
    <w:rsid w:val="007D3745"/>
    <w:rsid w:val="007D447D"/>
    <w:rsid w:val="007D567D"/>
    <w:rsid w:val="007D5836"/>
    <w:rsid w:val="007D5ADF"/>
    <w:rsid w:val="007D5D64"/>
    <w:rsid w:val="007D64B0"/>
    <w:rsid w:val="007D65B0"/>
    <w:rsid w:val="007D6A2A"/>
    <w:rsid w:val="007D6B5D"/>
    <w:rsid w:val="007D74BA"/>
    <w:rsid w:val="007D7BA2"/>
    <w:rsid w:val="007D7CDC"/>
    <w:rsid w:val="007E0176"/>
    <w:rsid w:val="007E04DA"/>
    <w:rsid w:val="007E0793"/>
    <w:rsid w:val="007E0B69"/>
    <w:rsid w:val="007E15A6"/>
    <w:rsid w:val="007E166E"/>
    <w:rsid w:val="007E1EFC"/>
    <w:rsid w:val="007E21D0"/>
    <w:rsid w:val="007E2220"/>
    <w:rsid w:val="007E247B"/>
    <w:rsid w:val="007E2906"/>
    <w:rsid w:val="007E29B8"/>
    <w:rsid w:val="007E2CEA"/>
    <w:rsid w:val="007E37A0"/>
    <w:rsid w:val="007E3E3A"/>
    <w:rsid w:val="007E450A"/>
    <w:rsid w:val="007E4747"/>
    <w:rsid w:val="007E48D9"/>
    <w:rsid w:val="007E4B17"/>
    <w:rsid w:val="007E4C59"/>
    <w:rsid w:val="007E54C0"/>
    <w:rsid w:val="007E58B5"/>
    <w:rsid w:val="007E5954"/>
    <w:rsid w:val="007E5990"/>
    <w:rsid w:val="007E5BA4"/>
    <w:rsid w:val="007E5C38"/>
    <w:rsid w:val="007E5D4A"/>
    <w:rsid w:val="007E6016"/>
    <w:rsid w:val="007E6064"/>
    <w:rsid w:val="007E6109"/>
    <w:rsid w:val="007E6275"/>
    <w:rsid w:val="007E63C3"/>
    <w:rsid w:val="007E6643"/>
    <w:rsid w:val="007E67AA"/>
    <w:rsid w:val="007E6AB1"/>
    <w:rsid w:val="007E70E9"/>
    <w:rsid w:val="007E751E"/>
    <w:rsid w:val="007E7824"/>
    <w:rsid w:val="007E7F76"/>
    <w:rsid w:val="007F00BC"/>
    <w:rsid w:val="007F010B"/>
    <w:rsid w:val="007F04DD"/>
    <w:rsid w:val="007F0579"/>
    <w:rsid w:val="007F09F2"/>
    <w:rsid w:val="007F0C32"/>
    <w:rsid w:val="007F0EDE"/>
    <w:rsid w:val="007F0F22"/>
    <w:rsid w:val="007F107B"/>
    <w:rsid w:val="007F112E"/>
    <w:rsid w:val="007F1D82"/>
    <w:rsid w:val="007F2012"/>
    <w:rsid w:val="007F2484"/>
    <w:rsid w:val="007F27EC"/>
    <w:rsid w:val="007F34CC"/>
    <w:rsid w:val="007F3885"/>
    <w:rsid w:val="007F38E0"/>
    <w:rsid w:val="007F3EE2"/>
    <w:rsid w:val="007F45F2"/>
    <w:rsid w:val="007F4DFE"/>
    <w:rsid w:val="007F500A"/>
    <w:rsid w:val="007F5E71"/>
    <w:rsid w:val="007F6378"/>
    <w:rsid w:val="007F66E8"/>
    <w:rsid w:val="007F6F45"/>
    <w:rsid w:val="007F7007"/>
    <w:rsid w:val="007F7048"/>
    <w:rsid w:val="007F782C"/>
    <w:rsid w:val="007F7BAA"/>
    <w:rsid w:val="007F7F04"/>
    <w:rsid w:val="007F7FB9"/>
    <w:rsid w:val="007F7FE9"/>
    <w:rsid w:val="0080009C"/>
    <w:rsid w:val="008005CA"/>
    <w:rsid w:val="00800860"/>
    <w:rsid w:val="00801327"/>
    <w:rsid w:val="008013D7"/>
    <w:rsid w:val="008019FD"/>
    <w:rsid w:val="00801B5A"/>
    <w:rsid w:val="00801E37"/>
    <w:rsid w:val="0080205A"/>
    <w:rsid w:val="00802345"/>
    <w:rsid w:val="008024B2"/>
    <w:rsid w:val="008026C9"/>
    <w:rsid w:val="00802701"/>
    <w:rsid w:val="00802778"/>
    <w:rsid w:val="00803121"/>
    <w:rsid w:val="0080324F"/>
    <w:rsid w:val="0080345D"/>
    <w:rsid w:val="00803F70"/>
    <w:rsid w:val="00803FA3"/>
    <w:rsid w:val="00804056"/>
    <w:rsid w:val="00804353"/>
    <w:rsid w:val="0080464A"/>
    <w:rsid w:val="00804E68"/>
    <w:rsid w:val="00804F64"/>
    <w:rsid w:val="00805561"/>
    <w:rsid w:val="00805F1D"/>
    <w:rsid w:val="00806F4D"/>
    <w:rsid w:val="00807037"/>
    <w:rsid w:val="0080736A"/>
    <w:rsid w:val="0080756F"/>
    <w:rsid w:val="00807B16"/>
    <w:rsid w:val="008102A7"/>
    <w:rsid w:val="0081031B"/>
    <w:rsid w:val="00810B16"/>
    <w:rsid w:val="00810B26"/>
    <w:rsid w:val="00810D8C"/>
    <w:rsid w:val="00811378"/>
    <w:rsid w:val="00811760"/>
    <w:rsid w:val="00811AF0"/>
    <w:rsid w:val="00811CD5"/>
    <w:rsid w:val="008121B0"/>
    <w:rsid w:val="00812269"/>
    <w:rsid w:val="008125BD"/>
    <w:rsid w:val="00812739"/>
    <w:rsid w:val="00812DAD"/>
    <w:rsid w:val="00812E9F"/>
    <w:rsid w:val="0081399B"/>
    <w:rsid w:val="00814463"/>
    <w:rsid w:val="00814897"/>
    <w:rsid w:val="008148DA"/>
    <w:rsid w:val="00814D06"/>
    <w:rsid w:val="00814EB8"/>
    <w:rsid w:val="00815173"/>
    <w:rsid w:val="008157E6"/>
    <w:rsid w:val="00815B92"/>
    <w:rsid w:val="00815CBE"/>
    <w:rsid w:val="0081688B"/>
    <w:rsid w:val="00816BA1"/>
    <w:rsid w:val="00816BD2"/>
    <w:rsid w:val="00816F90"/>
    <w:rsid w:val="008170F8"/>
    <w:rsid w:val="0081723A"/>
    <w:rsid w:val="008172CF"/>
    <w:rsid w:val="00817A13"/>
    <w:rsid w:val="00817A25"/>
    <w:rsid w:val="00817DC3"/>
    <w:rsid w:val="00817DD2"/>
    <w:rsid w:val="008202E7"/>
    <w:rsid w:val="00820AFF"/>
    <w:rsid w:val="00820DEC"/>
    <w:rsid w:val="00820ECD"/>
    <w:rsid w:val="008213C8"/>
    <w:rsid w:val="008218B3"/>
    <w:rsid w:val="00822142"/>
    <w:rsid w:val="00822991"/>
    <w:rsid w:val="00822D22"/>
    <w:rsid w:val="00822D3F"/>
    <w:rsid w:val="00823425"/>
    <w:rsid w:val="00823534"/>
    <w:rsid w:val="0082361C"/>
    <w:rsid w:val="0082367D"/>
    <w:rsid w:val="00823C01"/>
    <w:rsid w:val="00823D8A"/>
    <w:rsid w:val="00823F9F"/>
    <w:rsid w:val="00824E16"/>
    <w:rsid w:val="00824E92"/>
    <w:rsid w:val="00824FFE"/>
    <w:rsid w:val="00825227"/>
    <w:rsid w:val="008257F5"/>
    <w:rsid w:val="00825AC1"/>
    <w:rsid w:val="00825E74"/>
    <w:rsid w:val="00826681"/>
    <w:rsid w:val="008267EC"/>
    <w:rsid w:val="00826CFD"/>
    <w:rsid w:val="00826D0D"/>
    <w:rsid w:val="00827592"/>
    <w:rsid w:val="008300F5"/>
    <w:rsid w:val="008304A3"/>
    <w:rsid w:val="00830552"/>
    <w:rsid w:val="008306C3"/>
    <w:rsid w:val="00830F33"/>
    <w:rsid w:val="00830FDD"/>
    <w:rsid w:val="008313D0"/>
    <w:rsid w:val="0083155D"/>
    <w:rsid w:val="00831633"/>
    <w:rsid w:val="008318AB"/>
    <w:rsid w:val="00831A8B"/>
    <w:rsid w:val="00832431"/>
    <w:rsid w:val="008327EB"/>
    <w:rsid w:val="00832827"/>
    <w:rsid w:val="00832D08"/>
    <w:rsid w:val="00832D96"/>
    <w:rsid w:val="00832EA3"/>
    <w:rsid w:val="00832FA0"/>
    <w:rsid w:val="00833AD1"/>
    <w:rsid w:val="00834032"/>
    <w:rsid w:val="00834676"/>
    <w:rsid w:val="008347B7"/>
    <w:rsid w:val="008348E5"/>
    <w:rsid w:val="00834A05"/>
    <w:rsid w:val="00834A17"/>
    <w:rsid w:val="00834A1F"/>
    <w:rsid w:val="00834C6E"/>
    <w:rsid w:val="00834FFF"/>
    <w:rsid w:val="008353E0"/>
    <w:rsid w:val="00835572"/>
    <w:rsid w:val="00835A75"/>
    <w:rsid w:val="00835C32"/>
    <w:rsid w:val="00835C50"/>
    <w:rsid w:val="00835CEF"/>
    <w:rsid w:val="0083632D"/>
    <w:rsid w:val="008366EE"/>
    <w:rsid w:val="00836B03"/>
    <w:rsid w:val="00836E11"/>
    <w:rsid w:val="00837259"/>
    <w:rsid w:val="00837D5C"/>
    <w:rsid w:val="00837E3D"/>
    <w:rsid w:val="00840235"/>
    <w:rsid w:val="00840781"/>
    <w:rsid w:val="00840A46"/>
    <w:rsid w:val="00840A64"/>
    <w:rsid w:val="00840A6A"/>
    <w:rsid w:val="00840EBA"/>
    <w:rsid w:val="00840ECA"/>
    <w:rsid w:val="00841057"/>
    <w:rsid w:val="00841106"/>
    <w:rsid w:val="00841489"/>
    <w:rsid w:val="00841A2B"/>
    <w:rsid w:val="008420CE"/>
    <w:rsid w:val="008422B1"/>
    <w:rsid w:val="00842374"/>
    <w:rsid w:val="00842B99"/>
    <w:rsid w:val="00842CD6"/>
    <w:rsid w:val="00843151"/>
    <w:rsid w:val="0084345F"/>
    <w:rsid w:val="00843BB0"/>
    <w:rsid w:val="00843F13"/>
    <w:rsid w:val="0084406C"/>
    <w:rsid w:val="0084418C"/>
    <w:rsid w:val="0084441A"/>
    <w:rsid w:val="00844AB3"/>
    <w:rsid w:val="00844B4C"/>
    <w:rsid w:val="00844C7C"/>
    <w:rsid w:val="008451DB"/>
    <w:rsid w:val="0084537A"/>
    <w:rsid w:val="00845386"/>
    <w:rsid w:val="008454EF"/>
    <w:rsid w:val="00845A9B"/>
    <w:rsid w:val="00845AFD"/>
    <w:rsid w:val="00845BCD"/>
    <w:rsid w:val="00845E47"/>
    <w:rsid w:val="0084637F"/>
    <w:rsid w:val="00846707"/>
    <w:rsid w:val="00846808"/>
    <w:rsid w:val="008469A2"/>
    <w:rsid w:val="00846B45"/>
    <w:rsid w:val="00846D43"/>
    <w:rsid w:val="00847467"/>
    <w:rsid w:val="00847E2D"/>
    <w:rsid w:val="00850585"/>
    <w:rsid w:val="008505D6"/>
    <w:rsid w:val="008506B8"/>
    <w:rsid w:val="00850C45"/>
    <w:rsid w:val="00850CC0"/>
    <w:rsid w:val="00850ECE"/>
    <w:rsid w:val="0085156A"/>
    <w:rsid w:val="008518F6"/>
    <w:rsid w:val="00851B51"/>
    <w:rsid w:val="00852070"/>
    <w:rsid w:val="00852404"/>
    <w:rsid w:val="00852590"/>
    <w:rsid w:val="008528C6"/>
    <w:rsid w:val="00852C02"/>
    <w:rsid w:val="00852DCF"/>
    <w:rsid w:val="00852F07"/>
    <w:rsid w:val="0085321C"/>
    <w:rsid w:val="008550CE"/>
    <w:rsid w:val="008551EC"/>
    <w:rsid w:val="00855B0D"/>
    <w:rsid w:val="0085640D"/>
    <w:rsid w:val="00856609"/>
    <w:rsid w:val="0085662E"/>
    <w:rsid w:val="00856724"/>
    <w:rsid w:val="008567A1"/>
    <w:rsid w:val="008567C3"/>
    <w:rsid w:val="008569B3"/>
    <w:rsid w:val="00857173"/>
    <w:rsid w:val="00857210"/>
    <w:rsid w:val="00857537"/>
    <w:rsid w:val="008576BD"/>
    <w:rsid w:val="008577FF"/>
    <w:rsid w:val="00857B80"/>
    <w:rsid w:val="00860476"/>
    <w:rsid w:val="0086078C"/>
    <w:rsid w:val="00860DBB"/>
    <w:rsid w:val="00860FA9"/>
    <w:rsid w:val="0086108E"/>
    <w:rsid w:val="00861432"/>
    <w:rsid w:val="008616D6"/>
    <w:rsid w:val="00861F20"/>
    <w:rsid w:val="00862148"/>
    <w:rsid w:val="00862165"/>
    <w:rsid w:val="0086237E"/>
    <w:rsid w:val="008625FC"/>
    <w:rsid w:val="00862A38"/>
    <w:rsid w:val="00863A99"/>
    <w:rsid w:val="00864159"/>
    <w:rsid w:val="008642C1"/>
    <w:rsid w:val="0086435E"/>
    <w:rsid w:val="0086440D"/>
    <w:rsid w:val="0086477D"/>
    <w:rsid w:val="0086479B"/>
    <w:rsid w:val="00864F28"/>
    <w:rsid w:val="008653EF"/>
    <w:rsid w:val="008657CF"/>
    <w:rsid w:val="0086585E"/>
    <w:rsid w:val="00865896"/>
    <w:rsid w:val="00865F73"/>
    <w:rsid w:val="00866DF6"/>
    <w:rsid w:val="0086706B"/>
    <w:rsid w:val="0086706F"/>
    <w:rsid w:val="008671C1"/>
    <w:rsid w:val="008671F2"/>
    <w:rsid w:val="0086730F"/>
    <w:rsid w:val="008678E9"/>
    <w:rsid w:val="00867A45"/>
    <w:rsid w:val="00867A9E"/>
    <w:rsid w:val="00867CD4"/>
    <w:rsid w:val="008700B3"/>
    <w:rsid w:val="0087055A"/>
    <w:rsid w:val="008705BF"/>
    <w:rsid w:val="008709AE"/>
    <w:rsid w:val="0087130B"/>
    <w:rsid w:val="008728FF"/>
    <w:rsid w:val="008729AF"/>
    <w:rsid w:val="00872C9A"/>
    <w:rsid w:val="008731AB"/>
    <w:rsid w:val="00873341"/>
    <w:rsid w:val="008735BF"/>
    <w:rsid w:val="00873754"/>
    <w:rsid w:val="00873922"/>
    <w:rsid w:val="00873E59"/>
    <w:rsid w:val="00873EDA"/>
    <w:rsid w:val="0087405B"/>
    <w:rsid w:val="008744F5"/>
    <w:rsid w:val="00874E67"/>
    <w:rsid w:val="00874E80"/>
    <w:rsid w:val="0087576E"/>
    <w:rsid w:val="008758DE"/>
    <w:rsid w:val="00875C7B"/>
    <w:rsid w:val="008779DE"/>
    <w:rsid w:val="00880299"/>
    <w:rsid w:val="00880442"/>
    <w:rsid w:val="008807CA"/>
    <w:rsid w:val="008810BB"/>
    <w:rsid w:val="00881739"/>
    <w:rsid w:val="00881F9C"/>
    <w:rsid w:val="00882215"/>
    <w:rsid w:val="008822D7"/>
    <w:rsid w:val="008829D2"/>
    <w:rsid w:val="0088377B"/>
    <w:rsid w:val="00883889"/>
    <w:rsid w:val="00883BF6"/>
    <w:rsid w:val="00883E70"/>
    <w:rsid w:val="00883F6D"/>
    <w:rsid w:val="00884102"/>
    <w:rsid w:val="008842A7"/>
    <w:rsid w:val="008845E8"/>
    <w:rsid w:val="00884BD5"/>
    <w:rsid w:val="00884DEE"/>
    <w:rsid w:val="008853F7"/>
    <w:rsid w:val="008855CB"/>
    <w:rsid w:val="00886201"/>
    <w:rsid w:val="008862D8"/>
    <w:rsid w:val="008865E9"/>
    <w:rsid w:val="00886710"/>
    <w:rsid w:val="008868B4"/>
    <w:rsid w:val="00886B7C"/>
    <w:rsid w:val="00887677"/>
    <w:rsid w:val="008902AE"/>
    <w:rsid w:val="00890692"/>
    <w:rsid w:val="00890AD7"/>
    <w:rsid w:val="00890EF8"/>
    <w:rsid w:val="008914E1"/>
    <w:rsid w:val="00891914"/>
    <w:rsid w:val="00891A4C"/>
    <w:rsid w:val="00891E41"/>
    <w:rsid w:val="0089269C"/>
    <w:rsid w:val="008926CC"/>
    <w:rsid w:val="00892BCD"/>
    <w:rsid w:val="00892F06"/>
    <w:rsid w:val="0089365A"/>
    <w:rsid w:val="008936A7"/>
    <w:rsid w:val="00893794"/>
    <w:rsid w:val="00893C3B"/>
    <w:rsid w:val="00893E43"/>
    <w:rsid w:val="0089424C"/>
    <w:rsid w:val="00894B96"/>
    <w:rsid w:val="00894D8D"/>
    <w:rsid w:val="008951E8"/>
    <w:rsid w:val="008958BC"/>
    <w:rsid w:val="00895BD7"/>
    <w:rsid w:val="00895BF5"/>
    <w:rsid w:val="00896C8D"/>
    <w:rsid w:val="00896EA8"/>
    <w:rsid w:val="008970CC"/>
    <w:rsid w:val="00897188"/>
    <w:rsid w:val="00897579"/>
    <w:rsid w:val="00897661"/>
    <w:rsid w:val="00897F06"/>
    <w:rsid w:val="008A0577"/>
    <w:rsid w:val="008A0A3A"/>
    <w:rsid w:val="008A114E"/>
    <w:rsid w:val="008A1168"/>
    <w:rsid w:val="008A145C"/>
    <w:rsid w:val="008A1702"/>
    <w:rsid w:val="008A1B6D"/>
    <w:rsid w:val="008A1E44"/>
    <w:rsid w:val="008A28AB"/>
    <w:rsid w:val="008A2BB6"/>
    <w:rsid w:val="008A3260"/>
    <w:rsid w:val="008A35D0"/>
    <w:rsid w:val="008A360D"/>
    <w:rsid w:val="008A3ED8"/>
    <w:rsid w:val="008A4260"/>
    <w:rsid w:val="008A4761"/>
    <w:rsid w:val="008A4E54"/>
    <w:rsid w:val="008A4EBF"/>
    <w:rsid w:val="008A502B"/>
    <w:rsid w:val="008A5155"/>
    <w:rsid w:val="008A5460"/>
    <w:rsid w:val="008A589E"/>
    <w:rsid w:val="008A6767"/>
    <w:rsid w:val="008A67D3"/>
    <w:rsid w:val="008A6DA6"/>
    <w:rsid w:val="008A73F1"/>
    <w:rsid w:val="008A73F5"/>
    <w:rsid w:val="008A74CE"/>
    <w:rsid w:val="008A7EEB"/>
    <w:rsid w:val="008B02E6"/>
    <w:rsid w:val="008B05C1"/>
    <w:rsid w:val="008B065C"/>
    <w:rsid w:val="008B0E21"/>
    <w:rsid w:val="008B1E66"/>
    <w:rsid w:val="008B235E"/>
    <w:rsid w:val="008B271E"/>
    <w:rsid w:val="008B27E0"/>
    <w:rsid w:val="008B2A02"/>
    <w:rsid w:val="008B2DA9"/>
    <w:rsid w:val="008B30BE"/>
    <w:rsid w:val="008B3735"/>
    <w:rsid w:val="008B37C5"/>
    <w:rsid w:val="008B3FBF"/>
    <w:rsid w:val="008B3FF6"/>
    <w:rsid w:val="008B4453"/>
    <w:rsid w:val="008B4BD7"/>
    <w:rsid w:val="008B4C43"/>
    <w:rsid w:val="008B522E"/>
    <w:rsid w:val="008B5312"/>
    <w:rsid w:val="008B5426"/>
    <w:rsid w:val="008B5C48"/>
    <w:rsid w:val="008B5C7B"/>
    <w:rsid w:val="008B5ECC"/>
    <w:rsid w:val="008B6613"/>
    <w:rsid w:val="008B78C4"/>
    <w:rsid w:val="008C000A"/>
    <w:rsid w:val="008C0630"/>
    <w:rsid w:val="008C0C07"/>
    <w:rsid w:val="008C11B8"/>
    <w:rsid w:val="008C19D1"/>
    <w:rsid w:val="008C1D14"/>
    <w:rsid w:val="008C1DDE"/>
    <w:rsid w:val="008C23AB"/>
    <w:rsid w:val="008C300F"/>
    <w:rsid w:val="008C34AD"/>
    <w:rsid w:val="008C3ABB"/>
    <w:rsid w:val="008C3D7C"/>
    <w:rsid w:val="008C4744"/>
    <w:rsid w:val="008C4E5D"/>
    <w:rsid w:val="008C5018"/>
    <w:rsid w:val="008C52A6"/>
    <w:rsid w:val="008C56AF"/>
    <w:rsid w:val="008C587C"/>
    <w:rsid w:val="008C594A"/>
    <w:rsid w:val="008C5BDC"/>
    <w:rsid w:val="008C6011"/>
    <w:rsid w:val="008C64C4"/>
    <w:rsid w:val="008C6936"/>
    <w:rsid w:val="008C6FC3"/>
    <w:rsid w:val="008C7A35"/>
    <w:rsid w:val="008C7C93"/>
    <w:rsid w:val="008D0157"/>
    <w:rsid w:val="008D02C1"/>
    <w:rsid w:val="008D0BF8"/>
    <w:rsid w:val="008D0E75"/>
    <w:rsid w:val="008D145C"/>
    <w:rsid w:val="008D14F0"/>
    <w:rsid w:val="008D1C27"/>
    <w:rsid w:val="008D1EEB"/>
    <w:rsid w:val="008D21F6"/>
    <w:rsid w:val="008D3681"/>
    <w:rsid w:val="008D38FB"/>
    <w:rsid w:val="008D408C"/>
    <w:rsid w:val="008D4577"/>
    <w:rsid w:val="008D4931"/>
    <w:rsid w:val="008D495C"/>
    <w:rsid w:val="008D5CFC"/>
    <w:rsid w:val="008D5D71"/>
    <w:rsid w:val="008D66F7"/>
    <w:rsid w:val="008D6AC7"/>
    <w:rsid w:val="008D70CF"/>
    <w:rsid w:val="008D70D3"/>
    <w:rsid w:val="008D71BD"/>
    <w:rsid w:val="008D7E86"/>
    <w:rsid w:val="008E013E"/>
    <w:rsid w:val="008E0446"/>
    <w:rsid w:val="008E0A06"/>
    <w:rsid w:val="008E1046"/>
    <w:rsid w:val="008E109D"/>
    <w:rsid w:val="008E12F6"/>
    <w:rsid w:val="008E16AE"/>
    <w:rsid w:val="008E1792"/>
    <w:rsid w:val="008E1835"/>
    <w:rsid w:val="008E2BA9"/>
    <w:rsid w:val="008E347A"/>
    <w:rsid w:val="008E3F5A"/>
    <w:rsid w:val="008E422E"/>
    <w:rsid w:val="008E43CE"/>
    <w:rsid w:val="008E455D"/>
    <w:rsid w:val="008E4A5C"/>
    <w:rsid w:val="008E4A76"/>
    <w:rsid w:val="008E52C7"/>
    <w:rsid w:val="008E52CD"/>
    <w:rsid w:val="008E549C"/>
    <w:rsid w:val="008E591C"/>
    <w:rsid w:val="008E5C84"/>
    <w:rsid w:val="008E6304"/>
    <w:rsid w:val="008E6612"/>
    <w:rsid w:val="008E75D5"/>
    <w:rsid w:val="008E75F7"/>
    <w:rsid w:val="008E7D60"/>
    <w:rsid w:val="008F0546"/>
    <w:rsid w:val="008F1572"/>
    <w:rsid w:val="008F216F"/>
    <w:rsid w:val="008F222A"/>
    <w:rsid w:val="008F2478"/>
    <w:rsid w:val="008F3697"/>
    <w:rsid w:val="008F3B7A"/>
    <w:rsid w:val="008F3D10"/>
    <w:rsid w:val="008F3E2E"/>
    <w:rsid w:val="008F4077"/>
    <w:rsid w:val="008F4191"/>
    <w:rsid w:val="008F4407"/>
    <w:rsid w:val="008F447E"/>
    <w:rsid w:val="008F449E"/>
    <w:rsid w:val="008F4553"/>
    <w:rsid w:val="008F4A8B"/>
    <w:rsid w:val="008F5256"/>
    <w:rsid w:val="008F5591"/>
    <w:rsid w:val="008F56DE"/>
    <w:rsid w:val="008F593E"/>
    <w:rsid w:val="008F5ABD"/>
    <w:rsid w:val="008F5D2E"/>
    <w:rsid w:val="008F5FC1"/>
    <w:rsid w:val="008F62FD"/>
    <w:rsid w:val="008F6530"/>
    <w:rsid w:val="008F65C1"/>
    <w:rsid w:val="008F696D"/>
    <w:rsid w:val="008F6C2D"/>
    <w:rsid w:val="008F6CE1"/>
    <w:rsid w:val="008F6F83"/>
    <w:rsid w:val="008F723B"/>
    <w:rsid w:val="008F7947"/>
    <w:rsid w:val="008F7C98"/>
    <w:rsid w:val="008F7CF5"/>
    <w:rsid w:val="008F7EE8"/>
    <w:rsid w:val="009004E6"/>
    <w:rsid w:val="00900759"/>
    <w:rsid w:val="00901E13"/>
    <w:rsid w:val="0090217E"/>
    <w:rsid w:val="00902998"/>
    <w:rsid w:val="00902B15"/>
    <w:rsid w:val="00902B67"/>
    <w:rsid w:val="00902BAF"/>
    <w:rsid w:val="00902C29"/>
    <w:rsid w:val="00902D14"/>
    <w:rsid w:val="00903E3E"/>
    <w:rsid w:val="00903E58"/>
    <w:rsid w:val="009042E6"/>
    <w:rsid w:val="00904595"/>
    <w:rsid w:val="00905125"/>
    <w:rsid w:val="00905475"/>
    <w:rsid w:val="0090553F"/>
    <w:rsid w:val="00905F18"/>
    <w:rsid w:val="009064BE"/>
    <w:rsid w:val="00906654"/>
    <w:rsid w:val="00906692"/>
    <w:rsid w:val="00906B85"/>
    <w:rsid w:val="00906C5F"/>
    <w:rsid w:val="009076B0"/>
    <w:rsid w:val="00907961"/>
    <w:rsid w:val="009105D6"/>
    <w:rsid w:val="0091078E"/>
    <w:rsid w:val="009112D0"/>
    <w:rsid w:val="009115BF"/>
    <w:rsid w:val="009115F4"/>
    <w:rsid w:val="00911B8D"/>
    <w:rsid w:val="00911D36"/>
    <w:rsid w:val="00911D99"/>
    <w:rsid w:val="00912859"/>
    <w:rsid w:val="00912CD7"/>
    <w:rsid w:val="009131BC"/>
    <w:rsid w:val="00913468"/>
    <w:rsid w:val="009138DB"/>
    <w:rsid w:val="00913CA8"/>
    <w:rsid w:val="009140F1"/>
    <w:rsid w:val="00914246"/>
    <w:rsid w:val="00914474"/>
    <w:rsid w:val="0091462D"/>
    <w:rsid w:val="00914742"/>
    <w:rsid w:val="009156EA"/>
    <w:rsid w:val="00915AB2"/>
    <w:rsid w:val="00916B9F"/>
    <w:rsid w:val="00916E43"/>
    <w:rsid w:val="00916E8B"/>
    <w:rsid w:val="00916F6E"/>
    <w:rsid w:val="00917441"/>
    <w:rsid w:val="00917669"/>
    <w:rsid w:val="00917C21"/>
    <w:rsid w:val="00917FCB"/>
    <w:rsid w:val="0092001F"/>
    <w:rsid w:val="00920403"/>
    <w:rsid w:val="009209A5"/>
    <w:rsid w:val="00920B8F"/>
    <w:rsid w:val="00920C4A"/>
    <w:rsid w:val="00920E14"/>
    <w:rsid w:val="0092194C"/>
    <w:rsid w:val="00922118"/>
    <w:rsid w:val="009228BB"/>
    <w:rsid w:val="00922DCF"/>
    <w:rsid w:val="00923193"/>
    <w:rsid w:val="009232A3"/>
    <w:rsid w:val="00923453"/>
    <w:rsid w:val="00923675"/>
    <w:rsid w:val="00923866"/>
    <w:rsid w:val="00923AE8"/>
    <w:rsid w:val="00923AFF"/>
    <w:rsid w:val="00923B5C"/>
    <w:rsid w:val="00923E59"/>
    <w:rsid w:val="00924407"/>
    <w:rsid w:val="0092446E"/>
    <w:rsid w:val="00924EF9"/>
    <w:rsid w:val="009256C6"/>
    <w:rsid w:val="00926082"/>
    <w:rsid w:val="00926CEF"/>
    <w:rsid w:val="00926E88"/>
    <w:rsid w:val="009271A2"/>
    <w:rsid w:val="0092734C"/>
    <w:rsid w:val="009274AA"/>
    <w:rsid w:val="0092768B"/>
    <w:rsid w:val="00927A06"/>
    <w:rsid w:val="00930AA8"/>
    <w:rsid w:val="00930ACD"/>
    <w:rsid w:val="00930DDC"/>
    <w:rsid w:val="009312CD"/>
    <w:rsid w:val="00931848"/>
    <w:rsid w:val="00931A94"/>
    <w:rsid w:val="00931C81"/>
    <w:rsid w:val="00932471"/>
    <w:rsid w:val="00932BA4"/>
    <w:rsid w:val="00932C42"/>
    <w:rsid w:val="00932F69"/>
    <w:rsid w:val="00933092"/>
    <w:rsid w:val="009330AA"/>
    <w:rsid w:val="009340C2"/>
    <w:rsid w:val="0093427A"/>
    <w:rsid w:val="009345A3"/>
    <w:rsid w:val="00934612"/>
    <w:rsid w:val="00934856"/>
    <w:rsid w:val="00935039"/>
    <w:rsid w:val="009359DB"/>
    <w:rsid w:val="00935C0B"/>
    <w:rsid w:val="00935E37"/>
    <w:rsid w:val="00936476"/>
    <w:rsid w:val="00936478"/>
    <w:rsid w:val="0093665E"/>
    <w:rsid w:val="00936F25"/>
    <w:rsid w:val="0093702F"/>
    <w:rsid w:val="00937098"/>
    <w:rsid w:val="009370B7"/>
    <w:rsid w:val="00937915"/>
    <w:rsid w:val="00937B4F"/>
    <w:rsid w:val="00940D91"/>
    <w:rsid w:val="0094164F"/>
    <w:rsid w:val="0094182A"/>
    <w:rsid w:val="00941A61"/>
    <w:rsid w:val="009423FF"/>
    <w:rsid w:val="00942452"/>
    <w:rsid w:val="009429F6"/>
    <w:rsid w:val="009430A9"/>
    <w:rsid w:val="00943227"/>
    <w:rsid w:val="0094332F"/>
    <w:rsid w:val="00943A41"/>
    <w:rsid w:val="00943BF6"/>
    <w:rsid w:val="00944648"/>
    <w:rsid w:val="0094469E"/>
    <w:rsid w:val="00944A4C"/>
    <w:rsid w:val="0094513C"/>
    <w:rsid w:val="00945716"/>
    <w:rsid w:val="00945E0E"/>
    <w:rsid w:val="00945F37"/>
    <w:rsid w:val="00946430"/>
    <w:rsid w:val="00946699"/>
    <w:rsid w:val="009466E3"/>
    <w:rsid w:val="00946DCF"/>
    <w:rsid w:val="00947BC1"/>
    <w:rsid w:val="00947C4E"/>
    <w:rsid w:val="00947D41"/>
    <w:rsid w:val="0095035E"/>
    <w:rsid w:val="00950677"/>
    <w:rsid w:val="00950CC3"/>
    <w:rsid w:val="009516F0"/>
    <w:rsid w:val="00951B59"/>
    <w:rsid w:val="00951C26"/>
    <w:rsid w:val="00951ECF"/>
    <w:rsid w:val="00952243"/>
    <w:rsid w:val="00952532"/>
    <w:rsid w:val="00952610"/>
    <w:rsid w:val="009527A5"/>
    <w:rsid w:val="00952A00"/>
    <w:rsid w:val="009536DF"/>
    <w:rsid w:val="009537AC"/>
    <w:rsid w:val="00953C39"/>
    <w:rsid w:val="009544B4"/>
    <w:rsid w:val="00954BC1"/>
    <w:rsid w:val="00954D06"/>
    <w:rsid w:val="00955234"/>
    <w:rsid w:val="0095561F"/>
    <w:rsid w:val="00955956"/>
    <w:rsid w:val="00955C7B"/>
    <w:rsid w:val="00955D43"/>
    <w:rsid w:val="009561E6"/>
    <w:rsid w:val="0095631C"/>
    <w:rsid w:val="0095661D"/>
    <w:rsid w:val="00956C06"/>
    <w:rsid w:val="00956C8C"/>
    <w:rsid w:val="00957101"/>
    <w:rsid w:val="00957137"/>
    <w:rsid w:val="009578E9"/>
    <w:rsid w:val="00957DD9"/>
    <w:rsid w:val="00957F1D"/>
    <w:rsid w:val="009601E5"/>
    <w:rsid w:val="00960287"/>
    <w:rsid w:val="00960646"/>
    <w:rsid w:val="00960682"/>
    <w:rsid w:val="00960BE2"/>
    <w:rsid w:val="00961A8A"/>
    <w:rsid w:val="009626D6"/>
    <w:rsid w:val="00962A26"/>
    <w:rsid w:val="00962DD2"/>
    <w:rsid w:val="0096382B"/>
    <w:rsid w:val="00963871"/>
    <w:rsid w:val="00963AAC"/>
    <w:rsid w:val="00963F81"/>
    <w:rsid w:val="00964061"/>
    <w:rsid w:val="00964196"/>
    <w:rsid w:val="00964405"/>
    <w:rsid w:val="00964599"/>
    <w:rsid w:val="009647BF"/>
    <w:rsid w:val="009647F8"/>
    <w:rsid w:val="00964A11"/>
    <w:rsid w:val="00964C13"/>
    <w:rsid w:val="009653D2"/>
    <w:rsid w:val="0096688E"/>
    <w:rsid w:val="00966A02"/>
    <w:rsid w:val="0096725F"/>
    <w:rsid w:val="00967695"/>
    <w:rsid w:val="009677CA"/>
    <w:rsid w:val="00967B89"/>
    <w:rsid w:val="009704E2"/>
    <w:rsid w:val="009704FA"/>
    <w:rsid w:val="00970789"/>
    <w:rsid w:val="00970FBD"/>
    <w:rsid w:val="00971224"/>
    <w:rsid w:val="00971C3E"/>
    <w:rsid w:val="00971DA2"/>
    <w:rsid w:val="00972490"/>
    <w:rsid w:val="009725D4"/>
    <w:rsid w:val="009726A6"/>
    <w:rsid w:val="009726BF"/>
    <w:rsid w:val="00972722"/>
    <w:rsid w:val="00972769"/>
    <w:rsid w:val="00972EFD"/>
    <w:rsid w:val="00972F2F"/>
    <w:rsid w:val="0097362B"/>
    <w:rsid w:val="00973B41"/>
    <w:rsid w:val="00973E95"/>
    <w:rsid w:val="0097552E"/>
    <w:rsid w:val="009762E6"/>
    <w:rsid w:val="00976753"/>
    <w:rsid w:val="0097681D"/>
    <w:rsid w:val="00977146"/>
    <w:rsid w:val="0097741B"/>
    <w:rsid w:val="00977B63"/>
    <w:rsid w:val="00977C56"/>
    <w:rsid w:val="00977E97"/>
    <w:rsid w:val="00977FDB"/>
    <w:rsid w:val="00980070"/>
    <w:rsid w:val="00981322"/>
    <w:rsid w:val="009815D0"/>
    <w:rsid w:val="00981817"/>
    <w:rsid w:val="00981C2C"/>
    <w:rsid w:val="0098216B"/>
    <w:rsid w:val="00982A4C"/>
    <w:rsid w:val="00982FAB"/>
    <w:rsid w:val="0098336A"/>
    <w:rsid w:val="00983C47"/>
    <w:rsid w:val="00983F05"/>
    <w:rsid w:val="00983F0A"/>
    <w:rsid w:val="009841E2"/>
    <w:rsid w:val="009845A3"/>
    <w:rsid w:val="00984767"/>
    <w:rsid w:val="00984FE7"/>
    <w:rsid w:val="00985098"/>
    <w:rsid w:val="00985130"/>
    <w:rsid w:val="00985225"/>
    <w:rsid w:val="0098564F"/>
    <w:rsid w:val="009856B8"/>
    <w:rsid w:val="00985A30"/>
    <w:rsid w:val="00985C6C"/>
    <w:rsid w:val="00985DCE"/>
    <w:rsid w:val="00985E04"/>
    <w:rsid w:val="00985FC9"/>
    <w:rsid w:val="009863D5"/>
    <w:rsid w:val="00986658"/>
    <w:rsid w:val="00986822"/>
    <w:rsid w:val="009869F4"/>
    <w:rsid w:val="00986D05"/>
    <w:rsid w:val="00986E86"/>
    <w:rsid w:val="0098727F"/>
    <w:rsid w:val="00987B0A"/>
    <w:rsid w:val="00987C0A"/>
    <w:rsid w:val="00991655"/>
    <w:rsid w:val="00991B54"/>
    <w:rsid w:val="00991DB9"/>
    <w:rsid w:val="00991E61"/>
    <w:rsid w:val="00992059"/>
    <w:rsid w:val="009926E0"/>
    <w:rsid w:val="00992D48"/>
    <w:rsid w:val="00992DA4"/>
    <w:rsid w:val="00992ED3"/>
    <w:rsid w:val="00992F94"/>
    <w:rsid w:val="0099305F"/>
    <w:rsid w:val="009932D0"/>
    <w:rsid w:val="00993541"/>
    <w:rsid w:val="00993560"/>
    <w:rsid w:val="00993D64"/>
    <w:rsid w:val="00994502"/>
    <w:rsid w:val="009945B9"/>
    <w:rsid w:val="00994760"/>
    <w:rsid w:val="00994DFD"/>
    <w:rsid w:val="009950ED"/>
    <w:rsid w:val="009954DE"/>
    <w:rsid w:val="00995594"/>
    <w:rsid w:val="00995740"/>
    <w:rsid w:val="00995772"/>
    <w:rsid w:val="00995798"/>
    <w:rsid w:val="00995EA2"/>
    <w:rsid w:val="00996323"/>
    <w:rsid w:val="00996572"/>
    <w:rsid w:val="00996B20"/>
    <w:rsid w:val="00996B35"/>
    <w:rsid w:val="00996B4A"/>
    <w:rsid w:val="00996DDF"/>
    <w:rsid w:val="00996E49"/>
    <w:rsid w:val="00996EBA"/>
    <w:rsid w:val="009972C0"/>
    <w:rsid w:val="00997C26"/>
    <w:rsid w:val="00997C99"/>
    <w:rsid w:val="009A01BF"/>
    <w:rsid w:val="009A0526"/>
    <w:rsid w:val="009A160D"/>
    <w:rsid w:val="009A196A"/>
    <w:rsid w:val="009A27D3"/>
    <w:rsid w:val="009A27D7"/>
    <w:rsid w:val="009A28BD"/>
    <w:rsid w:val="009A28F3"/>
    <w:rsid w:val="009A292B"/>
    <w:rsid w:val="009A3165"/>
    <w:rsid w:val="009A3E51"/>
    <w:rsid w:val="009A3EEF"/>
    <w:rsid w:val="009A4461"/>
    <w:rsid w:val="009A4692"/>
    <w:rsid w:val="009A46E3"/>
    <w:rsid w:val="009A48C6"/>
    <w:rsid w:val="009A4D0A"/>
    <w:rsid w:val="009A5109"/>
    <w:rsid w:val="009A5158"/>
    <w:rsid w:val="009A5441"/>
    <w:rsid w:val="009A55BD"/>
    <w:rsid w:val="009A5BCB"/>
    <w:rsid w:val="009A5C08"/>
    <w:rsid w:val="009A5F46"/>
    <w:rsid w:val="009A5F50"/>
    <w:rsid w:val="009A5FB7"/>
    <w:rsid w:val="009A6765"/>
    <w:rsid w:val="009A6B23"/>
    <w:rsid w:val="009A6D8B"/>
    <w:rsid w:val="009B0A83"/>
    <w:rsid w:val="009B10E6"/>
    <w:rsid w:val="009B142D"/>
    <w:rsid w:val="009B23C6"/>
    <w:rsid w:val="009B2491"/>
    <w:rsid w:val="009B2A9B"/>
    <w:rsid w:val="009B2BBE"/>
    <w:rsid w:val="009B2C6B"/>
    <w:rsid w:val="009B3808"/>
    <w:rsid w:val="009B397A"/>
    <w:rsid w:val="009B3BEC"/>
    <w:rsid w:val="009B45D8"/>
    <w:rsid w:val="009B48E9"/>
    <w:rsid w:val="009B4E9E"/>
    <w:rsid w:val="009B4EA8"/>
    <w:rsid w:val="009B5DC6"/>
    <w:rsid w:val="009B6167"/>
    <w:rsid w:val="009B62B4"/>
    <w:rsid w:val="009B6471"/>
    <w:rsid w:val="009B6E68"/>
    <w:rsid w:val="009B706F"/>
    <w:rsid w:val="009B76CD"/>
    <w:rsid w:val="009B7726"/>
    <w:rsid w:val="009B7D87"/>
    <w:rsid w:val="009C1033"/>
    <w:rsid w:val="009C1034"/>
    <w:rsid w:val="009C1305"/>
    <w:rsid w:val="009C1380"/>
    <w:rsid w:val="009C1C20"/>
    <w:rsid w:val="009C1C64"/>
    <w:rsid w:val="009C2409"/>
    <w:rsid w:val="009C285F"/>
    <w:rsid w:val="009C2866"/>
    <w:rsid w:val="009C2A27"/>
    <w:rsid w:val="009C3045"/>
    <w:rsid w:val="009C357A"/>
    <w:rsid w:val="009C40D7"/>
    <w:rsid w:val="009C454B"/>
    <w:rsid w:val="009C4A1F"/>
    <w:rsid w:val="009C4D5E"/>
    <w:rsid w:val="009C50CE"/>
    <w:rsid w:val="009C5459"/>
    <w:rsid w:val="009C5527"/>
    <w:rsid w:val="009C56F7"/>
    <w:rsid w:val="009C599C"/>
    <w:rsid w:val="009C5BA6"/>
    <w:rsid w:val="009C5D1A"/>
    <w:rsid w:val="009C6E52"/>
    <w:rsid w:val="009C6FA2"/>
    <w:rsid w:val="009C714D"/>
    <w:rsid w:val="009C74AB"/>
    <w:rsid w:val="009D0366"/>
    <w:rsid w:val="009D0647"/>
    <w:rsid w:val="009D0CFC"/>
    <w:rsid w:val="009D0D20"/>
    <w:rsid w:val="009D0DBD"/>
    <w:rsid w:val="009D0EE8"/>
    <w:rsid w:val="009D1C3E"/>
    <w:rsid w:val="009D20E5"/>
    <w:rsid w:val="009D2252"/>
    <w:rsid w:val="009D2618"/>
    <w:rsid w:val="009D27C6"/>
    <w:rsid w:val="009D2A26"/>
    <w:rsid w:val="009D3055"/>
    <w:rsid w:val="009D4B36"/>
    <w:rsid w:val="009D4DC3"/>
    <w:rsid w:val="009D56C1"/>
    <w:rsid w:val="009D56DF"/>
    <w:rsid w:val="009D5919"/>
    <w:rsid w:val="009D5B27"/>
    <w:rsid w:val="009D6A07"/>
    <w:rsid w:val="009D6E30"/>
    <w:rsid w:val="009D6EC9"/>
    <w:rsid w:val="009D7556"/>
    <w:rsid w:val="009D75A4"/>
    <w:rsid w:val="009D7B4C"/>
    <w:rsid w:val="009D7C9F"/>
    <w:rsid w:val="009D7EB9"/>
    <w:rsid w:val="009D7F0B"/>
    <w:rsid w:val="009E0CB4"/>
    <w:rsid w:val="009E0D74"/>
    <w:rsid w:val="009E15DB"/>
    <w:rsid w:val="009E1FBA"/>
    <w:rsid w:val="009E210A"/>
    <w:rsid w:val="009E2A08"/>
    <w:rsid w:val="009E3270"/>
    <w:rsid w:val="009E37AF"/>
    <w:rsid w:val="009E380E"/>
    <w:rsid w:val="009E388F"/>
    <w:rsid w:val="009E3D29"/>
    <w:rsid w:val="009E49FC"/>
    <w:rsid w:val="009E4D51"/>
    <w:rsid w:val="009E5035"/>
    <w:rsid w:val="009E557A"/>
    <w:rsid w:val="009E5BF8"/>
    <w:rsid w:val="009E5FCF"/>
    <w:rsid w:val="009E6582"/>
    <w:rsid w:val="009E7392"/>
    <w:rsid w:val="009E751C"/>
    <w:rsid w:val="009E76D9"/>
    <w:rsid w:val="009E7C48"/>
    <w:rsid w:val="009E7F91"/>
    <w:rsid w:val="009F06FC"/>
    <w:rsid w:val="009F08E3"/>
    <w:rsid w:val="009F0DF2"/>
    <w:rsid w:val="009F17DE"/>
    <w:rsid w:val="009F1C24"/>
    <w:rsid w:val="009F2368"/>
    <w:rsid w:val="009F2C4E"/>
    <w:rsid w:val="009F2DC3"/>
    <w:rsid w:val="009F3290"/>
    <w:rsid w:val="009F36F7"/>
    <w:rsid w:val="009F3758"/>
    <w:rsid w:val="009F3A1B"/>
    <w:rsid w:val="009F3E41"/>
    <w:rsid w:val="009F4737"/>
    <w:rsid w:val="009F48AD"/>
    <w:rsid w:val="009F4946"/>
    <w:rsid w:val="009F524E"/>
    <w:rsid w:val="009F5ED9"/>
    <w:rsid w:val="009F6BDD"/>
    <w:rsid w:val="009F6D03"/>
    <w:rsid w:val="009F743D"/>
    <w:rsid w:val="009F76B7"/>
    <w:rsid w:val="009F7E0A"/>
    <w:rsid w:val="009F7FB5"/>
    <w:rsid w:val="00A004E6"/>
    <w:rsid w:val="00A0089A"/>
    <w:rsid w:val="00A008D2"/>
    <w:rsid w:val="00A00E47"/>
    <w:rsid w:val="00A011A4"/>
    <w:rsid w:val="00A01B5A"/>
    <w:rsid w:val="00A025AA"/>
    <w:rsid w:val="00A0271C"/>
    <w:rsid w:val="00A027CB"/>
    <w:rsid w:val="00A02AA0"/>
    <w:rsid w:val="00A030C1"/>
    <w:rsid w:val="00A031D8"/>
    <w:rsid w:val="00A041DB"/>
    <w:rsid w:val="00A04739"/>
    <w:rsid w:val="00A04F00"/>
    <w:rsid w:val="00A05310"/>
    <w:rsid w:val="00A0579F"/>
    <w:rsid w:val="00A05D23"/>
    <w:rsid w:val="00A05DC0"/>
    <w:rsid w:val="00A05FD1"/>
    <w:rsid w:val="00A06B7B"/>
    <w:rsid w:val="00A06F3A"/>
    <w:rsid w:val="00A06F49"/>
    <w:rsid w:val="00A07076"/>
    <w:rsid w:val="00A0708E"/>
    <w:rsid w:val="00A0743B"/>
    <w:rsid w:val="00A079F4"/>
    <w:rsid w:val="00A07F2F"/>
    <w:rsid w:val="00A07F93"/>
    <w:rsid w:val="00A10480"/>
    <w:rsid w:val="00A108C2"/>
    <w:rsid w:val="00A10A69"/>
    <w:rsid w:val="00A10B54"/>
    <w:rsid w:val="00A11617"/>
    <w:rsid w:val="00A12171"/>
    <w:rsid w:val="00A122D2"/>
    <w:rsid w:val="00A1276E"/>
    <w:rsid w:val="00A127EF"/>
    <w:rsid w:val="00A1281E"/>
    <w:rsid w:val="00A12DA7"/>
    <w:rsid w:val="00A138CD"/>
    <w:rsid w:val="00A13D3F"/>
    <w:rsid w:val="00A1551E"/>
    <w:rsid w:val="00A156A0"/>
    <w:rsid w:val="00A156C2"/>
    <w:rsid w:val="00A1583F"/>
    <w:rsid w:val="00A158D3"/>
    <w:rsid w:val="00A15950"/>
    <w:rsid w:val="00A15A1D"/>
    <w:rsid w:val="00A1624B"/>
    <w:rsid w:val="00A163BE"/>
    <w:rsid w:val="00A16547"/>
    <w:rsid w:val="00A16CBE"/>
    <w:rsid w:val="00A16F31"/>
    <w:rsid w:val="00A170C3"/>
    <w:rsid w:val="00A172F8"/>
    <w:rsid w:val="00A17601"/>
    <w:rsid w:val="00A20618"/>
    <w:rsid w:val="00A20953"/>
    <w:rsid w:val="00A20B22"/>
    <w:rsid w:val="00A20C14"/>
    <w:rsid w:val="00A21FF1"/>
    <w:rsid w:val="00A22E40"/>
    <w:rsid w:val="00A22E98"/>
    <w:rsid w:val="00A23906"/>
    <w:rsid w:val="00A23978"/>
    <w:rsid w:val="00A23ABB"/>
    <w:rsid w:val="00A23C81"/>
    <w:rsid w:val="00A23CFE"/>
    <w:rsid w:val="00A2401D"/>
    <w:rsid w:val="00A242FA"/>
    <w:rsid w:val="00A2442E"/>
    <w:rsid w:val="00A24C82"/>
    <w:rsid w:val="00A251A2"/>
    <w:rsid w:val="00A25420"/>
    <w:rsid w:val="00A255A9"/>
    <w:rsid w:val="00A259D3"/>
    <w:rsid w:val="00A25D01"/>
    <w:rsid w:val="00A25D0F"/>
    <w:rsid w:val="00A263E5"/>
    <w:rsid w:val="00A264D1"/>
    <w:rsid w:val="00A27065"/>
    <w:rsid w:val="00A272F3"/>
    <w:rsid w:val="00A275F6"/>
    <w:rsid w:val="00A30287"/>
    <w:rsid w:val="00A3089E"/>
    <w:rsid w:val="00A30A86"/>
    <w:rsid w:val="00A30D54"/>
    <w:rsid w:val="00A3136F"/>
    <w:rsid w:val="00A31750"/>
    <w:rsid w:val="00A3178F"/>
    <w:rsid w:val="00A3187C"/>
    <w:rsid w:val="00A31D1E"/>
    <w:rsid w:val="00A321EE"/>
    <w:rsid w:val="00A326BB"/>
    <w:rsid w:val="00A33BFE"/>
    <w:rsid w:val="00A34541"/>
    <w:rsid w:val="00A34724"/>
    <w:rsid w:val="00A34ECD"/>
    <w:rsid w:val="00A34EF5"/>
    <w:rsid w:val="00A35BA3"/>
    <w:rsid w:val="00A35D2A"/>
    <w:rsid w:val="00A35D49"/>
    <w:rsid w:val="00A3622D"/>
    <w:rsid w:val="00A36A22"/>
    <w:rsid w:val="00A36E44"/>
    <w:rsid w:val="00A370C3"/>
    <w:rsid w:val="00A37505"/>
    <w:rsid w:val="00A37622"/>
    <w:rsid w:val="00A378B5"/>
    <w:rsid w:val="00A37BAA"/>
    <w:rsid w:val="00A37CD6"/>
    <w:rsid w:val="00A40098"/>
    <w:rsid w:val="00A40189"/>
    <w:rsid w:val="00A401F6"/>
    <w:rsid w:val="00A403FF"/>
    <w:rsid w:val="00A40795"/>
    <w:rsid w:val="00A40D9F"/>
    <w:rsid w:val="00A418C4"/>
    <w:rsid w:val="00A4198C"/>
    <w:rsid w:val="00A41E98"/>
    <w:rsid w:val="00A41FC7"/>
    <w:rsid w:val="00A42A16"/>
    <w:rsid w:val="00A43C44"/>
    <w:rsid w:val="00A44175"/>
    <w:rsid w:val="00A44735"/>
    <w:rsid w:val="00A44E5F"/>
    <w:rsid w:val="00A44F9B"/>
    <w:rsid w:val="00A4548E"/>
    <w:rsid w:val="00A4573C"/>
    <w:rsid w:val="00A45755"/>
    <w:rsid w:val="00A4597E"/>
    <w:rsid w:val="00A459AD"/>
    <w:rsid w:val="00A462D4"/>
    <w:rsid w:val="00A466E0"/>
    <w:rsid w:val="00A46BEE"/>
    <w:rsid w:val="00A471F5"/>
    <w:rsid w:val="00A50881"/>
    <w:rsid w:val="00A50A80"/>
    <w:rsid w:val="00A50B2A"/>
    <w:rsid w:val="00A50B4E"/>
    <w:rsid w:val="00A50C73"/>
    <w:rsid w:val="00A51180"/>
    <w:rsid w:val="00A5127E"/>
    <w:rsid w:val="00A51AE4"/>
    <w:rsid w:val="00A51C44"/>
    <w:rsid w:val="00A523B2"/>
    <w:rsid w:val="00A52840"/>
    <w:rsid w:val="00A5289D"/>
    <w:rsid w:val="00A529AE"/>
    <w:rsid w:val="00A530D7"/>
    <w:rsid w:val="00A5349F"/>
    <w:rsid w:val="00A53773"/>
    <w:rsid w:val="00A53A09"/>
    <w:rsid w:val="00A53D18"/>
    <w:rsid w:val="00A54A7F"/>
    <w:rsid w:val="00A54D67"/>
    <w:rsid w:val="00A558D8"/>
    <w:rsid w:val="00A55FE8"/>
    <w:rsid w:val="00A566C9"/>
    <w:rsid w:val="00A56CDD"/>
    <w:rsid w:val="00A57166"/>
    <w:rsid w:val="00A57310"/>
    <w:rsid w:val="00A5736A"/>
    <w:rsid w:val="00A5778E"/>
    <w:rsid w:val="00A57CC1"/>
    <w:rsid w:val="00A57DA1"/>
    <w:rsid w:val="00A57E59"/>
    <w:rsid w:val="00A6030A"/>
    <w:rsid w:val="00A604CF"/>
    <w:rsid w:val="00A606B1"/>
    <w:rsid w:val="00A606E2"/>
    <w:rsid w:val="00A60C42"/>
    <w:rsid w:val="00A61260"/>
    <w:rsid w:val="00A6177A"/>
    <w:rsid w:val="00A61FB0"/>
    <w:rsid w:val="00A62379"/>
    <w:rsid w:val="00A627A7"/>
    <w:rsid w:val="00A62DC0"/>
    <w:rsid w:val="00A63AC8"/>
    <w:rsid w:val="00A647D9"/>
    <w:rsid w:val="00A6560A"/>
    <w:rsid w:val="00A6585C"/>
    <w:rsid w:val="00A6586A"/>
    <w:rsid w:val="00A65894"/>
    <w:rsid w:val="00A65D81"/>
    <w:rsid w:val="00A666D4"/>
    <w:rsid w:val="00A667C8"/>
    <w:rsid w:val="00A669CF"/>
    <w:rsid w:val="00A66AA1"/>
    <w:rsid w:val="00A66D10"/>
    <w:rsid w:val="00A66DA9"/>
    <w:rsid w:val="00A6704D"/>
    <w:rsid w:val="00A67347"/>
    <w:rsid w:val="00A6789B"/>
    <w:rsid w:val="00A67CB1"/>
    <w:rsid w:val="00A70829"/>
    <w:rsid w:val="00A70C74"/>
    <w:rsid w:val="00A70CA5"/>
    <w:rsid w:val="00A711F4"/>
    <w:rsid w:val="00A713F1"/>
    <w:rsid w:val="00A71576"/>
    <w:rsid w:val="00A716D0"/>
    <w:rsid w:val="00A7208B"/>
    <w:rsid w:val="00A72231"/>
    <w:rsid w:val="00A72269"/>
    <w:rsid w:val="00A726B3"/>
    <w:rsid w:val="00A73730"/>
    <w:rsid w:val="00A73F13"/>
    <w:rsid w:val="00A74325"/>
    <w:rsid w:val="00A7466B"/>
    <w:rsid w:val="00A747D7"/>
    <w:rsid w:val="00A74A25"/>
    <w:rsid w:val="00A74E6F"/>
    <w:rsid w:val="00A7534B"/>
    <w:rsid w:val="00A755CE"/>
    <w:rsid w:val="00A757CD"/>
    <w:rsid w:val="00A758C5"/>
    <w:rsid w:val="00A75977"/>
    <w:rsid w:val="00A75EDA"/>
    <w:rsid w:val="00A76160"/>
    <w:rsid w:val="00A7635C"/>
    <w:rsid w:val="00A764D9"/>
    <w:rsid w:val="00A76588"/>
    <w:rsid w:val="00A769DE"/>
    <w:rsid w:val="00A76BC7"/>
    <w:rsid w:val="00A773A0"/>
    <w:rsid w:val="00A773B9"/>
    <w:rsid w:val="00A77725"/>
    <w:rsid w:val="00A77771"/>
    <w:rsid w:val="00A779C9"/>
    <w:rsid w:val="00A779F9"/>
    <w:rsid w:val="00A77ACB"/>
    <w:rsid w:val="00A800BA"/>
    <w:rsid w:val="00A804D6"/>
    <w:rsid w:val="00A8109B"/>
    <w:rsid w:val="00A81490"/>
    <w:rsid w:val="00A81B4E"/>
    <w:rsid w:val="00A81B61"/>
    <w:rsid w:val="00A81F85"/>
    <w:rsid w:val="00A8207F"/>
    <w:rsid w:val="00A82217"/>
    <w:rsid w:val="00A82282"/>
    <w:rsid w:val="00A823AC"/>
    <w:rsid w:val="00A8288A"/>
    <w:rsid w:val="00A828B5"/>
    <w:rsid w:val="00A82BC8"/>
    <w:rsid w:val="00A8361C"/>
    <w:rsid w:val="00A8382D"/>
    <w:rsid w:val="00A839DB"/>
    <w:rsid w:val="00A83C2A"/>
    <w:rsid w:val="00A83E50"/>
    <w:rsid w:val="00A83F81"/>
    <w:rsid w:val="00A83FBE"/>
    <w:rsid w:val="00A840FB"/>
    <w:rsid w:val="00A8419E"/>
    <w:rsid w:val="00A84C50"/>
    <w:rsid w:val="00A853F1"/>
    <w:rsid w:val="00A85C0E"/>
    <w:rsid w:val="00A85F33"/>
    <w:rsid w:val="00A85F55"/>
    <w:rsid w:val="00A86007"/>
    <w:rsid w:val="00A86A61"/>
    <w:rsid w:val="00A86B10"/>
    <w:rsid w:val="00A86FF0"/>
    <w:rsid w:val="00A87406"/>
    <w:rsid w:val="00A87A53"/>
    <w:rsid w:val="00A90598"/>
    <w:rsid w:val="00A906FA"/>
    <w:rsid w:val="00A90B82"/>
    <w:rsid w:val="00A90C9C"/>
    <w:rsid w:val="00A91858"/>
    <w:rsid w:val="00A92203"/>
    <w:rsid w:val="00A925D2"/>
    <w:rsid w:val="00A92809"/>
    <w:rsid w:val="00A92B99"/>
    <w:rsid w:val="00A93A67"/>
    <w:rsid w:val="00A93B21"/>
    <w:rsid w:val="00A93DC4"/>
    <w:rsid w:val="00A944F8"/>
    <w:rsid w:val="00A94B3B"/>
    <w:rsid w:val="00A94D42"/>
    <w:rsid w:val="00A94E72"/>
    <w:rsid w:val="00A95030"/>
    <w:rsid w:val="00A9516B"/>
    <w:rsid w:val="00A95C70"/>
    <w:rsid w:val="00A96FB5"/>
    <w:rsid w:val="00A97488"/>
    <w:rsid w:val="00A97DF2"/>
    <w:rsid w:val="00A97E86"/>
    <w:rsid w:val="00AA0058"/>
    <w:rsid w:val="00AA0089"/>
    <w:rsid w:val="00AA00D4"/>
    <w:rsid w:val="00AA0104"/>
    <w:rsid w:val="00AA0EAB"/>
    <w:rsid w:val="00AA1124"/>
    <w:rsid w:val="00AA1185"/>
    <w:rsid w:val="00AA183D"/>
    <w:rsid w:val="00AA203C"/>
    <w:rsid w:val="00AA248B"/>
    <w:rsid w:val="00AA25BF"/>
    <w:rsid w:val="00AA2748"/>
    <w:rsid w:val="00AA281B"/>
    <w:rsid w:val="00AA2A0F"/>
    <w:rsid w:val="00AA2BB8"/>
    <w:rsid w:val="00AA32C8"/>
    <w:rsid w:val="00AA37DB"/>
    <w:rsid w:val="00AA4066"/>
    <w:rsid w:val="00AA42D5"/>
    <w:rsid w:val="00AA44BB"/>
    <w:rsid w:val="00AA45FB"/>
    <w:rsid w:val="00AA46A7"/>
    <w:rsid w:val="00AA55AC"/>
    <w:rsid w:val="00AA5B2D"/>
    <w:rsid w:val="00AA690B"/>
    <w:rsid w:val="00AA736C"/>
    <w:rsid w:val="00AA73A9"/>
    <w:rsid w:val="00AA7451"/>
    <w:rsid w:val="00AB0147"/>
    <w:rsid w:val="00AB076E"/>
    <w:rsid w:val="00AB08B3"/>
    <w:rsid w:val="00AB09C3"/>
    <w:rsid w:val="00AB0DCD"/>
    <w:rsid w:val="00AB14CE"/>
    <w:rsid w:val="00AB17C8"/>
    <w:rsid w:val="00AB1971"/>
    <w:rsid w:val="00AB31BF"/>
    <w:rsid w:val="00AB3D37"/>
    <w:rsid w:val="00AB3D61"/>
    <w:rsid w:val="00AB4447"/>
    <w:rsid w:val="00AB488A"/>
    <w:rsid w:val="00AB4999"/>
    <w:rsid w:val="00AB4A22"/>
    <w:rsid w:val="00AB4A35"/>
    <w:rsid w:val="00AB4F68"/>
    <w:rsid w:val="00AB5677"/>
    <w:rsid w:val="00AB599C"/>
    <w:rsid w:val="00AB5C1D"/>
    <w:rsid w:val="00AB5F56"/>
    <w:rsid w:val="00AB6064"/>
    <w:rsid w:val="00AB623C"/>
    <w:rsid w:val="00AB66B1"/>
    <w:rsid w:val="00AB6C89"/>
    <w:rsid w:val="00AB6FC0"/>
    <w:rsid w:val="00AB710C"/>
    <w:rsid w:val="00AB7520"/>
    <w:rsid w:val="00AB7561"/>
    <w:rsid w:val="00AB75E8"/>
    <w:rsid w:val="00AB7D42"/>
    <w:rsid w:val="00AB7F29"/>
    <w:rsid w:val="00AC0147"/>
    <w:rsid w:val="00AC0965"/>
    <w:rsid w:val="00AC0BFD"/>
    <w:rsid w:val="00AC0FAD"/>
    <w:rsid w:val="00AC1047"/>
    <w:rsid w:val="00AC166F"/>
    <w:rsid w:val="00AC1C78"/>
    <w:rsid w:val="00AC1E71"/>
    <w:rsid w:val="00AC215D"/>
    <w:rsid w:val="00AC264E"/>
    <w:rsid w:val="00AC26D1"/>
    <w:rsid w:val="00AC26D4"/>
    <w:rsid w:val="00AC28C4"/>
    <w:rsid w:val="00AC2954"/>
    <w:rsid w:val="00AC2A39"/>
    <w:rsid w:val="00AC3393"/>
    <w:rsid w:val="00AC367F"/>
    <w:rsid w:val="00AC3B49"/>
    <w:rsid w:val="00AC3EF3"/>
    <w:rsid w:val="00AC3F7F"/>
    <w:rsid w:val="00AC40CD"/>
    <w:rsid w:val="00AC41E4"/>
    <w:rsid w:val="00AC4BD7"/>
    <w:rsid w:val="00AC4FAF"/>
    <w:rsid w:val="00AC554B"/>
    <w:rsid w:val="00AC5840"/>
    <w:rsid w:val="00AC58CB"/>
    <w:rsid w:val="00AC5ACB"/>
    <w:rsid w:val="00AC5B95"/>
    <w:rsid w:val="00AC5E82"/>
    <w:rsid w:val="00AC67DD"/>
    <w:rsid w:val="00AC6D4C"/>
    <w:rsid w:val="00AC724E"/>
    <w:rsid w:val="00AC7A12"/>
    <w:rsid w:val="00AC7ACA"/>
    <w:rsid w:val="00AD0067"/>
    <w:rsid w:val="00AD03DF"/>
    <w:rsid w:val="00AD05BF"/>
    <w:rsid w:val="00AD1041"/>
    <w:rsid w:val="00AD10FD"/>
    <w:rsid w:val="00AD11E4"/>
    <w:rsid w:val="00AD1597"/>
    <w:rsid w:val="00AD1A30"/>
    <w:rsid w:val="00AD221F"/>
    <w:rsid w:val="00AD28A2"/>
    <w:rsid w:val="00AD2A2F"/>
    <w:rsid w:val="00AD2C82"/>
    <w:rsid w:val="00AD2E9E"/>
    <w:rsid w:val="00AD331A"/>
    <w:rsid w:val="00AD4333"/>
    <w:rsid w:val="00AD4F28"/>
    <w:rsid w:val="00AD55BD"/>
    <w:rsid w:val="00AD586C"/>
    <w:rsid w:val="00AD5A3E"/>
    <w:rsid w:val="00AD5CFD"/>
    <w:rsid w:val="00AD5D58"/>
    <w:rsid w:val="00AD5F3E"/>
    <w:rsid w:val="00AD60F3"/>
    <w:rsid w:val="00AD645B"/>
    <w:rsid w:val="00AD654B"/>
    <w:rsid w:val="00AD68BF"/>
    <w:rsid w:val="00AD693A"/>
    <w:rsid w:val="00AD6C6A"/>
    <w:rsid w:val="00AD7053"/>
    <w:rsid w:val="00AD70CC"/>
    <w:rsid w:val="00AD7864"/>
    <w:rsid w:val="00AD7A28"/>
    <w:rsid w:val="00AD7EFF"/>
    <w:rsid w:val="00AD7F45"/>
    <w:rsid w:val="00AE024A"/>
    <w:rsid w:val="00AE08A7"/>
    <w:rsid w:val="00AE0E77"/>
    <w:rsid w:val="00AE13F0"/>
    <w:rsid w:val="00AE1703"/>
    <w:rsid w:val="00AE1765"/>
    <w:rsid w:val="00AE1961"/>
    <w:rsid w:val="00AE19EB"/>
    <w:rsid w:val="00AE1C16"/>
    <w:rsid w:val="00AE2B71"/>
    <w:rsid w:val="00AE2C4A"/>
    <w:rsid w:val="00AE2D26"/>
    <w:rsid w:val="00AE2DB7"/>
    <w:rsid w:val="00AE2F7E"/>
    <w:rsid w:val="00AE354A"/>
    <w:rsid w:val="00AE392A"/>
    <w:rsid w:val="00AE3A65"/>
    <w:rsid w:val="00AE3C4B"/>
    <w:rsid w:val="00AE3D61"/>
    <w:rsid w:val="00AE4078"/>
    <w:rsid w:val="00AE4277"/>
    <w:rsid w:val="00AE44B8"/>
    <w:rsid w:val="00AE4611"/>
    <w:rsid w:val="00AE4717"/>
    <w:rsid w:val="00AE4769"/>
    <w:rsid w:val="00AE4946"/>
    <w:rsid w:val="00AE57F8"/>
    <w:rsid w:val="00AE593E"/>
    <w:rsid w:val="00AE5BE0"/>
    <w:rsid w:val="00AE6099"/>
    <w:rsid w:val="00AE61AC"/>
    <w:rsid w:val="00AE6656"/>
    <w:rsid w:val="00AE6881"/>
    <w:rsid w:val="00AE6951"/>
    <w:rsid w:val="00AE724E"/>
    <w:rsid w:val="00AE7973"/>
    <w:rsid w:val="00AE7DB1"/>
    <w:rsid w:val="00AE7F18"/>
    <w:rsid w:val="00AF03AE"/>
    <w:rsid w:val="00AF05AA"/>
    <w:rsid w:val="00AF06CE"/>
    <w:rsid w:val="00AF0739"/>
    <w:rsid w:val="00AF0823"/>
    <w:rsid w:val="00AF0F66"/>
    <w:rsid w:val="00AF0FE3"/>
    <w:rsid w:val="00AF1055"/>
    <w:rsid w:val="00AF1319"/>
    <w:rsid w:val="00AF145F"/>
    <w:rsid w:val="00AF155F"/>
    <w:rsid w:val="00AF2503"/>
    <w:rsid w:val="00AF2804"/>
    <w:rsid w:val="00AF2946"/>
    <w:rsid w:val="00AF296C"/>
    <w:rsid w:val="00AF32EA"/>
    <w:rsid w:val="00AF364B"/>
    <w:rsid w:val="00AF396F"/>
    <w:rsid w:val="00AF3B3D"/>
    <w:rsid w:val="00AF3BF0"/>
    <w:rsid w:val="00AF4085"/>
    <w:rsid w:val="00AF41E4"/>
    <w:rsid w:val="00AF49D9"/>
    <w:rsid w:val="00AF4B0C"/>
    <w:rsid w:val="00AF4E86"/>
    <w:rsid w:val="00AF5442"/>
    <w:rsid w:val="00AF54F0"/>
    <w:rsid w:val="00AF563F"/>
    <w:rsid w:val="00AF5A19"/>
    <w:rsid w:val="00AF5D74"/>
    <w:rsid w:val="00AF6298"/>
    <w:rsid w:val="00AF6375"/>
    <w:rsid w:val="00AF644C"/>
    <w:rsid w:val="00AF659E"/>
    <w:rsid w:val="00AF66A9"/>
    <w:rsid w:val="00AF7076"/>
    <w:rsid w:val="00AF721A"/>
    <w:rsid w:val="00AF75FE"/>
    <w:rsid w:val="00AF7EFB"/>
    <w:rsid w:val="00B000B7"/>
    <w:rsid w:val="00B00521"/>
    <w:rsid w:val="00B0054B"/>
    <w:rsid w:val="00B010B6"/>
    <w:rsid w:val="00B014BF"/>
    <w:rsid w:val="00B01BA5"/>
    <w:rsid w:val="00B0211A"/>
    <w:rsid w:val="00B022D7"/>
    <w:rsid w:val="00B027A0"/>
    <w:rsid w:val="00B027A7"/>
    <w:rsid w:val="00B02975"/>
    <w:rsid w:val="00B02A8C"/>
    <w:rsid w:val="00B02ED0"/>
    <w:rsid w:val="00B03436"/>
    <w:rsid w:val="00B034AC"/>
    <w:rsid w:val="00B038C8"/>
    <w:rsid w:val="00B0452E"/>
    <w:rsid w:val="00B04958"/>
    <w:rsid w:val="00B051D2"/>
    <w:rsid w:val="00B051E6"/>
    <w:rsid w:val="00B05909"/>
    <w:rsid w:val="00B05947"/>
    <w:rsid w:val="00B060FC"/>
    <w:rsid w:val="00B06200"/>
    <w:rsid w:val="00B0635A"/>
    <w:rsid w:val="00B06596"/>
    <w:rsid w:val="00B069E7"/>
    <w:rsid w:val="00B06EF1"/>
    <w:rsid w:val="00B07574"/>
    <w:rsid w:val="00B077A4"/>
    <w:rsid w:val="00B07808"/>
    <w:rsid w:val="00B07E3F"/>
    <w:rsid w:val="00B1006A"/>
    <w:rsid w:val="00B1074F"/>
    <w:rsid w:val="00B10ECB"/>
    <w:rsid w:val="00B11191"/>
    <w:rsid w:val="00B111E4"/>
    <w:rsid w:val="00B11805"/>
    <w:rsid w:val="00B11C95"/>
    <w:rsid w:val="00B12113"/>
    <w:rsid w:val="00B1217A"/>
    <w:rsid w:val="00B12497"/>
    <w:rsid w:val="00B12EF8"/>
    <w:rsid w:val="00B13092"/>
    <w:rsid w:val="00B13ACD"/>
    <w:rsid w:val="00B14243"/>
    <w:rsid w:val="00B14705"/>
    <w:rsid w:val="00B1481D"/>
    <w:rsid w:val="00B148C9"/>
    <w:rsid w:val="00B15C24"/>
    <w:rsid w:val="00B15D26"/>
    <w:rsid w:val="00B1601F"/>
    <w:rsid w:val="00B1613F"/>
    <w:rsid w:val="00B16353"/>
    <w:rsid w:val="00B1636A"/>
    <w:rsid w:val="00B16732"/>
    <w:rsid w:val="00B1679A"/>
    <w:rsid w:val="00B169EB"/>
    <w:rsid w:val="00B16E5C"/>
    <w:rsid w:val="00B17366"/>
    <w:rsid w:val="00B17675"/>
    <w:rsid w:val="00B17766"/>
    <w:rsid w:val="00B17786"/>
    <w:rsid w:val="00B20AB6"/>
    <w:rsid w:val="00B20D77"/>
    <w:rsid w:val="00B20D7D"/>
    <w:rsid w:val="00B20EA9"/>
    <w:rsid w:val="00B21141"/>
    <w:rsid w:val="00B215D2"/>
    <w:rsid w:val="00B21736"/>
    <w:rsid w:val="00B2176F"/>
    <w:rsid w:val="00B21937"/>
    <w:rsid w:val="00B21ABA"/>
    <w:rsid w:val="00B21CDC"/>
    <w:rsid w:val="00B21DDC"/>
    <w:rsid w:val="00B21E6D"/>
    <w:rsid w:val="00B21F74"/>
    <w:rsid w:val="00B227B3"/>
    <w:rsid w:val="00B22955"/>
    <w:rsid w:val="00B22BF7"/>
    <w:rsid w:val="00B22D85"/>
    <w:rsid w:val="00B2311D"/>
    <w:rsid w:val="00B237DF"/>
    <w:rsid w:val="00B23801"/>
    <w:rsid w:val="00B23E20"/>
    <w:rsid w:val="00B23F5E"/>
    <w:rsid w:val="00B241D4"/>
    <w:rsid w:val="00B245DD"/>
    <w:rsid w:val="00B2468C"/>
    <w:rsid w:val="00B24F3A"/>
    <w:rsid w:val="00B250D0"/>
    <w:rsid w:val="00B251D8"/>
    <w:rsid w:val="00B2534E"/>
    <w:rsid w:val="00B25574"/>
    <w:rsid w:val="00B25E8A"/>
    <w:rsid w:val="00B25F36"/>
    <w:rsid w:val="00B26225"/>
    <w:rsid w:val="00B26C06"/>
    <w:rsid w:val="00B27158"/>
    <w:rsid w:val="00B27A3F"/>
    <w:rsid w:val="00B27FF3"/>
    <w:rsid w:val="00B3006C"/>
    <w:rsid w:val="00B300E9"/>
    <w:rsid w:val="00B30586"/>
    <w:rsid w:val="00B30913"/>
    <w:rsid w:val="00B3116B"/>
    <w:rsid w:val="00B3156C"/>
    <w:rsid w:val="00B315D2"/>
    <w:rsid w:val="00B31B0B"/>
    <w:rsid w:val="00B31B3F"/>
    <w:rsid w:val="00B31CDE"/>
    <w:rsid w:val="00B320E8"/>
    <w:rsid w:val="00B3219E"/>
    <w:rsid w:val="00B32264"/>
    <w:rsid w:val="00B32EB0"/>
    <w:rsid w:val="00B331E0"/>
    <w:rsid w:val="00B33656"/>
    <w:rsid w:val="00B336EC"/>
    <w:rsid w:val="00B33B7D"/>
    <w:rsid w:val="00B34437"/>
    <w:rsid w:val="00B353F8"/>
    <w:rsid w:val="00B35E1D"/>
    <w:rsid w:val="00B360AD"/>
    <w:rsid w:val="00B3612C"/>
    <w:rsid w:val="00B36353"/>
    <w:rsid w:val="00B36555"/>
    <w:rsid w:val="00B3682C"/>
    <w:rsid w:val="00B3683E"/>
    <w:rsid w:val="00B36B41"/>
    <w:rsid w:val="00B36C2C"/>
    <w:rsid w:val="00B373E4"/>
    <w:rsid w:val="00B374E6"/>
    <w:rsid w:val="00B40A62"/>
    <w:rsid w:val="00B40C63"/>
    <w:rsid w:val="00B415F8"/>
    <w:rsid w:val="00B416C0"/>
    <w:rsid w:val="00B41846"/>
    <w:rsid w:val="00B41B7E"/>
    <w:rsid w:val="00B41BF8"/>
    <w:rsid w:val="00B421DA"/>
    <w:rsid w:val="00B42AC9"/>
    <w:rsid w:val="00B42C29"/>
    <w:rsid w:val="00B42C5D"/>
    <w:rsid w:val="00B42D75"/>
    <w:rsid w:val="00B430F9"/>
    <w:rsid w:val="00B436BD"/>
    <w:rsid w:val="00B4382D"/>
    <w:rsid w:val="00B44768"/>
    <w:rsid w:val="00B44C81"/>
    <w:rsid w:val="00B44F5D"/>
    <w:rsid w:val="00B44FE1"/>
    <w:rsid w:val="00B45AD9"/>
    <w:rsid w:val="00B469A4"/>
    <w:rsid w:val="00B46A46"/>
    <w:rsid w:val="00B46EC8"/>
    <w:rsid w:val="00B47394"/>
    <w:rsid w:val="00B474E8"/>
    <w:rsid w:val="00B476D2"/>
    <w:rsid w:val="00B4773E"/>
    <w:rsid w:val="00B477D8"/>
    <w:rsid w:val="00B477EC"/>
    <w:rsid w:val="00B5013A"/>
    <w:rsid w:val="00B505DB"/>
    <w:rsid w:val="00B51012"/>
    <w:rsid w:val="00B5101A"/>
    <w:rsid w:val="00B51127"/>
    <w:rsid w:val="00B51153"/>
    <w:rsid w:val="00B52067"/>
    <w:rsid w:val="00B521E4"/>
    <w:rsid w:val="00B52819"/>
    <w:rsid w:val="00B52D01"/>
    <w:rsid w:val="00B533F7"/>
    <w:rsid w:val="00B53625"/>
    <w:rsid w:val="00B537AD"/>
    <w:rsid w:val="00B53997"/>
    <w:rsid w:val="00B53E93"/>
    <w:rsid w:val="00B5437B"/>
    <w:rsid w:val="00B5448F"/>
    <w:rsid w:val="00B54B3E"/>
    <w:rsid w:val="00B54D26"/>
    <w:rsid w:val="00B55A2E"/>
    <w:rsid w:val="00B55C00"/>
    <w:rsid w:val="00B56236"/>
    <w:rsid w:val="00B56882"/>
    <w:rsid w:val="00B56C69"/>
    <w:rsid w:val="00B57010"/>
    <w:rsid w:val="00B5753C"/>
    <w:rsid w:val="00B578B1"/>
    <w:rsid w:val="00B57FDC"/>
    <w:rsid w:val="00B60099"/>
    <w:rsid w:val="00B6048A"/>
    <w:rsid w:val="00B60742"/>
    <w:rsid w:val="00B60A0F"/>
    <w:rsid w:val="00B60DCD"/>
    <w:rsid w:val="00B60E34"/>
    <w:rsid w:val="00B610EE"/>
    <w:rsid w:val="00B611F7"/>
    <w:rsid w:val="00B612CF"/>
    <w:rsid w:val="00B614D5"/>
    <w:rsid w:val="00B61B68"/>
    <w:rsid w:val="00B6207C"/>
    <w:rsid w:val="00B62B3A"/>
    <w:rsid w:val="00B63695"/>
    <w:rsid w:val="00B63789"/>
    <w:rsid w:val="00B6380F"/>
    <w:rsid w:val="00B63C43"/>
    <w:rsid w:val="00B63ECA"/>
    <w:rsid w:val="00B64289"/>
    <w:rsid w:val="00B64C92"/>
    <w:rsid w:val="00B6538A"/>
    <w:rsid w:val="00B65556"/>
    <w:rsid w:val="00B65878"/>
    <w:rsid w:val="00B6697A"/>
    <w:rsid w:val="00B669EE"/>
    <w:rsid w:val="00B677A6"/>
    <w:rsid w:val="00B67BD1"/>
    <w:rsid w:val="00B67FEB"/>
    <w:rsid w:val="00B67FF4"/>
    <w:rsid w:val="00B7060D"/>
    <w:rsid w:val="00B70663"/>
    <w:rsid w:val="00B70D64"/>
    <w:rsid w:val="00B70E3E"/>
    <w:rsid w:val="00B719CF"/>
    <w:rsid w:val="00B71D6D"/>
    <w:rsid w:val="00B726D5"/>
    <w:rsid w:val="00B73077"/>
    <w:rsid w:val="00B7383C"/>
    <w:rsid w:val="00B73A95"/>
    <w:rsid w:val="00B73EF8"/>
    <w:rsid w:val="00B74565"/>
    <w:rsid w:val="00B746BA"/>
    <w:rsid w:val="00B74E3B"/>
    <w:rsid w:val="00B7504C"/>
    <w:rsid w:val="00B750A1"/>
    <w:rsid w:val="00B75274"/>
    <w:rsid w:val="00B758D7"/>
    <w:rsid w:val="00B75916"/>
    <w:rsid w:val="00B75E2F"/>
    <w:rsid w:val="00B7601C"/>
    <w:rsid w:val="00B76053"/>
    <w:rsid w:val="00B760B1"/>
    <w:rsid w:val="00B76164"/>
    <w:rsid w:val="00B76353"/>
    <w:rsid w:val="00B76425"/>
    <w:rsid w:val="00B76AA9"/>
    <w:rsid w:val="00B770E7"/>
    <w:rsid w:val="00B7717E"/>
    <w:rsid w:val="00B77532"/>
    <w:rsid w:val="00B77B61"/>
    <w:rsid w:val="00B77DCB"/>
    <w:rsid w:val="00B77E24"/>
    <w:rsid w:val="00B8035C"/>
    <w:rsid w:val="00B804FA"/>
    <w:rsid w:val="00B807D6"/>
    <w:rsid w:val="00B808B9"/>
    <w:rsid w:val="00B80C65"/>
    <w:rsid w:val="00B80DB1"/>
    <w:rsid w:val="00B80FDC"/>
    <w:rsid w:val="00B810D6"/>
    <w:rsid w:val="00B81263"/>
    <w:rsid w:val="00B81539"/>
    <w:rsid w:val="00B8162E"/>
    <w:rsid w:val="00B817F2"/>
    <w:rsid w:val="00B81C94"/>
    <w:rsid w:val="00B820A2"/>
    <w:rsid w:val="00B823A0"/>
    <w:rsid w:val="00B82779"/>
    <w:rsid w:val="00B82AAA"/>
    <w:rsid w:val="00B82E20"/>
    <w:rsid w:val="00B82EA9"/>
    <w:rsid w:val="00B830B8"/>
    <w:rsid w:val="00B8355F"/>
    <w:rsid w:val="00B8370B"/>
    <w:rsid w:val="00B83EDD"/>
    <w:rsid w:val="00B8443D"/>
    <w:rsid w:val="00B848E9"/>
    <w:rsid w:val="00B848FD"/>
    <w:rsid w:val="00B84A5B"/>
    <w:rsid w:val="00B84D9E"/>
    <w:rsid w:val="00B84F52"/>
    <w:rsid w:val="00B850D8"/>
    <w:rsid w:val="00B8556A"/>
    <w:rsid w:val="00B85D97"/>
    <w:rsid w:val="00B86D47"/>
    <w:rsid w:val="00B87356"/>
    <w:rsid w:val="00B8775A"/>
    <w:rsid w:val="00B8785F"/>
    <w:rsid w:val="00B87E0F"/>
    <w:rsid w:val="00B91302"/>
    <w:rsid w:val="00B91D2E"/>
    <w:rsid w:val="00B92360"/>
    <w:rsid w:val="00B92717"/>
    <w:rsid w:val="00B9287C"/>
    <w:rsid w:val="00B92ABC"/>
    <w:rsid w:val="00B92BAD"/>
    <w:rsid w:val="00B93993"/>
    <w:rsid w:val="00B93DB3"/>
    <w:rsid w:val="00B940F2"/>
    <w:rsid w:val="00B945F7"/>
    <w:rsid w:val="00B949F3"/>
    <w:rsid w:val="00B94A42"/>
    <w:rsid w:val="00B94CDB"/>
    <w:rsid w:val="00B94F50"/>
    <w:rsid w:val="00B951BE"/>
    <w:rsid w:val="00B952BE"/>
    <w:rsid w:val="00B956A0"/>
    <w:rsid w:val="00B95E08"/>
    <w:rsid w:val="00B96994"/>
    <w:rsid w:val="00B9719D"/>
    <w:rsid w:val="00B97560"/>
    <w:rsid w:val="00BA01D5"/>
    <w:rsid w:val="00BA0372"/>
    <w:rsid w:val="00BA053D"/>
    <w:rsid w:val="00BA1234"/>
    <w:rsid w:val="00BA16CC"/>
    <w:rsid w:val="00BA16D1"/>
    <w:rsid w:val="00BA188B"/>
    <w:rsid w:val="00BA1947"/>
    <w:rsid w:val="00BA1CF9"/>
    <w:rsid w:val="00BA1E20"/>
    <w:rsid w:val="00BA1EA0"/>
    <w:rsid w:val="00BA27F0"/>
    <w:rsid w:val="00BA29CF"/>
    <w:rsid w:val="00BA2AA2"/>
    <w:rsid w:val="00BA35E7"/>
    <w:rsid w:val="00BA37F8"/>
    <w:rsid w:val="00BA3F7B"/>
    <w:rsid w:val="00BA3FF1"/>
    <w:rsid w:val="00BA4049"/>
    <w:rsid w:val="00BA44D8"/>
    <w:rsid w:val="00BA453D"/>
    <w:rsid w:val="00BA4B2D"/>
    <w:rsid w:val="00BA4B4E"/>
    <w:rsid w:val="00BA4DDB"/>
    <w:rsid w:val="00BA4F2D"/>
    <w:rsid w:val="00BA4FAD"/>
    <w:rsid w:val="00BA51DD"/>
    <w:rsid w:val="00BA523A"/>
    <w:rsid w:val="00BA5A5E"/>
    <w:rsid w:val="00BA5A91"/>
    <w:rsid w:val="00BA636D"/>
    <w:rsid w:val="00BA6C9F"/>
    <w:rsid w:val="00BA7972"/>
    <w:rsid w:val="00BA7D1B"/>
    <w:rsid w:val="00BA7E13"/>
    <w:rsid w:val="00BB03B3"/>
    <w:rsid w:val="00BB0803"/>
    <w:rsid w:val="00BB0D40"/>
    <w:rsid w:val="00BB1441"/>
    <w:rsid w:val="00BB1D04"/>
    <w:rsid w:val="00BB203E"/>
    <w:rsid w:val="00BB268F"/>
    <w:rsid w:val="00BB280A"/>
    <w:rsid w:val="00BB2AB6"/>
    <w:rsid w:val="00BB2AEB"/>
    <w:rsid w:val="00BB2CE6"/>
    <w:rsid w:val="00BB34DC"/>
    <w:rsid w:val="00BB3510"/>
    <w:rsid w:val="00BB3C9D"/>
    <w:rsid w:val="00BB43A0"/>
    <w:rsid w:val="00BB4678"/>
    <w:rsid w:val="00BB4B7F"/>
    <w:rsid w:val="00BB4DD1"/>
    <w:rsid w:val="00BB4E74"/>
    <w:rsid w:val="00BB503E"/>
    <w:rsid w:val="00BB516C"/>
    <w:rsid w:val="00BB527F"/>
    <w:rsid w:val="00BB54D9"/>
    <w:rsid w:val="00BB57AB"/>
    <w:rsid w:val="00BB57E8"/>
    <w:rsid w:val="00BB593C"/>
    <w:rsid w:val="00BB5AA5"/>
    <w:rsid w:val="00BB6397"/>
    <w:rsid w:val="00BB6FFC"/>
    <w:rsid w:val="00BB7018"/>
    <w:rsid w:val="00BB7654"/>
    <w:rsid w:val="00BB7CE8"/>
    <w:rsid w:val="00BB7EF9"/>
    <w:rsid w:val="00BC03EC"/>
    <w:rsid w:val="00BC04C6"/>
    <w:rsid w:val="00BC0630"/>
    <w:rsid w:val="00BC0823"/>
    <w:rsid w:val="00BC0B61"/>
    <w:rsid w:val="00BC13C3"/>
    <w:rsid w:val="00BC145C"/>
    <w:rsid w:val="00BC1497"/>
    <w:rsid w:val="00BC1DEF"/>
    <w:rsid w:val="00BC1F91"/>
    <w:rsid w:val="00BC2260"/>
    <w:rsid w:val="00BC25E3"/>
    <w:rsid w:val="00BC26CD"/>
    <w:rsid w:val="00BC2B6F"/>
    <w:rsid w:val="00BC2D7F"/>
    <w:rsid w:val="00BC2F48"/>
    <w:rsid w:val="00BC2FFE"/>
    <w:rsid w:val="00BC3578"/>
    <w:rsid w:val="00BC3804"/>
    <w:rsid w:val="00BC3B91"/>
    <w:rsid w:val="00BC3E53"/>
    <w:rsid w:val="00BC41D6"/>
    <w:rsid w:val="00BC4A68"/>
    <w:rsid w:val="00BC502A"/>
    <w:rsid w:val="00BC50C8"/>
    <w:rsid w:val="00BC51E1"/>
    <w:rsid w:val="00BC54A6"/>
    <w:rsid w:val="00BC5970"/>
    <w:rsid w:val="00BC5DD4"/>
    <w:rsid w:val="00BC64C0"/>
    <w:rsid w:val="00BC6CC2"/>
    <w:rsid w:val="00BC6E73"/>
    <w:rsid w:val="00BC7867"/>
    <w:rsid w:val="00BC7CE0"/>
    <w:rsid w:val="00BD02C2"/>
    <w:rsid w:val="00BD0326"/>
    <w:rsid w:val="00BD057A"/>
    <w:rsid w:val="00BD0689"/>
    <w:rsid w:val="00BD0993"/>
    <w:rsid w:val="00BD0A6E"/>
    <w:rsid w:val="00BD0BB5"/>
    <w:rsid w:val="00BD1090"/>
    <w:rsid w:val="00BD10A4"/>
    <w:rsid w:val="00BD12BF"/>
    <w:rsid w:val="00BD140C"/>
    <w:rsid w:val="00BD16E2"/>
    <w:rsid w:val="00BD2225"/>
    <w:rsid w:val="00BD2339"/>
    <w:rsid w:val="00BD253E"/>
    <w:rsid w:val="00BD339A"/>
    <w:rsid w:val="00BD33A1"/>
    <w:rsid w:val="00BD351C"/>
    <w:rsid w:val="00BD354E"/>
    <w:rsid w:val="00BD38F1"/>
    <w:rsid w:val="00BD3AB5"/>
    <w:rsid w:val="00BD3D93"/>
    <w:rsid w:val="00BD3EBA"/>
    <w:rsid w:val="00BD410E"/>
    <w:rsid w:val="00BD4474"/>
    <w:rsid w:val="00BD4DCB"/>
    <w:rsid w:val="00BD525C"/>
    <w:rsid w:val="00BD5994"/>
    <w:rsid w:val="00BD6014"/>
    <w:rsid w:val="00BD60A3"/>
    <w:rsid w:val="00BD6A38"/>
    <w:rsid w:val="00BD6D6A"/>
    <w:rsid w:val="00BD70A9"/>
    <w:rsid w:val="00BD7A9F"/>
    <w:rsid w:val="00BD7C1C"/>
    <w:rsid w:val="00BD7C5C"/>
    <w:rsid w:val="00BD7E6A"/>
    <w:rsid w:val="00BE013F"/>
    <w:rsid w:val="00BE0510"/>
    <w:rsid w:val="00BE0ECD"/>
    <w:rsid w:val="00BE1428"/>
    <w:rsid w:val="00BE19EF"/>
    <w:rsid w:val="00BE1D27"/>
    <w:rsid w:val="00BE1F1B"/>
    <w:rsid w:val="00BE1F67"/>
    <w:rsid w:val="00BE300B"/>
    <w:rsid w:val="00BE3186"/>
    <w:rsid w:val="00BE31FC"/>
    <w:rsid w:val="00BE3847"/>
    <w:rsid w:val="00BE416E"/>
    <w:rsid w:val="00BE4441"/>
    <w:rsid w:val="00BE46E2"/>
    <w:rsid w:val="00BE47AE"/>
    <w:rsid w:val="00BE47B0"/>
    <w:rsid w:val="00BE499E"/>
    <w:rsid w:val="00BE53F4"/>
    <w:rsid w:val="00BE6007"/>
    <w:rsid w:val="00BE6A10"/>
    <w:rsid w:val="00BE6C1F"/>
    <w:rsid w:val="00BE6C56"/>
    <w:rsid w:val="00BF03AB"/>
    <w:rsid w:val="00BF076B"/>
    <w:rsid w:val="00BF1169"/>
    <w:rsid w:val="00BF13C4"/>
    <w:rsid w:val="00BF178B"/>
    <w:rsid w:val="00BF1E2E"/>
    <w:rsid w:val="00BF2E12"/>
    <w:rsid w:val="00BF3593"/>
    <w:rsid w:val="00BF36F7"/>
    <w:rsid w:val="00BF37A4"/>
    <w:rsid w:val="00BF4037"/>
    <w:rsid w:val="00BF491F"/>
    <w:rsid w:val="00BF55AD"/>
    <w:rsid w:val="00BF5831"/>
    <w:rsid w:val="00BF5E1F"/>
    <w:rsid w:val="00BF6242"/>
    <w:rsid w:val="00BF740F"/>
    <w:rsid w:val="00BF7BB6"/>
    <w:rsid w:val="00BF7E78"/>
    <w:rsid w:val="00BF7F08"/>
    <w:rsid w:val="00C012BC"/>
    <w:rsid w:val="00C01828"/>
    <w:rsid w:val="00C01E85"/>
    <w:rsid w:val="00C02339"/>
    <w:rsid w:val="00C03AC8"/>
    <w:rsid w:val="00C03D98"/>
    <w:rsid w:val="00C04379"/>
    <w:rsid w:val="00C0466F"/>
    <w:rsid w:val="00C04770"/>
    <w:rsid w:val="00C04880"/>
    <w:rsid w:val="00C04DA3"/>
    <w:rsid w:val="00C058D5"/>
    <w:rsid w:val="00C05949"/>
    <w:rsid w:val="00C05BDA"/>
    <w:rsid w:val="00C05C51"/>
    <w:rsid w:val="00C05C86"/>
    <w:rsid w:val="00C05CC7"/>
    <w:rsid w:val="00C05ED3"/>
    <w:rsid w:val="00C05F06"/>
    <w:rsid w:val="00C05FD0"/>
    <w:rsid w:val="00C062F5"/>
    <w:rsid w:val="00C068A2"/>
    <w:rsid w:val="00C06BEB"/>
    <w:rsid w:val="00C06F31"/>
    <w:rsid w:val="00C06F92"/>
    <w:rsid w:val="00C0709D"/>
    <w:rsid w:val="00C07DF3"/>
    <w:rsid w:val="00C10806"/>
    <w:rsid w:val="00C10880"/>
    <w:rsid w:val="00C1093F"/>
    <w:rsid w:val="00C10AF3"/>
    <w:rsid w:val="00C10DF5"/>
    <w:rsid w:val="00C1119E"/>
    <w:rsid w:val="00C111AA"/>
    <w:rsid w:val="00C11413"/>
    <w:rsid w:val="00C11B43"/>
    <w:rsid w:val="00C11C07"/>
    <w:rsid w:val="00C11CAB"/>
    <w:rsid w:val="00C11E20"/>
    <w:rsid w:val="00C1210C"/>
    <w:rsid w:val="00C12281"/>
    <w:rsid w:val="00C12498"/>
    <w:rsid w:val="00C124DD"/>
    <w:rsid w:val="00C125FB"/>
    <w:rsid w:val="00C128BB"/>
    <w:rsid w:val="00C12B35"/>
    <w:rsid w:val="00C130C0"/>
    <w:rsid w:val="00C1425D"/>
    <w:rsid w:val="00C14586"/>
    <w:rsid w:val="00C14873"/>
    <w:rsid w:val="00C14FC0"/>
    <w:rsid w:val="00C1538D"/>
    <w:rsid w:val="00C15F90"/>
    <w:rsid w:val="00C1612F"/>
    <w:rsid w:val="00C16216"/>
    <w:rsid w:val="00C16283"/>
    <w:rsid w:val="00C16591"/>
    <w:rsid w:val="00C16917"/>
    <w:rsid w:val="00C1694D"/>
    <w:rsid w:val="00C16B63"/>
    <w:rsid w:val="00C16DBC"/>
    <w:rsid w:val="00C1710C"/>
    <w:rsid w:val="00C17591"/>
    <w:rsid w:val="00C17F28"/>
    <w:rsid w:val="00C20218"/>
    <w:rsid w:val="00C2073C"/>
    <w:rsid w:val="00C20914"/>
    <w:rsid w:val="00C20EB6"/>
    <w:rsid w:val="00C20F3D"/>
    <w:rsid w:val="00C21090"/>
    <w:rsid w:val="00C212E7"/>
    <w:rsid w:val="00C213A0"/>
    <w:rsid w:val="00C213BD"/>
    <w:rsid w:val="00C217F4"/>
    <w:rsid w:val="00C219D6"/>
    <w:rsid w:val="00C21AD0"/>
    <w:rsid w:val="00C22086"/>
    <w:rsid w:val="00C22173"/>
    <w:rsid w:val="00C22537"/>
    <w:rsid w:val="00C22B14"/>
    <w:rsid w:val="00C22EC6"/>
    <w:rsid w:val="00C23818"/>
    <w:rsid w:val="00C24101"/>
    <w:rsid w:val="00C243E3"/>
    <w:rsid w:val="00C2620C"/>
    <w:rsid w:val="00C2675C"/>
    <w:rsid w:val="00C27237"/>
    <w:rsid w:val="00C27391"/>
    <w:rsid w:val="00C278BA"/>
    <w:rsid w:val="00C30660"/>
    <w:rsid w:val="00C30C4C"/>
    <w:rsid w:val="00C30EA5"/>
    <w:rsid w:val="00C31026"/>
    <w:rsid w:val="00C31176"/>
    <w:rsid w:val="00C312C8"/>
    <w:rsid w:val="00C31416"/>
    <w:rsid w:val="00C318E5"/>
    <w:rsid w:val="00C3238C"/>
    <w:rsid w:val="00C3252B"/>
    <w:rsid w:val="00C32B5E"/>
    <w:rsid w:val="00C3320C"/>
    <w:rsid w:val="00C3355E"/>
    <w:rsid w:val="00C336B4"/>
    <w:rsid w:val="00C33795"/>
    <w:rsid w:val="00C34290"/>
    <w:rsid w:val="00C34988"/>
    <w:rsid w:val="00C3535F"/>
    <w:rsid w:val="00C35B65"/>
    <w:rsid w:val="00C35EAE"/>
    <w:rsid w:val="00C35F4A"/>
    <w:rsid w:val="00C35FA5"/>
    <w:rsid w:val="00C35FEC"/>
    <w:rsid w:val="00C36DB5"/>
    <w:rsid w:val="00C37C56"/>
    <w:rsid w:val="00C37DAC"/>
    <w:rsid w:val="00C37EA4"/>
    <w:rsid w:val="00C4046C"/>
    <w:rsid w:val="00C418B2"/>
    <w:rsid w:val="00C41C99"/>
    <w:rsid w:val="00C42270"/>
    <w:rsid w:val="00C423EA"/>
    <w:rsid w:val="00C4247B"/>
    <w:rsid w:val="00C425FA"/>
    <w:rsid w:val="00C426AD"/>
    <w:rsid w:val="00C42DB7"/>
    <w:rsid w:val="00C435EA"/>
    <w:rsid w:val="00C4362B"/>
    <w:rsid w:val="00C4405F"/>
    <w:rsid w:val="00C44395"/>
    <w:rsid w:val="00C444BE"/>
    <w:rsid w:val="00C44524"/>
    <w:rsid w:val="00C4463F"/>
    <w:rsid w:val="00C44931"/>
    <w:rsid w:val="00C45198"/>
    <w:rsid w:val="00C45869"/>
    <w:rsid w:val="00C45A43"/>
    <w:rsid w:val="00C45A50"/>
    <w:rsid w:val="00C45B72"/>
    <w:rsid w:val="00C45E80"/>
    <w:rsid w:val="00C46111"/>
    <w:rsid w:val="00C46134"/>
    <w:rsid w:val="00C46234"/>
    <w:rsid w:val="00C46572"/>
    <w:rsid w:val="00C46796"/>
    <w:rsid w:val="00C468E5"/>
    <w:rsid w:val="00C46F03"/>
    <w:rsid w:val="00C46FD9"/>
    <w:rsid w:val="00C47686"/>
    <w:rsid w:val="00C47826"/>
    <w:rsid w:val="00C479F3"/>
    <w:rsid w:val="00C47AE3"/>
    <w:rsid w:val="00C47C9E"/>
    <w:rsid w:val="00C50AC4"/>
    <w:rsid w:val="00C50B4A"/>
    <w:rsid w:val="00C50F7D"/>
    <w:rsid w:val="00C51032"/>
    <w:rsid w:val="00C512D5"/>
    <w:rsid w:val="00C514B8"/>
    <w:rsid w:val="00C5194F"/>
    <w:rsid w:val="00C526A5"/>
    <w:rsid w:val="00C5372C"/>
    <w:rsid w:val="00C537C0"/>
    <w:rsid w:val="00C53CD9"/>
    <w:rsid w:val="00C53D3B"/>
    <w:rsid w:val="00C53D67"/>
    <w:rsid w:val="00C53F65"/>
    <w:rsid w:val="00C54090"/>
    <w:rsid w:val="00C54E45"/>
    <w:rsid w:val="00C553A8"/>
    <w:rsid w:val="00C55568"/>
    <w:rsid w:val="00C557D1"/>
    <w:rsid w:val="00C562B8"/>
    <w:rsid w:val="00C565A9"/>
    <w:rsid w:val="00C569D7"/>
    <w:rsid w:val="00C56AF0"/>
    <w:rsid w:val="00C56DE8"/>
    <w:rsid w:val="00C57B26"/>
    <w:rsid w:val="00C60079"/>
    <w:rsid w:val="00C6011B"/>
    <w:rsid w:val="00C60402"/>
    <w:rsid w:val="00C604D3"/>
    <w:rsid w:val="00C606B9"/>
    <w:rsid w:val="00C60777"/>
    <w:rsid w:val="00C60CBE"/>
    <w:rsid w:val="00C60D9E"/>
    <w:rsid w:val="00C61031"/>
    <w:rsid w:val="00C610F6"/>
    <w:rsid w:val="00C62052"/>
    <w:rsid w:val="00C621F6"/>
    <w:rsid w:val="00C62E04"/>
    <w:rsid w:val="00C62F12"/>
    <w:rsid w:val="00C64405"/>
    <w:rsid w:val="00C646D9"/>
    <w:rsid w:val="00C646ED"/>
    <w:rsid w:val="00C648E7"/>
    <w:rsid w:val="00C650EC"/>
    <w:rsid w:val="00C650F4"/>
    <w:rsid w:val="00C659A1"/>
    <w:rsid w:val="00C659F3"/>
    <w:rsid w:val="00C65A83"/>
    <w:rsid w:val="00C65C35"/>
    <w:rsid w:val="00C66086"/>
    <w:rsid w:val="00C66366"/>
    <w:rsid w:val="00C66494"/>
    <w:rsid w:val="00C66EB4"/>
    <w:rsid w:val="00C67020"/>
    <w:rsid w:val="00C671D9"/>
    <w:rsid w:val="00C6762A"/>
    <w:rsid w:val="00C6798B"/>
    <w:rsid w:val="00C67A54"/>
    <w:rsid w:val="00C7025D"/>
    <w:rsid w:val="00C705B1"/>
    <w:rsid w:val="00C70F54"/>
    <w:rsid w:val="00C710C0"/>
    <w:rsid w:val="00C711F8"/>
    <w:rsid w:val="00C71B5E"/>
    <w:rsid w:val="00C71D96"/>
    <w:rsid w:val="00C72057"/>
    <w:rsid w:val="00C72440"/>
    <w:rsid w:val="00C725D5"/>
    <w:rsid w:val="00C72743"/>
    <w:rsid w:val="00C7295D"/>
    <w:rsid w:val="00C72F51"/>
    <w:rsid w:val="00C72FD4"/>
    <w:rsid w:val="00C73A7A"/>
    <w:rsid w:val="00C74684"/>
    <w:rsid w:val="00C74A1A"/>
    <w:rsid w:val="00C74D36"/>
    <w:rsid w:val="00C74E8C"/>
    <w:rsid w:val="00C7501E"/>
    <w:rsid w:val="00C75518"/>
    <w:rsid w:val="00C761CF"/>
    <w:rsid w:val="00C7636B"/>
    <w:rsid w:val="00C7646D"/>
    <w:rsid w:val="00C765A9"/>
    <w:rsid w:val="00C76664"/>
    <w:rsid w:val="00C76835"/>
    <w:rsid w:val="00C768DB"/>
    <w:rsid w:val="00C776A0"/>
    <w:rsid w:val="00C779B8"/>
    <w:rsid w:val="00C8001A"/>
    <w:rsid w:val="00C80270"/>
    <w:rsid w:val="00C803C9"/>
    <w:rsid w:val="00C80C4B"/>
    <w:rsid w:val="00C81A7E"/>
    <w:rsid w:val="00C8200C"/>
    <w:rsid w:val="00C821CF"/>
    <w:rsid w:val="00C8282F"/>
    <w:rsid w:val="00C82C14"/>
    <w:rsid w:val="00C8314F"/>
    <w:rsid w:val="00C83882"/>
    <w:rsid w:val="00C83DC7"/>
    <w:rsid w:val="00C8403E"/>
    <w:rsid w:val="00C84078"/>
    <w:rsid w:val="00C84239"/>
    <w:rsid w:val="00C8470C"/>
    <w:rsid w:val="00C84977"/>
    <w:rsid w:val="00C84F25"/>
    <w:rsid w:val="00C85551"/>
    <w:rsid w:val="00C858E6"/>
    <w:rsid w:val="00C85E60"/>
    <w:rsid w:val="00C85FF8"/>
    <w:rsid w:val="00C862E6"/>
    <w:rsid w:val="00C86655"/>
    <w:rsid w:val="00C86AD1"/>
    <w:rsid w:val="00C86BC6"/>
    <w:rsid w:val="00C86CB4"/>
    <w:rsid w:val="00C8731F"/>
    <w:rsid w:val="00C8739B"/>
    <w:rsid w:val="00C8786A"/>
    <w:rsid w:val="00C87C57"/>
    <w:rsid w:val="00C9041C"/>
    <w:rsid w:val="00C906DD"/>
    <w:rsid w:val="00C910A6"/>
    <w:rsid w:val="00C910CE"/>
    <w:rsid w:val="00C92122"/>
    <w:rsid w:val="00C92514"/>
    <w:rsid w:val="00C92570"/>
    <w:rsid w:val="00C92582"/>
    <w:rsid w:val="00C926BA"/>
    <w:rsid w:val="00C93488"/>
    <w:rsid w:val="00C936AA"/>
    <w:rsid w:val="00C9376B"/>
    <w:rsid w:val="00C939D3"/>
    <w:rsid w:val="00C93ABD"/>
    <w:rsid w:val="00C93BC9"/>
    <w:rsid w:val="00C93F92"/>
    <w:rsid w:val="00C94135"/>
    <w:rsid w:val="00C9439C"/>
    <w:rsid w:val="00C947F0"/>
    <w:rsid w:val="00C948C6"/>
    <w:rsid w:val="00C94E89"/>
    <w:rsid w:val="00C951A8"/>
    <w:rsid w:val="00C95531"/>
    <w:rsid w:val="00C957A1"/>
    <w:rsid w:val="00C95831"/>
    <w:rsid w:val="00C95904"/>
    <w:rsid w:val="00C959C0"/>
    <w:rsid w:val="00C95C84"/>
    <w:rsid w:val="00C96B3B"/>
    <w:rsid w:val="00C96F8A"/>
    <w:rsid w:val="00C974D7"/>
    <w:rsid w:val="00C9766F"/>
    <w:rsid w:val="00C97679"/>
    <w:rsid w:val="00C977EE"/>
    <w:rsid w:val="00C97DE1"/>
    <w:rsid w:val="00CA0222"/>
    <w:rsid w:val="00CA0324"/>
    <w:rsid w:val="00CA046B"/>
    <w:rsid w:val="00CA07D8"/>
    <w:rsid w:val="00CA07E7"/>
    <w:rsid w:val="00CA0D55"/>
    <w:rsid w:val="00CA238D"/>
    <w:rsid w:val="00CA239A"/>
    <w:rsid w:val="00CA23D2"/>
    <w:rsid w:val="00CA2536"/>
    <w:rsid w:val="00CA2734"/>
    <w:rsid w:val="00CA2DBF"/>
    <w:rsid w:val="00CA34AF"/>
    <w:rsid w:val="00CA3870"/>
    <w:rsid w:val="00CA3BA3"/>
    <w:rsid w:val="00CA3CEC"/>
    <w:rsid w:val="00CA3DC0"/>
    <w:rsid w:val="00CA3E88"/>
    <w:rsid w:val="00CA469F"/>
    <w:rsid w:val="00CA4AA3"/>
    <w:rsid w:val="00CA4C62"/>
    <w:rsid w:val="00CA4CEE"/>
    <w:rsid w:val="00CA58E9"/>
    <w:rsid w:val="00CA5FB5"/>
    <w:rsid w:val="00CA6460"/>
    <w:rsid w:val="00CA674F"/>
    <w:rsid w:val="00CA6B97"/>
    <w:rsid w:val="00CA6C0D"/>
    <w:rsid w:val="00CA6C70"/>
    <w:rsid w:val="00CA6EF2"/>
    <w:rsid w:val="00CA7542"/>
    <w:rsid w:val="00CA7D84"/>
    <w:rsid w:val="00CA7DE3"/>
    <w:rsid w:val="00CA7F07"/>
    <w:rsid w:val="00CB00D0"/>
    <w:rsid w:val="00CB0D93"/>
    <w:rsid w:val="00CB107E"/>
    <w:rsid w:val="00CB11F1"/>
    <w:rsid w:val="00CB1267"/>
    <w:rsid w:val="00CB169E"/>
    <w:rsid w:val="00CB16BE"/>
    <w:rsid w:val="00CB2431"/>
    <w:rsid w:val="00CB29F4"/>
    <w:rsid w:val="00CB33F8"/>
    <w:rsid w:val="00CB3AD0"/>
    <w:rsid w:val="00CB3E81"/>
    <w:rsid w:val="00CB46DB"/>
    <w:rsid w:val="00CB4B21"/>
    <w:rsid w:val="00CB4DBC"/>
    <w:rsid w:val="00CB56EC"/>
    <w:rsid w:val="00CB5742"/>
    <w:rsid w:val="00CB5807"/>
    <w:rsid w:val="00CB5BF7"/>
    <w:rsid w:val="00CB617B"/>
    <w:rsid w:val="00CB62AA"/>
    <w:rsid w:val="00CB6345"/>
    <w:rsid w:val="00CB71AD"/>
    <w:rsid w:val="00CB75CB"/>
    <w:rsid w:val="00CB7C13"/>
    <w:rsid w:val="00CB7FCE"/>
    <w:rsid w:val="00CC0463"/>
    <w:rsid w:val="00CC08FD"/>
    <w:rsid w:val="00CC0DE2"/>
    <w:rsid w:val="00CC0F70"/>
    <w:rsid w:val="00CC10B8"/>
    <w:rsid w:val="00CC166E"/>
    <w:rsid w:val="00CC1B62"/>
    <w:rsid w:val="00CC1BA2"/>
    <w:rsid w:val="00CC287F"/>
    <w:rsid w:val="00CC2EEB"/>
    <w:rsid w:val="00CC34FC"/>
    <w:rsid w:val="00CC35DD"/>
    <w:rsid w:val="00CC3B6A"/>
    <w:rsid w:val="00CC3BE1"/>
    <w:rsid w:val="00CC4458"/>
    <w:rsid w:val="00CC4467"/>
    <w:rsid w:val="00CC458E"/>
    <w:rsid w:val="00CC4734"/>
    <w:rsid w:val="00CC4DB8"/>
    <w:rsid w:val="00CC53FC"/>
    <w:rsid w:val="00CC5BF6"/>
    <w:rsid w:val="00CC5D11"/>
    <w:rsid w:val="00CC5EFF"/>
    <w:rsid w:val="00CC6761"/>
    <w:rsid w:val="00CC6FAE"/>
    <w:rsid w:val="00CC7093"/>
    <w:rsid w:val="00CC7201"/>
    <w:rsid w:val="00CC733C"/>
    <w:rsid w:val="00CC73B2"/>
    <w:rsid w:val="00CD0330"/>
    <w:rsid w:val="00CD04C3"/>
    <w:rsid w:val="00CD0F0B"/>
    <w:rsid w:val="00CD1361"/>
    <w:rsid w:val="00CD262B"/>
    <w:rsid w:val="00CD2632"/>
    <w:rsid w:val="00CD2FBA"/>
    <w:rsid w:val="00CD318D"/>
    <w:rsid w:val="00CD3245"/>
    <w:rsid w:val="00CD3333"/>
    <w:rsid w:val="00CD39D7"/>
    <w:rsid w:val="00CD3C85"/>
    <w:rsid w:val="00CD3CA2"/>
    <w:rsid w:val="00CD3E25"/>
    <w:rsid w:val="00CD3EFA"/>
    <w:rsid w:val="00CD4376"/>
    <w:rsid w:val="00CD453F"/>
    <w:rsid w:val="00CD466E"/>
    <w:rsid w:val="00CD4E03"/>
    <w:rsid w:val="00CD4E67"/>
    <w:rsid w:val="00CD5795"/>
    <w:rsid w:val="00CD666A"/>
    <w:rsid w:val="00CD6671"/>
    <w:rsid w:val="00CD66B5"/>
    <w:rsid w:val="00CD672E"/>
    <w:rsid w:val="00CD6874"/>
    <w:rsid w:val="00CD6B0A"/>
    <w:rsid w:val="00CD70A7"/>
    <w:rsid w:val="00CD7263"/>
    <w:rsid w:val="00CD7409"/>
    <w:rsid w:val="00CD7AD7"/>
    <w:rsid w:val="00CD7F3D"/>
    <w:rsid w:val="00CE009C"/>
    <w:rsid w:val="00CE033E"/>
    <w:rsid w:val="00CE04FE"/>
    <w:rsid w:val="00CE05A9"/>
    <w:rsid w:val="00CE13FD"/>
    <w:rsid w:val="00CE14AD"/>
    <w:rsid w:val="00CE1640"/>
    <w:rsid w:val="00CE180C"/>
    <w:rsid w:val="00CE1896"/>
    <w:rsid w:val="00CE1DFE"/>
    <w:rsid w:val="00CE24BF"/>
    <w:rsid w:val="00CE326E"/>
    <w:rsid w:val="00CE33F8"/>
    <w:rsid w:val="00CE345B"/>
    <w:rsid w:val="00CE3932"/>
    <w:rsid w:val="00CE397A"/>
    <w:rsid w:val="00CE3AAE"/>
    <w:rsid w:val="00CE3C40"/>
    <w:rsid w:val="00CE42F0"/>
    <w:rsid w:val="00CE45A1"/>
    <w:rsid w:val="00CE4C25"/>
    <w:rsid w:val="00CE5048"/>
    <w:rsid w:val="00CE5846"/>
    <w:rsid w:val="00CE5B10"/>
    <w:rsid w:val="00CE64F0"/>
    <w:rsid w:val="00CE6F5E"/>
    <w:rsid w:val="00CE753D"/>
    <w:rsid w:val="00CE7874"/>
    <w:rsid w:val="00CE7B08"/>
    <w:rsid w:val="00CE7DF6"/>
    <w:rsid w:val="00CF076D"/>
    <w:rsid w:val="00CF0A75"/>
    <w:rsid w:val="00CF0DB0"/>
    <w:rsid w:val="00CF0FEA"/>
    <w:rsid w:val="00CF163C"/>
    <w:rsid w:val="00CF1696"/>
    <w:rsid w:val="00CF1927"/>
    <w:rsid w:val="00CF19C7"/>
    <w:rsid w:val="00CF1EC7"/>
    <w:rsid w:val="00CF2121"/>
    <w:rsid w:val="00CF282F"/>
    <w:rsid w:val="00CF2860"/>
    <w:rsid w:val="00CF2E68"/>
    <w:rsid w:val="00CF355C"/>
    <w:rsid w:val="00CF3BCE"/>
    <w:rsid w:val="00CF3BF4"/>
    <w:rsid w:val="00CF40C8"/>
    <w:rsid w:val="00CF4C1A"/>
    <w:rsid w:val="00CF5B36"/>
    <w:rsid w:val="00CF5E0C"/>
    <w:rsid w:val="00CF6733"/>
    <w:rsid w:val="00CF6ADC"/>
    <w:rsid w:val="00CF6AE5"/>
    <w:rsid w:val="00CF6B8A"/>
    <w:rsid w:val="00CF6BF8"/>
    <w:rsid w:val="00CF6C91"/>
    <w:rsid w:val="00CF6FA5"/>
    <w:rsid w:val="00CF7198"/>
    <w:rsid w:val="00CF7452"/>
    <w:rsid w:val="00CF79A3"/>
    <w:rsid w:val="00CF7D12"/>
    <w:rsid w:val="00D00AFD"/>
    <w:rsid w:val="00D01768"/>
    <w:rsid w:val="00D019B9"/>
    <w:rsid w:val="00D019D9"/>
    <w:rsid w:val="00D01FED"/>
    <w:rsid w:val="00D02235"/>
    <w:rsid w:val="00D02273"/>
    <w:rsid w:val="00D02911"/>
    <w:rsid w:val="00D02B27"/>
    <w:rsid w:val="00D02E7E"/>
    <w:rsid w:val="00D0327D"/>
    <w:rsid w:val="00D03374"/>
    <w:rsid w:val="00D037DD"/>
    <w:rsid w:val="00D03898"/>
    <w:rsid w:val="00D03CF2"/>
    <w:rsid w:val="00D03E65"/>
    <w:rsid w:val="00D0428B"/>
    <w:rsid w:val="00D0474F"/>
    <w:rsid w:val="00D047A9"/>
    <w:rsid w:val="00D04FE9"/>
    <w:rsid w:val="00D0507D"/>
    <w:rsid w:val="00D0527D"/>
    <w:rsid w:val="00D0587B"/>
    <w:rsid w:val="00D0621E"/>
    <w:rsid w:val="00D062AF"/>
    <w:rsid w:val="00D062CF"/>
    <w:rsid w:val="00D06314"/>
    <w:rsid w:val="00D068FC"/>
    <w:rsid w:val="00D06E31"/>
    <w:rsid w:val="00D07136"/>
    <w:rsid w:val="00D073B0"/>
    <w:rsid w:val="00D075C6"/>
    <w:rsid w:val="00D0790F"/>
    <w:rsid w:val="00D07A98"/>
    <w:rsid w:val="00D10833"/>
    <w:rsid w:val="00D10CF5"/>
    <w:rsid w:val="00D10FEF"/>
    <w:rsid w:val="00D1140A"/>
    <w:rsid w:val="00D120DF"/>
    <w:rsid w:val="00D123C1"/>
    <w:rsid w:val="00D125C6"/>
    <w:rsid w:val="00D1299A"/>
    <w:rsid w:val="00D12A74"/>
    <w:rsid w:val="00D12B15"/>
    <w:rsid w:val="00D12D4D"/>
    <w:rsid w:val="00D136AC"/>
    <w:rsid w:val="00D14C47"/>
    <w:rsid w:val="00D15BA1"/>
    <w:rsid w:val="00D15EF8"/>
    <w:rsid w:val="00D160F4"/>
    <w:rsid w:val="00D16970"/>
    <w:rsid w:val="00D169CA"/>
    <w:rsid w:val="00D16B49"/>
    <w:rsid w:val="00D16F9D"/>
    <w:rsid w:val="00D17061"/>
    <w:rsid w:val="00D170B4"/>
    <w:rsid w:val="00D17970"/>
    <w:rsid w:val="00D17A0A"/>
    <w:rsid w:val="00D17EAA"/>
    <w:rsid w:val="00D203C0"/>
    <w:rsid w:val="00D209B9"/>
    <w:rsid w:val="00D211B9"/>
    <w:rsid w:val="00D21C1D"/>
    <w:rsid w:val="00D21C8C"/>
    <w:rsid w:val="00D21EE3"/>
    <w:rsid w:val="00D22115"/>
    <w:rsid w:val="00D22360"/>
    <w:rsid w:val="00D22800"/>
    <w:rsid w:val="00D22804"/>
    <w:rsid w:val="00D228EB"/>
    <w:rsid w:val="00D22CAC"/>
    <w:rsid w:val="00D22E49"/>
    <w:rsid w:val="00D22F2A"/>
    <w:rsid w:val="00D232DE"/>
    <w:rsid w:val="00D237E0"/>
    <w:rsid w:val="00D238F3"/>
    <w:rsid w:val="00D23CCB"/>
    <w:rsid w:val="00D24291"/>
    <w:rsid w:val="00D24A0C"/>
    <w:rsid w:val="00D24F78"/>
    <w:rsid w:val="00D254B1"/>
    <w:rsid w:val="00D255AA"/>
    <w:rsid w:val="00D2641A"/>
    <w:rsid w:val="00D2644C"/>
    <w:rsid w:val="00D264DD"/>
    <w:rsid w:val="00D26995"/>
    <w:rsid w:val="00D26AFB"/>
    <w:rsid w:val="00D26BE4"/>
    <w:rsid w:val="00D26BFC"/>
    <w:rsid w:val="00D2718A"/>
    <w:rsid w:val="00D273AB"/>
    <w:rsid w:val="00D274AB"/>
    <w:rsid w:val="00D2754B"/>
    <w:rsid w:val="00D27E11"/>
    <w:rsid w:val="00D30BDF"/>
    <w:rsid w:val="00D30DD3"/>
    <w:rsid w:val="00D310A0"/>
    <w:rsid w:val="00D311DD"/>
    <w:rsid w:val="00D31C75"/>
    <w:rsid w:val="00D320E8"/>
    <w:rsid w:val="00D32479"/>
    <w:rsid w:val="00D32FFA"/>
    <w:rsid w:val="00D33483"/>
    <w:rsid w:val="00D335CD"/>
    <w:rsid w:val="00D34216"/>
    <w:rsid w:val="00D352CD"/>
    <w:rsid w:val="00D3533F"/>
    <w:rsid w:val="00D35371"/>
    <w:rsid w:val="00D35642"/>
    <w:rsid w:val="00D357E0"/>
    <w:rsid w:val="00D359E2"/>
    <w:rsid w:val="00D35CC1"/>
    <w:rsid w:val="00D35EA6"/>
    <w:rsid w:val="00D35FB7"/>
    <w:rsid w:val="00D36C9F"/>
    <w:rsid w:val="00D36D92"/>
    <w:rsid w:val="00D36F8B"/>
    <w:rsid w:val="00D36FA8"/>
    <w:rsid w:val="00D378A5"/>
    <w:rsid w:val="00D404B8"/>
    <w:rsid w:val="00D404C6"/>
    <w:rsid w:val="00D40A81"/>
    <w:rsid w:val="00D40E3C"/>
    <w:rsid w:val="00D40E4F"/>
    <w:rsid w:val="00D417D9"/>
    <w:rsid w:val="00D417DB"/>
    <w:rsid w:val="00D41A15"/>
    <w:rsid w:val="00D41FA8"/>
    <w:rsid w:val="00D420F9"/>
    <w:rsid w:val="00D429AE"/>
    <w:rsid w:val="00D42B50"/>
    <w:rsid w:val="00D43060"/>
    <w:rsid w:val="00D43370"/>
    <w:rsid w:val="00D43402"/>
    <w:rsid w:val="00D43471"/>
    <w:rsid w:val="00D435A4"/>
    <w:rsid w:val="00D43A21"/>
    <w:rsid w:val="00D43DB6"/>
    <w:rsid w:val="00D44187"/>
    <w:rsid w:val="00D444B2"/>
    <w:rsid w:val="00D44BDF"/>
    <w:rsid w:val="00D45013"/>
    <w:rsid w:val="00D45798"/>
    <w:rsid w:val="00D457E2"/>
    <w:rsid w:val="00D45BE7"/>
    <w:rsid w:val="00D45C92"/>
    <w:rsid w:val="00D45D9C"/>
    <w:rsid w:val="00D46145"/>
    <w:rsid w:val="00D462BB"/>
    <w:rsid w:val="00D466B5"/>
    <w:rsid w:val="00D46BC0"/>
    <w:rsid w:val="00D5003E"/>
    <w:rsid w:val="00D50C8A"/>
    <w:rsid w:val="00D513A8"/>
    <w:rsid w:val="00D514B5"/>
    <w:rsid w:val="00D51777"/>
    <w:rsid w:val="00D517D4"/>
    <w:rsid w:val="00D52457"/>
    <w:rsid w:val="00D5270C"/>
    <w:rsid w:val="00D52894"/>
    <w:rsid w:val="00D52AFA"/>
    <w:rsid w:val="00D53209"/>
    <w:rsid w:val="00D534AC"/>
    <w:rsid w:val="00D537F8"/>
    <w:rsid w:val="00D53DEB"/>
    <w:rsid w:val="00D53E8F"/>
    <w:rsid w:val="00D542FE"/>
    <w:rsid w:val="00D54659"/>
    <w:rsid w:val="00D548C0"/>
    <w:rsid w:val="00D55477"/>
    <w:rsid w:val="00D55715"/>
    <w:rsid w:val="00D55B99"/>
    <w:rsid w:val="00D56976"/>
    <w:rsid w:val="00D56DBD"/>
    <w:rsid w:val="00D56F30"/>
    <w:rsid w:val="00D57010"/>
    <w:rsid w:val="00D57465"/>
    <w:rsid w:val="00D57643"/>
    <w:rsid w:val="00D579E8"/>
    <w:rsid w:val="00D57A23"/>
    <w:rsid w:val="00D6027A"/>
    <w:rsid w:val="00D609B2"/>
    <w:rsid w:val="00D6102D"/>
    <w:rsid w:val="00D61127"/>
    <w:rsid w:val="00D61A30"/>
    <w:rsid w:val="00D61E44"/>
    <w:rsid w:val="00D627B4"/>
    <w:rsid w:val="00D6294C"/>
    <w:rsid w:val="00D62F09"/>
    <w:rsid w:val="00D63394"/>
    <w:rsid w:val="00D634C2"/>
    <w:rsid w:val="00D637A6"/>
    <w:rsid w:val="00D63A21"/>
    <w:rsid w:val="00D63A3A"/>
    <w:rsid w:val="00D63C4F"/>
    <w:rsid w:val="00D63DDC"/>
    <w:rsid w:val="00D64B80"/>
    <w:rsid w:val="00D64D45"/>
    <w:rsid w:val="00D6542C"/>
    <w:rsid w:val="00D654EF"/>
    <w:rsid w:val="00D65CE1"/>
    <w:rsid w:val="00D65E2A"/>
    <w:rsid w:val="00D65F4A"/>
    <w:rsid w:val="00D660CD"/>
    <w:rsid w:val="00D66142"/>
    <w:rsid w:val="00D66C88"/>
    <w:rsid w:val="00D66DE8"/>
    <w:rsid w:val="00D670EB"/>
    <w:rsid w:val="00D673EF"/>
    <w:rsid w:val="00D67434"/>
    <w:rsid w:val="00D6747F"/>
    <w:rsid w:val="00D6796B"/>
    <w:rsid w:val="00D679AF"/>
    <w:rsid w:val="00D67BA7"/>
    <w:rsid w:val="00D70539"/>
    <w:rsid w:val="00D70EE8"/>
    <w:rsid w:val="00D710CB"/>
    <w:rsid w:val="00D71488"/>
    <w:rsid w:val="00D7212D"/>
    <w:rsid w:val="00D72489"/>
    <w:rsid w:val="00D725BD"/>
    <w:rsid w:val="00D729F3"/>
    <w:rsid w:val="00D72F8A"/>
    <w:rsid w:val="00D738F4"/>
    <w:rsid w:val="00D74007"/>
    <w:rsid w:val="00D740BD"/>
    <w:rsid w:val="00D74713"/>
    <w:rsid w:val="00D74CD8"/>
    <w:rsid w:val="00D750FE"/>
    <w:rsid w:val="00D75520"/>
    <w:rsid w:val="00D75821"/>
    <w:rsid w:val="00D75843"/>
    <w:rsid w:val="00D75B11"/>
    <w:rsid w:val="00D7620F"/>
    <w:rsid w:val="00D765A4"/>
    <w:rsid w:val="00D766C1"/>
    <w:rsid w:val="00D7711F"/>
    <w:rsid w:val="00D771F5"/>
    <w:rsid w:val="00D779F3"/>
    <w:rsid w:val="00D77AF0"/>
    <w:rsid w:val="00D803A5"/>
    <w:rsid w:val="00D803DB"/>
    <w:rsid w:val="00D80435"/>
    <w:rsid w:val="00D81056"/>
    <w:rsid w:val="00D81416"/>
    <w:rsid w:val="00D814A0"/>
    <w:rsid w:val="00D81523"/>
    <w:rsid w:val="00D816B1"/>
    <w:rsid w:val="00D81BB5"/>
    <w:rsid w:val="00D81E8D"/>
    <w:rsid w:val="00D81FA3"/>
    <w:rsid w:val="00D824E5"/>
    <w:rsid w:val="00D82565"/>
    <w:rsid w:val="00D826F3"/>
    <w:rsid w:val="00D82AFF"/>
    <w:rsid w:val="00D834FE"/>
    <w:rsid w:val="00D83E5E"/>
    <w:rsid w:val="00D8478F"/>
    <w:rsid w:val="00D8482F"/>
    <w:rsid w:val="00D8483D"/>
    <w:rsid w:val="00D8496C"/>
    <w:rsid w:val="00D84C43"/>
    <w:rsid w:val="00D84F05"/>
    <w:rsid w:val="00D853CC"/>
    <w:rsid w:val="00D85494"/>
    <w:rsid w:val="00D85587"/>
    <w:rsid w:val="00D86704"/>
    <w:rsid w:val="00D87010"/>
    <w:rsid w:val="00D870D2"/>
    <w:rsid w:val="00D872A2"/>
    <w:rsid w:val="00D872EC"/>
    <w:rsid w:val="00D8764E"/>
    <w:rsid w:val="00D87906"/>
    <w:rsid w:val="00D90177"/>
    <w:rsid w:val="00D90735"/>
    <w:rsid w:val="00D90A0E"/>
    <w:rsid w:val="00D90BD3"/>
    <w:rsid w:val="00D90BE8"/>
    <w:rsid w:val="00D9105A"/>
    <w:rsid w:val="00D910F9"/>
    <w:rsid w:val="00D9125F"/>
    <w:rsid w:val="00D91436"/>
    <w:rsid w:val="00D91AF8"/>
    <w:rsid w:val="00D91D61"/>
    <w:rsid w:val="00D9225B"/>
    <w:rsid w:val="00D92547"/>
    <w:rsid w:val="00D92857"/>
    <w:rsid w:val="00D9299B"/>
    <w:rsid w:val="00D92D72"/>
    <w:rsid w:val="00D932F4"/>
    <w:rsid w:val="00D933AF"/>
    <w:rsid w:val="00D933C8"/>
    <w:rsid w:val="00D93AA1"/>
    <w:rsid w:val="00D93B95"/>
    <w:rsid w:val="00D93D5E"/>
    <w:rsid w:val="00D940C3"/>
    <w:rsid w:val="00D94EA2"/>
    <w:rsid w:val="00D95B64"/>
    <w:rsid w:val="00D9639D"/>
    <w:rsid w:val="00D96649"/>
    <w:rsid w:val="00D96A54"/>
    <w:rsid w:val="00D96D25"/>
    <w:rsid w:val="00D9733A"/>
    <w:rsid w:val="00D97743"/>
    <w:rsid w:val="00D97754"/>
    <w:rsid w:val="00D97D58"/>
    <w:rsid w:val="00D97E3E"/>
    <w:rsid w:val="00DA0731"/>
    <w:rsid w:val="00DA0853"/>
    <w:rsid w:val="00DA08E0"/>
    <w:rsid w:val="00DA0CC9"/>
    <w:rsid w:val="00DA0E0F"/>
    <w:rsid w:val="00DA10D6"/>
    <w:rsid w:val="00DA15BF"/>
    <w:rsid w:val="00DA1608"/>
    <w:rsid w:val="00DA1C62"/>
    <w:rsid w:val="00DA1CAD"/>
    <w:rsid w:val="00DA1EF0"/>
    <w:rsid w:val="00DA221A"/>
    <w:rsid w:val="00DA2B26"/>
    <w:rsid w:val="00DA3AC4"/>
    <w:rsid w:val="00DA3BA5"/>
    <w:rsid w:val="00DA3DE7"/>
    <w:rsid w:val="00DA429D"/>
    <w:rsid w:val="00DA47A1"/>
    <w:rsid w:val="00DA4AAD"/>
    <w:rsid w:val="00DA5062"/>
    <w:rsid w:val="00DA51F9"/>
    <w:rsid w:val="00DA58ED"/>
    <w:rsid w:val="00DA6105"/>
    <w:rsid w:val="00DA628A"/>
    <w:rsid w:val="00DA663D"/>
    <w:rsid w:val="00DA6726"/>
    <w:rsid w:val="00DA6B52"/>
    <w:rsid w:val="00DA6BFB"/>
    <w:rsid w:val="00DA7A23"/>
    <w:rsid w:val="00DA7B12"/>
    <w:rsid w:val="00DA7B27"/>
    <w:rsid w:val="00DA7C87"/>
    <w:rsid w:val="00DA7E88"/>
    <w:rsid w:val="00DA7EB6"/>
    <w:rsid w:val="00DB1022"/>
    <w:rsid w:val="00DB16F4"/>
    <w:rsid w:val="00DB18BB"/>
    <w:rsid w:val="00DB1900"/>
    <w:rsid w:val="00DB24F5"/>
    <w:rsid w:val="00DB3400"/>
    <w:rsid w:val="00DB3868"/>
    <w:rsid w:val="00DB38E0"/>
    <w:rsid w:val="00DB48FA"/>
    <w:rsid w:val="00DB5AB9"/>
    <w:rsid w:val="00DB5D4F"/>
    <w:rsid w:val="00DB63F9"/>
    <w:rsid w:val="00DB6406"/>
    <w:rsid w:val="00DB65E2"/>
    <w:rsid w:val="00DB6965"/>
    <w:rsid w:val="00DB6C9B"/>
    <w:rsid w:val="00DB6ECB"/>
    <w:rsid w:val="00DB7C41"/>
    <w:rsid w:val="00DC0717"/>
    <w:rsid w:val="00DC0863"/>
    <w:rsid w:val="00DC09E2"/>
    <w:rsid w:val="00DC0A9C"/>
    <w:rsid w:val="00DC0C75"/>
    <w:rsid w:val="00DC0E2D"/>
    <w:rsid w:val="00DC1EC4"/>
    <w:rsid w:val="00DC221D"/>
    <w:rsid w:val="00DC227E"/>
    <w:rsid w:val="00DC261D"/>
    <w:rsid w:val="00DC2798"/>
    <w:rsid w:val="00DC2E1F"/>
    <w:rsid w:val="00DC3011"/>
    <w:rsid w:val="00DC3021"/>
    <w:rsid w:val="00DC3209"/>
    <w:rsid w:val="00DC3A0B"/>
    <w:rsid w:val="00DC3C12"/>
    <w:rsid w:val="00DC3EDF"/>
    <w:rsid w:val="00DC4155"/>
    <w:rsid w:val="00DC42F1"/>
    <w:rsid w:val="00DC43D3"/>
    <w:rsid w:val="00DC4695"/>
    <w:rsid w:val="00DC491D"/>
    <w:rsid w:val="00DC4980"/>
    <w:rsid w:val="00DC4C05"/>
    <w:rsid w:val="00DC5156"/>
    <w:rsid w:val="00DC5C12"/>
    <w:rsid w:val="00DC5E75"/>
    <w:rsid w:val="00DC5E92"/>
    <w:rsid w:val="00DC600A"/>
    <w:rsid w:val="00DC6072"/>
    <w:rsid w:val="00DC659A"/>
    <w:rsid w:val="00DC699D"/>
    <w:rsid w:val="00DC6D11"/>
    <w:rsid w:val="00DC70C3"/>
    <w:rsid w:val="00DC762F"/>
    <w:rsid w:val="00DC765A"/>
    <w:rsid w:val="00DD0791"/>
    <w:rsid w:val="00DD0F2E"/>
    <w:rsid w:val="00DD1B1B"/>
    <w:rsid w:val="00DD1D0E"/>
    <w:rsid w:val="00DD1DF8"/>
    <w:rsid w:val="00DD1EA7"/>
    <w:rsid w:val="00DD1EC9"/>
    <w:rsid w:val="00DD2184"/>
    <w:rsid w:val="00DD2234"/>
    <w:rsid w:val="00DD2345"/>
    <w:rsid w:val="00DD239C"/>
    <w:rsid w:val="00DD2DD8"/>
    <w:rsid w:val="00DD2F08"/>
    <w:rsid w:val="00DD314C"/>
    <w:rsid w:val="00DD3590"/>
    <w:rsid w:val="00DD384F"/>
    <w:rsid w:val="00DD3B50"/>
    <w:rsid w:val="00DD40D6"/>
    <w:rsid w:val="00DD41AE"/>
    <w:rsid w:val="00DD4504"/>
    <w:rsid w:val="00DD466F"/>
    <w:rsid w:val="00DD5B0E"/>
    <w:rsid w:val="00DD5FF3"/>
    <w:rsid w:val="00DD6C71"/>
    <w:rsid w:val="00DD6DB2"/>
    <w:rsid w:val="00DD6E1E"/>
    <w:rsid w:val="00DD761A"/>
    <w:rsid w:val="00DD7653"/>
    <w:rsid w:val="00DD7C29"/>
    <w:rsid w:val="00DE0909"/>
    <w:rsid w:val="00DE09BC"/>
    <w:rsid w:val="00DE12B6"/>
    <w:rsid w:val="00DE1687"/>
    <w:rsid w:val="00DE1896"/>
    <w:rsid w:val="00DE2818"/>
    <w:rsid w:val="00DE3291"/>
    <w:rsid w:val="00DE35D5"/>
    <w:rsid w:val="00DE3A94"/>
    <w:rsid w:val="00DE430F"/>
    <w:rsid w:val="00DE47EE"/>
    <w:rsid w:val="00DE49C2"/>
    <w:rsid w:val="00DE5353"/>
    <w:rsid w:val="00DE557A"/>
    <w:rsid w:val="00DE5B71"/>
    <w:rsid w:val="00DE5F76"/>
    <w:rsid w:val="00DE6175"/>
    <w:rsid w:val="00DE61C6"/>
    <w:rsid w:val="00DE621D"/>
    <w:rsid w:val="00DE686C"/>
    <w:rsid w:val="00DE702A"/>
    <w:rsid w:val="00DE72C8"/>
    <w:rsid w:val="00DE78BC"/>
    <w:rsid w:val="00DE7AFE"/>
    <w:rsid w:val="00DE7C13"/>
    <w:rsid w:val="00DE7D20"/>
    <w:rsid w:val="00DF07F0"/>
    <w:rsid w:val="00DF0827"/>
    <w:rsid w:val="00DF0EB5"/>
    <w:rsid w:val="00DF0F56"/>
    <w:rsid w:val="00DF0FD4"/>
    <w:rsid w:val="00DF2180"/>
    <w:rsid w:val="00DF234A"/>
    <w:rsid w:val="00DF24AC"/>
    <w:rsid w:val="00DF27A5"/>
    <w:rsid w:val="00DF2879"/>
    <w:rsid w:val="00DF2953"/>
    <w:rsid w:val="00DF35F6"/>
    <w:rsid w:val="00DF36A7"/>
    <w:rsid w:val="00DF42E3"/>
    <w:rsid w:val="00DF4476"/>
    <w:rsid w:val="00DF44E1"/>
    <w:rsid w:val="00DF44F9"/>
    <w:rsid w:val="00DF498D"/>
    <w:rsid w:val="00DF4D2F"/>
    <w:rsid w:val="00DF5437"/>
    <w:rsid w:val="00DF596B"/>
    <w:rsid w:val="00DF5B2C"/>
    <w:rsid w:val="00DF5C3D"/>
    <w:rsid w:val="00DF5F50"/>
    <w:rsid w:val="00DF602B"/>
    <w:rsid w:val="00DF68FE"/>
    <w:rsid w:val="00DF6C63"/>
    <w:rsid w:val="00DF6E61"/>
    <w:rsid w:val="00DF7087"/>
    <w:rsid w:val="00DF7502"/>
    <w:rsid w:val="00DF7D9A"/>
    <w:rsid w:val="00DF7E6F"/>
    <w:rsid w:val="00E002C9"/>
    <w:rsid w:val="00E008E7"/>
    <w:rsid w:val="00E00AF6"/>
    <w:rsid w:val="00E010F3"/>
    <w:rsid w:val="00E01261"/>
    <w:rsid w:val="00E016FD"/>
    <w:rsid w:val="00E01BAC"/>
    <w:rsid w:val="00E01BFE"/>
    <w:rsid w:val="00E01C03"/>
    <w:rsid w:val="00E01C77"/>
    <w:rsid w:val="00E02091"/>
    <w:rsid w:val="00E020A2"/>
    <w:rsid w:val="00E02385"/>
    <w:rsid w:val="00E0239E"/>
    <w:rsid w:val="00E02ADD"/>
    <w:rsid w:val="00E02B12"/>
    <w:rsid w:val="00E03493"/>
    <w:rsid w:val="00E03527"/>
    <w:rsid w:val="00E03EAE"/>
    <w:rsid w:val="00E0405C"/>
    <w:rsid w:val="00E045B6"/>
    <w:rsid w:val="00E045CE"/>
    <w:rsid w:val="00E04B86"/>
    <w:rsid w:val="00E04C32"/>
    <w:rsid w:val="00E04E2E"/>
    <w:rsid w:val="00E0500E"/>
    <w:rsid w:val="00E0519E"/>
    <w:rsid w:val="00E05547"/>
    <w:rsid w:val="00E05F2B"/>
    <w:rsid w:val="00E06274"/>
    <w:rsid w:val="00E0648A"/>
    <w:rsid w:val="00E06ECF"/>
    <w:rsid w:val="00E06F03"/>
    <w:rsid w:val="00E07580"/>
    <w:rsid w:val="00E075F7"/>
    <w:rsid w:val="00E101AF"/>
    <w:rsid w:val="00E101C7"/>
    <w:rsid w:val="00E106C2"/>
    <w:rsid w:val="00E1089B"/>
    <w:rsid w:val="00E10A39"/>
    <w:rsid w:val="00E110E0"/>
    <w:rsid w:val="00E11139"/>
    <w:rsid w:val="00E11797"/>
    <w:rsid w:val="00E118F2"/>
    <w:rsid w:val="00E12C57"/>
    <w:rsid w:val="00E135EB"/>
    <w:rsid w:val="00E13D57"/>
    <w:rsid w:val="00E14584"/>
    <w:rsid w:val="00E145E2"/>
    <w:rsid w:val="00E147DF"/>
    <w:rsid w:val="00E14851"/>
    <w:rsid w:val="00E1497B"/>
    <w:rsid w:val="00E15338"/>
    <w:rsid w:val="00E15C07"/>
    <w:rsid w:val="00E15C85"/>
    <w:rsid w:val="00E15F78"/>
    <w:rsid w:val="00E160EF"/>
    <w:rsid w:val="00E16207"/>
    <w:rsid w:val="00E169E2"/>
    <w:rsid w:val="00E16DE8"/>
    <w:rsid w:val="00E16E71"/>
    <w:rsid w:val="00E17072"/>
    <w:rsid w:val="00E17267"/>
    <w:rsid w:val="00E203D8"/>
    <w:rsid w:val="00E205F6"/>
    <w:rsid w:val="00E20749"/>
    <w:rsid w:val="00E2145A"/>
    <w:rsid w:val="00E214EF"/>
    <w:rsid w:val="00E21A33"/>
    <w:rsid w:val="00E220D1"/>
    <w:rsid w:val="00E22783"/>
    <w:rsid w:val="00E22969"/>
    <w:rsid w:val="00E22B14"/>
    <w:rsid w:val="00E23321"/>
    <w:rsid w:val="00E23508"/>
    <w:rsid w:val="00E2391C"/>
    <w:rsid w:val="00E23E88"/>
    <w:rsid w:val="00E24320"/>
    <w:rsid w:val="00E243E5"/>
    <w:rsid w:val="00E2495D"/>
    <w:rsid w:val="00E25550"/>
    <w:rsid w:val="00E255E9"/>
    <w:rsid w:val="00E25609"/>
    <w:rsid w:val="00E256A3"/>
    <w:rsid w:val="00E256B6"/>
    <w:rsid w:val="00E2573F"/>
    <w:rsid w:val="00E25BCB"/>
    <w:rsid w:val="00E25F36"/>
    <w:rsid w:val="00E265BD"/>
    <w:rsid w:val="00E268B2"/>
    <w:rsid w:val="00E2692F"/>
    <w:rsid w:val="00E274C4"/>
    <w:rsid w:val="00E27505"/>
    <w:rsid w:val="00E2768E"/>
    <w:rsid w:val="00E27FE9"/>
    <w:rsid w:val="00E30072"/>
    <w:rsid w:val="00E3009C"/>
    <w:rsid w:val="00E30BAF"/>
    <w:rsid w:val="00E30C73"/>
    <w:rsid w:val="00E30FA2"/>
    <w:rsid w:val="00E31141"/>
    <w:rsid w:val="00E314ED"/>
    <w:rsid w:val="00E31891"/>
    <w:rsid w:val="00E31A6E"/>
    <w:rsid w:val="00E31E05"/>
    <w:rsid w:val="00E32682"/>
    <w:rsid w:val="00E32793"/>
    <w:rsid w:val="00E327CF"/>
    <w:rsid w:val="00E32824"/>
    <w:rsid w:val="00E32AFC"/>
    <w:rsid w:val="00E33099"/>
    <w:rsid w:val="00E33611"/>
    <w:rsid w:val="00E3388B"/>
    <w:rsid w:val="00E33B2A"/>
    <w:rsid w:val="00E33BC2"/>
    <w:rsid w:val="00E33C80"/>
    <w:rsid w:val="00E33CFA"/>
    <w:rsid w:val="00E33F9F"/>
    <w:rsid w:val="00E343B7"/>
    <w:rsid w:val="00E343BF"/>
    <w:rsid w:val="00E344DD"/>
    <w:rsid w:val="00E346D8"/>
    <w:rsid w:val="00E348C0"/>
    <w:rsid w:val="00E34B0C"/>
    <w:rsid w:val="00E34B39"/>
    <w:rsid w:val="00E35163"/>
    <w:rsid w:val="00E35442"/>
    <w:rsid w:val="00E35EFC"/>
    <w:rsid w:val="00E35FB4"/>
    <w:rsid w:val="00E3646F"/>
    <w:rsid w:val="00E368B0"/>
    <w:rsid w:val="00E37782"/>
    <w:rsid w:val="00E37C31"/>
    <w:rsid w:val="00E37CD7"/>
    <w:rsid w:val="00E37EB6"/>
    <w:rsid w:val="00E40055"/>
    <w:rsid w:val="00E405FA"/>
    <w:rsid w:val="00E409B1"/>
    <w:rsid w:val="00E410CA"/>
    <w:rsid w:val="00E41E2E"/>
    <w:rsid w:val="00E41E7D"/>
    <w:rsid w:val="00E41F2B"/>
    <w:rsid w:val="00E41F7C"/>
    <w:rsid w:val="00E42101"/>
    <w:rsid w:val="00E4226E"/>
    <w:rsid w:val="00E42867"/>
    <w:rsid w:val="00E431D1"/>
    <w:rsid w:val="00E436C3"/>
    <w:rsid w:val="00E43E02"/>
    <w:rsid w:val="00E4460A"/>
    <w:rsid w:val="00E4473C"/>
    <w:rsid w:val="00E44851"/>
    <w:rsid w:val="00E44B12"/>
    <w:rsid w:val="00E44BA4"/>
    <w:rsid w:val="00E450B2"/>
    <w:rsid w:val="00E452EF"/>
    <w:rsid w:val="00E45822"/>
    <w:rsid w:val="00E45938"/>
    <w:rsid w:val="00E4674C"/>
    <w:rsid w:val="00E46AA6"/>
    <w:rsid w:val="00E46AC3"/>
    <w:rsid w:val="00E472C0"/>
    <w:rsid w:val="00E47E8D"/>
    <w:rsid w:val="00E47F88"/>
    <w:rsid w:val="00E47F8F"/>
    <w:rsid w:val="00E5029D"/>
    <w:rsid w:val="00E5056D"/>
    <w:rsid w:val="00E50EAD"/>
    <w:rsid w:val="00E517E6"/>
    <w:rsid w:val="00E529D4"/>
    <w:rsid w:val="00E52B5A"/>
    <w:rsid w:val="00E52B94"/>
    <w:rsid w:val="00E5317B"/>
    <w:rsid w:val="00E53343"/>
    <w:rsid w:val="00E53397"/>
    <w:rsid w:val="00E5383C"/>
    <w:rsid w:val="00E53C1B"/>
    <w:rsid w:val="00E53F1B"/>
    <w:rsid w:val="00E54155"/>
    <w:rsid w:val="00E54F58"/>
    <w:rsid w:val="00E54FD1"/>
    <w:rsid w:val="00E551DB"/>
    <w:rsid w:val="00E55477"/>
    <w:rsid w:val="00E5548C"/>
    <w:rsid w:val="00E55598"/>
    <w:rsid w:val="00E5577E"/>
    <w:rsid w:val="00E55981"/>
    <w:rsid w:val="00E55CC8"/>
    <w:rsid w:val="00E55D79"/>
    <w:rsid w:val="00E57067"/>
    <w:rsid w:val="00E57270"/>
    <w:rsid w:val="00E575E2"/>
    <w:rsid w:val="00E575E9"/>
    <w:rsid w:val="00E57807"/>
    <w:rsid w:val="00E57D4D"/>
    <w:rsid w:val="00E57EC1"/>
    <w:rsid w:val="00E6055C"/>
    <w:rsid w:val="00E60B08"/>
    <w:rsid w:val="00E61048"/>
    <w:rsid w:val="00E61717"/>
    <w:rsid w:val="00E61A8E"/>
    <w:rsid w:val="00E6206A"/>
    <w:rsid w:val="00E620DE"/>
    <w:rsid w:val="00E620E4"/>
    <w:rsid w:val="00E625BC"/>
    <w:rsid w:val="00E62683"/>
    <w:rsid w:val="00E626B5"/>
    <w:rsid w:val="00E626CA"/>
    <w:rsid w:val="00E62705"/>
    <w:rsid w:val="00E62782"/>
    <w:rsid w:val="00E62877"/>
    <w:rsid w:val="00E62BB7"/>
    <w:rsid w:val="00E62F00"/>
    <w:rsid w:val="00E63350"/>
    <w:rsid w:val="00E6357A"/>
    <w:rsid w:val="00E64064"/>
    <w:rsid w:val="00E643EE"/>
    <w:rsid w:val="00E64C27"/>
    <w:rsid w:val="00E64C5B"/>
    <w:rsid w:val="00E64D13"/>
    <w:rsid w:val="00E65C46"/>
    <w:rsid w:val="00E65E6F"/>
    <w:rsid w:val="00E65FA5"/>
    <w:rsid w:val="00E661CD"/>
    <w:rsid w:val="00E665C8"/>
    <w:rsid w:val="00E665FB"/>
    <w:rsid w:val="00E6690E"/>
    <w:rsid w:val="00E66A89"/>
    <w:rsid w:val="00E66E07"/>
    <w:rsid w:val="00E6765D"/>
    <w:rsid w:val="00E6795D"/>
    <w:rsid w:val="00E67E3E"/>
    <w:rsid w:val="00E704D8"/>
    <w:rsid w:val="00E70772"/>
    <w:rsid w:val="00E70778"/>
    <w:rsid w:val="00E70962"/>
    <w:rsid w:val="00E70F54"/>
    <w:rsid w:val="00E71069"/>
    <w:rsid w:val="00E71166"/>
    <w:rsid w:val="00E716C4"/>
    <w:rsid w:val="00E719B9"/>
    <w:rsid w:val="00E71B84"/>
    <w:rsid w:val="00E724B8"/>
    <w:rsid w:val="00E72D57"/>
    <w:rsid w:val="00E73287"/>
    <w:rsid w:val="00E73722"/>
    <w:rsid w:val="00E73758"/>
    <w:rsid w:val="00E73AC3"/>
    <w:rsid w:val="00E73E2F"/>
    <w:rsid w:val="00E73FF5"/>
    <w:rsid w:val="00E74226"/>
    <w:rsid w:val="00E745BC"/>
    <w:rsid w:val="00E7460B"/>
    <w:rsid w:val="00E74C8C"/>
    <w:rsid w:val="00E75BDE"/>
    <w:rsid w:val="00E76D0D"/>
    <w:rsid w:val="00E76FD1"/>
    <w:rsid w:val="00E7761E"/>
    <w:rsid w:val="00E7796E"/>
    <w:rsid w:val="00E779FF"/>
    <w:rsid w:val="00E77CBF"/>
    <w:rsid w:val="00E77D24"/>
    <w:rsid w:val="00E77D42"/>
    <w:rsid w:val="00E77F42"/>
    <w:rsid w:val="00E77F8D"/>
    <w:rsid w:val="00E80267"/>
    <w:rsid w:val="00E80474"/>
    <w:rsid w:val="00E80506"/>
    <w:rsid w:val="00E806BB"/>
    <w:rsid w:val="00E806EE"/>
    <w:rsid w:val="00E807BC"/>
    <w:rsid w:val="00E8089B"/>
    <w:rsid w:val="00E80C8F"/>
    <w:rsid w:val="00E80CE0"/>
    <w:rsid w:val="00E81103"/>
    <w:rsid w:val="00E815CE"/>
    <w:rsid w:val="00E818A5"/>
    <w:rsid w:val="00E819DA"/>
    <w:rsid w:val="00E81AF9"/>
    <w:rsid w:val="00E81B2D"/>
    <w:rsid w:val="00E82298"/>
    <w:rsid w:val="00E82374"/>
    <w:rsid w:val="00E82A52"/>
    <w:rsid w:val="00E82EDE"/>
    <w:rsid w:val="00E83315"/>
    <w:rsid w:val="00E836D3"/>
    <w:rsid w:val="00E83982"/>
    <w:rsid w:val="00E83C80"/>
    <w:rsid w:val="00E84198"/>
    <w:rsid w:val="00E8453A"/>
    <w:rsid w:val="00E845E4"/>
    <w:rsid w:val="00E84764"/>
    <w:rsid w:val="00E84B9E"/>
    <w:rsid w:val="00E84D9E"/>
    <w:rsid w:val="00E8525C"/>
    <w:rsid w:val="00E855B3"/>
    <w:rsid w:val="00E859B0"/>
    <w:rsid w:val="00E85E79"/>
    <w:rsid w:val="00E86341"/>
    <w:rsid w:val="00E86591"/>
    <w:rsid w:val="00E86742"/>
    <w:rsid w:val="00E86D1C"/>
    <w:rsid w:val="00E877D9"/>
    <w:rsid w:val="00E87DD2"/>
    <w:rsid w:val="00E9035C"/>
    <w:rsid w:val="00E9091A"/>
    <w:rsid w:val="00E90C52"/>
    <w:rsid w:val="00E910D7"/>
    <w:rsid w:val="00E916ED"/>
    <w:rsid w:val="00E91B28"/>
    <w:rsid w:val="00E9232D"/>
    <w:rsid w:val="00E92531"/>
    <w:rsid w:val="00E926C4"/>
    <w:rsid w:val="00E938FB"/>
    <w:rsid w:val="00E93A0A"/>
    <w:rsid w:val="00E93D47"/>
    <w:rsid w:val="00E94DD4"/>
    <w:rsid w:val="00E94E32"/>
    <w:rsid w:val="00E95049"/>
    <w:rsid w:val="00E950EF"/>
    <w:rsid w:val="00E95C8B"/>
    <w:rsid w:val="00E961D1"/>
    <w:rsid w:val="00E9623C"/>
    <w:rsid w:val="00E96860"/>
    <w:rsid w:val="00E9705A"/>
    <w:rsid w:val="00E975E7"/>
    <w:rsid w:val="00E97FCD"/>
    <w:rsid w:val="00EA0DC6"/>
    <w:rsid w:val="00EA1241"/>
    <w:rsid w:val="00EA2311"/>
    <w:rsid w:val="00EA235F"/>
    <w:rsid w:val="00EA243B"/>
    <w:rsid w:val="00EA262C"/>
    <w:rsid w:val="00EA2842"/>
    <w:rsid w:val="00EA3078"/>
    <w:rsid w:val="00EA44BE"/>
    <w:rsid w:val="00EA4512"/>
    <w:rsid w:val="00EA45FE"/>
    <w:rsid w:val="00EA4ACD"/>
    <w:rsid w:val="00EA4FBE"/>
    <w:rsid w:val="00EA53CE"/>
    <w:rsid w:val="00EA5860"/>
    <w:rsid w:val="00EA5947"/>
    <w:rsid w:val="00EA5F82"/>
    <w:rsid w:val="00EA638E"/>
    <w:rsid w:val="00EA6CD3"/>
    <w:rsid w:val="00EA769A"/>
    <w:rsid w:val="00EB0219"/>
    <w:rsid w:val="00EB0273"/>
    <w:rsid w:val="00EB0C01"/>
    <w:rsid w:val="00EB0CB4"/>
    <w:rsid w:val="00EB0F3E"/>
    <w:rsid w:val="00EB133C"/>
    <w:rsid w:val="00EB1921"/>
    <w:rsid w:val="00EB1BB1"/>
    <w:rsid w:val="00EB1E8E"/>
    <w:rsid w:val="00EB2014"/>
    <w:rsid w:val="00EB2418"/>
    <w:rsid w:val="00EB27F3"/>
    <w:rsid w:val="00EB2D1A"/>
    <w:rsid w:val="00EB372B"/>
    <w:rsid w:val="00EB3A8B"/>
    <w:rsid w:val="00EB40BD"/>
    <w:rsid w:val="00EB51C4"/>
    <w:rsid w:val="00EB56FB"/>
    <w:rsid w:val="00EB5959"/>
    <w:rsid w:val="00EB5D8A"/>
    <w:rsid w:val="00EB6597"/>
    <w:rsid w:val="00EB68A4"/>
    <w:rsid w:val="00EB7102"/>
    <w:rsid w:val="00EB782B"/>
    <w:rsid w:val="00EC0108"/>
    <w:rsid w:val="00EC018A"/>
    <w:rsid w:val="00EC065B"/>
    <w:rsid w:val="00EC068C"/>
    <w:rsid w:val="00EC07FC"/>
    <w:rsid w:val="00EC08D2"/>
    <w:rsid w:val="00EC15E0"/>
    <w:rsid w:val="00EC1602"/>
    <w:rsid w:val="00EC1702"/>
    <w:rsid w:val="00EC19C9"/>
    <w:rsid w:val="00EC24B4"/>
    <w:rsid w:val="00EC252E"/>
    <w:rsid w:val="00EC280C"/>
    <w:rsid w:val="00EC2908"/>
    <w:rsid w:val="00EC2ABC"/>
    <w:rsid w:val="00EC2B66"/>
    <w:rsid w:val="00EC3ABB"/>
    <w:rsid w:val="00EC4826"/>
    <w:rsid w:val="00EC4DAC"/>
    <w:rsid w:val="00EC5255"/>
    <w:rsid w:val="00EC56B8"/>
    <w:rsid w:val="00EC597C"/>
    <w:rsid w:val="00EC5CD7"/>
    <w:rsid w:val="00EC5D23"/>
    <w:rsid w:val="00EC65C6"/>
    <w:rsid w:val="00EC6949"/>
    <w:rsid w:val="00EC7556"/>
    <w:rsid w:val="00EC7869"/>
    <w:rsid w:val="00EC78D2"/>
    <w:rsid w:val="00ED035E"/>
    <w:rsid w:val="00ED0706"/>
    <w:rsid w:val="00ED08D2"/>
    <w:rsid w:val="00ED0B2A"/>
    <w:rsid w:val="00ED10CD"/>
    <w:rsid w:val="00ED15B2"/>
    <w:rsid w:val="00ED1624"/>
    <w:rsid w:val="00ED1673"/>
    <w:rsid w:val="00ED1917"/>
    <w:rsid w:val="00ED1ADE"/>
    <w:rsid w:val="00ED1E83"/>
    <w:rsid w:val="00ED1F59"/>
    <w:rsid w:val="00ED20DB"/>
    <w:rsid w:val="00ED2299"/>
    <w:rsid w:val="00ED2399"/>
    <w:rsid w:val="00ED26BD"/>
    <w:rsid w:val="00ED2B3C"/>
    <w:rsid w:val="00ED2EBB"/>
    <w:rsid w:val="00ED3AA4"/>
    <w:rsid w:val="00ED3B1B"/>
    <w:rsid w:val="00ED3B4E"/>
    <w:rsid w:val="00ED44C4"/>
    <w:rsid w:val="00ED462D"/>
    <w:rsid w:val="00ED4C12"/>
    <w:rsid w:val="00ED4F0E"/>
    <w:rsid w:val="00ED5267"/>
    <w:rsid w:val="00ED556C"/>
    <w:rsid w:val="00ED5C4D"/>
    <w:rsid w:val="00ED6481"/>
    <w:rsid w:val="00ED6A99"/>
    <w:rsid w:val="00ED72B1"/>
    <w:rsid w:val="00ED7841"/>
    <w:rsid w:val="00ED78EC"/>
    <w:rsid w:val="00ED7A25"/>
    <w:rsid w:val="00ED7B9C"/>
    <w:rsid w:val="00EE044E"/>
    <w:rsid w:val="00EE04E2"/>
    <w:rsid w:val="00EE0BD3"/>
    <w:rsid w:val="00EE0D49"/>
    <w:rsid w:val="00EE0D8C"/>
    <w:rsid w:val="00EE1B9D"/>
    <w:rsid w:val="00EE1F77"/>
    <w:rsid w:val="00EE285A"/>
    <w:rsid w:val="00EE3870"/>
    <w:rsid w:val="00EE3B85"/>
    <w:rsid w:val="00EE3CE0"/>
    <w:rsid w:val="00EE42BA"/>
    <w:rsid w:val="00EE5468"/>
    <w:rsid w:val="00EE5B83"/>
    <w:rsid w:val="00EE5E88"/>
    <w:rsid w:val="00EE624A"/>
    <w:rsid w:val="00EE62D8"/>
    <w:rsid w:val="00EE6509"/>
    <w:rsid w:val="00EE6AF7"/>
    <w:rsid w:val="00EE6CE2"/>
    <w:rsid w:val="00EE76BC"/>
    <w:rsid w:val="00EF0088"/>
    <w:rsid w:val="00EF07FD"/>
    <w:rsid w:val="00EF0EE2"/>
    <w:rsid w:val="00EF1571"/>
    <w:rsid w:val="00EF15CB"/>
    <w:rsid w:val="00EF17DE"/>
    <w:rsid w:val="00EF2236"/>
    <w:rsid w:val="00EF2A76"/>
    <w:rsid w:val="00EF2EFE"/>
    <w:rsid w:val="00EF3220"/>
    <w:rsid w:val="00EF3312"/>
    <w:rsid w:val="00EF3875"/>
    <w:rsid w:val="00EF391E"/>
    <w:rsid w:val="00EF3DE5"/>
    <w:rsid w:val="00EF450E"/>
    <w:rsid w:val="00EF4765"/>
    <w:rsid w:val="00EF47AF"/>
    <w:rsid w:val="00EF4C04"/>
    <w:rsid w:val="00EF5843"/>
    <w:rsid w:val="00EF5867"/>
    <w:rsid w:val="00EF58FD"/>
    <w:rsid w:val="00EF6730"/>
    <w:rsid w:val="00EF6977"/>
    <w:rsid w:val="00EF69A6"/>
    <w:rsid w:val="00EF6E3A"/>
    <w:rsid w:val="00EF7CBC"/>
    <w:rsid w:val="00EF7D3E"/>
    <w:rsid w:val="00F007E8"/>
    <w:rsid w:val="00F011A0"/>
    <w:rsid w:val="00F01234"/>
    <w:rsid w:val="00F0126D"/>
    <w:rsid w:val="00F01436"/>
    <w:rsid w:val="00F0264E"/>
    <w:rsid w:val="00F0288F"/>
    <w:rsid w:val="00F0292A"/>
    <w:rsid w:val="00F02B8C"/>
    <w:rsid w:val="00F02C6A"/>
    <w:rsid w:val="00F02E15"/>
    <w:rsid w:val="00F02F15"/>
    <w:rsid w:val="00F03262"/>
    <w:rsid w:val="00F03818"/>
    <w:rsid w:val="00F04A09"/>
    <w:rsid w:val="00F04A86"/>
    <w:rsid w:val="00F05230"/>
    <w:rsid w:val="00F05434"/>
    <w:rsid w:val="00F056A3"/>
    <w:rsid w:val="00F058AC"/>
    <w:rsid w:val="00F0590F"/>
    <w:rsid w:val="00F05AEE"/>
    <w:rsid w:val="00F05B12"/>
    <w:rsid w:val="00F05D8B"/>
    <w:rsid w:val="00F060CE"/>
    <w:rsid w:val="00F06596"/>
    <w:rsid w:val="00F069DB"/>
    <w:rsid w:val="00F06C3C"/>
    <w:rsid w:val="00F06E27"/>
    <w:rsid w:val="00F06E5A"/>
    <w:rsid w:val="00F070AC"/>
    <w:rsid w:val="00F0749B"/>
    <w:rsid w:val="00F07AD6"/>
    <w:rsid w:val="00F07BF6"/>
    <w:rsid w:val="00F07E86"/>
    <w:rsid w:val="00F07EFF"/>
    <w:rsid w:val="00F10232"/>
    <w:rsid w:val="00F10589"/>
    <w:rsid w:val="00F10E91"/>
    <w:rsid w:val="00F11A63"/>
    <w:rsid w:val="00F11C56"/>
    <w:rsid w:val="00F11E77"/>
    <w:rsid w:val="00F11EF1"/>
    <w:rsid w:val="00F12006"/>
    <w:rsid w:val="00F12142"/>
    <w:rsid w:val="00F12997"/>
    <w:rsid w:val="00F12B8B"/>
    <w:rsid w:val="00F13695"/>
    <w:rsid w:val="00F138E8"/>
    <w:rsid w:val="00F13A06"/>
    <w:rsid w:val="00F13C91"/>
    <w:rsid w:val="00F14012"/>
    <w:rsid w:val="00F14B4F"/>
    <w:rsid w:val="00F14FCD"/>
    <w:rsid w:val="00F1572B"/>
    <w:rsid w:val="00F1589D"/>
    <w:rsid w:val="00F15CCC"/>
    <w:rsid w:val="00F15D18"/>
    <w:rsid w:val="00F161C6"/>
    <w:rsid w:val="00F16534"/>
    <w:rsid w:val="00F1695D"/>
    <w:rsid w:val="00F16CCE"/>
    <w:rsid w:val="00F16CD5"/>
    <w:rsid w:val="00F16F9D"/>
    <w:rsid w:val="00F17D98"/>
    <w:rsid w:val="00F17E20"/>
    <w:rsid w:val="00F207DD"/>
    <w:rsid w:val="00F2082A"/>
    <w:rsid w:val="00F210A1"/>
    <w:rsid w:val="00F21850"/>
    <w:rsid w:val="00F21992"/>
    <w:rsid w:val="00F219E7"/>
    <w:rsid w:val="00F21DA1"/>
    <w:rsid w:val="00F21F9D"/>
    <w:rsid w:val="00F22A6C"/>
    <w:rsid w:val="00F22E7E"/>
    <w:rsid w:val="00F23897"/>
    <w:rsid w:val="00F23DF9"/>
    <w:rsid w:val="00F23E92"/>
    <w:rsid w:val="00F242D4"/>
    <w:rsid w:val="00F24AD5"/>
    <w:rsid w:val="00F24E4B"/>
    <w:rsid w:val="00F25267"/>
    <w:rsid w:val="00F25ABF"/>
    <w:rsid w:val="00F25EA7"/>
    <w:rsid w:val="00F268EB"/>
    <w:rsid w:val="00F26FB0"/>
    <w:rsid w:val="00F2780D"/>
    <w:rsid w:val="00F27BD6"/>
    <w:rsid w:val="00F310B5"/>
    <w:rsid w:val="00F31B26"/>
    <w:rsid w:val="00F31BD9"/>
    <w:rsid w:val="00F31C99"/>
    <w:rsid w:val="00F31CDF"/>
    <w:rsid w:val="00F31E5F"/>
    <w:rsid w:val="00F323AE"/>
    <w:rsid w:val="00F323D0"/>
    <w:rsid w:val="00F32541"/>
    <w:rsid w:val="00F32731"/>
    <w:rsid w:val="00F3279E"/>
    <w:rsid w:val="00F32D11"/>
    <w:rsid w:val="00F32F15"/>
    <w:rsid w:val="00F3316A"/>
    <w:rsid w:val="00F33448"/>
    <w:rsid w:val="00F334D5"/>
    <w:rsid w:val="00F33B2F"/>
    <w:rsid w:val="00F33DCC"/>
    <w:rsid w:val="00F33E44"/>
    <w:rsid w:val="00F34284"/>
    <w:rsid w:val="00F3431C"/>
    <w:rsid w:val="00F345C6"/>
    <w:rsid w:val="00F34963"/>
    <w:rsid w:val="00F34974"/>
    <w:rsid w:val="00F34A39"/>
    <w:rsid w:val="00F34E09"/>
    <w:rsid w:val="00F350BE"/>
    <w:rsid w:val="00F35352"/>
    <w:rsid w:val="00F354E7"/>
    <w:rsid w:val="00F35622"/>
    <w:rsid w:val="00F35656"/>
    <w:rsid w:val="00F356B2"/>
    <w:rsid w:val="00F35A08"/>
    <w:rsid w:val="00F35F59"/>
    <w:rsid w:val="00F35F60"/>
    <w:rsid w:val="00F36409"/>
    <w:rsid w:val="00F3675B"/>
    <w:rsid w:val="00F36806"/>
    <w:rsid w:val="00F36859"/>
    <w:rsid w:val="00F3694F"/>
    <w:rsid w:val="00F36ABD"/>
    <w:rsid w:val="00F36FBA"/>
    <w:rsid w:val="00F375F9"/>
    <w:rsid w:val="00F37EF0"/>
    <w:rsid w:val="00F402B5"/>
    <w:rsid w:val="00F408B2"/>
    <w:rsid w:val="00F40ED5"/>
    <w:rsid w:val="00F41044"/>
    <w:rsid w:val="00F410BA"/>
    <w:rsid w:val="00F412AA"/>
    <w:rsid w:val="00F41390"/>
    <w:rsid w:val="00F41875"/>
    <w:rsid w:val="00F41A6C"/>
    <w:rsid w:val="00F41B52"/>
    <w:rsid w:val="00F421A5"/>
    <w:rsid w:val="00F42389"/>
    <w:rsid w:val="00F4239F"/>
    <w:rsid w:val="00F42A84"/>
    <w:rsid w:val="00F430A7"/>
    <w:rsid w:val="00F434F3"/>
    <w:rsid w:val="00F435A1"/>
    <w:rsid w:val="00F43664"/>
    <w:rsid w:val="00F43F0E"/>
    <w:rsid w:val="00F440FB"/>
    <w:rsid w:val="00F44B38"/>
    <w:rsid w:val="00F44BE4"/>
    <w:rsid w:val="00F45183"/>
    <w:rsid w:val="00F45249"/>
    <w:rsid w:val="00F454A6"/>
    <w:rsid w:val="00F45822"/>
    <w:rsid w:val="00F45903"/>
    <w:rsid w:val="00F45D33"/>
    <w:rsid w:val="00F45E3E"/>
    <w:rsid w:val="00F46367"/>
    <w:rsid w:val="00F46813"/>
    <w:rsid w:val="00F4695A"/>
    <w:rsid w:val="00F46C9B"/>
    <w:rsid w:val="00F46F98"/>
    <w:rsid w:val="00F473B3"/>
    <w:rsid w:val="00F47436"/>
    <w:rsid w:val="00F47805"/>
    <w:rsid w:val="00F47898"/>
    <w:rsid w:val="00F47EDB"/>
    <w:rsid w:val="00F47F4B"/>
    <w:rsid w:val="00F50855"/>
    <w:rsid w:val="00F50D82"/>
    <w:rsid w:val="00F50F6E"/>
    <w:rsid w:val="00F51254"/>
    <w:rsid w:val="00F51447"/>
    <w:rsid w:val="00F516C9"/>
    <w:rsid w:val="00F51950"/>
    <w:rsid w:val="00F51A23"/>
    <w:rsid w:val="00F51C2E"/>
    <w:rsid w:val="00F51C43"/>
    <w:rsid w:val="00F5217D"/>
    <w:rsid w:val="00F524E9"/>
    <w:rsid w:val="00F52771"/>
    <w:rsid w:val="00F52B39"/>
    <w:rsid w:val="00F52BB4"/>
    <w:rsid w:val="00F52E5D"/>
    <w:rsid w:val="00F53113"/>
    <w:rsid w:val="00F539BA"/>
    <w:rsid w:val="00F53AAD"/>
    <w:rsid w:val="00F54017"/>
    <w:rsid w:val="00F540A8"/>
    <w:rsid w:val="00F542AB"/>
    <w:rsid w:val="00F544F9"/>
    <w:rsid w:val="00F54A31"/>
    <w:rsid w:val="00F54BDE"/>
    <w:rsid w:val="00F54D86"/>
    <w:rsid w:val="00F5504A"/>
    <w:rsid w:val="00F554F7"/>
    <w:rsid w:val="00F55722"/>
    <w:rsid w:val="00F55905"/>
    <w:rsid w:val="00F55AA9"/>
    <w:rsid w:val="00F55E51"/>
    <w:rsid w:val="00F56420"/>
    <w:rsid w:val="00F566F2"/>
    <w:rsid w:val="00F57459"/>
    <w:rsid w:val="00F57641"/>
    <w:rsid w:val="00F60158"/>
    <w:rsid w:val="00F6023E"/>
    <w:rsid w:val="00F6053B"/>
    <w:rsid w:val="00F6077B"/>
    <w:rsid w:val="00F60831"/>
    <w:rsid w:val="00F60B9B"/>
    <w:rsid w:val="00F61533"/>
    <w:rsid w:val="00F61C6D"/>
    <w:rsid w:val="00F62087"/>
    <w:rsid w:val="00F626AE"/>
    <w:rsid w:val="00F6288A"/>
    <w:rsid w:val="00F62C6B"/>
    <w:rsid w:val="00F63195"/>
    <w:rsid w:val="00F6355D"/>
    <w:rsid w:val="00F637B0"/>
    <w:rsid w:val="00F6383E"/>
    <w:rsid w:val="00F63F6D"/>
    <w:rsid w:val="00F64146"/>
    <w:rsid w:val="00F642E8"/>
    <w:rsid w:val="00F6436F"/>
    <w:rsid w:val="00F64B3B"/>
    <w:rsid w:val="00F64D68"/>
    <w:rsid w:val="00F65525"/>
    <w:rsid w:val="00F65695"/>
    <w:rsid w:val="00F65954"/>
    <w:rsid w:val="00F65AE3"/>
    <w:rsid w:val="00F65DB9"/>
    <w:rsid w:val="00F65E8B"/>
    <w:rsid w:val="00F66166"/>
    <w:rsid w:val="00F661EF"/>
    <w:rsid w:val="00F66B8F"/>
    <w:rsid w:val="00F66C85"/>
    <w:rsid w:val="00F66E8A"/>
    <w:rsid w:val="00F67992"/>
    <w:rsid w:val="00F70110"/>
    <w:rsid w:val="00F70523"/>
    <w:rsid w:val="00F70554"/>
    <w:rsid w:val="00F707A8"/>
    <w:rsid w:val="00F707BD"/>
    <w:rsid w:val="00F70DEB"/>
    <w:rsid w:val="00F71BC0"/>
    <w:rsid w:val="00F71BF3"/>
    <w:rsid w:val="00F71D0A"/>
    <w:rsid w:val="00F7211C"/>
    <w:rsid w:val="00F721BB"/>
    <w:rsid w:val="00F72399"/>
    <w:rsid w:val="00F72602"/>
    <w:rsid w:val="00F7278A"/>
    <w:rsid w:val="00F72ADF"/>
    <w:rsid w:val="00F72F14"/>
    <w:rsid w:val="00F730DD"/>
    <w:rsid w:val="00F736F6"/>
    <w:rsid w:val="00F73BE1"/>
    <w:rsid w:val="00F73C6C"/>
    <w:rsid w:val="00F74342"/>
    <w:rsid w:val="00F74E25"/>
    <w:rsid w:val="00F74F41"/>
    <w:rsid w:val="00F74F96"/>
    <w:rsid w:val="00F75354"/>
    <w:rsid w:val="00F75383"/>
    <w:rsid w:val="00F75476"/>
    <w:rsid w:val="00F75998"/>
    <w:rsid w:val="00F75F6B"/>
    <w:rsid w:val="00F761EB"/>
    <w:rsid w:val="00F7663C"/>
    <w:rsid w:val="00F767A1"/>
    <w:rsid w:val="00F76D40"/>
    <w:rsid w:val="00F76D42"/>
    <w:rsid w:val="00F76ECD"/>
    <w:rsid w:val="00F77273"/>
    <w:rsid w:val="00F77798"/>
    <w:rsid w:val="00F77C60"/>
    <w:rsid w:val="00F77FD2"/>
    <w:rsid w:val="00F805C3"/>
    <w:rsid w:val="00F809C5"/>
    <w:rsid w:val="00F811E1"/>
    <w:rsid w:val="00F8138E"/>
    <w:rsid w:val="00F8161D"/>
    <w:rsid w:val="00F81735"/>
    <w:rsid w:val="00F817EF"/>
    <w:rsid w:val="00F81FC0"/>
    <w:rsid w:val="00F82490"/>
    <w:rsid w:val="00F82521"/>
    <w:rsid w:val="00F82528"/>
    <w:rsid w:val="00F83014"/>
    <w:rsid w:val="00F830F1"/>
    <w:rsid w:val="00F833BB"/>
    <w:rsid w:val="00F833F5"/>
    <w:rsid w:val="00F836B0"/>
    <w:rsid w:val="00F838D3"/>
    <w:rsid w:val="00F83934"/>
    <w:rsid w:val="00F839B3"/>
    <w:rsid w:val="00F83A56"/>
    <w:rsid w:val="00F8436F"/>
    <w:rsid w:val="00F849FB"/>
    <w:rsid w:val="00F84A36"/>
    <w:rsid w:val="00F84BEE"/>
    <w:rsid w:val="00F84DEA"/>
    <w:rsid w:val="00F84E42"/>
    <w:rsid w:val="00F8555A"/>
    <w:rsid w:val="00F8582D"/>
    <w:rsid w:val="00F85FB2"/>
    <w:rsid w:val="00F86716"/>
    <w:rsid w:val="00F86A39"/>
    <w:rsid w:val="00F86DFE"/>
    <w:rsid w:val="00F87020"/>
    <w:rsid w:val="00F8702B"/>
    <w:rsid w:val="00F87098"/>
    <w:rsid w:val="00F872A7"/>
    <w:rsid w:val="00F877F3"/>
    <w:rsid w:val="00F87C8D"/>
    <w:rsid w:val="00F87EFB"/>
    <w:rsid w:val="00F9018B"/>
    <w:rsid w:val="00F901A1"/>
    <w:rsid w:val="00F901AE"/>
    <w:rsid w:val="00F9070F"/>
    <w:rsid w:val="00F90A55"/>
    <w:rsid w:val="00F90F95"/>
    <w:rsid w:val="00F919B2"/>
    <w:rsid w:val="00F92097"/>
    <w:rsid w:val="00F92363"/>
    <w:rsid w:val="00F92486"/>
    <w:rsid w:val="00F93252"/>
    <w:rsid w:val="00F942DD"/>
    <w:rsid w:val="00F94DDE"/>
    <w:rsid w:val="00F9565C"/>
    <w:rsid w:val="00F956F6"/>
    <w:rsid w:val="00F95DD7"/>
    <w:rsid w:val="00F9609B"/>
    <w:rsid w:val="00F960AC"/>
    <w:rsid w:val="00F97132"/>
    <w:rsid w:val="00F971C1"/>
    <w:rsid w:val="00F9735F"/>
    <w:rsid w:val="00F974D3"/>
    <w:rsid w:val="00F97A0F"/>
    <w:rsid w:val="00FA057B"/>
    <w:rsid w:val="00FA071C"/>
    <w:rsid w:val="00FA09E4"/>
    <w:rsid w:val="00FA167F"/>
    <w:rsid w:val="00FA1E90"/>
    <w:rsid w:val="00FA2424"/>
    <w:rsid w:val="00FA2A7B"/>
    <w:rsid w:val="00FA2D57"/>
    <w:rsid w:val="00FA2F15"/>
    <w:rsid w:val="00FA36C3"/>
    <w:rsid w:val="00FA36D8"/>
    <w:rsid w:val="00FA388D"/>
    <w:rsid w:val="00FA3F58"/>
    <w:rsid w:val="00FA3FA7"/>
    <w:rsid w:val="00FA429D"/>
    <w:rsid w:val="00FA46F2"/>
    <w:rsid w:val="00FA4ADD"/>
    <w:rsid w:val="00FA4B9E"/>
    <w:rsid w:val="00FA4D5E"/>
    <w:rsid w:val="00FA4D61"/>
    <w:rsid w:val="00FA4FD9"/>
    <w:rsid w:val="00FA5761"/>
    <w:rsid w:val="00FA5C7E"/>
    <w:rsid w:val="00FA5CCE"/>
    <w:rsid w:val="00FA5EEF"/>
    <w:rsid w:val="00FA6008"/>
    <w:rsid w:val="00FA60B6"/>
    <w:rsid w:val="00FA6442"/>
    <w:rsid w:val="00FA6AAA"/>
    <w:rsid w:val="00FA6C6D"/>
    <w:rsid w:val="00FA6ECA"/>
    <w:rsid w:val="00FA6FC9"/>
    <w:rsid w:val="00FA75F0"/>
    <w:rsid w:val="00FA7789"/>
    <w:rsid w:val="00FA79A7"/>
    <w:rsid w:val="00FA7B8E"/>
    <w:rsid w:val="00FA7BA0"/>
    <w:rsid w:val="00FA7BDF"/>
    <w:rsid w:val="00FA7E60"/>
    <w:rsid w:val="00FA7FB1"/>
    <w:rsid w:val="00FB00B7"/>
    <w:rsid w:val="00FB03E5"/>
    <w:rsid w:val="00FB123E"/>
    <w:rsid w:val="00FB1499"/>
    <w:rsid w:val="00FB1516"/>
    <w:rsid w:val="00FB1567"/>
    <w:rsid w:val="00FB16F6"/>
    <w:rsid w:val="00FB19AF"/>
    <w:rsid w:val="00FB1F32"/>
    <w:rsid w:val="00FB2589"/>
    <w:rsid w:val="00FB296D"/>
    <w:rsid w:val="00FB29C8"/>
    <w:rsid w:val="00FB3177"/>
    <w:rsid w:val="00FB340C"/>
    <w:rsid w:val="00FB3491"/>
    <w:rsid w:val="00FB35C4"/>
    <w:rsid w:val="00FB3D38"/>
    <w:rsid w:val="00FB4EE4"/>
    <w:rsid w:val="00FB4F02"/>
    <w:rsid w:val="00FB507C"/>
    <w:rsid w:val="00FB5611"/>
    <w:rsid w:val="00FB5752"/>
    <w:rsid w:val="00FB60AE"/>
    <w:rsid w:val="00FB68CF"/>
    <w:rsid w:val="00FB6BFD"/>
    <w:rsid w:val="00FB6F77"/>
    <w:rsid w:val="00FB7B7D"/>
    <w:rsid w:val="00FC0428"/>
    <w:rsid w:val="00FC0736"/>
    <w:rsid w:val="00FC08BC"/>
    <w:rsid w:val="00FC0A38"/>
    <w:rsid w:val="00FC0A67"/>
    <w:rsid w:val="00FC0B1F"/>
    <w:rsid w:val="00FC0D18"/>
    <w:rsid w:val="00FC118A"/>
    <w:rsid w:val="00FC177B"/>
    <w:rsid w:val="00FC1970"/>
    <w:rsid w:val="00FC1CA9"/>
    <w:rsid w:val="00FC260D"/>
    <w:rsid w:val="00FC26CA"/>
    <w:rsid w:val="00FC2A0A"/>
    <w:rsid w:val="00FC2A4B"/>
    <w:rsid w:val="00FC2BC1"/>
    <w:rsid w:val="00FC3096"/>
    <w:rsid w:val="00FC360E"/>
    <w:rsid w:val="00FC3DFB"/>
    <w:rsid w:val="00FC46EF"/>
    <w:rsid w:val="00FC4AC3"/>
    <w:rsid w:val="00FC50D5"/>
    <w:rsid w:val="00FC5B60"/>
    <w:rsid w:val="00FC5D69"/>
    <w:rsid w:val="00FC614D"/>
    <w:rsid w:val="00FC64F5"/>
    <w:rsid w:val="00FC65F2"/>
    <w:rsid w:val="00FC6DBD"/>
    <w:rsid w:val="00FC6E92"/>
    <w:rsid w:val="00FC6F19"/>
    <w:rsid w:val="00FC70DF"/>
    <w:rsid w:val="00FC71C7"/>
    <w:rsid w:val="00FC749D"/>
    <w:rsid w:val="00FC76DA"/>
    <w:rsid w:val="00FC7936"/>
    <w:rsid w:val="00FC7A3F"/>
    <w:rsid w:val="00FD015C"/>
    <w:rsid w:val="00FD016D"/>
    <w:rsid w:val="00FD02DC"/>
    <w:rsid w:val="00FD0AD4"/>
    <w:rsid w:val="00FD16C0"/>
    <w:rsid w:val="00FD1769"/>
    <w:rsid w:val="00FD1DDF"/>
    <w:rsid w:val="00FD2392"/>
    <w:rsid w:val="00FD2491"/>
    <w:rsid w:val="00FD3437"/>
    <w:rsid w:val="00FD35DF"/>
    <w:rsid w:val="00FD3BCE"/>
    <w:rsid w:val="00FD43F5"/>
    <w:rsid w:val="00FD5704"/>
    <w:rsid w:val="00FD5CB3"/>
    <w:rsid w:val="00FD5D8D"/>
    <w:rsid w:val="00FD5E0D"/>
    <w:rsid w:val="00FD5ED6"/>
    <w:rsid w:val="00FD5F18"/>
    <w:rsid w:val="00FD6008"/>
    <w:rsid w:val="00FD6658"/>
    <w:rsid w:val="00FD7027"/>
    <w:rsid w:val="00FD7258"/>
    <w:rsid w:val="00FD7266"/>
    <w:rsid w:val="00FD7318"/>
    <w:rsid w:val="00FD7606"/>
    <w:rsid w:val="00FD76E7"/>
    <w:rsid w:val="00FD7D11"/>
    <w:rsid w:val="00FD7F2E"/>
    <w:rsid w:val="00FE0090"/>
    <w:rsid w:val="00FE00A0"/>
    <w:rsid w:val="00FE0206"/>
    <w:rsid w:val="00FE0538"/>
    <w:rsid w:val="00FE0A68"/>
    <w:rsid w:val="00FE19EE"/>
    <w:rsid w:val="00FE1E88"/>
    <w:rsid w:val="00FE1FA3"/>
    <w:rsid w:val="00FE27CD"/>
    <w:rsid w:val="00FE2D79"/>
    <w:rsid w:val="00FE31D8"/>
    <w:rsid w:val="00FE37C7"/>
    <w:rsid w:val="00FE4331"/>
    <w:rsid w:val="00FE4685"/>
    <w:rsid w:val="00FE4873"/>
    <w:rsid w:val="00FE5013"/>
    <w:rsid w:val="00FE5110"/>
    <w:rsid w:val="00FE55BE"/>
    <w:rsid w:val="00FE597A"/>
    <w:rsid w:val="00FE597D"/>
    <w:rsid w:val="00FE5EBF"/>
    <w:rsid w:val="00FE63C5"/>
    <w:rsid w:val="00FE6F9D"/>
    <w:rsid w:val="00FE725E"/>
    <w:rsid w:val="00FE72A7"/>
    <w:rsid w:val="00FE78FA"/>
    <w:rsid w:val="00FE79C3"/>
    <w:rsid w:val="00FE7CC6"/>
    <w:rsid w:val="00FE7FA7"/>
    <w:rsid w:val="00FF0A18"/>
    <w:rsid w:val="00FF0C21"/>
    <w:rsid w:val="00FF0F59"/>
    <w:rsid w:val="00FF1596"/>
    <w:rsid w:val="00FF1BAE"/>
    <w:rsid w:val="00FF2478"/>
    <w:rsid w:val="00FF2A6E"/>
    <w:rsid w:val="00FF2E6E"/>
    <w:rsid w:val="00FF3306"/>
    <w:rsid w:val="00FF395C"/>
    <w:rsid w:val="00FF3A95"/>
    <w:rsid w:val="00FF3CDB"/>
    <w:rsid w:val="00FF409B"/>
    <w:rsid w:val="00FF4663"/>
    <w:rsid w:val="00FF475E"/>
    <w:rsid w:val="00FF4C8B"/>
    <w:rsid w:val="00FF4D72"/>
    <w:rsid w:val="00FF4E83"/>
    <w:rsid w:val="00FF50EA"/>
    <w:rsid w:val="00FF539B"/>
    <w:rsid w:val="00FF55D5"/>
    <w:rsid w:val="00FF5BA4"/>
    <w:rsid w:val="00FF5FC3"/>
    <w:rsid w:val="00FF5FEC"/>
    <w:rsid w:val="00FF60C7"/>
    <w:rsid w:val="00FF610D"/>
    <w:rsid w:val="00FF62A5"/>
    <w:rsid w:val="00FF62CC"/>
    <w:rsid w:val="00FF663E"/>
    <w:rsid w:val="00FF6A98"/>
    <w:rsid w:val="00FF6D97"/>
    <w:rsid w:val="00FF6F6B"/>
    <w:rsid w:val="00FF72E6"/>
    <w:rsid w:val="00FF74E6"/>
    <w:rsid w:val="00FF7AB3"/>
    <w:rsid w:val="00FF7D91"/>
    <w:rsid w:val="0BF56B5E"/>
    <w:rsid w:val="0DE50B6C"/>
    <w:rsid w:val="195E4AE9"/>
    <w:rsid w:val="1A837229"/>
    <w:rsid w:val="26B2425D"/>
    <w:rsid w:val="274914A5"/>
    <w:rsid w:val="2A226E4B"/>
    <w:rsid w:val="2DDE426E"/>
    <w:rsid w:val="2F9351C0"/>
    <w:rsid w:val="39A50478"/>
    <w:rsid w:val="3A284D63"/>
    <w:rsid w:val="428C5036"/>
    <w:rsid w:val="51DC688E"/>
    <w:rsid w:val="5ADC4E9E"/>
    <w:rsid w:val="5BA279B1"/>
    <w:rsid w:val="5F4A04B5"/>
    <w:rsid w:val="64483D25"/>
    <w:rsid w:val="65A55A77"/>
    <w:rsid w:val="6ECB3D34"/>
    <w:rsid w:val="6FD31836"/>
    <w:rsid w:val="723A449C"/>
    <w:rsid w:val="72841164"/>
    <w:rsid w:val="772C290C"/>
    <w:rsid w:val="77746CCE"/>
    <w:rsid w:val="7A275BA1"/>
    <w:rsid w:val="7B16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/>
    <w:lsdException w:name="heading 5" w:semiHidden="0"/>
    <w:lsdException w:name="heading 6" w:semiHidden="0"/>
    <w:lsdException w:name="heading 7" w:semiHidden="0" w:qFormat="1"/>
    <w:lsdException w:name="heading 8" w:semiHidden="0"/>
    <w:lsdException w:name="heading 9" w:semiHidden="0"/>
    <w:lsdException w:name="index 1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qFormat="1"/>
    <w:lsdException w:name="annotation text" w:qFormat="1"/>
    <w:lsdException w:name="header" w:semiHidden="0" w:uiPriority="99"/>
    <w:lsdException w:name="footer" w:semiHidden="0"/>
    <w:lsdException w:name="index heading" w:unhideWhenUsed="1"/>
    <w:lsdException w:name="caption" w:uiPriority="35" w:unhideWhenUsed="1" w:qFormat="1"/>
    <w:lsdException w:name="table of figures" w:qFormat="1"/>
    <w:lsdException w:name="envelope address" w:unhideWhenUsed="1"/>
    <w:lsdException w:name="envelope return" w:unhideWhenUsed="1"/>
    <w:lsdException w:name="footnote reference" w:unhideWhenUsed="1"/>
    <w:lsdException w:name="annotation reference" w:qFormat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semiHidden="0"/>
    <w:lsdException w:name="toa heading" w:unhideWhenUsed="1"/>
    <w:lsdException w:name="List" w:unhideWhenUsed="1"/>
    <w:lsdException w:name="List Bullet" w:semiHidden="0"/>
    <w:lsdException w:name="List Number" w:semiHidden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semiHidden="0"/>
    <w:lsdException w:name="List Continue 4" w:semiHidden="0"/>
    <w:lsdException w:name="List Continue 5" w:semiHidden="0"/>
    <w:lsdException w:name="Message Header" w:semiHidden="0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qFormat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semiHidden="0" w:qFormat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qFormat="1"/>
    <w:lsdException w:name="Table Grid" w:semiHidden="0" w:qFormat="1"/>
    <w:lsdException w:name="Table Theme" w:unhideWhenUsed="1"/>
    <w:lsdException w:name="Placeholder Text" w:uiPriority="99" w:unhideWhenUsed="1"/>
    <w:lsdException w:name="No Spacing" w:uiPriority="99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 w:unhideWhenUsed="1"/>
    <w:lsdException w:name="List Paragraph" w:uiPriority="99" w:unhideWhenUsed="1"/>
    <w:lsdException w:name="Quote" w:uiPriority="99" w:unhideWhenUsed="1"/>
    <w:lsdException w:name="Intense Quote" w:uiPriority="99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3172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172E5"/>
    <w:pPr>
      <w:keepNext/>
      <w:keepLines/>
      <w:numPr>
        <w:numId w:val="1"/>
      </w:numPr>
      <w:tabs>
        <w:tab w:val="clear" w:pos="432"/>
      </w:tabs>
      <w:snapToGrid w:val="0"/>
      <w:spacing w:before="120" w:after="240"/>
      <w:ind w:left="431" w:hanging="431"/>
      <w:outlineLvl w:val="0"/>
    </w:pPr>
    <w:rPr>
      <w:rFonts w:ascii="Arial" w:eastAsia="微软雅黑" w:hAnsi="Arial" w:cs="Arial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3172E5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="微软雅黑" w:hAnsi="Arial" w:cs="Arial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3172E5"/>
    <w:pPr>
      <w:keepNext/>
      <w:keepLines/>
      <w:numPr>
        <w:ilvl w:val="2"/>
        <w:numId w:val="1"/>
      </w:numPr>
      <w:tabs>
        <w:tab w:val="clear" w:pos="720"/>
      </w:tabs>
      <w:spacing w:before="120" w:after="120" w:line="288" w:lineRule="auto"/>
      <w:outlineLvl w:val="2"/>
    </w:pPr>
    <w:rPr>
      <w:rFonts w:ascii="Arial" w:eastAsia="微软雅黑" w:hAnsi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rsid w:val="003172E5"/>
    <w:pPr>
      <w:keepNext/>
      <w:keepLines/>
      <w:numPr>
        <w:ilvl w:val="3"/>
        <w:numId w:val="1"/>
      </w:numPr>
      <w:spacing w:before="120" w:after="120" w:line="288" w:lineRule="auto"/>
      <w:ind w:left="862" w:hanging="862"/>
      <w:outlineLvl w:val="3"/>
    </w:pPr>
    <w:rPr>
      <w:rFonts w:ascii="微软雅黑" w:eastAsia="微软雅黑" w:hAnsi="微软雅黑"/>
      <w:b/>
      <w:bCs/>
      <w:sz w:val="24"/>
    </w:rPr>
  </w:style>
  <w:style w:type="paragraph" w:styleId="5">
    <w:name w:val="heading 5"/>
    <w:basedOn w:val="a"/>
    <w:next w:val="a"/>
    <w:link w:val="5Char"/>
    <w:rsid w:val="003172E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3172E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172E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rsid w:val="003172E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rsid w:val="003172E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qFormat/>
    <w:rsid w:val="003172E5"/>
    <w:rPr>
      <w:b/>
      <w:bCs/>
    </w:rPr>
  </w:style>
  <w:style w:type="paragraph" w:styleId="a4">
    <w:name w:val="annotation text"/>
    <w:basedOn w:val="a"/>
    <w:link w:val="Char0"/>
    <w:semiHidden/>
    <w:qFormat/>
    <w:rsid w:val="003172E5"/>
    <w:pPr>
      <w:jc w:val="left"/>
    </w:pPr>
  </w:style>
  <w:style w:type="paragraph" w:styleId="a5">
    <w:name w:val="Document Map"/>
    <w:basedOn w:val="a"/>
    <w:link w:val="Char1"/>
    <w:semiHidden/>
    <w:qFormat/>
    <w:rsid w:val="003172E5"/>
    <w:pPr>
      <w:shd w:val="clear" w:color="auto" w:fill="000080"/>
    </w:pPr>
  </w:style>
  <w:style w:type="paragraph" w:styleId="30">
    <w:name w:val="toc 3"/>
    <w:basedOn w:val="a"/>
    <w:next w:val="a"/>
    <w:uiPriority w:val="39"/>
    <w:qFormat/>
    <w:rsid w:val="003172E5"/>
    <w:pPr>
      <w:tabs>
        <w:tab w:val="left" w:pos="1134"/>
        <w:tab w:val="right" w:leader="dot" w:pos="9628"/>
      </w:tabs>
      <w:spacing w:before="60" w:after="60"/>
      <w:ind w:leftChars="202" w:left="424"/>
    </w:pPr>
    <w:rPr>
      <w:rFonts w:ascii="Arial" w:hAnsi="Arial"/>
      <w:sz w:val="24"/>
    </w:rPr>
  </w:style>
  <w:style w:type="paragraph" w:styleId="a6">
    <w:name w:val="Balloon Text"/>
    <w:basedOn w:val="a"/>
    <w:link w:val="Char2"/>
    <w:semiHidden/>
    <w:qFormat/>
    <w:rsid w:val="003172E5"/>
    <w:rPr>
      <w:sz w:val="16"/>
      <w:szCs w:val="16"/>
    </w:rPr>
  </w:style>
  <w:style w:type="paragraph" w:styleId="a7">
    <w:name w:val="footer"/>
    <w:basedOn w:val="a"/>
    <w:link w:val="Char3"/>
    <w:rsid w:val="0031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rsid w:val="0031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172E5"/>
    <w:pPr>
      <w:tabs>
        <w:tab w:val="left" w:pos="360"/>
        <w:tab w:val="right" w:leader="dot" w:pos="9628"/>
      </w:tabs>
      <w:spacing w:before="120" w:after="120"/>
      <w:jc w:val="left"/>
    </w:pPr>
    <w:rPr>
      <w:rFonts w:ascii="Arial" w:eastAsia="黑体" w:hAnsi="Arial"/>
      <w:b/>
      <w:bCs/>
      <w:sz w:val="24"/>
    </w:rPr>
  </w:style>
  <w:style w:type="paragraph" w:styleId="a9">
    <w:name w:val="footnote text"/>
    <w:basedOn w:val="a"/>
    <w:link w:val="Char5"/>
    <w:semiHidden/>
    <w:qFormat/>
    <w:rsid w:val="003172E5"/>
    <w:pPr>
      <w:widowControl/>
      <w:jc w:val="left"/>
    </w:pPr>
    <w:rPr>
      <w:rFonts w:ascii="Arial" w:hAnsi="Arial"/>
      <w:kern w:val="0"/>
      <w:sz w:val="24"/>
      <w:szCs w:val="20"/>
    </w:rPr>
  </w:style>
  <w:style w:type="paragraph" w:styleId="aa">
    <w:name w:val="table of figures"/>
    <w:basedOn w:val="a"/>
    <w:next w:val="a"/>
    <w:semiHidden/>
    <w:qFormat/>
    <w:rsid w:val="003172E5"/>
    <w:pPr>
      <w:ind w:leftChars="200" w:left="840" w:hangingChars="200" w:hanging="420"/>
    </w:pPr>
  </w:style>
  <w:style w:type="paragraph" w:styleId="20">
    <w:name w:val="toc 2"/>
    <w:basedOn w:val="a"/>
    <w:next w:val="a"/>
    <w:uiPriority w:val="39"/>
    <w:qFormat/>
    <w:rsid w:val="003172E5"/>
    <w:pPr>
      <w:tabs>
        <w:tab w:val="left" w:pos="720"/>
        <w:tab w:val="right" w:leader="dot" w:pos="9628"/>
      </w:tabs>
      <w:spacing w:before="60" w:after="60"/>
      <w:ind w:left="210"/>
      <w:jc w:val="left"/>
    </w:pPr>
    <w:rPr>
      <w:rFonts w:ascii="Arial" w:hAnsi="Arial"/>
      <w:iCs/>
      <w:sz w:val="24"/>
    </w:rPr>
  </w:style>
  <w:style w:type="paragraph" w:styleId="11">
    <w:name w:val="index 1"/>
    <w:basedOn w:val="a"/>
    <w:next w:val="a"/>
    <w:semiHidden/>
    <w:qFormat/>
    <w:rsid w:val="003172E5"/>
    <w:pPr>
      <w:spacing w:beforeLines="50" w:afterLines="50" w:line="360" w:lineRule="auto"/>
      <w:ind w:leftChars="100" w:left="420" w:rightChars="100" w:right="210" w:firstLineChars="200" w:firstLine="420"/>
    </w:pPr>
  </w:style>
  <w:style w:type="character" w:styleId="ab">
    <w:name w:val="annotation reference"/>
    <w:semiHidden/>
    <w:qFormat/>
    <w:rsid w:val="003172E5"/>
    <w:rPr>
      <w:sz w:val="21"/>
      <w:szCs w:val="21"/>
    </w:rPr>
  </w:style>
  <w:style w:type="table" w:styleId="ac">
    <w:name w:val="Table Grid"/>
    <w:basedOn w:val="a1"/>
    <w:qFormat/>
    <w:rsid w:val="003172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Colorful 2"/>
    <w:basedOn w:val="a1"/>
    <w:qFormat/>
    <w:rsid w:val="003172E5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paragraph" w:customStyle="1" w:styleId="CharCharCharCharCharChar1CharChar">
    <w:name w:val="Char Char Char Char Char Char1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2CharCharCharCharChar1">
    <w:name w:val="Char Char2 Char Char Char Char Char1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12">
    <w:name w:val="批注框文本1"/>
    <w:basedOn w:val="a"/>
    <w:semiHidden/>
    <w:qFormat/>
    <w:rsid w:val="003172E5"/>
    <w:pPr>
      <w:spacing w:line="360" w:lineRule="auto"/>
    </w:pPr>
    <w:rPr>
      <w:rFonts w:ascii="Arial" w:hAnsi="Arial" w:cs="Arial"/>
      <w:sz w:val="18"/>
      <w:szCs w:val="18"/>
    </w:rPr>
  </w:style>
  <w:style w:type="paragraph" w:customStyle="1" w:styleId="CharCharCharCharCharChar">
    <w:name w:val="Char Char Char Char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CharChar1CharChar">
    <w:name w:val="Char Char Char Char1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">
    <w:name w:val="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CharCharCharChar1CharCharCharCharCharChar1">
    <w:name w:val="Char Char Char Char Char Char1 Char Char Char Char Char Char1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CharCharCharChar1CharChar1CharChar">
    <w:name w:val="Char Char Char Char Char Char1 Char Char1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CharCharCharChar1CharCharCharCharCharChar">
    <w:name w:val="Char Char Char Char Char Char1 Char Char Char Char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CharCharCharCharCharChar0">
    <w:name w:val="Char Char Char Char Char Char (文字) (文字)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character" w:customStyle="1" w:styleId="1Char">
    <w:name w:val="标题 1 Char"/>
    <w:link w:val="1"/>
    <w:qFormat/>
    <w:rsid w:val="003172E5"/>
    <w:rPr>
      <w:rFonts w:ascii="Arial" w:eastAsia="微软雅黑" w:hAnsi="Arial" w:cs="Arial"/>
      <w:b/>
      <w:bCs/>
      <w:kern w:val="44"/>
      <w:sz w:val="32"/>
      <w:szCs w:val="32"/>
    </w:rPr>
  </w:style>
  <w:style w:type="character" w:customStyle="1" w:styleId="2Char">
    <w:name w:val="标题 2 Char"/>
    <w:link w:val="2"/>
    <w:qFormat/>
    <w:rsid w:val="003172E5"/>
    <w:rPr>
      <w:rFonts w:ascii="Arial" w:eastAsia="微软雅黑" w:hAnsi="Arial" w:cs="Arial"/>
      <w:b/>
      <w:bCs/>
      <w:sz w:val="28"/>
      <w:szCs w:val="28"/>
    </w:rPr>
  </w:style>
  <w:style w:type="character" w:customStyle="1" w:styleId="4Char">
    <w:name w:val="标题 4 Char"/>
    <w:link w:val="4"/>
    <w:qFormat/>
    <w:rsid w:val="003172E5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3172E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sid w:val="003172E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3172E5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3172E5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qFormat/>
    <w:rsid w:val="003172E5"/>
    <w:rPr>
      <w:rFonts w:ascii="Arial" w:eastAsia="黑体" w:hAnsi="Arial"/>
      <w:kern w:val="2"/>
      <w:sz w:val="21"/>
      <w:szCs w:val="21"/>
    </w:rPr>
  </w:style>
  <w:style w:type="character" w:customStyle="1" w:styleId="Char4">
    <w:name w:val="页眉 Char"/>
    <w:link w:val="a8"/>
    <w:uiPriority w:val="99"/>
    <w:qFormat/>
    <w:rsid w:val="003172E5"/>
    <w:rPr>
      <w:kern w:val="2"/>
      <w:sz w:val="18"/>
      <w:szCs w:val="18"/>
    </w:rPr>
  </w:style>
  <w:style w:type="character" w:customStyle="1" w:styleId="Char3">
    <w:name w:val="页脚 Char"/>
    <w:link w:val="a7"/>
    <w:qFormat/>
    <w:rsid w:val="003172E5"/>
    <w:rPr>
      <w:kern w:val="2"/>
      <w:sz w:val="18"/>
      <w:szCs w:val="18"/>
    </w:rPr>
  </w:style>
  <w:style w:type="paragraph" w:customStyle="1" w:styleId="CharCharCharCharCharChar1CharChar2">
    <w:name w:val="Char Char Char Char Char Char1 Char Char2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table" w:customStyle="1" w:styleId="ad">
    <w:name w:val="正规文档"/>
    <w:basedOn w:val="a1"/>
    <w:qFormat/>
    <w:rsid w:val="003172E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3366FF"/>
      </w:tcPr>
    </w:tblStylePr>
  </w:style>
  <w:style w:type="character" w:customStyle="1" w:styleId="Char2">
    <w:name w:val="批注框文本 Char"/>
    <w:link w:val="a6"/>
    <w:semiHidden/>
    <w:qFormat/>
    <w:rsid w:val="003172E5"/>
    <w:rPr>
      <w:kern w:val="2"/>
      <w:sz w:val="16"/>
      <w:szCs w:val="16"/>
    </w:rPr>
  </w:style>
  <w:style w:type="character" w:customStyle="1" w:styleId="Char1">
    <w:name w:val="文档结构图 Char"/>
    <w:link w:val="a5"/>
    <w:semiHidden/>
    <w:qFormat/>
    <w:rsid w:val="003172E5"/>
    <w:rPr>
      <w:kern w:val="2"/>
      <w:sz w:val="21"/>
      <w:szCs w:val="24"/>
      <w:shd w:val="clear" w:color="auto" w:fill="000080"/>
    </w:rPr>
  </w:style>
  <w:style w:type="paragraph" w:customStyle="1" w:styleId="Char6">
    <w:name w:val="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character" w:customStyle="1" w:styleId="3Char">
    <w:name w:val="标题 3 Char"/>
    <w:link w:val="3"/>
    <w:qFormat/>
    <w:rsid w:val="003172E5"/>
    <w:rPr>
      <w:rFonts w:ascii="Arial" w:eastAsia="微软雅黑" w:hAnsi="Arial"/>
      <w:b/>
      <w:bCs/>
      <w:kern w:val="2"/>
      <w:sz w:val="24"/>
      <w:szCs w:val="32"/>
    </w:rPr>
  </w:style>
  <w:style w:type="character" w:customStyle="1" w:styleId="Char5">
    <w:name w:val="脚注文本 Char"/>
    <w:link w:val="a9"/>
    <w:semiHidden/>
    <w:qFormat/>
    <w:rsid w:val="003172E5"/>
    <w:rPr>
      <w:rFonts w:ascii="Arial" w:hAnsi="Arial"/>
      <w:sz w:val="24"/>
    </w:rPr>
  </w:style>
  <w:style w:type="character" w:customStyle="1" w:styleId="Char0">
    <w:name w:val="批注文字 Char"/>
    <w:link w:val="a4"/>
    <w:semiHidden/>
    <w:qFormat/>
    <w:rsid w:val="003172E5"/>
    <w:rPr>
      <w:kern w:val="2"/>
      <w:sz w:val="21"/>
      <w:szCs w:val="24"/>
    </w:rPr>
  </w:style>
  <w:style w:type="character" w:customStyle="1" w:styleId="Char">
    <w:name w:val="批注主题 Char"/>
    <w:link w:val="a3"/>
    <w:semiHidden/>
    <w:qFormat/>
    <w:rsid w:val="003172E5"/>
    <w:rPr>
      <w:b/>
      <w:bCs/>
      <w:kern w:val="2"/>
      <w:sz w:val="21"/>
      <w:szCs w:val="24"/>
    </w:rPr>
  </w:style>
  <w:style w:type="paragraph" w:customStyle="1" w:styleId="z-1">
    <w:name w:val="z-窗体底端1"/>
    <w:basedOn w:val="a"/>
    <w:next w:val="a"/>
    <w:link w:val="z-BottomofFormChar"/>
    <w:qFormat/>
    <w:rsid w:val="003172E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1"/>
    <w:qFormat/>
    <w:rsid w:val="003172E5"/>
    <w:rPr>
      <w:rFonts w:ascii="Arial" w:hAnsi="Arial" w:cs="Arial"/>
      <w:vanish/>
      <w:kern w:val="2"/>
      <w:sz w:val="16"/>
      <w:szCs w:val="16"/>
    </w:rPr>
  </w:style>
  <w:style w:type="paragraph" w:customStyle="1" w:styleId="z-10">
    <w:name w:val="z-窗体顶端1"/>
    <w:basedOn w:val="a"/>
    <w:next w:val="a"/>
    <w:link w:val="z-TopofFormChar"/>
    <w:qFormat/>
    <w:rsid w:val="003172E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10"/>
    <w:qFormat/>
    <w:rsid w:val="003172E5"/>
    <w:rPr>
      <w:rFonts w:ascii="Arial" w:hAnsi="Arial" w:cs="Arial"/>
      <w:vanish/>
      <w:kern w:val="2"/>
      <w:sz w:val="16"/>
      <w:szCs w:val="16"/>
    </w:rPr>
  </w:style>
  <w:style w:type="paragraph" w:customStyle="1" w:styleId="CharCharCharChar">
    <w:name w:val="Char Char Char Char"/>
    <w:basedOn w:val="a"/>
    <w:semiHidden/>
    <w:qFormat/>
    <w:rsid w:val="003172E5"/>
    <w:pPr>
      <w:spacing w:before="100" w:beforeAutospacing="1" w:after="100" w:afterAutospacing="1" w:line="360" w:lineRule="auto"/>
      <w:ind w:firstLineChars="200" w:firstLine="480"/>
      <w:jc w:val="left"/>
    </w:pPr>
    <w:rPr>
      <w:rFonts w:ascii="Arial" w:hAnsi="Arial"/>
      <w:kern w:val="0"/>
      <w:sz w:val="24"/>
      <w:lang w:eastAsia="en-US"/>
    </w:rPr>
  </w:style>
  <w:style w:type="paragraph" w:customStyle="1" w:styleId="ae">
    <w:name w:val="目录标题"/>
    <w:basedOn w:val="a"/>
    <w:qFormat/>
    <w:rsid w:val="003172E5"/>
    <w:pPr>
      <w:snapToGrid w:val="0"/>
      <w:spacing w:line="360" w:lineRule="auto"/>
      <w:jc w:val="center"/>
    </w:pPr>
    <w:rPr>
      <w:rFonts w:ascii="Arial" w:eastAsia="微软雅黑" w:cs="宋体"/>
      <w:b/>
      <w:bCs/>
      <w:sz w:val="30"/>
      <w:szCs w:val="20"/>
    </w:rPr>
  </w:style>
  <w:style w:type="paragraph" w:customStyle="1" w:styleId="af">
    <w:name w:val="正文格式"/>
    <w:basedOn w:val="a"/>
    <w:qFormat/>
    <w:rsid w:val="003172E5"/>
    <w:pPr>
      <w:snapToGrid w:val="0"/>
      <w:spacing w:line="360" w:lineRule="auto"/>
      <w:ind w:firstLine="420"/>
    </w:pPr>
    <w:rPr>
      <w:rFonts w:ascii="Arial" w:hAnsi="Arial" w:cs="宋体"/>
      <w:sz w:val="24"/>
      <w:szCs w:val="20"/>
    </w:rPr>
  </w:style>
  <w:style w:type="paragraph" w:customStyle="1" w:styleId="af0">
    <w:name w:val="图表标题"/>
    <w:basedOn w:val="a"/>
    <w:qFormat/>
    <w:rsid w:val="003172E5"/>
    <w:pPr>
      <w:snapToGrid w:val="0"/>
      <w:spacing w:before="60" w:after="60" w:line="360" w:lineRule="auto"/>
      <w:jc w:val="center"/>
    </w:pPr>
    <w:rPr>
      <w:rFonts w:ascii="Arial" w:eastAsia="黑体" w:hAnsi="Arial"/>
      <w:sz w:val="20"/>
    </w:rPr>
  </w:style>
  <w:style w:type="paragraph" w:customStyle="1" w:styleId="af1">
    <w:name w:val="注释文字"/>
    <w:basedOn w:val="a"/>
    <w:qFormat/>
    <w:rsid w:val="003172E5"/>
    <w:pPr>
      <w:snapToGrid w:val="0"/>
      <w:spacing w:line="360" w:lineRule="auto"/>
      <w:ind w:firstLine="420"/>
    </w:pPr>
    <w:rPr>
      <w:rFonts w:ascii="Arial" w:eastAsia="楷体" w:hAnsi="Arial" w:cs="Arial"/>
      <w:sz w:val="24"/>
      <w:szCs w:val="21"/>
    </w:rPr>
  </w:style>
  <w:style w:type="character" w:customStyle="1" w:styleId="af2">
    <w:name w:val="封面标题"/>
    <w:qFormat/>
    <w:rsid w:val="003172E5"/>
    <w:rPr>
      <w:rFonts w:ascii="Arial" w:eastAsia="华文中宋" w:hAnsi="Arial"/>
      <w:b/>
      <w:bCs/>
      <w:color w:val="000000"/>
      <w:spacing w:val="40"/>
      <w:sz w:val="44"/>
    </w:rPr>
  </w:style>
  <w:style w:type="paragraph" w:customStyle="1" w:styleId="af3">
    <w:name w:val="分段标题"/>
    <w:basedOn w:val="a"/>
    <w:qFormat/>
    <w:rsid w:val="003172E5"/>
    <w:pPr>
      <w:widowControl/>
      <w:shd w:val="clear" w:color="auto" w:fill="FFFFFF"/>
      <w:snapToGrid w:val="0"/>
      <w:spacing w:before="120" w:after="120" w:line="360" w:lineRule="auto"/>
    </w:pPr>
    <w:rPr>
      <w:rFonts w:ascii="Arial" w:hAnsi="Arial" w:cs="Arial"/>
      <w:b/>
      <w:color w:val="00000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345</Words>
  <Characters>1970</Characters>
  <Application>Microsoft Office Word</Application>
  <DocSecurity>0</DocSecurity>
  <Lines>16</Lines>
  <Paragraphs>4</Paragraphs>
  <ScaleCrop>false</ScaleCrop>
  <Company>CHINA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项目实施模板</dc:subject>
  <dc:creator>Qiao zhijun</dc:creator>
  <cp:lastModifiedBy>dreamsummit</cp:lastModifiedBy>
  <cp:revision>15</cp:revision>
  <cp:lastPrinted>2013-07-07T17:20:00Z</cp:lastPrinted>
  <dcterms:created xsi:type="dcterms:W3CDTF">2018-08-20T14:09:00Z</dcterms:created>
  <dcterms:modified xsi:type="dcterms:W3CDTF">2018-08-21T14:10:00Z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0008009c83000000000001024100</vt:lpwstr>
  </property>
  <property fmtid="{D5CDD505-2E9C-101B-9397-08002B2CF9AE}" pid="3" name="KSOProductBuildVer">
    <vt:lpwstr>2052-10.1.0.7469</vt:lpwstr>
  </property>
</Properties>
</file>