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5661" w14:textId="1344CA8A" w:rsidR="00B849F9" w:rsidRDefault="00F92004">
      <w:r>
        <w:t>Pyber Analysis:</w:t>
      </w:r>
    </w:p>
    <w:p w14:paraId="511ABFA3" w14:textId="0A36B034" w:rsidR="00F92004" w:rsidRDefault="00F92004"/>
    <w:p w14:paraId="3FA5493F" w14:textId="0C2E039A" w:rsidR="0093669C" w:rsidRPr="00210DF6" w:rsidRDefault="0093669C" w:rsidP="009366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10DF6">
        <w:rPr>
          <w:rFonts w:ascii="Segoe UI" w:eastAsia="Times New Roman" w:hAnsi="Segoe UI" w:cs="Segoe UI"/>
          <w:color w:val="24292E"/>
        </w:rPr>
        <w:t>There is a correlation between number of rides and the average fare per city</w:t>
      </w:r>
      <w:r>
        <w:rPr>
          <w:rFonts w:ascii="Segoe UI" w:eastAsia="Times New Roman" w:hAnsi="Segoe UI" w:cs="Segoe UI"/>
          <w:color w:val="24292E"/>
        </w:rPr>
        <w:t xml:space="preserve"> and total number of drivers per city.</w:t>
      </w:r>
    </w:p>
    <w:p w14:paraId="42F7BAD2" w14:textId="390BFB66" w:rsidR="0093669C" w:rsidRPr="00210DF6" w:rsidRDefault="0093669C" w:rsidP="0093669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669C">
        <w:rPr>
          <w:rFonts w:ascii="Segoe UI" w:eastAsia="Times New Roman" w:hAnsi="Segoe UI" w:cs="Segoe UI"/>
          <w:bCs/>
          <w:color w:val="24292E"/>
        </w:rPr>
        <w:t>Urban cities</w:t>
      </w:r>
      <w:r w:rsidRPr="00210DF6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>in general have lower average fares.</w:t>
      </w:r>
      <w:r w:rsidRPr="00210DF6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>O</w:t>
      </w:r>
      <w:r w:rsidRPr="00210DF6">
        <w:rPr>
          <w:rFonts w:ascii="Segoe UI" w:eastAsia="Times New Roman" w:hAnsi="Segoe UI" w:cs="Segoe UI"/>
          <w:color w:val="24292E"/>
        </w:rPr>
        <w:t xml:space="preserve">f total fares </w:t>
      </w:r>
      <w:r>
        <w:rPr>
          <w:rFonts w:ascii="Segoe UI" w:eastAsia="Times New Roman" w:hAnsi="Segoe UI" w:cs="Segoe UI"/>
          <w:color w:val="24292E"/>
        </w:rPr>
        <w:t xml:space="preserve">highest </w:t>
      </w:r>
      <w:r w:rsidRPr="00210DF6">
        <w:rPr>
          <w:rFonts w:ascii="Segoe UI" w:eastAsia="Times New Roman" w:hAnsi="Segoe UI" w:cs="Segoe UI"/>
          <w:color w:val="24292E"/>
        </w:rPr>
        <w:t xml:space="preserve">at </w:t>
      </w:r>
      <w:r>
        <w:rPr>
          <w:rFonts w:ascii="Segoe UI" w:eastAsia="Times New Roman" w:hAnsi="Segoe UI" w:cs="Segoe UI"/>
          <w:color w:val="24292E"/>
        </w:rPr>
        <w:t>6</w:t>
      </w:r>
      <w:r>
        <w:rPr>
          <w:rFonts w:ascii="Segoe UI" w:eastAsia="Times New Roman" w:hAnsi="Segoe UI" w:cs="Segoe UI"/>
          <w:color w:val="24292E"/>
        </w:rPr>
        <w:t>2</w:t>
      </w:r>
      <w:r>
        <w:rPr>
          <w:rFonts w:ascii="Segoe UI" w:eastAsia="Times New Roman" w:hAnsi="Segoe UI" w:cs="Segoe UI"/>
          <w:color w:val="24292E"/>
        </w:rPr>
        <w:t>.</w:t>
      </w:r>
      <w:r>
        <w:rPr>
          <w:rFonts w:ascii="Segoe UI" w:eastAsia="Times New Roman" w:hAnsi="Segoe UI" w:cs="Segoe UI"/>
          <w:color w:val="24292E"/>
        </w:rPr>
        <w:t>72</w:t>
      </w:r>
      <w:r w:rsidRPr="00210DF6">
        <w:rPr>
          <w:rFonts w:ascii="Segoe UI" w:eastAsia="Times New Roman" w:hAnsi="Segoe UI" w:cs="Segoe UI"/>
          <w:color w:val="24292E"/>
        </w:rPr>
        <w:t>%</w:t>
      </w:r>
      <w:r>
        <w:rPr>
          <w:rFonts w:ascii="Segoe UI" w:eastAsia="Times New Roman" w:hAnsi="Segoe UI" w:cs="Segoe UI"/>
          <w:color w:val="24292E"/>
        </w:rPr>
        <w:t xml:space="preserve"> in the Pie chart below.</w:t>
      </w:r>
    </w:p>
    <w:p w14:paraId="34C6E853" w14:textId="09F6A6AF" w:rsidR="0093669C" w:rsidRPr="00210DF6" w:rsidRDefault="0093669C" w:rsidP="0093669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669C">
        <w:rPr>
          <w:rFonts w:ascii="Segoe UI" w:eastAsia="Times New Roman" w:hAnsi="Segoe UI" w:cs="Segoe UI"/>
          <w:bCs/>
          <w:color w:val="24292E"/>
        </w:rPr>
        <w:t>Rural cities</w:t>
      </w:r>
      <w:r w:rsidRPr="00210DF6">
        <w:rPr>
          <w:rFonts w:ascii="Segoe UI" w:eastAsia="Times New Roman" w:hAnsi="Segoe UI" w:cs="Segoe UI"/>
          <w:color w:val="24292E"/>
        </w:rPr>
        <w:t xml:space="preserve"> had the highe</w:t>
      </w:r>
      <w:r>
        <w:rPr>
          <w:rFonts w:ascii="Segoe UI" w:eastAsia="Times New Roman" w:hAnsi="Segoe UI" w:cs="Segoe UI"/>
          <w:color w:val="24292E"/>
        </w:rPr>
        <w:t>r</w:t>
      </w:r>
      <w:r w:rsidRPr="00210DF6">
        <w:rPr>
          <w:rFonts w:ascii="Segoe UI" w:eastAsia="Times New Roman" w:hAnsi="Segoe UI" w:cs="Segoe UI"/>
          <w:color w:val="24292E"/>
        </w:rPr>
        <w:t xml:space="preserve"> average fare per city</w:t>
      </w:r>
      <w:r>
        <w:rPr>
          <w:rFonts w:ascii="Segoe UI" w:eastAsia="Times New Roman" w:hAnsi="Segoe UI" w:cs="Segoe UI"/>
          <w:color w:val="24292E"/>
        </w:rPr>
        <w:t xml:space="preserve"> the number of drivers </w:t>
      </w:r>
      <w:proofErr w:type="gramStart"/>
      <w:r>
        <w:rPr>
          <w:rFonts w:ascii="Segoe UI" w:eastAsia="Times New Roman" w:hAnsi="Segoe UI" w:cs="Segoe UI"/>
          <w:color w:val="24292E"/>
        </w:rPr>
        <w:t>are</w:t>
      </w:r>
      <w:proofErr w:type="gramEnd"/>
      <w:r>
        <w:rPr>
          <w:rFonts w:ascii="Segoe UI" w:eastAsia="Times New Roman" w:hAnsi="Segoe UI" w:cs="Segoe UI"/>
          <w:color w:val="24292E"/>
        </w:rPr>
        <w:t xml:space="preserve"> lesser and also the total number of rides are less as compared to Urban cities</w:t>
      </w:r>
      <w:r w:rsidRPr="00210DF6">
        <w:rPr>
          <w:rFonts w:ascii="Segoe UI" w:eastAsia="Times New Roman" w:hAnsi="Segoe UI" w:cs="Segoe UI"/>
          <w:color w:val="24292E"/>
        </w:rPr>
        <w:t>, the rural cities had the smallest segment of th</w:t>
      </w:r>
      <w:r>
        <w:rPr>
          <w:rFonts w:ascii="Segoe UI" w:eastAsia="Times New Roman" w:hAnsi="Segoe UI" w:cs="Segoe UI"/>
          <w:color w:val="24292E"/>
        </w:rPr>
        <w:t>e</w:t>
      </w:r>
      <w:r w:rsidRPr="00210DF6">
        <w:rPr>
          <w:rFonts w:ascii="Segoe UI" w:eastAsia="Times New Roman" w:hAnsi="Segoe UI" w:cs="Segoe UI"/>
          <w:color w:val="24292E"/>
        </w:rPr>
        <w:t xml:space="preserve"> total fares by city pie chart at 6.8</w:t>
      </w:r>
      <w:r>
        <w:rPr>
          <w:rFonts w:ascii="Segoe UI" w:eastAsia="Times New Roman" w:hAnsi="Segoe UI" w:cs="Segoe UI"/>
          <w:color w:val="24292E"/>
        </w:rPr>
        <w:t>1</w:t>
      </w:r>
      <w:r w:rsidRPr="00210DF6">
        <w:rPr>
          <w:rFonts w:ascii="Segoe UI" w:eastAsia="Times New Roman" w:hAnsi="Segoe UI" w:cs="Segoe UI"/>
          <w:color w:val="24292E"/>
        </w:rPr>
        <w:t>%.</w:t>
      </w:r>
    </w:p>
    <w:p w14:paraId="4DCB906B" w14:textId="77777777" w:rsidR="0093669C" w:rsidRPr="00210DF6" w:rsidRDefault="0093669C" w:rsidP="0093669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210DF6">
        <w:rPr>
          <w:rFonts w:ascii="Segoe UI" w:eastAsia="Times New Roman" w:hAnsi="Segoe UI" w:cs="Segoe UI"/>
          <w:color w:val="24292E"/>
        </w:rPr>
        <w:t>Urban cities had the largest percentage of total rides.</w:t>
      </w:r>
    </w:p>
    <w:p w14:paraId="157031AA" w14:textId="77777777" w:rsidR="0093669C" w:rsidRDefault="0093669C" w:rsidP="0093669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210DF6">
        <w:rPr>
          <w:rFonts w:ascii="Segoe UI" w:eastAsia="Times New Roman" w:hAnsi="Segoe UI" w:cs="Segoe UI"/>
          <w:color w:val="24292E"/>
        </w:rPr>
        <w:t>Urban cities had the largest percentage of drivers</w:t>
      </w:r>
      <w:r>
        <w:rPr>
          <w:rFonts w:ascii="Segoe UI" w:eastAsia="Times New Roman" w:hAnsi="Segoe UI" w:cs="Segoe UI"/>
          <w:color w:val="24292E"/>
        </w:rPr>
        <w:t xml:space="preserve"> and that’s why the average fares are lower due to </w:t>
      </w:r>
      <w:proofErr w:type="gramStart"/>
      <w:r>
        <w:rPr>
          <w:rFonts w:ascii="Segoe UI" w:eastAsia="Times New Roman" w:hAnsi="Segoe UI" w:cs="Segoe UI"/>
          <w:color w:val="24292E"/>
        </w:rPr>
        <w:t>competition .</w:t>
      </w:r>
      <w:proofErr w:type="gramEnd"/>
      <w:r>
        <w:rPr>
          <w:rFonts w:ascii="Segoe UI" w:eastAsia="Times New Roman" w:hAnsi="Segoe UI" w:cs="Segoe UI"/>
          <w:color w:val="24292E"/>
        </w:rPr>
        <w:t xml:space="preserve"> The Urban cities have more drivers and more riders</w:t>
      </w:r>
    </w:p>
    <w:p w14:paraId="6F126227" w14:textId="2F4C52E7" w:rsidR="00F92004" w:rsidRDefault="00F92004"/>
    <w:p w14:paraId="4BF1B8A1" w14:textId="6334AFF0" w:rsidR="00F92004" w:rsidRDefault="00F92004"/>
    <w:p w14:paraId="56B53679" w14:textId="05EC7A67" w:rsidR="006F074A" w:rsidRPr="006F074A" w:rsidRDefault="006F074A" w:rsidP="006F074A">
      <w:pPr>
        <w:rPr>
          <w:rFonts w:ascii="Times New Roman" w:eastAsia="Times New Roman" w:hAnsi="Times New Roman" w:cs="Times New Roman"/>
        </w:rPr>
      </w:pPr>
      <w:r w:rsidRPr="006F074A">
        <w:rPr>
          <w:noProof/>
        </w:rPr>
        <w:drawing>
          <wp:inline distT="0" distB="0" distL="0" distR="0" wp14:anchorId="6CC4D891" wp14:editId="550E5445">
            <wp:extent cx="5298393" cy="2871294"/>
            <wp:effectExtent l="0" t="0" r="0" b="0"/>
            <wp:docPr id="1" name="Picture 1" descr="/var/folders/kj/vdn4rzps5lb4kph_bw8wntp00000gn/T/com.microsoft.Word/Content.MSO/FF4156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j/vdn4rzps5lb4kph_bw8wntp00000gn/T/com.microsoft.Word/Content.MSO/FF4156C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05" cy="287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79C1" w14:textId="08537EE5" w:rsidR="006F074A" w:rsidRDefault="006F074A"/>
    <w:p w14:paraId="0637C906" w14:textId="252796A4" w:rsidR="006F074A" w:rsidRDefault="006F074A"/>
    <w:p w14:paraId="7ACAD28A" w14:textId="51FBE47A" w:rsidR="006F074A" w:rsidRDefault="006F074A"/>
    <w:p w14:paraId="47790F56" w14:textId="0A4E291E" w:rsidR="006F074A" w:rsidRDefault="006F074A"/>
    <w:p w14:paraId="738C1353" w14:textId="5FCE5687" w:rsidR="006F074A" w:rsidRDefault="006F074A"/>
    <w:p w14:paraId="09DA7128" w14:textId="4D32BD98" w:rsidR="006F074A" w:rsidRDefault="006F074A"/>
    <w:p w14:paraId="5255F4C0" w14:textId="065E6984" w:rsidR="006F074A" w:rsidRPr="006F074A" w:rsidRDefault="006F074A" w:rsidP="006F074A">
      <w:pPr>
        <w:rPr>
          <w:rFonts w:ascii="Times New Roman" w:eastAsia="Times New Roman" w:hAnsi="Times New Roman" w:cs="Times New Roman"/>
        </w:rPr>
      </w:pPr>
    </w:p>
    <w:p w14:paraId="61F55982" w14:textId="77777777" w:rsidR="002A47ED" w:rsidRDefault="002A47ED"/>
    <w:p w14:paraId="36343ACE" w14:textId="77777777" w:rsidR="002A47ED" w:rsidRDefault="002A47ED"/>
    <w:p w14:paraId="5A040DD7" w14:textId="77777777" w:rsidR="002A47ED" w:rsidRDefault="002A47ED"/>
    <w:p w14:paraId="092B1419" w14:textId="77777777" w:rsidR="002A47ED" w:rsidRDefault="002A47ED"/>
    <w:p w14:paraId="4E1FB7CD" w14:textId="77777777" w:rsidR="002A47ED" w:rsidRDefault="002A47ED"/>
    <w:p w14:paraId="32E9E7D6" w14:textId="54AEB9EE" w:rsidR="002A47ED" w:rsidRDefault="005D58A7">
      <w:r>
        <w:t>Total Fares by City type</w:t>
      </w:r>
      <w:r w:rsidR="002A47ED">
        <w:t>:</w:t>
      </w:r>
    </w:p>
    <w:p w14:paraId="281D5D14" w14:textId="77777777" w:rsidR="002A47ED" w:rsidRDefault="002A47ED"/>
    <w:p w14:paraId="56501F0E" w14:textId="77777777" w:rsidR="002A47ED" w:rsidRDefault="002A47ED"/>
    <w:p w14:paraId="3386A015" w14:textId="1B824083" w:rsidR="002A47ED" w:rsidRDefault="002A47ED"/>
    <w:p w14:paraId="0703E2A2" w14:textId="6EF1A1F3" w:rsidR="002A47ED" w:rsidRDefault="002A47ED">
      <w:r w:rsidRPr="006F074A">
        <w:rPr>
          <w:noProof/>
        </w:rPr>
        <w:drawing>
          <wp:anchor distT="0" distB="0" distL="114300" distR="114300" simplePos="0" relativeHeight="251658240" behindDoc="0" locked="0" layoutInCell="1" allowOverlap="1" wp14:anchorId="1FD79203" wp14:editId="3893DA69">
            <wp:simplePos x="0" y="0"/>
            <wp:positionH relativeFrom="column">
              <wp:posOffset>264795</wp:posOffset>
            </wp:positionH>
            <wp:positionV relativeFrom="paragraph">
              <wp:posOffset>18771</wp:posOffset>
            </wp:positionV>
            <wp:extent cx="4067175" cy="2705735"/>
            <wp:effectExtent l="0" t="0" r="0" b="0"/>
            <wp:wrapTight wrapText="bothSides">
              <wp:wrapPolygon edited="0">
                <wp:start x="10859" y="608"/>
                <wp:lineTo x="8903" y="2433"/>
                <wp:lineTo x="8566" y="2535"/>
                <wp:lineTo x="7082" y="3853"/>
                <wp:lineTo x="6205" y="5475"/>
                <wp:lineTo x="5935" y="7300"/>
                <wp:lineTo x="5396" y="8922"/>
                <wp:lineTo x="5126" y="10544"/>
                <wp:lineTo x="5261" y="13788"/>
                <wp:lineTo x="5733" y="15410"/>
                <wp:lineTo x="6407" y="17033"/>
                <wp:lineTo x="7824" y="18655"/>
                <wp:lineTo x="7487" y="19567"/>
                <wp:lineTo x="7554" y="20480"/>
                <wp:lineTo x="9443" y="20480"/>
                <wp:lineTo x="13220" y="18858"/>
                <wp:lineTo x="13287" y="18655"/>
                <wp:lineTo x="14636" y="17033"/>
                <wp:lineTo x="15445" y="15410"/>
                <wp:lineTo x="15850" y="13788"/>
                <wp:lineTo x="16120" y="10544"/>
                <wp:lineTo x="16794" y="8922"/>
                <wp:lineTo x="18481" y="7300"/>
                <wp:lineTo x="20841" y="5779"/>
                <wp:lineTo x="20976" y="1318"/>
                <wp:lineTo x="20302" y="1217"/>
                <wp:lineTo x="12815" y="608"/>
                <wp:lineTo x="10859" y="608"/>
              </wp:wrapPolygon>
            </wp:wrapTight>
            <wp:docPr id="2" name="Picture 2" descr="/var/folders/kj/vdn4rzps5lb4kph_bw8wntp00000gn/T/com.microsoft.Word/Content.MSO/93B618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kj/vdn4rzps5lb4kph_bw8wntp00000gn/T/com.microsoft.Word/Content.MSO/93B618B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F1C26" w14:textId="5CA4AF11" w:rsidR="002A47ED" w:rsidRDefault="002A47ED"/>
    <w:p w14:paraId="27C41A76" w14:textId="4B8A3B99" w:rsidR="002A47ED" w:rsidRDefault="002A47ED"/>
    <w:p w14:paraId="6055490F" w14:textId="77777777" w:rsidR="002A47ED" w:rsidRDefault="002A47ED"/>
    <w:p w14:paraId="3F925E21" w14:textId="77777777" w:rsidR="002A47ED" w:rsidRDefault="002A47ED"/>
    <w:p w14:paraId="3213ECCC" w14:textId="77777777" w:rsidR="002A47ED" w:rsidRDefault="002A47ED"/>
    <w:p w14:paraId="0696E881" w14:textId="77777777" w:rsidR="002A47ED" w:rsidRDefault="002A47ED"/>
    <w:p w14:paraId="664918E9" w14:textId="77777777" w:rsidR="002A47ED" w:rsidRDefault="002A47ED"/>
    <w:p w14:paraId="44E64218" w14:textId="77777777" w:rsidR="002A47ED" w:rsidRDefault="002A47ED"/>
    <w:p w14:paraId="343B5643" w14:textId="77777777" w:rsidR="002A47ED" w:rsidRDefault="002A47ED"/>
    <w:p w14:paraId="53FD889F" w14:textId="77777777" w:rsidR="002A47ED" w:rsidRDefault="002A47ED"/>
    <w:p w14:paraId="03BBA2AB" w14:textId="77777777" w:rsidR="002A47ED" w:rsidRDefault="002A47ED"/>
    <w:p w14:paraId="7C060FF9" w14:textId="77777777" w:rsidR="002A47ED" w:rsidRDefault="002A47ED"/>
    <w:p w14:paraId="3C7D9D85" w14:textId="77777777" w:rsidR="002A47ED" w:rsidRDefault="002A47ED"/>
    <w:p w14:paraId="2F57BE2F" w14:textId="77777777" w:rsidR="002A47ED" w:rsidRDefault="002A47ED"/>
    <w:p w14:paraId="16DCADAE" w14:textId="77777777" w:rsidR="002A47ED" w:rsidRDefault="002A47ED"/>
    <w:p w14:paraId="2BDA51E5" w14:textId="77777777" w:rsidR="002A47ED" w:rsidRDefault="002A47ED"/>
    <w:p w14:paraId="092D9627" w14:textId="2AFFA143" w:rsidR="006F074A" w:rsidRDefault="002A47ED">
      <w:r>
        <w:t xml:space="preserve">Total Rides by City type: </w:t>
      </w:r>
      <w:r w:rsidR="005D58A7">
        <w:t xml:space="preserve"> </w:t>
      </w:r>
    </w:p>
    <w:p w14:paraId="0D4A3936" w14:textId="73818868" w:rsidR="002A47ED" w:rsidRDefault="002A47ED"/>
    <w:p w14:paraId="4B5AFC09" w14:textId="7C83C1A7" w:rsidR="002A47ED" w:rsidRDefault="002A47ED"/>
    <w:p w14:paraId="4863BD2D" w14:textId="10F761F9" w:rsidR="002A47ED" w:rsidRPr="002A47ED" w:rsidRDefault="002A47ED" w:rsidP="002A47ED">
      <w:pPr>
        <w:rPr>
          <w:rFonts w:ascii="Times New Roman" w:eastAsia="Times New Roman" w:hAnsi="Times New Roman" w:cs="Times New Roman"/>
        </w:rPr>
      </w:pPr>
      <w:r w:rsidRPr="002A47ED">
        <w:rPr>
          <w:noProof/>
        </w:rPr>
        <w:drawing>
          <wp:inline distT="0" distB="0" distL="0" distR="0" wp14:anchorId="7A84815D" wp14:editId="7798BB51">
            <wp:extent cx="4170348" cy="2785690"/>
            <wp:effectExtent l="0" t="0" r="0" b="0"/>
            <wp:docPr id="3" name="Picture 3" descr="/var/folders/kj/vdn4rzps5lb4kph_bw8wntp00000gn/T/com.microsoft.Word/Content.MSO/9EC8C1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kj/vdn4rzps5lb4kph_bw8wntp00000gn/T/com.microsoft.Word/Content.MSO/9EC8C18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06" cy="279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2272" w14:textId="71848DC3" w:rsidR="002A47ED" w:rsidRDefault="002A47ED"/>
    <w:p w14:paraId="053F6E4D" w14:textId="6D772835" w:rsidR="002A47ED" w:rsidRDefault="002A47ED"/>
    <w:p w14:paraId="0F4E67DA" w14:textId="4DF2CD91" w:rsidR="002A47ED" w:rsidRDefault="002A47ED"/>
    <w:p w14:paraId="76C5166E" w14:textId="01FA633D" w:rsidR="002A47ED" w:rsidRDefault="002A47ED"/>
    <w:p w14:paraId="7DBDD693" w14:textId="780C93E5" w:rsidR="002A47ED" w:rsidRDefault="002A47ED">
      <w:r>
        <w:lastRenderedPageBreak/>
        <w:t xml:space="preserve">Total Drivers by City type: </w:t>
      </w:r>
    </w:p>
    <w:p w14:paraId="1592BDF1" w14:textId="398D82DE" w:rsidR="002A47ED" w:rsidRDefault="002A47ED"/>
    <w:p w14:paraId="3350D815" w14:textId="2EC3B61B" w:rsidR="002A47ED" w:rsidRPr="002A47ED" w:rsidRDefault="002A47ED" w:rsidP="002A47E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4E260F5" w14:textId="77777777" w:rsidR="002A47ED" w:rsidRDefault="002A47ED"/>
    <w:p w14:paraId="352F1158" w14:textId="69B92A84" w:rsidR="002A47ED" w:rsidRDefault="002A47ED"/>
    <w:p w14:paraId="7FA10A14" w14:textId="600C9255" w:rsidR="002A47ED" w:rsidRDefault="002A47ED"/>
    <w:p w14:paraId="5D56A476" w14:textId="12A1CA16" w:rsidR="002A47ED" w:rsidRDefault="002A47ED">
      <w:r w:rsidRPr="002A47ED">
        <w:rPr>
          <w:noProof/>
        </w:rPr>
        <w:drawing>
          <wp:inline distT="0" distB="0" distL="0" distR="0" wp14:anchorId="63D26D3B" wp14:editId="4A0C3D01">
            <wp:extent cx="4777099" cy="3190984"/>
            <wp:effectExtent l="0" t="0" r="0" b="0"/>
            <wp:docPr id="4" name="Picture 4" descr="/var/folders/kj/vdn4rzps5lb4kph_bw8wntp00000gn/T/com.microsoft.Word/Content.MSO/CB971E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kj/vdn4rzps5lb4kph_bw8wntp00000gn/T/com.microsoft.Word/Content.MSO/CB971E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21" cy="32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ED" w:rsidSect="004C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AE5"/>
    <w:multiLevelType w:val="multilevel"/>
    <w:tmpl w:val="7F3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4"/>
    <w:rsid w:val="002A47ED"/>
    <w:rsid w:val="004C73C3"/>
    <w:rsid w:val="005D58A7"/>
    <w:rsid w:val="006F074A"/>
    <w:rsid w:val="007D4625"/>
    <w:rsid w:val="0093669C"/>
    <w:rsid w:val="00B849F9"/>
    <w:rsid w:val="00F9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D63"/>
  <w15:chartTrackingRefBased/>
  <w15:docId w15:val="{3482ECBC-3F55-B54E-899F-6E2EBC93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8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8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Mendoza</dc:creator>
  <cp:keywords/>
  <dc:description/>
  <cp:lastModifiedBy>Gus Mendoza</cp:lastModifiedBy>
  <cp:revision>2</cp:revision>
  <dcterms:created xsi:type="dcterms:W3CDTF">2019-07-13T23:35:00Z</dcterms:created>
  <dcterms:modified xsi:type="dcterms:W3CDTF">2019-07-14T00:37:00Z</dcterms:modified>
</cp:coreProperties>
</file>