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3ABF3" w14:textId="5BB3B1F1" w:rsidR="00884E43" w:rsidRPr="00884E43" w:rsidRDefault="00884E43" w:rsidP="008A4544">
      <w:pPr>
        <w:pStyle w:val="Heading1"/>
        <w:rPr>
          <w:rFonts w:eastAsiaTheme="minorEastAsia"/>
          <w:b w:val="0"/>
        </w:rPr>
      </w:pPr>
      <w:r w:rsidRPr="00884E43">
        <w:rPr>
          <w:rFonts w:eastAsiaTheme="minorEastAsia"/>
        </w:rPr>
        <w:t xml:space="preserve">Chapter 3 </w:t>
      </w:r>
      <w:r w:rsidR="008A4544">
        <w:rPr>
          <w:rFonts w:eastAsiaTheme="minorEastAsia"/>
        </w:rPr>
        <w:br/>
      </w:r>
      <w:r w:rsidRPr="00884E43">
        <w:rPr>
          <w:rFonts w:eastAsiaTheme="minorEastAsia"/>
        </w:rPr>
        <w:t>Sorting</w:t>
      </w:r>
    </w:p>
    <w:p w14:paraId="63184152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b/>
          <w:bCs/>
          <w:sz w:val="32"/>
          <w:szCs w:val="32"/>
        </w:rPr>
      </w:pPr>
    </w:p>
    <w:p w14:paraId="348EE1E6" w14:textId="09DB0A65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b/>
          <w:bCs/>
          <w:sz w:val="22"/>
          <w:szCs w:val="22"/>
        </w:rPr>
        <w:t>Sorting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8A4544">
        <w:rPr>
          <w:rFonts w:ascii="Times New Roman" w:eastAsiaTheme="minorEastAsia" w:hAnsi="Times New Roman" w:cs="Times New Roman"/>
          <w:sz w:val="22"/>
          <w:szCs w:val="22"/>
        </w:rPr>
        <w:t xml:space="preserve">atau pengurutan, 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adalah masalah mendasar dalam desain algoritma. Banyak algoritma yang efisien menggunakan sorting sebagai subrutin, karena sering kali lebih mudah memproses data jika elemen-elemen dalam keadaan terurut.</w:t>
      </w:r>
    </w:p>
    <w:p w14:paraId="687CF8BD" w14:textId="036B1BF2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Sebagai contoh, masalah 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"apakah sebuah array mengandung dua elemen yang sama?"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dapat diselesaikan dengan mudah menggunakan sorting. Jika array mengandung dua elemen yang sama, elemen-elemen tersebut akan berada bersebelahan setelah</w:t>
      </w:r>
      <w:r w:rsidR="008A4544">
        <w:rPr>
          <w:rFonts w:ascii="Times New Roman" w:eastAsiaTheme="minorEastAsia" w:hAnsi="Times New Roman" w:cs="Times New Roman"/>
          <w:sz w:val="22"/>
          <w:szCs w:val="22"/>
        </w:rPr>
        <w:t xml:space="preserve"> disorting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, sehingga mudah ditemukan. Selain itu, masalah 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"elemen mana yang paling sering muncul dalam array?"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juga dapat diselesaikan dengan cara yang serupa.</w:t>
      </w:r>
    </w:p>
    <w:p w14:paraId="1D5F4FBE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Ada banyak algoritma sorting, dan algoritma-algoritma ini juga merupakan contoh yang baik tentang bagaimana menerapkan berbagai teknik desain algoritma. Algoritma sorting umum yang efisien bekerja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2"/>
                <w:szCs w:val="22"/>
              </w:rPr>
              <m:t>log</m:t>
            </m:r>
          </m:fName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func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>, dan banyak algoritma yang menggunakan sorting sebagai subrutin juga memiliki kompleksitas waktu yang sama.</w:t>
      </w:r>
    </w:p>
    <w:p w14:paraId="3C9C57F8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6C82E0C5" w14:textId="77777777" w:rsidR="00884E43" w:rsidRDefault="00884E43" w:rsidP="008A4544">
      <w:pPr>
        <w:pStyle w:val="Heading2"/>
        <w:rPr>
          <w:rFonts w:eastAsiaTheme="minorEastAsia"/>
          <w:b w:val="0"/>
        </w:rPr>
      </w:pPr>
      <w:r w:rsidRPr="00D65B20">
        <w:rPr>
          <w:rFonts w:eastAsiaTheme="minorEastAsia"/>
        </w:rPr>
        <w:t>Teori Sorting</w:t>
      </w:r>
    </w:p>
    <w:p w14:paraId="73F5E0F8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Masalah dasar dalam sorting adalah sebagai berikut: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4E43" w14:paraId="21EBCC7F" w14:textId="77777777" w:rsidTr="00702E13">
        <w:trPr>
          <w:trHeight w:val="953"/>
        </w:trPr>
        <w:tc>
          <w:tcPr>
            <w:tcW w:w="9016" w:type="dxa"/>
            <w:vAlign w:val="bottom"/>
          </w:tcPr>
          <w:p w14:paraId="3AC49097" w14:textId="524DC514" w:rsidR="00884E43" w:rsidRDefault="00884E43" w:rsidP="00702E13">
            <w:pPr>
              <w:spacing w:after="160" w:line="278" w:lineRule="auto"/>
              <w:ind w:left="168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D65B20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Diberikan sebuah array yang berisi </w:t>
            </w: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oMath>
            <w:r w:rsidRPr="00D65B20"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elemen, tugas Anda adalah mengurutkan elemen-elemen tersebut dalam urutan naik.</w:t>
            </w:r>
          </w:p>
        </w:tc>
      </w:tr>
    </w:tbl>
    <w:p w14:paraId="6E10DD3B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10"/>
          <w:szCs w:val="10"/>
        </w:rPr>
      </w:pPr>
    </w:p>
    <w:p w14:paraId="18040A03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Sebagai contoh, array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52D5BAA3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6E00C60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2EB978BF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1C5A037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442C78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50EDC98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4D593C6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736FE92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275068E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6C65F30D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E2A32E2" w14:textId="5B693A45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akan menjadi seperti berikut setelah disorti</w:t>
      </w:r>
      <w:r w:rsidR="008A4544">
        <w:rPr>
          <w:rFonts w:ascii="Times New Roman" w:eastAsiaTheme="minorEastAsia" w:hAnsi="Times New Roman" w:cs="Times New Roman"/>
          <w:sz w:val="22"/>
          <w:szCs w:val="22"/>
        </w:rPr>
        <w:t>ng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29FCB51E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53EED70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0CBAFF1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7CD97C0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E792FB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4A27E7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77F1B48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0EA7260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3D6A16E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5EBD11A5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165AC74D" w14:textId="3E371B24" w:rsidR="00884E43" w:rsidRPr="00884E43" w:rsidRDefault="00884E43" w:rsidP="00A313A0">
      <w:pPr>
        <w:pStyle w:val="Heading3"/>
        <w:rPr>
          <w:rFonts w:eastAsiaTheme="minorEastAsia"/>
        </w:rPr>
      </w:pPr>
      <w:r w:rsidRPr="00884E43">
        <w:rPr>
          <w:rFonts w:eastAsiaTheme="minorEastAsia"/>
        </w:rPr>
        <w:t xml:space="preserve">Algoritma </w:t>
      </w:r>
      <m:oMath>
        <m:r>
          <m:rPr>
            <m:sty m:val="b"/>
          </m:rPr>
          <w:rPr>
            <w:rFonts w:ascii="Cambria Math" w:eastAsiaTheme="minorEastAsia" w:hAnsi="Cambria Math"/>
          </w:rPr>
          <m:t>O</m:t>
        </m:r>
        <m:sSup>
          <m:sSupPr>
            <m:ctrlPr>
              <w:rPr>
                <w:rFonts w:ascii="Cambria Math" w:eastAsiaTheme="minorEastAsia" w:hAnsi="Cambria Math"/>
                <w:b w:val="0"/>
                <w:bCs/>
                <w:iCs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(n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2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)</m:t>
        </m:r>
      </m:oMath>
    </w:p>
    <w:p w14:paraId="339C9F14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>Algoritma sederhana untuk mengurutkan sebuah array bekerja dalam waktu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D65B20">
        <w:rPr>
          <w:rFonts w:ascii="Times New Roman" w:eastAsiaTheme="minorEastAsia" w:hAnsi="Times New Roman" w:cs="Times New Roman"/>
          <w:sz w:val="20"/>
          <w:szCs w:val="20"/>
        </w:rPr>
        <w:t xml:space="preserve">. 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Algoritma semacam itu pendek dan biasanya terdiri dari dua loop bersarang (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nested loops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). Salah satu algoritma sorting terkenal dengan kompleksitas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adalah </w:t>
      </w:r>
      <w:r w:rsidRPr="00D65B20">
        <w:rPr>
          <w:rFonts w:ascii="Times New Roman" w:eastAsiaTheme="minorEastAsia" w:hAnsi="Times New Roman" w:cs="Times New Roman"/>
          <w:b/>
          <w:bCs/>
          <w:sz w:val="22"/>
          <w:szCs w:val="22"/>
        </w:rPr>
        <w:t>bubble sort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, di mana elemen-elemen dalam array akan "menggelembung" sesuai dengan nilainya.</w:t>
      </w:r>
    </w:p>
    <w:p w14:paraId="1A8F8E65" w14:textId="4CF9D175" w:rsidR="00884E43" w:rsidRPr="00D65B20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b/>
          <w:bCs/>
          <w:sz w:val="22"/>
          <w:szCs w:val="22"/>
        </w:rPr>
        <w:lastRenderedPageBreak/>
        <w:t>Bubble sort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terdiri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putaran (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round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). Pada setiap putaran, algoritma akan menelusuri elemen-elemen dalam array. Jika ditemukan dua elemen berurutan yang tidak dalam urutan yang benar, algoritma akan menukar (</w:t>
      </w:r>
      <w:r w:rsidRPr="00D65B20">
        <w:rPr>
          <w:rFonts w:ascii="Times New Roman" w:eastAsiaTheme="minorEastAsia" w:hAnsi="Times New Roman" w:cs="Times New Roman"/>
          <w:i/>
          <w:iCs/>
          <w:sz w:val="22"/>
          <w:szCs w:val="22"/>
        </w:rPr>
        <w:t>swap</w:t>
      </w:r>
      <w:r w:rsidRPr="00D65B20">
        <w:rPr>
          <w:rFonts w:ascii="Times New Roman" w:eastAsiaTheme="minorEastAsia" w:hAnsi="Times New Roman" w:cs="Times New Roman"/>
          <w:sz w:val="22"/>
          <w:szCs w:val="22"/>
        </w:rPr>
        <w:t>) keduanya. Algoritma ini dapat diimplementasikan sebagai berikut:</w:t>
      </w:r>
    </w:p>
    <w:p w14:paraId="10568126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1A55B14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j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A40B06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347A936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swap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],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j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]);</w:t>
      </w:r>
    </w:p>
    <w:p w14:paraId="1F337A20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E0DAB2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1329391" w14:textId="77777777" w:rsidR="00884E43" w:rsidRDefault="00884E43" w:rsidP="008A454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C53DE4B" w14:textId="77777777" w:rsidR="00884E43" w:rsidRPr="00D65B20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883BB11" w14:textId="2E8D9854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Setelah putaran pertama, elemen terbesar akan berada di posisi yang benar. Secara umum, setelah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putaran,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elemen terbesar akan berada di posisi yang benar. Dengan demikian, setelah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 w:rsidRPr="00D65B20">
        <w:rPr>
          <w:rFonts w:ascii="Times New Roman" w:eastAsiaTheme="minorEastAsia" w:hAnsi="Times New Roman" w:cs="Times New Roman"/>
          <w:sz w:val="22"/>
          <w:szCs w:val="22"/>
        </w:rPr>
        <w:t xml:space="preserve"> putaran, seluruh array akan terurut.</w:t>
      </w:r>
    </w:p>
    <w:p w14:paraId="10AC2A29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Sebagai contoh, dalam array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53CD57B1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37DA161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448EA78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2FBED0B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6591BE6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3901B3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2A713D4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554902B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6CFA279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07AA161E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31F3732" w14:textId="0EA666FB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putaran pertama dari 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bubble sort 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menukar elemen sebagai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A4544" w14:paraId="5A9F86C4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26B42DC6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694CD600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43BAAC5F" w14:textId="4D1CFA71" w:rsidR="008A4544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B738157" w14:textId="5A0DEB74" w:rsidR="008A4544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935D5B9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3155026F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54B2934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4F78714D" w14:textId="77777777" w:rsidR="008A4544" w:rsidRDefault="008A4544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02E6C635" w14:textId="4B49BA08" w:rsidR="00884E43" w:rsidRDefault="008A4544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4B23AAA4" wp14:editId="280876FE">
                <wp:simplePos x="0" y="0"/>
                <wp:positionH relativeFrom="column">
                  <wp:posOffset>2322830</wp:posOffset>
                </wp:positionH>
                <wp:positionV relativeFrom="paragraph">
                  <wp:posOffset>27940</wp:posOffset>
                </wp:positionV>
                <wp:extent cx="283802" cy="185157"/>
                <wp:effectExtent l="0" t="0" r="21590" b="24765"/>
                <wp:wrapNone/>
                <wp:docPr id="376700" name="Group 3767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5117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18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19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D23E11" id="Group 376700" o:spid="_x0000_s1026" style="position:absolute;margin-left:182.9pt;margin-top:2.2pt;width:22.35pt;height:14.6pt;z-index:251655168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313A0" w14:paraId="6F1BF0BA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2AE54222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3826E320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46E4151F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70B1F94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40C73806" w14:textId="7B115042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5BD0E0E" w14:textId="725FC962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30D0FAB1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5C2E1657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0A2E4352" w14:textId="09DF1090" w:rsidR="008A4544" w:rsidRDefault="00A313A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134B46E3" wp14:editId="67C9A3C5">
                <wp:simplePos x="0" y="0"/>
                <wp:positionH relativeFrom="column">
                  <wp:posOffset>2916458</wp:posOffset>
                </wp:positionH>
                <wp:positionV relativeFrom="paragraph">
                  <wp:posOffset>35462</wp:posOffset>
                </wp:positionV>
                <wp:extent cx="283802" cy="185157"/>
                <wp:effectExtent l="0" t="0" r="21590" b="24765"/>
                <wp:wrapNone/>
                <wp:docPr id="1090751615" name="Group 10907516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121573065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2993387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8058075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321FBA" id="Group 1090751615" o:spid="_x0000_s1026" style="position:absolute;margin-left:229.65pt;margin-top:2.8pt;width:22.35pt;height:14.6pt;z-index:251657216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313A0" w14:paraId="680A0C0F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0BFA05F2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11C2DCC6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7B9C52D2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72239A7" w14:textId="2511E6D0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370A7CC8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861D894" w14:textId="77A3A271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4CBE6A06" w14:textId="7F3A5A53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3FF6543A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</w:tr>
    </w:tbl>
    <w:p w14:paraId="792A303A" w14:textId="00EE2B02" w:rsidR="008A4544" w:rsidRDefault="00A313A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CB41CB0" wp14:editId="3D9CB0EE">
                <wp:simplePos x="0" y="0"/>
                <wp:positionH relativeFrom="column">
                  <wp:posOffset>3199667</wp:posOffset>
                </wp:positionH>
                <wp:positionV relativeFrom="paragraph">
                  <wp:posOffset>30627</wp:posOffset>
                </wp:positionV>
                <wp:extent cx="283802" cy="185157"/>
                <wp:effectExtent l="0" t="0" r="21590" b="24765"/>
                <wp:wrapNone/>
                <wp:docPr id="1848012273" name="Group 18480122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810454939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07618569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8387663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FE98C4" id="Group 1848012273" o:spid="_x0000_s1026" style="position:absolute;margin-left:251.95pt;margin-top:2.4pt;width:22.35pt;height:14.6pt;z-index:251659264;mso-width-relative:margin;mso-height-relative:margin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A313A0" w14:paraId="31703F8D" w14:textId="77777777" w:rsidTr="00C9669F">
        <w:trPr>
          <w:trHeight w:val="454"/>
        </w:trPr>
        <w:tc>
          <w:tcPr>
            <w:tcW w:w="454" w:type="dxa"/>
            <w:vAlign w:val="center"/>
          </w:tcPr>
          <w:p w14:paraId="1D3B3050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02B92ACF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14ABEE17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2D9A640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12CBB115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B551F36" w14:textId="77777777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7B9B3760" w14:textId="7F61DEBE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0CA85923" w14:textId="04A68AC1" w:rsidR="00A313A0" w:rsidRDefault="00A313A0" w:rsidP="00C9669F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64FC02EF" w14:textId="00253B3E" w:rsidR="00A313A0" w:rsidRDefault="00A313A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6204006" wp14:editId="3F3C77AC">
                <wp:simplePos x="0" y="0"/>
                <wp:positionH relativeFrom="column">
                  <wp:posOffset>3481265</wp:posOffset>
                </wp:positionH>
                <wp:positionV relativeFrom="paragraph">
                  <wp:posOffset>39907</wp:posOffset>
                </wp:positionV>
                <wp:extent cx="283802" cy="185157"/>
                <wp:effectExtent l="0" t="0" r="21590" b="24765"/>
                <wp:wrapNone/>
                <wp:docPr id="1682473426" name="Group 16824734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802" cy="185157"/>
                          <a:chOff x="0" y="0"/>
                          <a:chExt cx="283802" cy="185157"/>
                        </a:xfrm>
                      </wpg:grpSpPr>
                      <wps:wsp>
                        <wps:cNvPr id="204880106" name="Shape 5117"/>
                        <wps:cNvSpPr/>
                        <wps:spPr>
                          <a:xfrm>
                            <a:off x="18743" y="4686"/>
                            <a:ext cx="246315" cy="18047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46315" h="180471">
                                <a:moveTo>
                                  <a:pt x="246315" y="0"/>
                                </a:moveTo>
                                <a:cubicBezTo>
                                  <a:pt x="186158" y="180471"/>
                                  <a:pt x="60157" y="180471"/>
                                  <a:pt x="0" y="0"/>
                                </a:cubicBez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5258361" name="Shape 5118"/>
                        <wps:cNvSpPr/>
                        <wps:spPr>
                          <a:xfrm>
                            <a:off x="23382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15099"/>
                                </a:moveTo>
                                <a:cubicBezTo>
                                  <a:pt x="9892" y="16661"/>
                                  <a:pt x="29677" y="4165"/>
                                  <a:pt x="32801" y="0"/>
                                </a:cubicBezTo>
                                <a:cubicBezTo>
                                  <a:pt x="32801" y="5206"/>
                                  <a:pt x="41131" y="27074"/>
                                  <a:pt x="49982" y="3175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35621887" name="Shape 5119"/>
                        <wps:cNvSpPr/>
                        <wps:spPr>
                          <a:xfrm>
                            <a:off x="0" y="0"/>
                            <a:ext cx="49982" cy="3175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9982" h="31759">
                                <a:moveTo>
                                  <a:pt x="0" y="31759"/>
                                </a:moveTo>
                                <a:cubicBezTo>
                                  <a:pt x="8851" y="27074"/>
                                  <a:pt x="17182" y="5206"/>
                                  <a:pt x="17182" y="0"/>
                                </a:cubicBezTo>
                                <a:cubicBezTo>
                                  <a:pt x="20305" y="4165"/>
                                  <a:pt x="40090" y="16661"/>
                                  <a:pt x="49982" y="15099"/>
                                </a:cubicBezTo>
                              </a:path>
                            </a:pathLst>
                          </a:custGeom>
                          <a:ln w="2563" cap="rnd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C71CF00" id="Group 1682473426" o:spid="_x0000_s1026" style="position:absolute;margin-left:274.1pt;margin-top:3.15pt;width:22.35pt;height:14.6pt;z-index:251661312;mso-width-relative:margin;mso-height-relative:margin" coordsize="283802,1851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">
                <v:shape id="Shape 5117" o:spid="_x0000_s1027" style="position:absolute;left:18743;top:4686;width:246315;height:180471;visibility:visible;mso-wrap-style:square;v-text-anchor:top" coordsize="246315,1804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" path="m246315,c186158,180471,60157,180471,,e" filled="f" strokeweight=".28117mm">
                  <v:stroke miterlimit="83231f" joinstyle="miter"/>
                  <v:path arrowok="t" textboxrect="0,0,246315,180471"/>
                </v:shape>
                <v:shape id="Shape 5118" o:spid="_x0000_s1028" style="position:absolute;left:233820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" path="m,15099c9892,16661,29677,4165,32801,v,5206,8330,27074,17181,31759e" filled="f" strokeweight=".07119mm">
                  <v:stroke endcap="round"/>
                  <v:path arrowok="t" textboxrect="0,0,49982,31759"/>
                </v:shape>
                <v:shape id="Shape 5119" o:spid="_x0000_s1029" style="position:absolute;width:49982;height:31759;visibility:visible;mso-wrap-style:square;v-text-anchor:top" coordsize="49982,317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" path="m,31759c8851,27074,17182,5206,17182,v3123,4165,22908,16661,32800,15099e" filled="f" strokeweight=".07119mm">
                  <v:stroke endcap="round"/>
                  <v:path arrowok="t" textboxrect="0,0,49982,31759"/>
                </v:shape>
              </v:group>
            </w:pict>
          </mc:Fallback>
        </mc:AlternateContent>
      </w:r>
    </w:p>
    <w:p w14:paraId="561DB870" w14:textId="77777777" w:rsidR="00A313A0" w:rsidRPr="00A313A0" w:rsidRDefault="00A313A0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A4E92A7" w14:textId="214A5F23" w:rsidR="00884E43" w:rsidRPr="00884E43" w:rsidRDefault="00884E43" w:rsidP="00A313A0">
      <w:pPr>
        <w:pStyle w:val="Heading3"/>
        <w:rPr>
          <w:rFonts w:eastAsiaTheme="minorEastAsia"/>
        </w:rPr>
      </w:pPr>
      <w:r w:rsidRPr="00884E43">
        <w:rPr>
          <w:rFonts w:eastAsiaTheme="minorEastAsia"/>
        </w:rPr>
        <w:t>Inversi</w:t>
      </w:r>
      <w:r w:rsidR="00A313A0">
        <w:rPr>
          <w:rFonts w:eastAsiaTheme="minorEastAsia"/>
        </w:rPr>
        <w:t>ons</w:t>
      </w:r>
    </w:p>
    <w:p w14:paraId="635D01BC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>Bubble sort adalah contoh algoritma sorting yang selalu menukar (</w:t>
      </w:r>
      <w:r w:rsidRPr="004B29DA">
        <w:rPr>
          <w:rFonts w:ascii="Times New Roman" w:eastAsiaTheme="minorEastAsia" w:hAnsi="Times New Roman" w:cs="Times New Roman"/>
          <w:i/>
          <w:iCs/>
          <w:sz w:val="22"/>
          <w:szCs w:val="22"/>
        </w:rPr>
        <w:t>swap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) elemen-elemen yang berdekatan dalam array. Ternyata, kompleksitas waktu algoritma semacam itu selalu setidaknya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, karena dalam kasus terburuk, diperlukan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2"/>
            <w:szCs w:val="22"/>
          </w:rPr>
          <m:t>O</m:t>
        </m:r>
        <m:sSup>
          <m:sSupPr>
            <m:ctrlPr>
              <w:rPr>
                <w:rFonts w:ascii="Cambria Math" w:eastAsiaTheme="minorEastAsia" w:hAnsi="Cambria Math" w:cs="Times New Roman"/>
                <w:iCs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(n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>)</m:t>
        </m:r>
      </m:oMath>
      <w:r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pertukaran untuk mengurutkan array.</w:t>
      </w:r>
    </w:p>
    <w:p w14:paraId="02187DD1" w14:textId="73315002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Konsep yang berguna dalam menganalisis algoritma sorting adalah </w:t>
      </w:r>
      <w:r w:rsidRPr="004B29DA">
        <w:rPr>
          <w:rFonts w:ascii="Times New Roman" w:eastAsiaTheme="minorEastAsia" w:hAnsi="Times New Roman" w:cs="Times New Roman"/>
          <w:b/>
          <w:bCs/>
          <w:sz w:val="22"/>
          <w:szCs w:val="22"/>
        </w:rPr>
        <w:t>inversi</w:t>
      </w:r>
      <w:r w:rsidR="00A313A0">
        <w:rPr>
          <w:rFonts w:ascii="Times New Roman" w:eastAsiaTheme="minorEastAsia" w:hAnsi="Times New Roman" w:cs="Times New Roman"/>
          <w:b/>
          <w:bCs/>
          <w:sz w:val="22"/>
          <w:szCs w:val="22"/>
        </w:rPr>
        <w:t>on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A313A0">
        <w:rPr>
          <w:rFonts w:ascii="Times New Roman" w:eastAsiaTheme="minorEastAsia" w:hAnsi="Times New Roman" w:cs="Times New Roman"/>
          <w:i/>
          <w:iCs/>
          <w:sz w:val="22"/>
          <w:szCs w:val="22"/>
        </w:rPr>
        <w:t>inversi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), yaitu pasangan elemen dalam array </w:t>
      </w:r>
      <w:r w:rsidRPr="00A313A0">
        <w:rPr>
          <w:rFonts w:ascii="Times New Roman" w:eastAsiaTheme="minorEastAsia" w:hAnsi="Times New Roman" w:cs="Times New Roman"/>
          <w:sz w:val="22"/>
          <w:szCs w:val="22"/>
        </w:rPr>
        <w:t>(</w:t>
      </w: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[a]</m:t>
        </m:r>
      </m:oMath>
      <w:r w:rsidRPr="00A313A0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[b]</m:t>
        </m:r>
      </m:oMath>
      <w:r w:rsidRPr="00A313A0"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yang memenuhi kondisi:</w:t>
      </w:r>
    </w:p>
    <w:p w14:paraId="7EF3ABC4" w14:textId="5F1CF194" w:rsidR="00A313A0" w:rsidRPr="00A313A0" w:rsidRDefault="00A313A0" w:rsidP="00884E43">
      <w:pPr>
        <w:numPr>
          <w:ilvl w:val="0"/>
          <w:numId w:val="2"/>
        </w:numPr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a&lt;b</m:t>
        </m:r>
      </m:oMath>
    </w:p>
    <w:p w14:paraId="7C337B6E" w14:textId="798FDFC2" w:rsidR="00884E43" w:rsidRPr="004B29DA" w:rsidRDefault="00884E43" w:rsidP="00884E43">
      <w:pPr>
        <w:numPr>
          <w:ilvl w:val="0"/>
          <w:numId w:val="2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[a]</m:t>
        </m:r>
      </m:oMath>
      <w:r w:rsidRPr="004B29DA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&gt;</m:t>
        </m:r>
      </m:oMath>
      <w:r w:rsidRPr="004B29DA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w:r w:rsidRPr="00A313A0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[b]</m:t>
        </m:r>
      </m:oMath>
    </w:p>
    <w:p w14:paraId="5E132277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>Dengan kata lain, elemen-elemen dalam pasangan tersebut berada dalam urutan yang salah. Contohnya, dalam array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557C321A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1F1E117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lastRenderedPageBreak/>
              <w:t>1</w:t>
            </w:r>
          </w:p>
        </w:tc>
        <w:tc>
          <w:tcPr>
            <w:tcW w:w="454" w:type="dxa"/>
            <w:vAlign w:val="center"/>
          </w:tcPr>
          <w:p w14:paraId="5F90BA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4E5849C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2C128FA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5F1E2DB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23CCD83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048E9C4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6E0F214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</w:tr>
    </w:tbl>
    <w:p w14:paraId="04046BBB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89AE7CA" w14:textId="7C1D6167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Array berikut memiliki tiga inversi: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(6,3)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(6,5)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(9,8)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>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Jumlah inversi menunjukkan seberapa banyak pekerjaan yang dibutuhkan untuk mengurutkan array.</w:t>
      </w:r>
    </w:p>
    <w:p w14:paraId="09BAE9C8" w14:textId="77777777" w:rsidR="00884E43" w:rsidRPr="004B29DA" w:rsidRDefault="00884E43" w:rsidP="00884E43">
      <w:pPr>
        <w:numPr>
          <w:ilvl w:val="0"/>
          <w:numId w:val="3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b/>
          <w:bCs/>
          <w:sz w:val="22"/>
          <w:szCs w:val="22"/>
        </w:rPr>
        <w:t>Array sepenuhnya terurut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jika tidak ada inversi.</w:t>
      </w:r>
    </w:p>
    <w:p w14:paraId="62A75660" w14:textId="77777777" w:rsidR="00884E43" w:rsidRPr="004B29DA" w:rsidRDefault="00884E43" w:rsidP="00884E43">
      <w:pPr>
        <w:numPr>
          <w:ilvl w:val="0"/>
          <w:numId w:val="3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b/>
          <w:bCs/>
          <w:sz w:val="22"/>
          <w:szCs w:val="22"/>
        </w:rPr>
        <w:t>Jika elemen array dalam urutan terbalik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>, jumlah inversi akan mencapai nilai maksimum.</w:t>
      </w:r>
    </w:p>
    <w:p w14:paraId="48A98DF8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>Sebagai contoh, dalam array dengan elemen dalam urutan terbalik, setiap pasangan elemen akan membentuk inversi, menghasilkan jumlah inversi maksimum yang mungkin.</w:t>
      </w:r>
    </w:p>
    <w:p w14:paraId="2BB84EEB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1+2+…+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n-1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2"/>
                      <w:szCs w:val="22"/>
                    </w:rPr>
                    <m:t>n-1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=O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(n</m:t>
              </m:r>
            </m:e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>)</m:t>
          </m:r>
        </m:oMath>
      </m:oMathPara>
    </w:p>
    <w:p w14:paraId="58B84F75" w14:textId="6BDC242A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Menukar sepasang elemen berurutan yang berada dalam urutan yang salah akan menghapus tepat satu inversi dari array. Oleh karena itu, jika suatu algoritma </w:t>
      </w:r>
      <w:r w:rsidR="00967B90">
        <w:rPr>
          <w:rFonts w:ascii="Times New Roman" w:eastAsiaTheme="minorEastAsia" w:hAnsi="Times New Roman" w:cs="Times New Roman"/>
          <w:sz w:val="22"/>
          <w:szCs w:val="22"/>
        </w:rPr>
        <w:t>sorting</w:t>
      </w:r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hanya dapat menukar elemen yang berdekatan, setiap pertukaran menghapus paling banyak satu inversi. Akibatnya, dalam kasus terburuk ketika terdapat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O(n²)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inversi, algoritma akan membutuhkan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O(n²)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 xml:space="preserve"> pertukaran untuk menyortir array, sehingga kompleksitas waktu minimalnya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O(n²)</m:t>
        </m:r>
      </m:oMath>
      <w:r w:rsidRPr="004B29DA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EB66180" w14:textId="77777777" w:rsidR="00884E43" w:rsidRPr="00884E4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31CD1D49" w14:textId="67A5C1C2" w:rsidR="00884E43" w:rsidRPr="00884E43" w:rsidRDefault="00884E43" w:rsidP="00A313A0">
      <w:pPr>
        <w:pStyle w:val="Heading3"/>
        <w:rPr>
          <w:rFonts w:eastAsiaTheme="minorEastAsia"/>
          <w:bCs/>
        </w:rPr>
      </w:pPr>
      <w:r w:rsidRPr="00884E43">
        <w:rPr>
          <w:rFonts w:eastAsiaTheme="minorEastAsia"/>
          <w:bCs/>
        </w:rPr>
        <w:t xml:space="preserve">Algoritma </w:t>
      </w:r>
      <m:oMath>
        <m:r>
          <m:rPr>
            <m:sty m:val="bi"/>
          </m:rPr>
          <w:rPr>
            <w:rFonts w:ascii="Cambria Math" w:eastAsiaTheme="minorEastAsia" w:hAnsi="Cambria Math"/>
          </w:rPr>
          <m:t>O</m:t>
        </m:r>
        <m:r>
          <m:rPr>
            <m:sty m:val="b"/>
          </m:rPr>
          <w:rPr>
            <w:rFonts w:ascii="Cambria Math" w:eastAsiaTheme="minorEastAsia" w:hAnsi="Cambria Math"/>
          </w:rPr>
          <m:t>(</m:t>
        </m:r>
        <m:r>
          <m:rPr>
            <m:sty m:val="bi"/>
          </m:rPr>
          <w:rPr>
            <w:rFonts w:ascii="Cambria Math" w:eastAsiaTheme="minorEastAsia" w:hAnsi="Cambria Math"/>
          </w:rPr>
          <m:t>n</m:t>
        </m:r>
        <m:r>
          <m:rPr>
            <m:sty m:val="b"/>
          </m:rPr>
          <w:rPr>
            <w:rFonts w:ascii="Cambria Math" w:eastAsiaTheme="minorEastAsia" w:hAnsi="Cambria Math"/>
          </w:rPr>
          <m:t xml:space="preserve"> log </m:t>
        </m:r>
        <m:r>
          <m:rPr>
            <m:sty m:val="bi"/>
          </m:rPr>
          <w:rPr>
            <w:rFonts w:ascii="Cambria Math" w:eastAsiaTheme="minorEastAsia" w:hAnsi="Cambria Math"/>
          </w:rPr>
          <m:t>n</m:t>
        </m:r>
        <m:r>
          <m:rPr>
            <m:sty m:val="b"/>
          </m:rPr>
          <w:rPr>
            <w:rFonts w:ascii="Cambria Math" w:eastAsiaTheme="minorEastAsia" w:hAnsi="Cambria Math"/>
          </w:rPr>
          <m:t>)</m:t>
        </m:r>
      </m:oMath>
    </w:p>
    <w:p w14:paraId="24E954EF" w14:textId="007F7A59" w:rsidR="00884E43" w:rsidRPr="005238CE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Kita dapat menyortir sebuah array secara efisien dalam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 xml:space="preserve">O(n log n) 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waktu dengan menggunakan algoritma yang tidak terbatas pada penukaran elemen yang berdekatan. Salah satu algoritma yang memenuhi kriteria ini adalah </w:t>
      </w: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merge sort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>, yang berbasis pada rekursi.</w:t>
      </w:r>
    </w:p>
    <w:p w14:paraId="266C1F61" w14:textId="57A70F98" w:rsidR="00884E43" w:rsidRPr="005238CE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Merge sort menyortir subarray 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[a...b]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dengan langkah-langkah berikut:</w:t>
      </w:r>
    </w:p>
    <w:p w14:paraId="1CFC9BD1" w14:textId="3359E8CD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Basis rekursi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: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 == b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>, tidak perlu melakukan apa pun, karena subarray dengan satu elemen sudah tersortir.</w:t>
      </w:r>
      <w:r w:rsidR="0097576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21F250A8" w14:textId="53ABCE92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Tentukan titik tengah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: Hitung posisi elemen tengah dengan rumus: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k=</m:t>
        </m:r>
        <m:r>
          <m:rPr>
            <m:sty m:val="b"/>
          </m:rPr>
          <w:rPr>
            <w:rFonts w:ascii="Cambria Math" w:eastAsiaTheme="minorEastAsia" w:hAnsi="Cambria Math" w:cs="Cambria Math"/>
            <w:sz w:val="22"/>
            <w:szCs w:val="22"/>
          </w:rPr>
          <m:t>⌊</m:t>
        </m:r>
        <m:r>
          <w:rPr>
            <w:rFonts w:ascii="Cambria Math" w:eastAsiaTheme="minorEastAsia" w:hAnsi="Cambria Math" w:cs="Times New Roman"/>
            <w:sz w:val="22"/>
            <w:szCs w:val="22"/>
          </w:rPr>
          <m:t>(a+b)/2</m:t>
        </m:r>
        <m:r>
          <m:rPr>
            <m:sty m:val="b"/>
          </m:rPr>
          <w:rPr>
            <w:rFonts w:ascii="Cambria Math" w:eastAsiaTheme="minorEastAsia" w:hAnsi="Cambria Math" w:cs="Cambria Math"/>
            <w:sz w:val="22"/>
            <w:szCs w:val="22"/>
          </w:rPr>
          <m:t>⌋</m:t>
        </m:r>
        <m:r>
          <w:rPr>
            <w:rFonts w:ascii="Cambria Math" w:eastAsiaTheme="minorEastAsia" w:hAnsi="Cambria Math" w:cs="Times New Roman"/>
            <w:sz w:val="22"/>
            <w:szCs w:val="22"/>
          </w:rPr>
          <m:t>.</m:t>
        </m:r>
      </m:oMath>
    </w:p>
    <w:p w14:paraId="680D0B8E" w14:textId="77777777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Rekursif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: </w:t>
      </w:r>
    </w:p>
    <w:p w14:paraId="57812E36" w14:textId="4812C462" w:rsidR="00884E43" w:rsidRPr="005238CE" w:rsidRDefault="00884E43" w:rsidP="00884E43">
      <w:pPr>
        <w:numPr>
          <w:ilvl w:val="1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Urutkan subarray 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[a...k]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1D6AF7A" w14:textId="394BB98F" w:rsidR="00884E43" w:rsidRPr="005238CE" w:rsidRDefault="00884E43" w:rsidP="00884E43">
      <w:pPr>
        <w:numPr>
          <w:ilvl w:val="1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Urutkan subarray </w:t>
      </w:r>
      <w:r w:rsidR="00975768" w:rsidRPr="00975768">
        <w:rPr>
          <w:rStyle w:val="NoSpacingChar"/>
        </w:rPr>
        <w:t>array</w:t>
      </w:r>
      <m:oMath>
        <m:r>
          <w:rPr>
            <w:rStyle w:val="NoSpacingChar"/>
            <w:rFonts w:ascii="Cambria Math" w:hAnsi="Cambria Math"/>
          </w:rPr>
          <m:t>[k+1...b]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4169756" w14:textId="1C3D3230" w:rsidR="00884E43" w:rsidRPr="005238CE" w:rsidRDefault="00884E43" w:rsidP="00884E43">
      <w:pPr>
        <w:numPr>
          <w:ilvl w:val="0"/>
          <w:numId w:val="4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5238CE">
        <w:rPr>
          <w:rFonts w:ascii="Times New Roman" w:eastAsiaTheme="minorEastAsia" w:hAnsi="Times New Roman" w:cs="Times New Roman"/>
          <w:b/>
          <w:bCs/>
          <w:sz w:val="22"/>
          <w:szCs w:val="22"/>
        </w:rPr>
        <w:t>Penggabungan (Merging)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>: Gabungkan dua subarray</w:t>
      </w:r>
      <w:r w:rsidR="00975768">
        <w:rPr>
          <w:rFonts w:ascii="Times New Roman" w:eastAsiaTheme="minorEastAsia" w:hAnsi="Times New Roman" w:cs="Times New Roman"/>
          <w:sz w:val="22"/>
          <w:szCs w:val="22"/>
        </w:rPr>
        <w:t xml:space="preserve"> (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[a...k]</m:t>
        </m:r>
      </m:oMath>
      <w:r w:rsidR="00975768">
        <w:rPr>
          <w:rFonts w:ascii="Courier New" w:eastAsiaTheme="minorEastAsia" w:hAnsi="Courier New"/>
          <w:sz w:val="22"/>
          <w:szCs w:val="22"/>
        </w:rPr>
        <w:t xml:space="preserve"> </w:t>
      </w:r>
      <w:r w:rsidR="00975768" w:rsidRPr="00975768">
        <w:rPr>
          <w:rFonts w:ascii="Times New Roman" w:eastAsiaTheme="minorEastAsia" w:hAnsi="Times New Roman" w:cs="Times New Roman"/>
          <w:sz w:val="22"/>
          <w:szCs w:val="22"/>
        </w:rPr>
        <w:t>dan</w:t>
      </w:r>
      <w:r w:rsidR="0097576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975768" w:rsidRPr="00975768">
        <w:rPr>
          <w:rStyle w:val="NoSpacingChar"/>
        </w:rPr>
        <w:t>array</w:t>
      </w:r>
      <m:oMath>
        <m:r>
          <w:rPr>
            <w:rStyle w:val="NoSpacingChar"/>
            <w:rFonts w:ascii="Cambria Math" w:hAnsi="Cambria Math"/>
          </w:rPr>
          <m:t>[k+1...b]</m:t>
        </m:r>
      </m:oMath>
      <w:r w:rsidR="00975768"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yang </w:t>
      </w:r>
      <w:r w:rsidRPr="00975768">
        <w:rPr>
          <w:rFonts w:ascii="Times New Roman" w:eastAsiaTheme="minorEastAsia" w:hAnsi="Times New Roman" w:cs="Times New Roman"/>
          <w:sz w:val="22"/>
          <w:szCs w:val="22"/>
        </w:rPr>
        <w:t>telah tersortir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menjadi satu subarray </w:t>
      </w:r>
      <w:r w:rsidR="00975768" w:rsidRPr="00975768">
        <w:rPr>
          <w:rStyle w:val="NoSpacingChar"/>
        </w:rPr>
        <w:t>array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[a...b]</m:t>
        </m:r>
      </m:oMath>
      <w:r w:rsidRPr="005238CE">
        <w:rPr>
          <w:rFonts w:ascii="Times New Roman" w:eastAsiaTheme="minorEastAsia" w:hAnsi="Times New Roman" w:cs="Times New Roman"/>
          <w:sz w:val="22"/>
          <w:szCs w:val="22"/>
        </w:rPr>
        <w:t xml:space="preserve"> yang juga </w:t>
      </w:r>
      <w:r w:rsidRPr="00975768">
        <w:rPr>
          <w:rFonts w:ascii="Times New Roman" w:eastAsiaTheme="minorEastAsia" w:hAnsi="Times New Roman" w:cs="Times New Roman"/>
          <w:sz w:val="22"/>
          <w:szCs w:val="22"/>
        </w:rPr>
        <w:t>tersortir</w:t>
      </w:r>
      <w:r w:rsidRPr="005238CE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1B8AB0A" w14:textId="093FD375" w:rsidR="00884E43" w:rsidRDefault="00884E43" w:rsidP="0088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Merge sort adalah algoritma yang efisien karena pada setiap langkah, ukuran subarray dibagi dua. Rekursinya terdiri dari 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O(log n)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level, dan pemrosesan setiap level memerlukan waktu 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O(n)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. Penggabungan subarray </w:t>
      </w:r>
      <w:r w:rsidR="00A12067" w:rsidRPr="00A12067">
        <w:rPr>
          <w:rStyle w:val="NoSpacingChar"/>
        </w:rPr>
        <w:t>array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[a...k]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dan </w:t>
      </w:r>
      <w:r w:rsidR="00A12067" w:rsidRPr="00A12067">
        <w:rPr>
          <w:rStyle w:val="NoSpacingChar"/>
        </w:rPr>
        <w:t>array</w:t>
      </w:r>
      <m:oMath>
        <m:r>
          <w:rPr>
            <w:rFonts w:ascii="Cambria Math" w:eastAsia="Times New Roman" w:hAnsi="Cambria Math" w:cs="Times New Roman"/>
            <w:kern w:val="0"/>
            <w:sz w:val="22"/>
            <w:szCs w:val="22"/>
            <w:lang w:eastAsia="en-ID"/>
            <w14:ligatures w14:val="none"/>
          </w:rPr>
          <m:t>[k + 1...b]</m:t>
        </m:r>
      </m:oMath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dapat dilakukan dalam waktu linear karena keduanya sudah tersortir.</w:t>
      </w:r>
    </w:p>
    <w:p w14:paraId="44866E95" w14:textId="77777777" w:rsidR="00884E43" w:rsidRDefault="00884E43" w:rsidP="0088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Sebagai contoh, pertimbangkan untuk mengurutkan</w:t>
      </w: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array</w:t>
      </w: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berikut ini: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72015128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744D1CB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4D52DF4F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7F4DC34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65492BA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431C434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2E4D57E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83113D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3DD3661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37935794" w14:textId="77777777" w:rsidR="00884E43" w:rsidRDefault="00884E43" w:rsidP="0088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lastRenderedPageBreak/>
        <w:t xml:space="preserve">Array </w:t>
      </w: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akan dibagi menjadi dua sub-</w:t>
      </w: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array</w:t>
      </w:r>
      <w:r w:rsidRPr="00D0314D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sebagai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04D8A146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2A939FE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7C6A6AA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1989C38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tcBorders>
              <w:right w:val="single" w:sz="4" w:space="0" w:color="auto"/>
            </w:tcBorders>
            <w:vAlign w:val="center"/>
          </w:tcPr>
          <w:p w14:paraId="551E396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8D02D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253C2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442405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6DF4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4FC22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05AFBE65" w14:textId="77777777" w:rsidR="00884E43" w:rsidRPr="00D0314D" w:rsidRDefault="00884E43" w:rsidP="00884E4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</w:pPr>
      <w:r w:rsidRPr="00D67783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Kemudian, sub-</w:t>
      </w:r>
      <w:r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>array</w:t>
      </w:r>
      <w:r w:rsidRPr="00D67783">
        <w:rPr>
          <w:rFonts w:ascii="Times New Roman" w:eastAsia="Times New Roman" w:hAnsi="Times New Roman" w:cs="Times New Roman"/>
          <w:kern w:val="0"/>
          <w:sz w:val="22"/>
          <w:szCs w:val="22"/>
          <w:lang w:eastAsia="en-ID"/>
          <w14:ligatures w14:val="none"/>
        </w:rPr>
        <w:t xml:space="preserve"> akan diurutkan secara rekursif sebagai berikut: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2F380E70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4227D28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0CC35FF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3E45CDBE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tcBorders>
              <w:right w:val="single" w:sz="4" w:space="0" w:color="auto"/>
            </w:tcBorders>
            <w:vAlign w:val="center"/>
          </w:tcPr>
          <w:p w14:paraId="16F2B64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47D43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4A5E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CA499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33ECD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4D015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148EB741" w14:textId="77777777" w:rsidR="00884E43" w:rsidRPr="00D6778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421906EA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Terakhir, algoritm</w:t>
      </w:r>
      <w:r>
        <w:rPr>
          <w:rFonts w:ascii="Times New Roman" w:eastAsiaTheme="minorEastAsia" w:hAnsi="Times New Roman" w:cs="Times New Roman"/>
          <w:sz w:val="22"/>
          <w:szCs w:val="22"/>
        </w:rPr>
        <w:t>a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menggabungkan sub-</w:t>
      </w:r>
      <w:r>
        <w:rPr>
          <w:rFonts w:ascii="Times New Roman" w:eastAsiaTheme="minorEastAsia" w:hAnsi="Times New Roman" w:cs="Times New Roman"/>
          <w:sz w:val="22"/>
          <w:szCs w:val="22"/>
        </w:rPr>
        <w:t>array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yang diurutkan dan menciptakan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array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terakhir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yang terurut: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4BE0BBEA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552B11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7053FAC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60C8F8A3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vAlign w:val="center"/>
          </w:tcPr>
          <w:p w14:paraId="18F77CB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6978BA8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5799519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2FDB172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454" w:type="dxa"/>
            <w:vAlign w:val="center"/>
          </w:tcPr>
          <w:p w14:paraId="0314B14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0795EDC9" w14:textId="77777777" w:rsidR="00884E43" w:rsidRPr="004B29DA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7DA5FC9" w14:textId="77777777" w:rsidR="00A12067" w:rsidRDefault="00884E43" w:rsidP="00A12067">
      <w:pPr>
        <w:pStyle w:val="Heading3"/>
        <w:rPr>
          <w:rFonts w:ascii="Times New Roman" w:eastAsiaTheme="minorEastAsia" w:hAnsi="Times New Roman" w:cs="Times New Roman"/>
        </w:rPr>
      </w:pPr>
      <w:r w:rsidRPr="00D95402">
        <w:rPr>
          <w:rFonts w:eastAsiaTheme="minorEastAsia"/>
        </w:rPr>
        <w:t>Batas bawah penyortiran</w:t>
      </w:r>
    </w:p>
    <w:p w14:paraId="1DCFE01C" w14:textId="3F18DCC6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Apakah mungkin untuk menyortir sebuah array lebih cepat dari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 log n)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>? Ternyata ini tidak mungkin jika kita membatasi diri pada algoritma penyortiran yang didasarkan pada perbandingan elemen-elemen array.</w:t>
      </w:r>
    </w:p>
    <w:p w14:paraId="4AD54C77" w14:textId="47919CB2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Batas bawah untuk kompleksitas waktu dapat dibuktikan dengan mempertimbangkan penyortiran sebagai sebuah proses di mana setiap perbandingan antara dua elemen memberikan lebih banyak informasi tentang isi array. Proses ini menghasilkan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 xml:space="preserve"> tree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berikut:</w:t>
      </w:r>
    </w:p>
    <w:p w14:paraId="73E35734" w14:textId="2A52B8A8" w:rsidR="00884E43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62C7AB" wp14:editId="34FE6975">
                <wp:simplePos x="0" y="0"/>
                <wp:positionH relativeFrom="column">
                  <wp:posOffset>2744548</wp:posOffset>
                </wp:positionH>
                <wp:positionV relativeFrom="paragraph">
                  <wp:posOffset>103505</wp:posOffset>
                </wp:positionV>
                <wp:extent cx="364563" cy="174259"/>
                <wp:effectExtent l="0" t="0" r="0" b="0"/>
                <wp:wrapNone/>
                <wp:docPr id="7055230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4563" cy="1742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F0AE043" w14:textId="77777777" w:rsidR="00A12067" w:rsidRPr="00A12067" w:rsidRDefault="00A12067" w:rsidP="00A12067">
                            <w:pPr>
                              <w:spacing w:line="259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x&lt;y?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62C7AB" id="Rectangle 1" o:spid="_x0000_s1026" style="position:absolute;margin-left:216.1pt;margin-top:8.15pt;width:28.7pt;height:13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" filled="f" stroked="f">
                <v:textbox inset="0,0,0,0">
                  <w:txbxContent>
                    <w:p w14:paraId="5F0AE043" w14:textId="77777777" w:rsidR="00A12067" w:rsidRPr="00A12067" w:rsidRDefault="00A12067" w:rsidP="00A12067">
                      <w:pPr>
                        <w:spacing w:line="259" w:lineRule="auto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</w:rPr>
                        <w:t>x&lt;y?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imes New Roman" w:eastAsiaTheme="minorEastAsia" w:hAnsi="Times New Roman" w:cs="Times New Roman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28717D8B" wp14:editId="7B222C56">
                <wp:simplePos x="0" y="0"/>
                <wp:positionH relativeFrom="column">
                  <wp:posOffset>985313</wp:posOffset>
                </wp:positionH>
                <wp:positionV relativeFrom="paragraph">
                  <wp:posOffset>74865</wp:posOffset>
                </wp:positionV>
                <wp:extent cx="3779520" cy="1762125"/>
                <wp:effectExtent l="0" t="0" r="11430" b="28575"/>
                <wp:wrapNone/>
                <wp:docPr id="1921976010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79520" cy="1762125"/>
                          <a:chOff x="0" y="0"/>
                          <a:chExt cx="3779520" cy="1762125"/>
                        </a:xfrm>
                      </wpg:grpSpPr>
                      <wpg:grpSp>
                        <wpg:cNvPr id="1135943971" name="Group 5"/>
                        <wpg:cNvGrpSpPr/>
                        <wpg:grpSpPr>
                          <a:xfrm>
                            <a:off x="0" y="0"/>
                            <a:ext cx="3779520" cy="1762125"/>
                            <a:chOff x="0" y="0"/>
                            <a:chExt cx="3780030" cy="1762314"/>
                          </a:xfrm>
                        </wpg:grpSpPr>
                        <wpg:grpSp>
                          <wpg:cNvPr id="174833436" name="Group 4"/>
                          <wpg:cNvGrpSpPr/>
                          <wpg:grpSpPr>
                            <a:xfrm>
                              <a:off x="0" y="0"/>
                              <a:ext cx="3780030" cy="1762314"/>
                              <a:chOff x="0" y="0"/>
                              <a:chExt cx="3780030" cy="1762314"/>
                            </a:xfrm>
                          </wpg:grpSpPr>
                          <wpg:grpSp>
                            <wpg:cNvPr id="1992246527" name="Group 1"/>
                            <wpg:cNvGrpSpPr/>
                            <wpg:grpSpPr>
                              <a:xfrm>
                                <a:off x="0" y="0"/>
                                <a:ext cx="3780030" cy="1762314"/>
                                <a:chOff x="0" y="0"/>
                                <a:chExt cx="3780030" cy="1762314"/>
                              </a:xfrm>
                            </wpg:grpSpPr>
                            <wpg:grpSp>
                              <wpg:cNvPr id="1066995133" name="Group 1066995133"/>
                              <wpg:cNvGrpSpPr/>
                              <wpg:grpSpPr>
                                <a:xfrm>
                                  <a:off x="0" y="0"/>
                                  <a:ext cx="3780030" cy="1762314"/>
                                  <a:chOff x="0" y="0"/>
                                  <a:chExt cx="3780030" cy="1762314"/>
                                </a:xfrm>
                              </wpg:grpSpPr>
                              <wps:wsp>
                                <wps:cNvPr id="1173237803" name="Shape 5560"/>
                                <wps:cNvSpPr/>
                                <wps:spPr>
                                  <a:xfrm>
                                    <a:off x="1512012" y="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360094016" name="Shape 5566"/>
                                <wps:cNvSpPr/>
                                <wps:spPr>
                                  <a:xfrm>
                                    <a:off x="890432" y="252002"/>
                                    <a:ext cx="999583" cy="37484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99583" h="374843">
                                        <a:moveTo>
                                          <a:pt x="999583" y="0"/>
                                        </a:moveTo>
                                        <a:lnTo>
                                          <a:pt x="0" y="374843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386034955" name="Shape 5567"/>
                                <wps:cNvSpPr/>
                                <wps:spPr>
                                  <a:xfrm>
                                    <a:off x="885805" y="595222"/>
                                    <a:ext cx="32394" cy="4936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2394" h="49364">
                                        <a:moveTo>
                                          <a:pt x="32394" y="49364"/>
                                        </a:moveTo>
                                        <a:cubicBezTo>
                                          <a:pt x="27381" y="40686"/>
                                          <a:pt x="5206" y="33166"/>
                                          <a:pt x="0" y="33358"/>
                                        </a:cubicBezTo>
                                        <a:cubicBezTo>
                                          <a:pt x="4049" y="30081"/>
                                          <a:pt x="15812" y="9834"/>
                                          <a:pt x="13884" y="0"/>
                                        </a:cubicBezTo>
                                      </a:path>
                                    </a:pathLst>
                                  </a:custGeom>
                                  <a:ln w="7594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363144348" name="Shape 5568"/>
                                <wps:cNvSpPr/>
                                <wps:spPr>
                                  <a:xfrm>
                                    <a:off x="1890015" y="252002"/>
                                    <a:ext cx="999583" cy="374843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99583" h="374843">
                                        <a:moveTo>
                                          <a:pt x="0" y="0"/>
                                        </a:moveTo>
                                        <a:lnTo>
                                          <a:pt x="999583" y="374843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816895029" name="Shape 5569"/>
                                <wps:cNvSpPr/>
                                <wps:spPr>
                                  <a:xfrm>
                                    <a:off x="2861831" y="595222"/>
                                    <a:ext cx="32394" cy="49364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2394" h="49364">
                                        <a:moveTo>
                                          <a:pt x="18510" y="0"/>
                                        </a:moveTo>
                                        <a:cubicBezTo>
                                          <a:pt x="16582" y="9834"/>
                                          <a:pt x="28345" y="30081"/>
                                          <a:pt x="32394" y="33358"/>
                                        </a:cubicBezTo>
                                        <a:cubicBezTo>
                                          <a:pt x="27188" y="33166"/>
                                          <a:pt x="5013" y="40686"/>
                                          <a:pt x="0" y="49364"/>
                                        </a:cubicBezTo>
                                      </a:path>
                                    </a:pathLst>
                                  </a:custGeom>
                                  <a:ln w="7594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608348999" name="Shape 5570"/>
                                <wps:cNvSpPr/>
                                <wps:spPr>
                                  <a:xfrm>
                                    <a:off x="504004" y="630005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84525746" name="Shape 5572"/>
                                <wps:cNvSpPr/>
                                <wps:spPr>
                                  <a:xfrm>
                                    <a:off x="2520020" y="630005"/>
                                    <a:ext cx="756007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7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7" y="0"/>
                                        </a:lnTo>
                                        <a:lnTo>
                                          <a:pt x="756007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768128859" name="Shape 5582"/>
                                <wps:cNvSpPr/>
                                <wps:spPr>
                                  <a:xfrm>
                                    <a:off x="385225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496783" y="0"/>
                                        </a:moveTo>
                                        <a:lnTo>
                                          <a:pt x="0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962464686" name="Shape 5583"/>
                                <wps:cNvSpPr/>
                                <wps:spPr>
                                  <a:xfrm>
                                    <a:off x="381258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5698" y="42309"/>
                                        </a:moveTo>
                                        <a:cubicBezTo>
                                          <a:pt x="28426" y="35368"/>
                                          <a:pt x="4958" y="34376"/>
                                          <a:pt x="0" y="36028"/>
                                        </a:cubicBezTo>
                                        <a:cubicBezTo>
                                          <a:pt x="2975" y="31732"/>
                                          <a:pt x="8595" y="8925"/>
                                          <a:pt x="3967" y="0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25275957" name="Shape 5584"/>
                                <wps:cNvSpPr/>
                                <wps:spPr>
                                  <a:xfrm>
                                    <a:off x="882007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0" y="0"/>
                                        </a:moveTo>
                                        <a:lnTo>
                                          <a:pt x="496783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53575831" name="Shape 5585"/>
                                <wps:cNvSpPr/>
                                <wps:spPr>
                                  <a:xfrm>
                                    <a:off x="1347058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1731" y="0"/>
                                        </a:moveTo>
                                        <a:cubicBezTo>
                                          <a:pt x="27104" y="8925"/>
                                          <a:pt x="32723" y="31732"/>
                                          <a:pt x="35698" y="36028"/>
                                        </a:cubicBezTo>
                                        <a:cubicBezTo>
                                          <a:pt x="30740" y="34376"/>
                                          <a:pt x="7272" y="35368"/>
                                          <a:pt x="0" y="42309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454094359" name="Shape 5586"/>
                                <wps:cNvSpPr/>
                                <wps:spPr>
                                  <a:xfrm>
                                    <a:off x="2401240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496783" y="0"/>
                                        </a:moveTo>
                                        <a:lnTo>
                                          <a:pt x="0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990562078" name="Shape 5587"/>
                                <wps:cNvSpPr/>
                                <wps:spPr>
                                  <a:xfrm>
                                    <a:off x="2397274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5698" y="42309"/>
                                        </a:moveTo>
                                        <a:cubicBezTo>
                                          <a:pt x="28426" y="35368"/>
                                          <a:pt x="4958" y="34376"/>
                                          <a:pt x="0" y="36028"/>
                                        </a:cubicBezTo>
                                        <a:cubicBezTo>
                                          <a:pt x="2975" y="31732"/>
                                          <a:pt x="8594" y="8925"/>
                                          <a:pt x="3967" y="0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33431856" name="Shape 5588"/>
                                <wps:cNvSpPr/>
                                <wps:spPr>
                                  <a:xfrm>
                                    <a:off x="2898023" y="882007"/>
                                    <a:ext cx="496783" cy="372588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496783" h="372588">
                                        <a:moveTo>
                                          <a:pt x="0" y="0"/>
                                        </a:moveTo>
                                        <a:lnTo>
                                          <a:pt x="496783" y="372588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667590589" name="Shape 5589"/>
                                <wps:cNvSpPr/>
                                <wps:spPr>
                                  <a:xfrm>
                                    <a:off x="3363074" y="1221541"/>
                                    <a:ext cx="35698" cy="42309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5698" h="42309">
                                        <a:moveTo>
                                          <a:pt x="31731" y="0"/>
                                        </a:moveTo>
                                        <a:cubicBezTo>
                                          <a:pt x="27103" y="8925"/>
                                          <a:pt x="32723" y="31732"/>
                                          <a:pt x="35698" y="36028"/>
                                        </a:cubicBezTo>
                                        <a:cubicBezTo>
                                          <a:pt x="30740" y="34376"/>
                                          <a:pt x="7272" y="35368"/>
                                          <a:pt x="0" y="42309"/>
                                        </a:cubicBezTo>
                                      </a:path>
                                    </a:pathLst>
                                  </a:custGeom>
                                  <a:ln w="6509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781839145" name="Shape 5590"/>
                                <wps:cNvSpPr/>
                                <wps:spPr>
                                  <a:xfrm>
                                    <a:off x="0" y="126001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794674253" name="Shape 5592"/>
                                <wps:cNvSpPr/>
                                <wps:spPr>
                                  <a:xfrm>
                                    <a:off x="1008008" y="126001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046377162" name="Shape 5594"/>
                                <wps:cNvSpPr/>
                                <wps:spPr>
                                  <a:xfrm>
                                    <a:off x="2016016" y="1260010"/>
                                    <a:ext cx="756007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7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7" y="0"/>
                                        </a:lnTo>
                                        <a:lnTo>
                                          <a:pt x="756007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84755806" name="Shape 5596"/>
                                <wps:cNvSpPr/>
                                <wps:spPr>
                                  <a:xfrm>
                                    <a:off x="3024024" y="1260010"/>
                                    <a:ext cx="756006" cy="252002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756006" h="252002">
                                        <a:moveTo>
                                          <a:pt x="0" y="252002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756006" y="0"/>
                                        </a:lnTo>
                                        <a:lnTo>
                                          <a:pt x="756006" y="25200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5061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507877647" name="Rectangle 1507877647"/>
                                <wps:cNvSpPr/>
                                <wps:spPr>
                                  <a:xfrm>
                                    <a:off x="206421" y="1295520"/>
                                    <a:ext cx="364612" cy="174278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49D97295" w14:textId="0C850D58" w:rsidR="00A12067" w:rsidRPr="00A12067" w:rsidRDefault="00A12067" w:rsidP="00A12067">
                                      <w:pPr>
                                        <w:spacing w:line="259" w:lineRule="auto"/>
                                        <w:rPr>
                                          <w:rFonts w:ascii="Times New Roman" w:hAnsi="Times New Roman" w:cs="Times New Roman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i/>
                                        </w:rPr>
                                        <w:t>x&lt;y?</w:t>
                                      </w:r>
                                    </w:p>
                                  </w:txbxContent>
                                </wps:txbx>
                                <wps:bodyPr horzOverflow="overflow" vert="horz" lIns="0" tIns="0" rIns="0" bIns="0" rtlCol="0">
                                  <a:noAutofit/>
                                </wps:bodyPr>
                              </wps:wsp>
                              <wps:wsp>
                                <wps:cNvPr id="1238787772" name="Shape 5614"/>
                                <wps:cNvSpPr/>
                                <wps:spPr>
                                  <a:xfrm>
                                    <a:off x="132353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553411984" name="Shape 5615"/>
                                <wps:cNvSpPr/>
                                <wps:spPr>
                                  <a:xfrm>
                                    <a:off x="127701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105588" name="Shape 5616"/>
                                <wps:cNvSpPr/>
                                <wps:spPr>
                                  <a:xfrm>
                                    <a:off x="378003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5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826356671" name="Shape 5617"/>
                                <wps:cNvSpPr/>
                                <wps:spPr>
                                  <a:xfrm>
                                    <a:off x="591087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59857165" name="Shape 5618"/>
                                <wps:cNvSpPr/>
                                <wps:spPr>
                                  <a:xfrm>
                                    <a:off x="1386011" y="1512012"/>
                                    <a:ext cx="245649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49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49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272145208" name="Shape 5619"/>
                                <wps:cNvSpPr/>
                                <wps:spPr>
                                  <a:xfrm>
                                    <a:off x="1599095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211711717" name="Shape 5620"/>
                                <wps:cNvSpPr/>
                                <wps:spPr>
                                  <a:xfrm>
                                    <a:off x="1140361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495885204" name="Shape 5621"/>
                                <wps:cNvSpPr/>
                                <wps:spPr>
                                  <a:xfrm>
                                    <a:off x="1135709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82327301" name="Shape 5622"/>
                                <wps:cNvSpPr/>
                                <wps:spPr>
                                  <a:xfrm>
                                    <a:off x="2148369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103097555" name="Shape 5623"/>
                                <wps:cNvSpPr/>
                                <wps:spPr>
                                  <a:xfrm>
                                    <a:off x="2143717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545339204" name="Shape 5624"/>
                                <wps:cNvSpPr/>
                                <wps:spPr>
                                  <a:xfrm>
                                    <a:off x="2394019" y="1512012"/>
                                    <a:ext cx="245649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49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49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200780019" name="Shape 5625"/>
                                <wps:cNvSpPr/>
                                <wps:spPr>
                                  <a:xfrm>
                                    <a:off x="2607103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050204016" name="Shape 5626"/>
                                <wps:cNvSpPr/>
                                <wps:spPr>
                                  <a:xfrm>
                                    <a:off x="3156377" y="1512012"/>
                                    <a:ext cx="245650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50" h="245650">
                                        <a:moveTo>
                                          <a:pt x="245650" y="0"/>
                                        </a:moveTo>
                                        <a:lnTo>
                                          <a:pt x="0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1111833961" name="Shape 5627"/>
                                <wps:cNvSpPr/>
                                <wps:spPr>
                                  <a:xfrm>
                                    <a:off x="3151726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37217"/>
                                        </a:moveTo>
                                        <a:cubicBezTo>
                                          <a:pt x="29076" y="31402"/>
                                          <a:pt x="5815" y="33728"/>
                                          <a:pt x="1163" y="36054"/>
                                        </a:cubicBezTo>
                                        <a:cubicBezTo>
                                          <a:pt x="3489" y="31402"/>
                                          <a:pt x="5815" y="8141"/>
                                          <a:pt x="0" y="0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979580332" name="Shape 5628"/>
                                <wps:cNvSpPr/>
                                <wps:spPr>
                                  <a:xfrm>
                                    <a:off x="3402027" y="1512012"/>
                                    <a:ext cx="245649" cy="24565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245649" h="245650">
                                        <a:moveTo>
                                          <a:pt x="0" y="0"/>
                                        </a:moveTo>
                                        <a:lnTo>
                                          <a:pt x="245649" y="245650"/>
                                        </a:lnTo>
                                      </a:path>
                                    </a:pathLst>
                                  </a:custGeom>
                                  <a:ln w="10122" cap="flat">
                                    <a:miter lim="127000"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865771612" name="Shape 5629"/>
                                <wps:cNvSpPr/>
                                <wps:spPr>
                                  <a:xfrm>
                                    <a:off x="3615112" y="1725097"/>
                                    <a:ext cx="37217" cy="37217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37217" h="37217">
                                        <a:moveTo>
                                          <a:pt x="37217" y="0"/>
                                        </a:moveTo>
                                        <a:cubicBezTo>
                                          <a:pt x="31402" y="8141"/>
                                          <a:pt x="33728" y="31402"/>
                                          <a:pt x="36054" y="36054"/>
                                        </a:cubicBezTo>
                                        <a:cubicBezTo>
                                          <a:pt x="31402" y="33728"/>
                                          <a:pt x="8141" y="31402"/>
                                          <a:pt x="0" y="37217"/>
                                        </a:cubicBezTo>
                                      </a:path>
                                    </a:pathLst>
                                  </a:custGeom>
                                  <a:ln w="5726" cap="rnd">
                                    <a:round/>
                                  </a:ln>
                                </wps:spPr>
                                <wps:style>
                                  <a:lnRef idx="1">
                                    <a:srgbClr val="000000"/>
                                  </a:lnRef>
                                  <a:fillRef idx="0">
                                    <a:srgbClr val="000000">
                                      <a:alpha val="0"/>
                                    </a:srgbClr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</wpg:grpSp>
                            <wps:wsp>
                              <wps:cNvPr id="817243713" name="Rectangle 1"/>
                              <wps:cNvSpPr/>
                              <wps:spPr>
                                <a:xfrm>
                                  <a:off x="1231640" y="1298821"/>
                                  <a:ext cx="364563" cy="174259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0DAE0F1" w14:textId="77777777" w:rsidR="00A12067" w:rsidRPr="00A12067" w:rsidRDefault="00A12067" w:rsidP="00A12067">
                                    <w:pPr>
                                      <w:spacing w:line="259" w:lineRule="auto"/>
                                      <w:rPr>
                                        <w:rFonts w:ascii="Times New Roman" w:hAnsi="Times New Roman" w:cs="Times New Roman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i/>
                                      </w:rPr>
                                      <w:t>x&lt;y?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grpSp>
                          <wps:wsp>
                            <wps:cNvPr id="328154056" name="Rectangle 1"/>
                            <wps:cNvSpPr/>
                            <wps:spPr>
                              <a:xfrm>
                                <a:off x="2239347" y="1295089"/>
                                <a:ext cx="364563" cy="174259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90B8CF3" w14:textId="77777777" w:rsidR="00A12067" w:rsidRPr="00A12067" w:rsidRDefault="00A12067" w:rsidP="00A12067">
                                  <w:pPr>
                                    <w:spacing w:line="259" w:lineRule="auto"/>
                                    <w:rPr>
                                      <w:rFonts w:ascii="Times New Roman" w:hAnsi="Times New Roman" w:cs="Times New Roman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i/>
                                    </w:rPr>
                                    <w:t>x&lt;y?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</wpg:grpSp>
                        <wps:wsp>
                          <wps:cNvPr id="1416166912" name="Rectangle 1"/>
                          <wps:cNvSpPr/>
                          <wps:spPr>
                            <a:xfrm>
                              <a:off x="2735735" y="660608"/>
                              <a:ext cx="364563" cy="174259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EC1A7A" w14:textId="77777777" w:rsidR="00A12067" w:rsidRPr="00A12067" w:rsidRDefault="00A12067" w:rsidP="00A12067">
                                <w:pPr>
                                  <w:spacing w:line="259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</w:rPr>
                                  <w:t>x&lt;y?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  <wps:wsp>
                        <wps:cNvPr id="124555474" name="Rectangle 1"/>
                        <wps:cNvSpPr/>
                        <wps:spPr>
                          <a:xfrm>
                            <a:off x="720323" y="660608"/>
                            <a:ext cx="364563" cy="17425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5575D3" w14:textId="77777777" w:rsidR="00A12067" w:rsidRPr="00A12067" w:rsidRDefault="00A12067" w:rsidP="00A1206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</w:rPr>
                                <w:t>x&lt;y?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717D8B" id="Group 6" o:spid="_x0000_s1027" style="position:absolute;margin-left:77.6pt;margin-top:5.9pt;width:297.6pt;height:138.75pt;z-index:251676672" coordsize="37795,17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">
                <v:group id="Group 5" o:spid="_x0000_s1028" style="position:absolute;width:37795;height:17621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">
                  <v:group id="Group 4" o:spid="_x0000_s1029" style="position:absolute;width:37800;height:17623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">
                    <v:group id="Group 1" o:spid="_x0000_s1030" style="position:absolute;width:37800;height:17623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">
                      <v:group id="Group 1066995133" o:spid="_x0000_s1031" style="position:absolute;width:37800;height:17623" coordsize="37800,17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">
                        <v:shape id="Shape 5560" o:spid="_x0000_s1032" style="position:absolute;left:1512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66" o:spid="_x0000_s1033" style="position:absolute;left:8904;top:2520;width:9996;height:3748;visibility:visible;mso-wrap-style:square;v-text-anchor:top" coordsize="999583,374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" path="m999583,l,374843e" filled="f" strokeweight=".28117mm">
                          <v:stroke miterlimit="83231f" joinstyle="miter"/>
                          <v:path arrowok="t" textboxrect="0,0,999583,374843"/>
                        </v:shape>
                        <v:shape id="Shape 5567" o:spid="_x0000_s1034" style="position:absolute;left:8858;top:5952;width:323;height:493;visibility:visible;mso-wrap-style:square;v-text-anchor:top" coordsize="32394,49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" path="m32394,49364c27381,40686,5206,33166,,33358,4049,30081,15812,9834,13884,e" filled="f" strokeweight=".21094mm">
                          <v:stroke endcap="round"/>
                          <v:path arrowok="t" textboxrect="0,0,32394,49364"/>
                        </v:shape>
                        <v:shape id="Shape 5568" o:spid="_x0000_s1035" style="position:absolute;left:18900;top:2520;width:9995;height:3748;visibility:visible;mso-wrap-style:square;v-text-anchor:top" coordsize="999583,3748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" path="m,l999583,374843e" filled="f" strokeweight=".28117mm">
                          <v:stroke miterlimit="83231f" joinstyle="miter"/>
                          <v:path arrowok="t" textboxrect="0,0,999583,374843"/>
                        </v:shape>
                        <v:shape id="Shape 5569" o:spid="_x0000_s1036" style="position:absolute;left:28618;top:5952;width:324;height:493;visibility:visible;mso-wrap-style:square;v-text-anchor:top" coordsize="32394,49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" path="m18510,v-1928,9834,9835,30081,13884,33358c27188,33166,5013,40686,,49364e" filled="f" strokeweight=".21094mm">
                          <v:stroke endcap="round"/>
                          <v:path arrowok="t" textboxrect="0,0,32394,49364"/>
                        </v:shape>
                        <v:shape id="Shape 5570" o:spid="_x0000_s1037" style="position:absolute;left:5040;top:63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72" o:spid="_x0000_s1038" style="position:absolute;left:25200;top:6300;width:7560;height:2520;visibility:visible;mso-wrap-style:square;v-text-anchor:top" coordsize="756007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" path="m,252002l,,756007,r,252002l,252002xe" filled="f" strokeweight=".14058mm">
                          <v:stroke miterlimit="83231f" joinstyle="miter"/>
                          <v:path arrowok="t" textboxrect="0,0,756007,252002"/>
                        </v:shape>
                        <v:shape id="Shape 5582" o:spid="_x0000_s1039" style="position:absolute;left:3852;top:8820;width:4968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" path="m496783,l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3" o:spid="_x0000_s1040" style="position:absolute;left:3812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" path="m35698,42309c28426,35368,4958,34376,,36028,2975,31732,8595,8925,3967,e" filled="f" strokeweight=".18081mm">
                          <v:stroke endcap="round"/>
                          <v:path arrowok="t" textboxrect="0,0,35698,42309"/>
                        </v:shape>
                        <v:shape id="Shape 5584" o:spid="_x0000_s1041" style="position:absolute;left:8820;top:8820;width:4967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" path="m,l496783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5" o:spid="_x0000_s1042" style="position:absolute;left:13470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" path="m31731,v-4627,8925,992,31732,3967,36028c30740,34376,7272,35368,,42309e" filled="f" strokeweight=".18081mm">
                          <v:stroke endcap="round"/>
                          <v:path arrowok="t" textboxrect="0,0,35698,42309"/>
                        </v:shape>
                        <v:shape id="Shape 5586" o:spid="_x0000_s1043" style="position:absolute;left:24012;top:8820;width:4968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" path="m496783,l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7" o:spid="_x0000_s1044" style="position:absolute;left:23972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" path="m35698,42309c28426,35368,4958,34376,,36028,2975,31732,8594,8925,3967,e" filled="f" strokeweight=".18081mm">
                          <v:stroke endcap="round"/>
                          <v:path arrowok="t" textboxrect="0,0,35698,42309"/>
                        </v:shape>
                        <v:shape id="Shape 5588" o:spid="_x0000_s1045" style="position:absolute;left:28980;top:8820;width:4968;height:3725;visibility:visible;mso-wrap-style:square;v-text-anchor:top" coordsize="496783,3725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" path="m,l496783,372588e" filled="f" strokeweight=".28117mm">
                          <v:stroke miterlimit="83231f" joinstyle="miter"/>
                          <v:path arrowok="t" textboxrect="0,0,496783,372588"/>
                        </v:shape>
                        <v:shape id="Shape 5589" o:spid="_x0000_s1046" style="position:absolute;left:33630;top:12215;width:357;height:423;visibility:visible;mso-wrap-style:square;v-text-anchor:top" coordsize="35698,42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" path="m31731,v-4628,8925,992,31732,3967,36028c30740,34376,7272,35368,,42309e" filled="f" strokeweight=".18081mm">
                          <v:stroke endcap="round"/>
                          <v:path arrowok="t" textboxrect="0,0,35698,42309"/>
                        </v:shape>
                        <v:shape id="Shape 5590" o:spid="_x0000_s1047" style="position:absolute;top:126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92" o:spid="_x0000_s1048" style="position:absolute;left:10080;top:126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shape id="Shape 5594" o:spid="_x0000_s1049" style="position:absolute;left:20160;top:12600;width:7560;height:2520;visibility:visible;mso-wrap-style:square;v-text-anchor:top" coordsize="756007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" path="m,252002l,,756007,r,252002l,252002xe" filled="f" strokeweight=".14058mm">
                          <v:stroke miterlimit="83231f" joinstyle="miter"/>
                          <v:path arrowok="t" textboxrect="0,0,756007,252002"/>
                        </v:shape>
                        <v:shape id="Shape 5596" o:spid="_x0000_s1050" style="position:absolute;left:30240;top:12600;width:7560;height:2520;visibility:visible;mso-wrap-style:square;v-text-anchor:top" coordsize="756006,2520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" path="m,252002l,,756006,r,252002l,252002xe" filled="f" strokeweight=".14058mm">
                          <v:stroke miterlimit="83231f" joinstyle="miter"/>
                          <v:path arrowok="t" textboxrect="0,0,756006,252002"/>
                        </v:shape>
                        <v:rect id="Rectangle 1507877647" o:spid="_x0000_s1051" style="position:absolute;left:2064;top:12955;width:3646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" filled="f" stroked="f">
                          <v:textbox inset="0,0,0,0">
                            <w:txbxContent>
                              <w:p w14:paraId="49D97295" w14:textId="0C850D58" w:rsidR="00A12067" w:rsidRPr="00A12067" w:rsidRDefault="00A12067" w:rsidP="00A12067">
                                <w:pPr>
                                  <w:spacing w:line="259" w:lineRule="auto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</w:rPr>
                                  <w:t>x&lt;y?</w:t>
                                </w:r>
                              </w:p>
                            </w:txbxContent>
                          </v:textbox>
                        </v:rect>
                        <v:shape id="Shape 5614" o:spid="_x0000_s1052" style="position:absolute;left:132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15" o:spid="_x0000_s1053" style="position:absolute;left:127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16" o:spid="_x0000_s1054" style="position:absolute;left:3780;top:15120;width:2456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" path="m,l245650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17" o:spid="_x0000_s1055" style="position:absolute;left:5910;top:17250;width:373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  <v:shape id="Shape 5618" o:spid="_x0000_s1056" style="position:absolute;left:13860;top:15120;width:2456;height:2456;visibility:visible;mso-wrap-style:square;v-text-anchor:top" coordsize="245649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" path="m,l245649,245650e" filled="f" strokeweight=".28117mm">
                          <v:stroke miterlimit="83231f" joinstyle="miter"/>
                          <v:path arrowok="t" textboxrect="0,0,245649,245650"/>
                        </v:shape>
                        <v:shape id="Shape 5619" o:spid="_x0000_s1057" style="position:absolute;left:15990;top:17250;width:373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  <v:shape id="Shape 5620" o:spid="_x0000_s1058" style="position:absolute;left:1140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21" o:spid="_x0000_s1059" style="position:absolute;left:1135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22" o:spid="_x0000_s1060" style="position:absolute;left:2148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23" o:spid="_x0000_s1061" style="position:absolute;left:2143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24" o:spid="_x0000_s1062" style="position:absolute;left:23940;top:15120;width:2456;height:2456;visibility:visible;mso-wrap-style:square;v-text-anchor:top" coordsize="245649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" path="m,l245649,245650e" filled="f" strokeweight=".28117mm">
                          <v:stroke miterlimit="83231f" joinstyle="miter"/>
                          <v:path arrowok="t" textboxrect="0,0,245649,245650"/>
                        </v:shape>
                        <v:shape id="Shape 5625" o:spid="_x0000_s1063" style="position:absolute;left:26071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  <v:shape id="Shape 5626" o:spid="_x0000_s1064" style="position:absolute;left:31563;top:15120;width:2457;height:2456;visibility:visible;mso-wrap-style:square;v-text-anchor:top" coordsize="245650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" path="m245650,l,245650e" filled="f" strokeweight=".28117mm">
                          <v:stroke miterlimit="83231f" joinstyle="miter"/>
                          <v:path arrowok="t" textboxrect="0,0,245650,245650"/>
                        </v:shape>
                        <v:shape id="Shape 5627" o:spid="_x0000_s1065" style="position:absolute;left:31517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" path="m37217,37217c29076,31402,5815,33728,1163,36054,3489,31402,5815,8141,,e" filled="f" strokeweight=".15906mm">
                          <v:stroke endcap="round"/>
                          <v:path arrowok="t" textboxrect="0,0,37217,37217"/>
                        </v:shape>
                        <v:shape id="Shape 5628" o:spid="_x0000_s1066" style="position:absolute;left:34020;top:15120;width:2456;height:2456;visibility:visible;mso-wrap-style:square;v-text-anchor:top" coordsize="245649,245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" path="m,l245649,245650e" filled="f" strokeweight=".28117mm">
                          <v:stroke miterlimit="83231f" joinstyle="miter"/>
                          <v:path arrowok="t" textboxrect="0,0,245649,245650"/>
                        </v:shape>
                        <v:shape id="Shape 5629" o:spid="_x0000_s1067" style="position:absolute;left:36151;top:17250;width:372;height:373;visibility:visible;mso-wrap-style:square;v-text-anchor:top" coordsize="37217,37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" path="m37217,c31402,8141,33728,31402,36054,36054,31402,33728,8141,31402,,37217e" filled="f" strokeweight=".15906mm">
                          <v:stroke endcap="round"/>
                          <v:path arrowok="t" textboxrect="0,0,37217,37217"/>
                        </v:shape>
                      </v:group>
                      <v:rect id="_x0000_s1068" style="position:absolute;left:12316;top:12988;width:3646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" filled="f" stroked="f">
                        <v:textbox inset="0,0,0,0">
                          <w:txbxContent>
                            <w:p w14:paraId="40DAE0F1" w14:textId="77777777" w:rsidR="00A12067" w:rsidRPr="00A12067" w:rsidRDefault="00A12067" w:rsidP="00A12067">
                              <w:pPr>
                                <w:spacing w:line="259" w:lineRule="auto"/>
                                <w:rPr>
                                  <w:rFonts w:ascii="Times New Roman" w:hAnsi="Times New Roman" w:cs="Times New Roman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</w:rPr>
                                <w:t>x&lt;y?</w:t>
                              </w:r>
                            </w:p>
                          </w:txbxContent>
                        </v:textbox>
                      </v:rect>
                    </v:group>
                    <v:rect id="_x0000_s1069" style="position:absolute;left:22393;top:12950;width:3646;height:1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" filled="f" stroked="f">
                      <v:textbox inset="0,0,0,0">
                        <w:txbxContent>
                          <w:p w14:paraId="690B8CF3" w14:textId="77777777" w:rsidR="00A12067" w:rsidRPr="00A12067" w:rsidRDefault="00A12067" w:rsidP="00A12067">
                            <w:pPr>
                              <w:spacing w:line="259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x&lt;y?</w:t>
                            </w:r>
                          </w:p>
                        </w:txbxContent>
                      </v:textbox>
                    </v:rect>
                  </v:group>
                  <v:rect id="_x0000_s1070" style="position:absolute;left:27357;top:6606;width:3645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" filled="f" stroked="f">
                    <v:textbox inset="0,0,0,0">
                      <w:txbxContent>
                        <w:p w14:paraId="3BEC1A7A" w14:textId="77777777" w:rsidR="00A12067" w:rsidRPr="00A12067" w:rsidRDefault="00A12067" w:rsidP="00A12067">
                          <w:pPr>
                            <w:spacing w:line="259" w:lineRule="auto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</w:rPr>
                            <w:t>x&lt;y?</w:t>
                          </w:r>
                        </w:p>
                      </w:txbxContent>
                    </v:textbox>
                  </v:rect>
                </v:group>
                <v:rect id="_x0000_s1071" style="position:absolute;left:7203;top:6606;width:3645;height:17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" filled="f" stroked="f">
                  <v:textbox inset="0,0,0,0">
                    <w:txbxContent>
                      <w:p w14:paraId="115575D3" w14:textId="77777777" w:rsidR="00A12067" w:rsidRPr="00A12067" w:rsidRDefault="00A12067" w:rsidP="00A12067">
                        <w:pPr>
                          <w:spacing w:line="259" w:lineRule="auto"/>
                          <w:rPr>
                            <w:rFonts w:ascii="Times New Roman" w:hAnsi="Times New Roman" w:cs="Times New Roman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</w:rPr>
                          <w:t>x&lt;y?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p w14:paraId="018E0FC1" w14:textId="7CDC0E1C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8394E1D" w14:textId="284173EA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207ABDA8" w14:textId="30A20E33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AD8B191" w14:textId="575358C2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7593A64" wp14:editId="0DC7D9D4">
                <wp:simplePos x="0" y="0"/>
                <wp:positionH relativeFrom="column">
                  <wp:posOffset>4233736</wp:posOffset>
                </wp:positionH>
                <wp:positionV relativeFrom="paragraph">
                  <wp:posOffset>221829</wp:posOffset>
                </wp:positionV>
                <wp:extent cx="364563" cy="174259"/>
                <wp:effectExtent l="0" t="0" r="0" b="0"/>
                <wp:wrapNone/>
                <wp:docPr id="55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4563" cy="17425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868BFBB" w14:textId="77777777" w:rsidR="00A12067" w:rsidRPr="00A12067" w:rsidRDefault="00A12067" w:rsidP="00A12067">
                            <w:pPr>
                              <w:spacing w:line="259" w:lineRule="auto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</w:rPr>
                              <w:t>x&lt;y?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593A64" id="_x0000_s1072" style="position:absolute;margin-left:333.35pt;margin-top:17.45pt;width:28.7pt;height:13.7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" filled="f" stroked="f">
                <v:textbox inset="0,0,0,0">
                  <w:txbxContent>
                    <w:p w14:paraId="3868BFBB" w14:textId="77777777" w:rsidR="00A12067" w:rsidRPr="00A12067" w:rsidRDefault="00A12067" w:rsidP="00A12067">
                      <w:pPr>
                        <w:spacing w:line="259" w:lineRule="auto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</w:rPr>
                        <w:t>x&lt;y?</w:t>
                      </w:r>
                    </w:p>
                  </w:txbxContent>
                </v:textbox>
              </v:rect>
            </w:pict>
          </mc:Fallback>
        </mc:AlternateContent>
      </w:r>
    </w:p>
    <w:p w14:paraId="573BCDD4" w14:textId="77777777" w:rsidR="00A12067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351210F8" w14:textId="77777777" w:rsidR="00A12067" w:rsidRPr="00D67783" w:rsidRDefault="00A12067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73956E42" w14:textId="6C4EDCF3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Di sini, "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y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?" berarti bahwa beberapa elemen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dibandingkan.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y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, proses berlanjut ke kiri, dan sebaliknya ke kanan. Hasil dari proses ini adalah kemungkinan cara untuk menyortir array, dengan total sebanyak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n!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cara. Karena alasan ini, tinggi 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>tree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harus setidaknya</w:t>
      </w:r>
    </w:p>
    <w:p w14:paraId="46B3CA4B" w14:textId="77777777" w:rsidR="00884E43" w:rsidRPr="00D67783" w:rsidRDefault="0000000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n!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1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e>
          </m:d>
          <m:r>
            <w:rPr>
              <w:rFonts w:ascii="Cambria Math" w:eastAsiaTheme="minorEastAsia" w:hAnsi="Cambria Math" w:cs="Times New Roman"/>
              <w:sz w:val="22"/>
              <w:szCs w:val="22"/>
            </w:rPr>
            <m:t>+…+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(n)</m:t>
          </m:r>
        </m:oMath>
      </m:oMathPara>
    </w:p>
    <w:p w14:paraId="7A6483DF" w14:textId="32D57E5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Kita mendapatkan batas bawah untuk jumlah ini dengan memilih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n/2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elemen terakhir dan mengubah nilai setiap elemen menjadi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log₂(n/2)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>. Ini menghasilkan perkiraan</w:t>
      </w:r>
    </w:p>
    <w:p w14:paraId="7D24000A" w14:textId="77777777" w:rsidR="00884E43" w:rsidRPr="00D67783" w:rsidRDefault="00000000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(n!)≥(n/2)∙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log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(n/2)</m:t>
          </m:r>
        </m:oMath>
      </m:oMathPara>
    </w:p>
    <w:p w14:paraId="69226D8D" w14:textId="20366B8B" w:rsidR="00884E43" w:rsidRDefault="00884E43" w:rsidP="00884E43">
      <w:pPr>
        <w:rPr>
          <w:rFonts w:ascii="Times New Roman" w:eastAsiaTheme="minorEastAsia" w:hAnsi="Times New Roman" w:cs="Times New Roman"/>
          <w:i/>
          <w:iCs/>
          <w:sz w:val="22"/>
          <w:szCs w:val="22"/>
        </w:rPr>
      </w:pPr>
      <w:r w:rsidRPr="00D67783">
        <w:rPr>
          <w:rFonts w:ascii="Times New Roman" w:eastAsiaTheme="minorEastAsia" w:hAnsi="Times New Roman" w:cs="Times New Roman"/>
          <w:sz w:val="22"/>
          <w:szCs w:val="22"/>
        </w:rPr>
        <w:t>Jadi, tinggi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 xml:space="preserve"> tree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dan jumlah langkah minimum yang mungkin dalam sebuah algoritma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 xml:space="preserve"> sorting</w:t>
      </w:r>
      <w:r w:rsidRPr="00D67783">
        <w:rPr>
          <w:rFonts w:ascii="Times New Roman" w:eastAsiaTheme="minorEastAsia" w:hAnsi="Times New Roman" w:cs="Times New Roman"/>
          <w:sz w:val="22"/>
          <w:szCs w:val="22"/>
        </w:rPr>
        <w:t xml:space="preserve"> dalam kasus terburuk setidaknya sebesar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 log n</m:t>
        </m:r>
      </m:oMath>
      <w:r w:rsidRPr="00D67783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8D1A60B" w14:textId="77777777" w:rsidR="00884E43" w:rsidRPr="00D95402" w:rsidRDefault="00884E43" w:rsidP="00884E43">
      <w:pPr>
        <w:rPr>
          <w:rFonts w:ascii="Times New Roman" w:eastAsiaTheme="minorEastAsia" w:hAnsi="Times New Roman" w:cs="Times New Roman"/>
          <w:i/>
          <w:iCs/>
          <w:sz w:val="12"/>
          <w:szCs w:val="12"/>
        </w:rPr>
      </w:pPr>
    </w:p>
    <w:p w14:paraId="4DDBDC72" w14:textId="77777777" w:rsidR="00884E43" w:rsidRPr="00D95402" w:rsidRDefault="00884E43" w:rsidP="008A4D36">
      <w:pPr>
        <w:pStyle w:val="Heading3"/>
        <w:rPr>
          <w:rFonts w:eastAsiaTheme="minorEastAsia"/>
        </w:rPr>
      </w:pPr>
      <w:r w:rsidRPr="00D95402">
        <w:rPr>
          <w:rFonts w:eastAsiaTheme="minorEastAsia"/>
        </w:rPr>
        <w:lastRenderedPageBreak/>
        <w:t>Counting Sort</w:t>
      </w:r>
    </w:p>
    <w:p w14:paraId="06A4E333" w14:textId="77777777" w:rsidR="00884E43" w:rsidRPr="00A058E2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Batas bawah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 log n</m:t>
        </m:r>
      </m:oMath>
      <w:r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 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tidak berlaku untuk algoritma yang tidak membandingkan elemen array, tetapi menggunakan informasi lain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Salah satu contoh algoritma semacam itu adalah </w:t>
      </w:r>
      <w:r w:rsidRPr="00A058E2">
        <w:rPr>
          <w:rFonts w:ascii="Times New Roman" w:eastAsiaTheme="minorEastAsia" w:hAnsi="Times New Roman" w:cs="Times New Roman"/>
          <w:b/>
          <w:bCs/>
          <w:sz w:val="22"/>
          <w:szCs w:val="22"/>
        </w:rPr>
        <w:t>counting sort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, yang dapat mengurutkan array dalam waktu</w:t>
      </w: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dengan asumsi bahwa setiap elemen dalam array adalah bilangan bulat dalam rentang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0…c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c=O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d>
      </m:oMath>
      <w:r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7EACD093" w14:textId="5BE2BB41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Algoritma ini membuat sebuah </w:t>
      </w:r>
      <w:r w:rsidR="008A4D36">
        <w:rPr>
          <w:rFonts w:ascii="Times New Roman" w:eastAsiaTheme="minorEastAsia" w:hAnsi="Times New Roman" w:cs="Times New Roman"/>
          <w:i/>
          <w:iCs/>
          <w:sz w:val="22"/>
          <w:szCs w:val="22"/>
        </w:rPr>
        <w:t xml:space="preserve">bookkeeping array </w:t>
      </w:r>
      <w:r>
        <w:rPr>
          <w:rFonts w:ascii="Times New Roman" w:eastAsiaTheme="minorEastAsia" w:hAnsi="Times New Roman" w:cs="Times New Roman"/>
          <w:sz w:val="22"/>
          <w:szCs w:val="22"/>
        </w:rPr>
        <w:t>(</w:t>
      </w:r>
      <w:r w:rsidR="008A4D36" w:rsidRPr="00A058E2">
        <w:rPr>
          <w:rFonts w:ascii="Times New Roman" w:eastAsiaTheme="minorEastAsia" w:hAnsi="Times New Roman" w:cs="Times New Roman"/>
          <w:sz w:val="22"/>
          <w:szCs w:val="22"/>
        </w:rPr>
        <w:t>array pencatatan</w:t>
      </w:r>
      <w:r>
        <w:rPr>
          <w:rFonts w:ascii="Times New Roman" w:eastAsiaTheme="minorEastAsia" w:hAnsi="Times New Roman" w:cs="Times New Roman"/>
          <w:sz w:val="22"/>
          <w:szCs w:val="22"/>
        </w:rPr>
        <w:t>)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, di mana indeksnya mewakili elemen-elemen dari array asli. Kemudian, algoritma akan melakukan iterasi melalui array asli dan menghitung berapa kali setiap elemen muncul dalam array.</w:t>
      </w:r>
    </w:p>
    <w:p w14:paraId="46CA8852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>
        <w:rPr>
          <w:rFonts w:ascii="Times New Roman" w:eastAsiaTheme="minorEastAsia" w:hAnsi="Times New Roman" w:cs="Times New Roman"/>
          <w:sz w:val="22"/>
          <w:szCs w:val="22"/>
        </w:rPr>
        <w:t>Sebagai contoh, dari array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4C79A873" w14:textId="77777777" w:rsidTr="00702E13">
        <w:trPr>
          <w:trHeight w:val="454"/>
        </w:trPr>
        <w:tc>
          <w:tcPr>
            <w:tcW w:w="454" w:type="dxa"/>
            <w:vAlign w:val="center"/>
          </w:tcPr>
          <w:p w14:paraId="62DC817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vAlign w:val="center"/>
          </w:tcPr>
          <w:p w14:paraId="405E82C0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04CACA2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454" w:type="dxa"/>
            <w:vAlign w:val="center"/>
          </w:tcPr>
          <w:p w14:paraId="72BA222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69BDA9F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454" w:type="dxa"/>
            <w:vAlign w:val="center"/>
          </w:tcPr>
          <w:p w14:paraId="2C2DE9D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454" w:type="dxa"/>
            <w:vAlign w:val="center"/>
          </w:tcPr>
          <w:p w14:paraId="787145D4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454" w:type="dxa"/>
            <w:vAlign w:val="center"/>
          </w:tcPr>
          <w:p w14:paraId="2C90DCF7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9</w:t>
            </w:r>
          </w:p>
        </w:tc>
      </w:tr>
    </w:tbl>
    <w:p w14:paraId="724030DF" w14:textId="77777777" w:rsidR="00884E43" w:rsidRPr="00A058E2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39FC6D6" w14:textId="201B607B" w:rsidR="00884E43" w:rsidRPr="00A058E2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sesuai dengan 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>bookkeeping array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berikut ini:</w:t>
      </w:r>
    </w:p>
    <w:tbl>
      <w:tblPr>
        <w:tblStyle w:val="TableGrid"/>
        <w:tblW w:w="0" w:type="auto"/>
        <w:tblInd w:w="2547" w:type="dxa"/>
        <w:tblLook w:val="04A0" w:firstRow="1" w:lastRow="0" w:firstColumn="1" w:lastColumn="0" w:noHBand="0" w:noVBand="1"/>
      </w:tblPr>
      <w:tblGrid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884E43" w14:paraId="2D3EA447" w14:textId="77777777" w:rsidTr="00702E13">
        <w:trPr>
          <w:trHeight w:val="454"/>
        </w:trPr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9BC1E7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6AA3AB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B15AE6A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D0E370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B20BBD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2793983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A026FD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048DED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4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C5AB05" w14:textId="77777777" w:rsidR="00884E43" w:rsidRPr="00A058E2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  <w:r w:rsidRPr="00A058E2">
              <w:rPr>
                <w:rFonts w:ascii="Times New Roman" w:eastAsiaTheme="minorEastAsia" w:hAnsi="Times New Roman" w:cs="Times New Roman"/>
                <w:sz w:val="18"/>
                <w:szCs w:val="18"/>
              </w:rPr>
              <w:t>9</w:t>
            </w:r>
          </w:p>
        </w:tc>
      </w:tr>
      <w:tr w:rsidR="00884E43" w14:paraId="17179CD0" w14:textId="77777777" w:rsidTr="00702E13">
        <w:trPr>
          <w:trHeight w:val="454"/>
        </w:trPr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5730F9E1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0CEF0E86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4A0CDFB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AEFD37C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0D9131FD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163766CB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666F2FD8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528B50DA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454" w:type="dxa"/>
            <w:tcBorders>
              <w:top w:val="single" w:sz="4" w:space="0" w:color="auto"/>
            </w:tcBorders>
            <w:vAlign w:val="center"/>
          </w:tcPr>
          <w:p w14:paraId="45A99DCD" w14:textId="77777777" w:rsidR="00884E43" w:rsidRDefault="00884E43" w:rsidP="00702E13">
            <w:pPr>
              <w:jc w:val="center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3</w:t>
            </w:r>
          </w:p>
        </w:tc>
      </w:tr>
    </w:tbl>
    <w:p w14:paraId="7FE79B25" w14:textId="77777777" w:rsidR="00884E43" w:rsidRPr="00A058E2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337D47F" w14:textId="77777777" w:rsidR="00884E43" w:rsidRPr="00A058E2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sz w:val="22"/>
          <w:szCs w:val="22"/>
        </w:rPr>
        <w:t>Misalnya, nilai pada posisi 3 dalam array pencacahan adalah 2, karena elemen 3 muncul 2 kali dalam array asli.</w:t>
      </w:r>
    </w:p>
    <w:p w14:paraId="3FE0084B" w14:textId="1B946A88" w:rsidR="00884E43" w:rsidRPr="008A4D36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Pembangunan </w:t>
      </w:r>
      <w:r w:rsidR="0087242D">
        <w:rPr>
          <w:rFonts w:ascii="Times New Roman" w:eastAsiaTheme="minorEastAsia" w:hAnsi="Times New Roman" w:cs="Times New Roman"/>
          <w:sz w:val="22"/>
          <w:szCs w:val="22"/>
        </w:rPr>
        <w:t xml:space="preserve">bookkeeping array 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 memerlukan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. Setelah itu, array yang telah diurutkan dapat dibuat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 karena jumlah kemunculan setiap elemen dapat diperoleh dari</w:t>
      </w:r>
      <w:r w:rsidR="008A4D36" w:rsidRPr="008A4D36">
        <w:rPr>
          <w:rFonts w:ascii="Times New Roman" w:eastAsiaTheme="minorEastAsia" w:hAnsi="Times New Roman" w:cs="Times New Roman"/>
          <w:sz w:val="22"/>
          <w:szCs w:val="22"/>
        </w:rPr>
        <w:t xml:space="preserve"> bookkeeping array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. Dengan demikian, kompleksitas waktu total </w:t>
      </w:r>
      <w:r w:rsidR="008A4D36" w:rsidRPr="008A4D36">
        <w:rPr>
          <w:rFonts w:ascii="Times New Roman" w:eastAsiaTheme="minorEastAsia" w:hAnsi="Times New Roman" w:cs="Times New Roman"/>
          <w:sz w:val="22"/>
          <w:szCs w:val="22"/>
        </w:rPr>
        <w:t>c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ounting </w:t>
      </w:r>
      <w:r w:rsidR="008A4D36" w:rsidRPr="008A4D36">
        <w:rPr>
          <w:rFonts w:ascii="Times New Roman" w:eastAsiaTheme="minorEastAsia" w:hAnsi="Times New Roman" w:cs="Times New Roman"/>
          <w:sz w:val="22"/>
          <w:szCs w:val="22"/>
        </w:rPr>
        <w:t>s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ort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8A4D36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10AAFE57" w14:textId="4A52BE3F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A058E2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Counting </w:t>
      </w:r>
      <w:r w:rsidR="008A4D36">
        <w:rPr>
          <w:rFonts w:ascii="Times New Roman" w:eastAsiaTheme="minorEastAsia" w:hAnsi="Times New Roman" w:cs="Times New Roman"/>
          <w:b/>
          <w:bCs/>
          <w:sz w:val="22"/>
          <w:szCs w:val="22"/>
        </w:rPr>
        <w:t>s</w:t>
      </w:r>
      <w:r w:rsidRPr="00A058E2">
        <w:rPr>
          <w:rFonts w:ascii="Times New Roman" w:eastAsiaTheme="minorEastAsia" w:hAnsi="Times New Roman" w:cs="Times New Roman"/>
          <w:b/>
          <w:bCs/>
          <w:sz w:val="22"/>
          <w:szCs w:val="22"/>
        </w:rPr>
        <w:t>ort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adalah algoritma yang sangat efisien, tetapi hanya dapat digunakan ketika </w:t>
      </w:r>
      <w:r w:rsidRPr="008A4D36">
        <w:rPr>
          <w:rFonts w:ascii="Times New Roman" w:eastAsiaTheme="minorEastAsia" w:hAnsi="Times New Roman" w:cs="Times New Roman"/>
          <w:sz w:val="22"/>
          <w:szCs w:val="22"/>
        </w:rPr>
        <w:t xml:space="preserve">konstanta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c</m:t>
        </m:r>
      </m:oMath>
      <w:r w:rsidRPr="00A058E2">
        <w:rPr>
          <w:rFonts w:ascii="Times New Roman" w:eastAsiaTheme="minorEastAsia" w:hAnsi="Times New Roman" w:cs="Times New Roman"/>
          <w:sz w:val="22"/>
          <w:szCs w:val="22"/>
        </w:rPr>
        <w:t xml:space="preserve"> cukup kecil, sehingga elemen dalam array dapat digunakan sebagai indeks dalam </w:t>
      </w:r>
      <w:r w:rsidR="008A4D36">
        <w:rPr>
          <w:rFonts w:ascii="Times New Roman" w:eastAsiaTheme="minorEastAsia" w:hAnsi="Times New Roman" w:cs="Times New Roman"/>
          <w:sz w:val="22"/>
          <w:szCs w:val="22"/>
        </w:rPr>
        <w:t>bookkeeping array</w:t>
      </w:r>
      <w:r w:rsidRPr="00A058E2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58DFCDE2" w14:textId="77777777" w:rsidR="00D95402" w:rsidRPr="008A4D36" w:rsidRDefault="00D95402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49969DB7" w14:textId="77777777" w:rsidR="00D95402" w:rsidRPr="00D95402" w:rsidRDefault="00884E43" w:rsidP="008A4D36">
      <w:pPr>
        <w:pStyle w:val="Heading2"/>
        <w:rPr>
          <w:rFonts w:eastAsiaTheme="minorEastAsia"/>
        </w:rPr>
      </w:pPr>
      <w:r w:rsidRPr="00D95402">
        <w:rPr>
          <w:rFonts w:eastAsiaTheme="minorEastAsia"/>
        </w:rPr>
        <w:t>Sorting dalam C++</w:t>
      </w:r>
    </w:p>
    <w:p w14:paraId="0AEC01F6" w14:textId="629D5A1B" w:rsidR="00884E43" w:rsidRPr="00523F7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23F7B">
        <w:rPr>
          <w:rFonts w:ascii="Times New Roman" w:eastAsiaTheme="minorEastAsia" w:hAnsi="Times New Roman" w:cs="Times New Roman"/>
          <w:sz w:val="22"/>
          <w:szCs w:val="22"/>
        </w:rPr>
        <w:t>Hampir tidak pernah menjadi ide yang baik untuk menggunakan algoritma sorting buatan sendiri dalam sebuah kontes, karena sudah ada implementasi yang baik yang tersedia dalam bahasa pemrograman.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Sebagai contoh, pustaka standar C++ memiliki fungsi </w:t>
      </w:r>
      <w:r w:rsidRPr="00E25668">
        <w:rPr>
          <w:rStyle w:val="NoSpacingChar"/>
        </w:rPr>
        <w:t>sort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 yang dapat digunakan dengan mudah untuk mengurutkan array dan struktur data lainnya.</w:t>
      </w:r>
    </w:p>
    <w:p w14:paraId="1B13F03E" w14:textId="77777777" w:rsidR="00884E43" w:rsidRPr="00523F7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23F7B">
        <w:rPr>
          <w:rFonts w:ascii="Times New Roman" w:eastAsiaTheme="minorEastAsia" w:hAnsi="Times New Roman" w:cs="Times New Roman"/>
          <w:sz w:val="22"/>
          <w:szCs w:val="22"/>
        </w:rPr>
        <w:t>Ada banyak keuntungan dalam menggunakan fungsi pustaka.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>Pertama, ini menghemat waktu karena tidak perlu mengimplementasikan fungsi sendiri.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>Kedua, implementasi pustaka sudah pasti benar dan efisien: kecil kemungkinan bahwa fungsi sorting buatan sendiri akan lebih baik.</w:t>
      </w:r>
    </w:p>
    <w:p w14:paraId="66F44500" w14:textId="77777777" w:rsidR="00884E43" w:rsidRPr="00523F7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Di bagian ini, kita akan melihat bagaimana menggunakan fungsi </w:t>
      </w:r>
      <w:r w:rsidRPr="00E25668">
        <w:rPr>
          <w:rStyle w:val="NoSpacingChar"/>
        </w:rPr>
        <w:t>sort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 xml:space="preserve"> dalam C++.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Pr="00523F7B">
        <w:rPr>
          <w:rFonts w:ascii="Times New Roman" w:eastAsiaTheme="minorEastAsia" w:hAnsi="Times New Roman" w:cs="Times New Roman"/>
          <w:sz w:val="22"/>
          <w:szCs w:val="22"/>
        </w:rPr>
        <w:t>Kode berikut mengurutkan sebuah vektor dalam urutan menaik:</w:t>
      </w:r>
    </w:p>
    <w:p w14:paraId="4407FFF8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vector</w:t>
      </w:r>
      <w:r>
        <w:rPr>
          <w:rFonts w:ascii="Consolas" w:hAnsi="Consolas" w:cs="Courier New"/>
          <w:color w:val="008800"/>
          <w:sz w:val="17"/>
          <w:szCs w:val="17"/>
        </w:rPr>
        <w:t>&lt;int&gt;</w:t>
      </w:r>
      <w:r>
        <w:rPr>
          <w:rFonts w:ascii="Consolas" w:hAnsi="Consolas" w:cs="Courier New"/>
          <w:color w:val="000000"/>
          <w:sz w:val="17"/>
          <w:szCs w:val="17"/>
        </w:rPr>
        <w:t xml:space="preserve"> v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8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01F3A750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142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7B664FD9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F1222FC" w14:textId="79C11993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Setelah 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>sorting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isi vektor akan menjadi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[2,3,3,4,5,5,8]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 Urutan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 xml:space="preserve"> sorting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default adalah menaik, tetapi urutan terbalik dapat dilakukan sebagai berikut:</w:t>
      </w:r>
    </w:p>
    <w:p w14:paraId="15D4DE5D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lastRenderedPageBreak/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22634DD5" w14:textId="77777777" w:rsidR="00884E43" w:rsidRPr="00A578AE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56ADB91F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Sebuah array biasa dapat diurutkan sebagai berikut:</w:t>
      </w:r>
    </w:p>
    <w:p w14:paraId="61A3C4CF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7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ukuran array</w:t>
      </w:r>
    </w:p>
    <w:p w14:paraId="62C21E4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[]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8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4C1064E8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BFBED54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ACC6935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Kode berikut mengurutkan string s:</w:t>
      </w:r>
    </w:p>
    <w:p w14:paraId="0EED113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s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"monkey"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7BA214E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7A9C7B42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0318F95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Mengurutkan sebuah string berarti karakter dalam string tersebut diurutkan. Sebagai contoh, string "monkey" menjadi "ekmnoy".</w:t>
      </w:r>
    </w:p>
    <w:p w14:paraId="0E40A0FF" w14:textId="77777777" w:rsidR="00A578AE" w:rsidRPr="00A578AE" w:rsidRDefault="00A578AE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85E23AA" w14:textId="77777777" w:rsidR="00884E43" w:rsidRPr="00A578AE" w:rsidRDefault="00884E43" w:rsidP="00E25668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Operator perbandingan</w:t>
      </w:r>
    </w:p>
    <w:p w14:paraId="7E8B171B" w14:textId="57CBB81F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Fungsi </w:t>
      </w:r>
      <w:r w:rsidRPr="00E25668">
        <w:rPr>
          <w:rStyle w:val="NoSpacingChar"/>
        </w:rPr>
        <w:t>sort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memerlukan bahwa sebuah </w:t>
      </w:r>
      <w:r w:rsidRPr="00E25668">
        <w:rPr>
          <w:rFonts w:ascii="Times New Roman" w:eastAsiaTheme="minorEastAsia" w:hAnsi="Times New Roman" w:cs="Times New Roman"/>
          <w:b/>
          <w:bCs/>
          <w:sz w:val="22"/>
          <w:szCs w:val="22"/>
        </w:rPr>
        <w:t>operator perbandingan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didefinisikan untuk tipe data elemen yang akan diurutkan. Saat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 xml:space="preserve"> sorting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, operator ini akan digunakan setiap kali perlu menentukan urutan antara dua elemen.</w:t>
      </w:r>
    </w:p>
    <w:p w14:paraId="39026BA8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Sebagian besar tipe data dalam C++ memiliki operator perbandingan bawaan, sehingga elemen dari tipe tersebut dapat diurutkan secara otomatis. Misalnya, angka diurutkan berdasarkan nilainya, dan string diurutkan dalam urutan alfabet.</w:t>
      </w:r>
    </w:p>
    <w:p w14:paraId="2CE8E7D2" w14:textId="6A55F9EA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Pasangan (</w:t>
      </w:r>
      <w:r w:rsidRPr="00A578AE">
        <w:rPr>
          <w:rStyle w:val="NoSpacingChar"/>
        </w:rPr>
        <w:t>pair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) diurutkan terutama berdasarkan elemen pertama (</w:t>
      </w:r>
      <w:r w:rsidRPr="00A578AE">
        <w:rPr>
          <w:rStyle w:val="NoSpacingChar"/>
        </w:rPr>
        <w:t>first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). Namun, jika elemen pertama dari dua pasangan sama, maka </w:t>
      </w:r>
      <w:r w:rsidR="00967B90">
        <w:rPr>
          <w:rFonts w:ascii="Times New Roman" w:eastAsiaTheme="minorEastAsia" w:hAnsi="Times New Roman" w:cs="Times New Roman"/>
          <w:sz w:val="22"/>
          <w:szCs w:val="22"/>
        </w:rPr>
        <w:t xml:space="preserve">sorting 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dilakukan berdasarkan elemen kedua (</w:t>
      </w:r>
      <w:r w:rsidRPr="00A578AE">
        <w:rPr>
          <w:rStyle w:val="NoSpacingChar"/>
        </w:rPr>
        <w:t>second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>):</w:t>
      </w:r>
    </w:p>
    <w:p w14:paraId="7E122A51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vector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pair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9EE6D20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6ADD164D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3EAD7239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1F03BE10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6D9F3EFB" w14:textId="77777777" w:rsidR="00884E43" w:rsidRPr="00D67783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14014DA" w14:textId="6C3F0D5C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Setelah ini, urutan pasangan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(1,2)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(1,5)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(2,3)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26CB7CD" w14:textId="2B8289E8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>Dengan cara yang sama, tuple</w:t>
      </w:r>
      <w:r w:rsidR="00E25668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r w:rsidR="00E25668" w:rsidRPr="00E25668">
        <w:rPr>
          <w:rStyle w:val="NoSpacingChar"/>
        </w:rPr>
        <w:t>tuple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diurutkan terutama berdasarkan elemen pertama, kemudian berdasarkan elemen kedua, dan seterusnya:</w:t>
      </w:r>
    </w:p>
    <w:p w14:paraId="7FD40DAF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vector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>tuple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666600"/>
          <w:sz w:val="17"/>
          <w:szCs w:val="17"/>
        </w:rPr>
        <w:t>&gt;&gt;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51DE717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4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67372236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5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49286F0C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push_back</w:t>
      </w:r>
      <w:r>
        <w:rPr>
          <w:rFonts w:ascii="Consolas" w:hAnsi="Consolas" w:cs="Courier New"/>
          <w:color w:val="666600"/>
          <w:sz w:val="17"/>
          <w:szCs w:val="17"/>
        </w:rPr>
        <w:t>({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6666"/>
          <w:sz w:val="17"/>
          <w:szCs w:val="17"/>
        </w:rPr>
        <w:t>3</w:t>
      </w:r>
      <w:r>
        <w:rPr>
          <w:rFonts w:ascii="Consolas" w:hAnsi="Consolas" w:cs="Courier New"/>
          <w:color w:val="666600"/>
          <w:sz w:val="17"/>
          <w:szCs w:val="17"/>
        </w:rPr>
        <w:t>});</w:t>
      </w:r>
    </w:p>
    <w:p w14:paraId="2F38FBBF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381EA6CE" w14:textId="77777777" w:rsidR="00884E43" w:rsidRPr="00F87D4B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AF1ED34" w14:textId="54B17CB4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Setelah ini, urutan tuple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(1,5,3)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(2,1,3)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(2,1,4)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816828B" w14:textId="77777777" w:rsidR="00A578AE" w:rsidRDefault="00A578AE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ED99FB0" w14:textId="77777777" w:rsidR="00E25668" w:rsidRDefault="00E25668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303C34C" w14:textId="77777777" w:rsidR="00E25668" w:rsidRDefault="00E25668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48287389" w14:textId="77777777" w:rsidR="00E25668" w:rsidRPr="00A578AE" w:rsidRDefault="00E25668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6783BDF" w14:textId="77777777" w:rsidR="00E25668" w:rsidRDefault="00E25668" w:rsidP="00E25668">
      <w:pPr>
        <w:pStyle w:val="Heading3"/>
        <w:rPr>
          <w:rFonts w:eastAsiaTheme="minorEastAsia"/>
        </w:rPr>
      </w:pPr>
      <w:r w:rsidRPr="00E25668">
        <w:rPr>
          <w:rFonts w:eastAsiaTheme="minorEastAsia"/>
        </w:rPr>
        <w:lastRenderedPageBreak/>
        <w:t xml:space="preserve">User-defined structs </w:t>
      </w:r>
    </w:p>
    <w:p w14:paraId="0357E0E2" w14:textId="7D237BDD" w:rsidR="00884E43" w:rsidRPr="00F87D4B" w:rsidRDefault="00E25668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E25668">
        <w:rPr>
          <w:rFonts w:ascii="Times New Roman" w:eastAsiaTheme="minorEastAsia" w:hAnsi="Times New Roman" w:cs="Times New Roman"/>
          <w:sz w:val="22"/>
          <w:szCs w:val="22"/>
        </w:rPr>
        <w:t xml:space="preserve">User-defined structs </w:t>
      </w:r>
      <w:r>
        <w:rPr>
          <w:rFonts w:ascii="Times New Roman" w:eastAsiaTheme="minorEastAsia" w:hAnsi="Times New Roman" w:cs="Times New Roman"/>
          <w:sz w:val="22"/>
          <w:szCs w:val="22"/>
        </w:rPr>
        <w:t>atau s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truct yang didefinisikan oleh pengguna tidak secara otomatis memiliki operator perbandingan. Operator tersebut harus didefinisikan di dalam struct sebagai fungsi </w:t>
      </w:r>
      <w:r w:rsidR="00884E43" w:rsidRPr="00F87D4B">
        <w:rPr>
          <w:rStyle w:val="NoSpacingChar"/>
        </w:rPr>
        <w:t>operator&lt;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yang parameternya adalah elemen lain dari tipe yang sama. Operator ini harus mengembalikan </w:t>
      </w:r>
      <w:r w:rsidR="00884E43" w:rsidRPr="00A578AE">
        <w:rPr>
          <w:rStyle w:val="NoSpacingChar"/>
        </w:rPr>
        <w:t>true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jika elemen lebih kecil dari parameter, dan </w:t>
      </w:r>
      <w:r w:rsidR="00884E43" w:rsidRPr="00A578AE">
        <w:rPr>
          <w:rStyle w:val="NoSpacingChar"/>
        </w:rPr>
        <w:t>false</w:t>
      </w:r>
      <w:r w:rsidR="00884E43"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jika tidak.</w:t>
      </w:r>
    </w:p>
    <w:p w14:paraId="5D5B001D" w14:textId="454B64AF" w:rsidR="00884E43" w:rsidRPr="00F87D4B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Sebagai contoh, berikut adalah struct </w:t>
      </w:r>
      <w:r w:rsidRPr="00F87D4B">
        <w:rPr>
          <w:rStyle w:val="NoSpacingChar"/>
        </w:rPr>
        <w:t>P</w:t>
      </w:r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yang berisi koordinat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dari suatu titik. Operator perbandingan didefinisikan sehingga titik-titik diurutkan terutama berdasarkan koordinat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, dan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 xml:space="preserve"> sama, diurutkan berdasarkan koordinat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y</m:t>
        </m:r>
      </m:oMath>
      <w:r w:rsidRPr="00F87D4B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720335A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struct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95EBCDD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805AD4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operator</w:t>
      </w:r>
      <w:r>
        <w:rPr>
          <w:rFonts w:ascii="Consolas" w:hAnsi="Consolas" w:cs="Courier New"/>
          <w:color w:val="666600"/>
          <w:sz w:val="17"/>
          <w:szCs w:val="17"/>
        </w:rPr>
        <w:t>&lt;(</w:t>
      </w:r>
      <w:r>
        <w:rPr>
          <w:rFonts w:ascii="Consolas" w:hAnsi="Consolas" w:cs="Courier New"/>
          <w:color w:val="000088"/>
          <w:sz w:val="17"/>
          <w:szCs w:val="17"/>
        </w:rPr>
        <w:t>const</w:t>
      </w:r>
      <w:r>
        <w:rPr>
          <w:rFonts w:ascii="Consolas" w:hAnsi="Consolas" w:cs="Courier New"/>
          <w:color w:val="000000"/>
          <w:sz w:val="17"/>
          <w:szCs w:val="17"/>
        </w:rPr>
        <w:t xml:space="preserve"> P </w:t>
      </w:r>
      <w:r>
        <w:rPr>
          <w:rFonts w:ascii="Consolas" w:hAnsi="Consolas" w:cs="Courier New"/>
          <w:color w:val="666600"/>
          <w:sz w:val="17"/>
          <w:szCs w:val="17"/>
        </w:rPr>
        <w:t>&amp;</w:t>
      </w:r>
      <w:r>
        <w:rPr>
          <w:rFonts w:ascii="Consolas" w:hAnsi="Consolas" w:cs="Courier New"/>
          <w:color w:val="000000"/>
          <w:sz w:val="17"/>
          <w:szCs w:val="17"/>
        </w:rPr>
        <w:t>p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1294A43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812BE9D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y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p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2275172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796C5608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};</w:t>
      </w:r>
    </w:p>
    <w:p w14:paraId="4C2D6605" w14:textId="77777777" w:rsidR="00884E43" w:rsidRPr="00A578AE" w:rsidRDefault="00884E43" w:rsidP="00884E43">
      <w:pPr>
        <w:rPr>
          <w:rFonts w:ascii="Times New Roman" w:eastAsiaTheme="minorEastAsia" w:hAnsi="Times New Roman" w:cs="Times New Roman"/>
          <w:b/>
          <w:bCs/>
          <w:sz w:val="12"/>
          <w:szCs w:val="12"/>
        </w:rPr>
      </w:pPr>
    </w:p>
    <w:p w14:paraId="04AFA410" w14:textId="77777777" w:rsidR="00884E43" w:rsidRPr="00A578AE" w:rsidRDefault="00884E43" w:rsidP="00E25668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Fungsi Perbandingan</w:t>
      </w:r>
    </w:p>
    <w:p w14:paraId="6135AFE9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Kita juga bisa memberikan </w:t>
      </w:r>
      <w:r w:rsidRPr="00E25668">
        <w:rPr>
          <w:rFonts w:ascii="Times New Roman" w:eastAsiaTheme="minorEastAsia" w:hAnsi="Times New Roman" w:cs="Times New Roman"/>
          <w:b/>
          <w:bCs/>
          <w:sz w:val="22"/>
          <w:szCs w:val="22"/>
        </w:rPr>
        <w:t>fungsi perbandingan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eksternal ke fungsi </w:t>
      </w:r>
      <w:r w:rsidRPr="00A578AE">
        <w:rPr>
          <w:rStyle w:val="NoSpacingChar"/>
        </w:rPr>
        <w:t>sort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sebagai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callback function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. Sebagai contoh, berikut adalah fungsi perbandingan </w:t>
      </w:r>
      <w:r w:rsidRPr="00A578AE">
        <w:rPr>
          <w:rStyle w:val="NoSpacingChar"/>
        </w:rPr>
        <w:t>comp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yang mengurutkan string terutama berdasarkan panjangnya, dan jika panjangnya sama, diurutkan berdasarkan urutan alfabet:</w:t>
      </w:r>
    </w:p>
    <w:p w14:paraId="63AA5D0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comp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9BFB82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!=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size</w:t>
      </w:r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6B086524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C1D0007" w14:textId="77777777" w:rsidR="00884E43" w:rsidRDefault="00884E43" w:rsidP="00E2566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F96E063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1A2B199F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Sekarang, </w:t>
      </w:r>
      <w:r w:rsidRPr="00E25668">
        <w:rPr>
          <w:rFonts w:ascii="Times New Roman" w:eastAsiaTheme="minorEastAsia" w:hAnsi="Times New Roman" w:cs="Times New Roman"/>
          <w:sz w:val="22"/>
          <w:szCs w:val="22"/>
        </w:rPr>
        <w:t>sebuah vector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yang berisi string dapat diurutkan dengan cara berikut:</w:t>
      </w:r>
    </w:p>
    <w:p w14:paraId="0282B292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>sort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begin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v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end</w:t>
      </w:r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comp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B093B4A" w14:textId="77777777" w:rsidR="00884E43" w:rsidRPr="00D6778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5C348530" w14:textId="77777777" w:rsidR="00884E43" w:rsidRPr="009A3AD4" w:rsidRDefault="00884E43" w:rsidP="00E25668">
      <w:pPr>
        <w:pStyle w:val="Heading2"/>
        <w:rPr>
          <w:rFonts w:eastAsiaTheme="minorEastAsia"/>
        </w:rPr>
      </w:pPr>
      <w:r w:rsidRPr="009A3AD4">
        <w:rPr>
          <w:rFonts w:eastAsiaTheme="minorEastAsia"/>
        </w:rPr>
        <w:t xml:space="preserve">Binary search </w:t>
      </w:r>
    </w:p>
    <w:p w14:paraId="65E66438" w14:textId="3D55FABC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Metode umum untuk mencari sebuah elemen dalam </w:t>
      </w:r>
      <w:r w:rsidRPr="00E25668">
        <w:rPr>
          <w:rFonts w:ascii="Times New Roman" w:eastAsiaTheme="minorEastAsia" w:hAnsi="Times New Roman" w:cs="Times New Roman"/>
          <w:sz w:val="22"/>
          <w:szCs w:val="22"/>
        </w:rPr>
        <w:t>array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adalah dengan menggunakan </w:t>
      </w:r>
      <w:r w:rsidRPr="00E25668">
        <w:rPr>
          <w:rFonts w:ascii="Times New Roman" w:eastAsiaTheme="minorEastAsia" w:hAnsi="Times New Roman" w:cs="Times New Roman"/>
          <w:sz w:val="22"/>
          <w:szCs w:val="22"/>
        </w:rPr>
        <w:t>loop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for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yang melewati semua elemen dalam array. Sebagai contoh, kode berikut mencari elemen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dalam array:</w:t>
      </w:r>
    </w:p>
    <w:p w14:paraId="529F93C1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i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F44408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i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0BE2B67C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x ditemukan di indeks i</w:t>
      </w:r>
    </w:p>
    <w:p w14:paraId="137F62C7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8FD3AD2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5C64B8D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634D4214" w14:textId="04F97F18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Kompleksitas waktu dari pendekatan ini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 xml:space="preserve">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462C43">
        <w:rPr>
          <w:rFonts w:ascii="Times New Roman" w:eastAsiaTheme="minorEastAsia" w:hAnsi="Times New Roman" w:cs="Times New Roman"/>
          <w:sz w:val="22"/>
          <w:szCs w:val="22"/>
        </w:rPr>
        <w:t>,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karena dalam kasus terburuk, kita harus memeriksa semua elemen dalam array. Jika urutan elemen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acak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, ini adalah metode terbaik yang bisa digunakan karena tidak ada informasi tambahan yang dapat membantu menemukan elemen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lebih cepat.</w:t>
      </w:r>
    </w:p>
    <w:p w14:paraId="25ECDBA6" w14:textId="0C15B69C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Namun, jika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array sudah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terurut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, situasinya berbeda. Dalam hal ini, kita bisa melakukan pencarian lebih cepat, karena urutan elemen dalam array dapat memandu proses pencarian.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Algoritma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t xml:space="preserve">binary </w:t>
      </w:r>
      <w:r>
        <w:rPr>
          <w:rFonts w:ascii="Times New Roman" w:eastAsiaTheme="minorEastAsia" w:hAnsi="Times New Roman" w:cs="Times New Roman"/>
          <w:b/>
          <w:bCs/>
          <w:sz w:val="22"/>
          <w:szCs w:val="22"/>
        </w:rPr>
        <w:lastRenderedPageBreak/>
        <w:t xml:space="preserve">search 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berikut memungkinkan kita mencari elemen dalam array yang telah diurutkan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n)</m:t>
        </m:r>
      </m:oMath>
      <w:r w:rsidR="00A578AE" w:rsidRPr="00462C43">
        <w:rPr>
          <w:rFonts w:ascii="Times New Roman" w:eastAsiaTheme="minorEastAsia" w:hAnsi="Times New Roman" w:cs="Times New Roman"/>
          <w:bCs/>
          <w:sz w:val="22"/>
          <w:szCs w:val="22"/>
        </w:rPr>
        <w:t>:</w:t>
      </w:r>
    </w:p>
    <w:p w14:paraId="7FDEE865" w14:textId="77777777" w:rsidR="00A578AE" w:rsidRPr="00A578AE" w:rsidRDefault="00A578AE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AB335BE" w14:textId="77777777" w:rsidR="00884E43" w:rsidRPr="00A578AE" w:rsidRDefault="00884E43" w:rsidP="00462C43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Metode 1</w:t>
      </w:r>
    </w:p>
    <w:p w14:paraId="1821639D" w14:textId="791533CB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Cara umum untuk mengimplementasikan </w:t>
      </w:r>
      <w:r w:rsidR="00462C43" w:rsidRPr="00462C43">
        <w:rPr>
          <w:rFonts w:ascii="Times New Roman" w:eastAsiaTheme="minorEastAsia" w:hAnsi="Times New Roman" w:cs="Times New Roman"/>
          <w:sz w:val="22"/>
          <w:szCs w:val="22"/>
        </w:rPr>
        <w:t>binary search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mirip dengan mencari kata dalam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kamus.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Pencarian ini mempertahankan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wilayah aktif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dalam array, yang awalnya mencakup semua elemen dalam array. Kemudian, dilakukan beberapa langkah, di mana setiap langkah akan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membagi dua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ukuran wilayah tersebut.</w:t>
      </w:r>
    </w:p>
    <w:p w14:paraId="53F72A3E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Pada setiap langkah, pencarian memeriksa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elemen tengah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dari wilayah aktif:</w:t>
      </w:r>
    </w:p>
    <w:p w14:paraId="4C1C6CCE" w14:textId="77777777" w:rsidR="00884E43" w:rsidRPr="009A3AD4" w:rsidRDefault="00884E43" w:rsidP="00462C43">
      <w:pPr>
        <w:numPr>
          <w:ilvl w:val="0"/>
          <w:numId w:val="6"/>
        </w:num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>Jika elemen tengah adalah elemen yang dicari, pencarian berhenti.</w:t>
      </w:r>
    </w:p>
    <w:p w14:paraId="79870455" w14:textId="77777777" w:rsidR="00884E43" w:rsidRPr="00462C43" w:rsidRDefault="00884E43" w:rsidP="00462C43">
      <w:pPr>
        <w:numPr>
          <w:ilvl w:val="0"/>
          <w:numId w:val="6"/>
        </w:num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Jika elemen tengah lebih besar dari target, pencarian berlanjut </w:t>
      </w:r>
      <w:r w:rsidRPr="00462C43">
        <w:rPr>
          <w:rFonts w:ascii="Times New Roman" w:eastAsiaTheme="minorEastAsia" w:hAnsi="Times New Roman" w:cs="Times New Roman"/>
          <w:sz w:val="22"/>
          <w:szCs w:val="22"/>
        </w:rPr>
        <w:t>ke bagian kiri.</w:t>
      </w:r>
    </w:p>
    <w:p w14:paraId="4BBE277D" w14:textId="77777777" w:rsidR="00884E43" w:rsidRPr="00462C43" w:rsidRDefault="00884E43" w:rsidP="00884E43">
      <w:pPr>
        <w:numPr>
          <w:ilvl w:val="0"/>
          <w:numId w:val="6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462C43">
        <w:rPr>
          <w:rFonts w:ascii="Times New Roman" w:eastAsiaTheme="minorEastAsia" w:hAnsi="Times New Roman" w:cs="Times New Roman"/>
          <w:sz w:val="22"/>
          <w:szCs w:val="22"/>
        </w:rPr>
        <w:t>Jika elemen tengah lebih kecil dari target, pencarian berlanjut ke bagian kanan.</w:t>
      </w:r>
    </w:p>
    <w:p w14:paraId="58FDD4EE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>Ide di atas dapat diimplementasikan sebagai berikut:</w:t>
      </w:r>
    </w:p>
    <w:p w14:paraId="1CDE853B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FA9E8F3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45A74D0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a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D4034CB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336126F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x ditemukan di indeks k</w:t>
      </w:r>
    </w:p>
    <w:p w14:paraId="1C6DF921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41FB216F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3E6CE0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else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7E3A724" w14:textId="77777777" w:rsidR="00884E43" w:rsidRDefault="00884E43" w:rsidP="00462C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38FDAC8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20C9082B" w14:textId="77777777" w:rsidR="00884E43" w:rsidRPr="009A3AD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>Dalam implementasi ini:</w:t>
      </w:r>
    </w:p>
    <w:p w14:paraId="5B4B2778" w14:textId="295E84B4" w:rsidR="00884E43" w:rsidRPr="009A3AD4" w:rsidRDefault="00884E43" w:rsidP="00462C43">
      <w:pPr>
        <w:numPr>
          <w:ilvl w:val="0"/>
          <w:numId w:val="7"/>
        </w:num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Wilayah aktif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a...b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, yang awalnya dimulai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0...n-1</m:t>
        </m:r>
      </m:oMath>
      <w:r w:rsidRPr="009A3AD4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D361C3B" w14:textId="77777777" w:rsidR="00884E43" w:rsidRPr="009A3AD4" w:rsidRDefault="00884E43" w:rsidP="00462C43">
      <w:pPr>
        <w:numPr>
          <w:ilvl w:val="0"/>
          <w:numId w:val="7"/>
        </w:numPr>
        <w:spacing w:after="0"/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Setiap langkah </w:t>
      </w:r>
      <w:r w:rsidRPr="009A3AD4">
        <w:rPr>
          <w:rFonts w:ascii="Times New Roman" w:eastAsiaTheme="minorEastAsia" w:hAnsi="Times New Roman" w:cs="Times New Roman"/>
          <w:b/>
          <w:bCs/>
          <w:sz w:val="22"/>
          <w:szCs w:val="22"/>
        </w:rPr>
        <w:t>membagi dua</w:t>
      </w: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 ukuran wilayah pencarian.</w:t>
      </w:r>
    </w:p>
    <w:p w14:paraId="4FE5E404" w14:textId="6BA0187D" w:rsidR="00884E43" w:rsidRDefault="00884E43" w:rsidP="00884E43">
      <w:pPr>
        <w:numPr>
          <w:ilvl w:val="0"/>
          <w:numId w:val="7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9A3AD4">
        <w:rPr>
          <w:rFonts w:ascii="Times New Roman" w:eastAsiaTheme="minorEastAsia" w:hAnsi="Times New Roman" w:cs="Times New Roman"/>
          <w:sz w:val="22"/>
          <w:szCs w:val="22"/>
        </w:rPr>
        <w:t xml:space="preserve">Oleh karena itu, kompleksitas waktu algoritma ini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n)</m:t>
        </m:r>
      </m:oMath>
      <w:r w:rsidRPr="00462C43">
        <w:rPr>
          <w:rFonts w:ascii="Times New Roman" w:eastAsiaTheme="minorEastAsia" w:hAnsi="Times New Roman" w:cs="Times New Roman"/>
          <w:bCs/>
          <w:sz w:val="22"/>
          <w:szCs w:val="22"/>
        </w:rPr>
        <w:t>.</w:t>
      </w:r>
    </w:p>
    <w:p w14:paraId="41694C8A" w14:textId="77777777" w:rsidR="00884E43" w:rsidRPr="00A578AE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FAA10DD" w14:textId="77777777" w:rsidR="00884E43" w:rsidRPr="00A578AE" w:rsidRDefault="00884E43" w:rsidP="00462C43">
      <w:pPr>
        <w:pStyle w:val="Heading3"/>
        <w:rPr>
          <w:rFonts w:eastAsiaTheme="minorEastAsia"/>
        </w:rPr>
      </w:pPr>
      <w:r w:rsidRPr="00A578AE">
        <w:rPr>
          <w:rFonts w:eastAsiaTheme="minorEastAsia"/>
        </w:rPr>
        <w:t>Metode 2</w:t>
      </w:r>
    </w:p>
    <w:p w14:paraId="3A55DA1C" w14:textId="77777777" w:rsidR="00884E43" w:rsidRPr="006A7996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t>Cara alternatif untuk mengimplementasikan binary search didasarkan pada metode yang lebih efisien dalam mengiterasi elemen-elemen dalam array. Idenya adalah melakukan lompatan dan memperlambat kecepatan saat semakin dekat dengan elemen target.</w:t>
      </w:r>
    </w:p>
    <w:p w14:paraId="0A9D2656" w14:textId="2CF53440" w:rsidR="00884E43" w:rsidRPr="006A7996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Pencarian dilakukan dari kiri ke kanan dalam array, dengan panjang lompatan awal sebesar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n/2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. Pada setiap langkah, panjang lompatan dibagi dua: pertama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n/4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, lalu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n/8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n/16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>, dan seterusnya, hingga akhirnya panjangnya menjadi 1. Setelah melakukan lompatan-lompatan ini, elemen target akan ditemukan atau dapat dipastikan bahwa elemen tersebut tidak ada dalam array.</w:t>
      </w:r>
    </w:p>
    <w:p w14:paraId="623E3AB2" w14:textId="5F7B1361" w:rsidR="00A578AE" w:rsidRPr="006A7996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t>Kode berikut mengimplementasikan ide tersebut:</w:t>
      </w:r>
    </w:p>
    <w:p w14:paraId="7664BEC7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1F7C996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9FD4B8B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b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547FB59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58255BB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41FBCF4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x ditemukan pada indeks k</w:t>
      </w:r>
    </w:p>
    <w:p w14:paraId="20A0A433" w14:textId="77777777" w:rsidR="00884E43" w:rsidRDefault="00884E43" w:rsidP="00884E43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C64B521" w14:textId="77F0A7F9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6A7996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Selama pencarian, variabel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b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 menyimpan panjang lompatan saat ini. Kompleksitas waktu algoritma ini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n)</m:t>
        </m:r>
      </m:oMath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, karena kode dalam loop </w:t>
      </w:r>
      <w:r w:rsidRPr="00117F2D">
        <w:rPr>
          <w:rStyle w:val="NoSpacingChar"/>
        </w:rPr>
        <w:t>while</w:t>
      </w:r>
      <w:r w:rsidRPr="006A7996">
        <w:rPr>
          <w:rFonts w:ascii="Times New Roman" w:eastAsiaTheme="minorEastAsia" w:hAnsi="Times New Roman" w:cs="Times New Roman"/>
          <w:sz w:val="22"/>
          <w:szCs w:val="22"/>
        </w:rPr>
        <w:t xml:space="preserve"> dijalankan paling banyak dua kali untuk setiap panjang lompatan.</w:t>
      </w:r>
    </w:p>
    <w:p w14:paraId="0E857288" w14:textId="77777777" w:rsidR="00884E43" w:rsidRPr="0019661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30878015" w14:textId="77777777" w:rsidR="00884E43" w:rsidRPr="00196614" w:rsidRDefault="00884E43" w:rsidP="00117F2D">
      <w:pPr>
        <w:pStyle w:val="Heading3"/>
        <w:rPr>
          <w:rFonts w:eastAsiaTheme="minorEastAsia"/>
        </w:rPr>
      </w:pPr>
      <w:r w:rsidRPr="00196614">
        <w:rPr>
          <w:rFonts w:eastAsiaTheme="minorEastAsia"/>
        </w:rPr>
        <w:t>Fungsi C++</w:t>
      </w:r>
    </w:p>
    <w:p w14:paraId="594973B4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>Pustaka standar C++ menyediakan fungsi-fungsi berikut yang berbasis binary search dan bekerja dalam waktu logaritmik:</w:t>
      </w:r>
    </w:p>
    <w:p w14:paraId="71E8A491" w14:textId="74D4FB55" w:rsidR="00884E43" w:rsidRPr="005556F9" w:rsidRDefault="00884E43" w:rsidP="00884E43">
      <w:pPr>
        <w:numPr>
          <w:ilvl w:val="0"/>
          <w:numId w:val="8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Style w:val="NoSpacingChar"/>
        </w:rPr>
        <w:t xml:space="preserve">lower_bound 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mengembalikan pointer ke elemen pertama dalam array yang nilainya setidaknya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4FE4943" w14:textId="19410DCA" w:rsidR="00884E43" w:rsidRPr="005556F9" w:rsidRDefault="00884E43" w:rsidP="00884E43">
      <w:pPr>
        <w:numPr>
          <w:ilvl w:val="0"/>
          <w:numId w:val="8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Style w:val="NoSpacingChar"/>
        </w:rPr>
        <w:t>upper_bound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mengembalikan pointer ke elemen pertama dalam array yang nilainya lebih besar dari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2A4D491C" w14:textId="77777777" w:rsidR="00884E43" w:rsidRPr="005556F9" w:rsidRDefault="00884E43" w:rsidP="00884E43">
      <w:pPr>
        <w:numPr>
          <w:ilvl w:val="0"/>
          <w:numId w:val="8"/>
        </w:numPr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Style w:val="NoSpacingChar"/>
        </w:rPr>
        <w:t>equal_range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mengembalikan kedua pointer di atas.</w:t>
      </w:r>
    </w:p>
    <w:p w14:paraId="71FA92BB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>Fungsi-fungsi ini mengasumsikan bahwa array sudah diurutkan. Jika tidak ada elemen yang memenuhi kriteria, pointer akan menunjuk ke elemen setelah elemen terakhir dalam array.</w:t>
      </w:r>
    </w:p>
    <w:p w14:paraId="34DC0ECA" w14:textId="500B7639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Sebagai contoh, kode berikut menentukan apakah sebuah array mengandung elemen dengan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793022C9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lower_bound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6B37D31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k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&amp;&amp;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k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ED6AA86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x ditemukan pada indeks k</w:t>
      </w:r>
    </w:p>
    <w:p w14:paraId="3C58BBD5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32ABC9C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9928B89" w14:textId="77A0693E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Kode berikut menghitung jumlah elemen yang bernilai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55FFB899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lower_bound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E599767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upper_bound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E1231BE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cout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B0B325E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7983303" w14:textId="77777777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Menggunakan </w:t>
      </w:r>
      <w:r w:rsidRPr="00196614">
        <w:rPr>
          <w:rStyle w:val="NoSpacingChar"/>
        </w:rPr>
        <w:t>equal_range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>, kode menjadi lebih ringkas:</w:t>
      </w:r>
    </w:p>
    <w:p w14:paraId="24E9E577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auto</w:t>
      </w:r>
      <w:r>
        <w:rPr>
          <w:rFonts w:ascii="Consolas" w:hAnsi="Consolas" w:cs="Courier New"/>
          <w:color w:val="000000"/>
          <w:sz w:val="17"/>
          <w:szCs w:val="17"/>
        </w:rPr>
        <w:t xml:space="preserve"> r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equal_range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array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array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C14C4F2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cout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second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0000"/>
          <w:sz w:val="17"/>
          <w:szCs w:val="17"/>
        </w:rPr>
        <w:t xml:space="preserve"> r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 xml:space="preserve">first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3D45308" w14:textId="77777777" w:rsidR="00884E43" w:rsidRPr="0019661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03820897" w14:textId="77777777" w:rsidR="00884E43" w:rsidRPr="00196614" w:rsidRDefault="00884E43" w:rsidP="00117F2D">
      <w:pPr>
        <w:pStyle w:val="Heading3"/>
        <w:rPr>
          <w:rFonts w:eastAsiaTheme="minorEastAsia"/>
        </w:rPr>
      </w:pPr>
      <w:r w:rsidRPr="00196614">
        <w:rPr>
          <w:rFonts w:eastAsiaTheme="minorEastAsia"/>
        </w:rPr>
        <w:t>Mencari Solusi Terkecil</w:t>
      </w:r>
    </w:p>
    <w:p w14:paraId="2E90428D" w14:textId="29909DF7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Salah satu penggunaan penting dari </w:t>
      </w:r>
      <w:r w:rsidRPr="00117F2D">
        <w:rPr>
          <w:rFonts w:ascii="Times New Roman" w:eastAsiaTheme="minorEastAsia" w:hAnsi="Times New Roman" w:cs="Times New Roman"/>
          <w:sz w:val="22"/>
          <w:szCs w:val="22"/>
        </w:rPr>
        <w:t>binary search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adalah untuk menemukan posisi di mana nilai suatu </w:t>
      </w:r>
      <w:r w:rsidRPr="00117F2D">
        <w:rPr>
          <w:rFonts w:ascii="Times New Roman" w:eastAsiaTheme="minorEastAsia" w:hAnsi="Times New Roman" w:cs="Times New Roman"/>
          <w:i/>
          <w:iCs/>
          <w:sz w:val="22"/>
          <w:szCs w:val="22"/>
        </w:rPr>
        <w:t>fungsi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berubah. Misalkan kita ingin mencari nilai terkecil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yang merupakan solusi valid untuk suatu masalah.</w:t>
      </w:r>
    </w:p>
    <w:p w14:paraId="6F55EFD0" w14:textId="4096E434" w:rsidR="00884E43" w:rsidRPr="005556F9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Kita diberikan sebuah fungsi </w:t>
      </w:r>
      <w:r w:rsidR="00117F2D" w:rsidRPr="00117F2D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yang mengembalikan </w:t>
      </w:r>
      <w:r w:rsidRPr="00196614">
        <w:rPr>
          <w:rStyle w:val="NoSpacingChar"/>
        </w:rPr>
        <w:t>true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adalah solusi valid dan </w:t>
      </w:r>
      <w:r w:rsidRPr="00196614">
        <w:rPr>
          <w:rStyle w:val="NoSpacingChar"/>
        </w:rPr>
        <w:t>false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jika tidak. Selain itu, kita tahu bahwa </w:t>
      </w:r>
      <w:r w:rsidR="00117F2D" w:rsidRPr="00117F2D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17F2D">
        <w:rPr>
          <w:rStyle w:val="NoSpacingChar"/>
        </w:rPr>
        <w:t>false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untuk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k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dan </w:t>
      </w:r>
      <w:r w:rsidRPr="00117F2D">
        <w:rPr>
          <w:rStyle w:val="NoSpacingChar"/>
        </w:rPr>
        <w:t>true</w:t>
      </w:r>
      <w:r w:rsidRPr="005556F9">
        <w:rPr>
          <w:rFonts w:ascii="Times New Roman" w:eastAsiaTheme="minorEastAsia" w:hAnsi="Times New Roman" w:cs="Times New Roman"/>
          <w:sz w:val="22"/>
          <w:szCs w:val="22"/>
        </w:rPr>
        <w:t xml:space="preserve"> untuk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x≥k</m:t>
        </m:r>
      </m:oMath>
      <w:r w:rsidRPr="005556F9">
        <w:rPr>
          <w:rFonts w:ascii="Times New Roman" w:eastAsiaTheme="minorEastAsia" w:hAnsi="Times New Roman" w:cs="Times New Roman"/>
          <w:sz w:val="22"/>
          <w:szCs w:val="22"/>
        </w:rPr>
        <w:t>. Situasinya dapat digambarkan sebagai berikut:</w:t>
      </w:r>
    </w:p>
    <w:tbl>
      <w:tblPr>
        <w:tblStyle w:val="TableGrid"/>
        <w:tblW w:w="0" w:type="auto"/>
        <w:tblInd w:w="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877"/>
        <w:gridCol w:w="877"/>
        <w:gridCol w:w="850"/>
        <w:gridCol w:w="877"/>
        <w:gridCol w:w="850"/>
        <w:gridCol w:w="850"/>
        <w:gridCol w:w="850"/>
      </w:tblGrid>
      <w:tr w:rsidR="00884E43" w14:paraId="341BBBC9" w14:textId="77777777" w:rsidTr="00117F2D">
        <w:tc>
          <w:tcPr>
            <w:tcW w:w="85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EDE0189" w14:textId="13FDE6BA" w:rsidR="00884E43" w:rsidRDefault="00117F2D" w:rsidP="00702E13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x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5EDD217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7FA196B7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751FECED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64D14970" w14:textId="095C25B9" w:rsidR="00884E43" w:rsidRDefault="00117F2D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k-1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4BFB4BF1" w14:textId="56EB11DC" w:rsidR="00884E43" w:rsidRDefault="00117F2D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029D38DE" w14:textId="34807C35" w:rsidR="00884E43" w:rsidRDefault="00117F2D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k+1</m:t>
              </m:r>
            </m:oMath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649B47BB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</w:tr>
      <w:tr w:rsidR="00884E43" w14:paraId="11562B49" w14:textId="77777777" w:rsidTr="00117F2D"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6FFD940" w14:textId="415A91C7" w:rsidR="00884E43" w:rsidRDefault="00884E43" w:rsidP="00702E13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 w:rsidRPr="00117F2D">
              <w:rPr>
                <w:rStyle w:val="NoSpacingChar"/>
              </w:rPr>
              <w:t>ok</w:t>
            </w:r>
            <m:oMath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(x)</m:t>
              </m:r>
            </m:oMath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03E2DD0" w14:textId="77777777" w:rsidR="00884E43" w:rsidRDefault="00884E43" w:rsidP="00117F2D">
            <w:pPr>
              <w:pStyle w:val="NoSpacing"/>
              <w:jc w:val="right"/>
            </w:pPr>
            <w:r>
              <w:t>false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2C705BEE" w14:textId="77777777" w:rsidR="00884E43" w:rsidRDefault="00884E43" w:rsidP="00117F2D">
            <w:pPr>
              <w:pStyle w:val="NoSpacing"/>
              <w:jc w:val="right"/>
            </w:pPr>
            <w:r>
              <w:t>false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6D838B5B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6A86105A" w14:textId="77777777" w:rsidR="00884E43" w:rsidRDefault="00884E43" w:rsidP="00117F2D">
            <w:pPr>
              <w:pStyle w:val="NoSpacing"/>
              <w:jc w:val="right"/>
            </w:pPr>
            <w:r>
              <w:t>false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342E34EC" w14:textId="77777777" w:rsidR="00884E43" w:rsidRDefault="00884E43" w:rsidP="00117F2D">
            <w:pPr>
              <w:pStyle w:val="NoSpacing"/>
              <w:jc w:val="right"/>
            </w:pPr>
            <w:r>
              <w:t>true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6BB10E9C" w14:textId="77777777" w:rsidR="00884E43" w:rsidRDefault="00884E43" w:rsidP="00117F2D">
            <w:pPr>
              <w:pStyle w:val="NoSpacing"/>
              <w:jc w:val="right"/>
            </w:pPr>
            <w:r>
              <w:t>true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028A5E74" w14:textId="77777777" w:rsidR="00884E43" w:rsidRDefault="00884E43" w:rsidP="00117F2D">
            <w:pPr>
              <w:jc w:val="right"/>
              <w:rPr>
                <w:rFonts w:ascii="Times New Roman" w:eastAsiaTheme="minorEastAsia" w:hAnsi="Times New Roman" w:cs="Times New Roman"/>
                <w:sz w:val="22"/>
                <w:szCs w:val="22"/>
              </w:rPr>
            </w:pPr>
            <w:r>
              <w:rPr>
                <w:rFonts w:ascii="Times New Roman" w:eastAsiaTheme="minorEastAsia" w:hAnsi="Times New Roman" w:cs="Times New Roman"/>
                <w:sz w:val="22"/>
                <w:szCs w:val="22"/>
              </w:rPr>
              <w:t>…</w:t>
            </w:r>
          </w:p>
        </w:tc>
      </w:tr>
    </w:tbl>
    <w:p w14:paraId="31C74A44" w14:textId="77777777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</w:p>
    <w:p w14:paraId="4578ECC4" w14:textId="57208A19" w:rsidR="00884E43" w:rsidRPr="00C1419F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lastRenderedPageBreak/>
        <w:t xml:space="preserve">Sekarang,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dapat ditemukan menggunakan</w:t>
      </w:r>
      <w:r w:rsidR="00117F2D">
        <w:rPr>
          <w:rFonts w:ascii="Times New Roman" w:eastAsiaTheme="minorEastAsia" w:hAnsi="Times New Roman" w:cs="Times New Roman"/>
          <w:sz w:val="22"/>
          <w:szCs w:val="22"/>
        </w:rPr>
        <w:t xml:space="preserve"> binary search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>:</w:t>
      </w:r>
    </w:p>
    <w:p w14:paraId="4B2001C8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F122AF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z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ECC62ED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(!</w:t>
      </w:r>
      <w:r>
        <w:rPr>
          <w:rFonts w:ascii="Consolas" w:hAnsi="Consolas" w:cs="Courier New"/>
          <w:color w:val="000000"/>
          <w:sz w:val="17"/>
          <w:szCs w:val="17"/>
        </w:rPr>
        <w:t>ok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x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1FBDF48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B1CE68" w14:textId="77777777" w:rsidR="00884E43" w:rsidRDefault="00884E43" w:rsidP="00117F2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E48525C" w14:textId="77777777" w:rsidR="00884E43" w:rsidRPr="00196614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478C6073" w14:textId="6E43BF5D" w:rsidR="00884E43" w:rsidRPr="00C1419F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Pencarian menemukan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terbesar di mana </w:t>
      </w:r>
      <w:r w:rsidR="00196614" w:rsidRPr="00196614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(x)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96614">
        <w:rPr>
          <w:rStyle w:val="NoSpacingChar"/>
        </w:rPr>
        <w:t>false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. Dengan demikian, nilai berikutnya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 = x + 1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adalah nilai terkecil yang mungkin di mana </w:t>
      </w:r>
      <w:r w:rsidR="00196614" w:rsidRPr="00196614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(k)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96614">
        <w:rPr>
          <w:rStyle w:val="NoSpacingChar"/>
        </w:rPr>
        <w:t>true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. Panjang lompatan awal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z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harus cukup besar, misalnya, suatu nilai yang sebelumnya kita ketahui bahwa </w:t>
      </w:r>
      <w:r w:rsidR="00196614" w:rsidRPr="00196614">
        <w:rPr>
          <w:rStyle w:val="NoSpacingChar"/>
        </w:rPr>
        <w:t>ok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(z)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bernilai </w:t>
      </w:r>
      <w:r w:rsidRPr="00196614">
        <w:rPr>
          <w:rStyle w:val="NoSpacingChar"/>
        </w:rPr>
        <w:t>true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6F5CEB20" w14:textId="1DC4ACC4" w:rsidR="00884E43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Algoritma memanggil fungsi </w:t>
      </w:r>
      <w:r w:rsidR="00196614" w:rsidRPr="00196614">
        <w:rPr>
          <w:rStyle w:val="NoSpacingChar"/>
        </w:rPr>
        <w:t>ok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sebanyak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O(log z)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kali, sehingga kompleksitas waktu total bergantung pada fungsi </w:t>
      </w:r>
      <w:r w:rsidR="00196614" w:rsidRPr="00196614">
        <w:rPr>
          <w:rStyle w:val="NoSpacingChar"/>
        </w:rPr>
        <w:t>ok</w:t>
      </w: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. Sebagai contoh, jika fungsi tersebut bekerja dalam waktu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, maka kompleksitas waktu totalnya adalah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O(n log z)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>.</w:t>
      </w:r>
    </w:p>
    <w:p w14:paraId="0EBBE896" w14:textId="77777777" w:rsidR="00196614" w:rsidRPr="00196614" w:rsidRDefault="00196614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5AB5122D" w14:textId="77777777" w:rsidR="00884E43" w:rsidRPr="00196614" w:rsidRDefault="00884E43" w:rsidP="00117F2D">
      <w:pPr>
        <w:pStyle w:val="Heading3"/>
        <w:rPr>
          <w:rFonts w:eastAsiaTheme="minorEastAsia"/>
        </w:rPr>
      </w:pPr>
      <w:r w:rsidRPr="00196614">
        <w:rPr>
          <w:rFonts w:eastAsiaTheme="minorEastAsia"/>
        </w:rPr>
        <w:t>Mencari Nilai Maksimum</w:t>
      </w:r>
    </w:p>
    <w:p w14:paraId="6F872362" w14:textId="1D55E92D" w:rsidR="00884E43" w:rsidRPr="00C1419F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Binary search juga dapat digunakan untuk menemukan nilai maksimum dari suatu fungsi yang awalnya meningkat lalu menurun. Tugas kita adalah menemukan posisi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</m:t>
        </m:r>
      </m:oMath>
      <w:r w:rsidRPr="00C1419F">
        <w:rPr>
          <w:rFonts w:ascii="Times New Roman" w:eastAsiaTheme="minorEastAsia" w:hAnsi="Times New Roman" w:cs="Times New Roman"/>
          <w:sz w:val="22"/>
          <w:szCs w:val="22"/>
        </w:rPr>
        <w:t xml:space="preserve"> sehingga:</w:t>
      </w:r>
    </w:p>
    <w:p w14:paraId="2E655B0B" w14:textId="106347AC" w:rsidR="00884E43" w:rsidRPr="00117F2D" w:rsidRDefault="00117F2D" w:rsidP="00884E43">
      <w:pPr>
        <w:numPr>
          <w:ilvl w:val="0"/>
          <w:numId w:val="10"/>
        </w:numPr>
        <w:rPr>
          <w:rFonts w:ascii="Times New Roman" w:eastAsiaTheme="minorEastAsia" w:hAnsi="Times New Roman" w:cs="Times New Roman"/>
          <w:bCs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f(x) &lt; f(x+1)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 xml:space="preserve"> ketika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&lt; k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>, dan</w:t>
      </w:r>
    </w:p>
    <w:p w14:paraId="016272F7" w14:textId="2BF3226E" w:rsidR="00884E43" w:rsidRPr="00117F2D" w:rsidRDefault="00117F2D" w:rsidP="00884E43">
      <w:pPr>
        <w:numPr>
          <w:ilvl w:val="0"/>
          <w:numId w:val="10"/>
        </w:numPr>
        <w:rPr>
          <w:rFonts w:ascii="Times New Roman" w:eastAsiaTheme="minorEastAsia" w:hAnsi="Times New Roman" w:cs="Times New Roman"/>
          <w:bCs/>
          <w:sz w:val="22"/>
          <w:szCs w:val="22"/>
        </w:rPr>
      </w:pPr>
      <m:oMath>
        <m:r>
          <w:rPr>
            <w:rFonts w:ascii="Cambria Math" w:eastAsiaTheme="minorEastAsia" w:hAnsi="Cambria Math" w:cs="Times New Roman"/>
            <w:sz w:val="22"/>
            <w:szCs w:val="22"/>
          </w:rPr>
          <m:t>f(x) &gt; f(x+1)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 xml:space="preserve"> ketika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 ≥ k</m:t>
        </m:r>
      </m:oMath>
      <w:r w:rsidR="00884E43" w:rsidRPr="00117F2D">
        <w:rPr>
          <w:rFonts w:ascii="Times New Roman" w:eastAsiaTheme="minorEastAsia" w:hAnsi="Times New Roman" w:cs="Times New Roman"/>
          <w:bCs/>
          <w:sz w:val="22"/>
          <w:szCs w:val="22"/>
        </w:rPr>
        <w:t>.</w:t>
      </w:r>
    </w:p>
    <w:p w14:paraId="38E12986" w14:textId="0A72E2BA" w:rsidR="00884E43" w:rsidRPr="00196614" w:rsidRDefault="00884E43" w:rsidP="00884E43">
      <w:pPr>
        <w:rPr>
          <w:rFonts w:ascii="Times New Roman" w:eastAsiaTheme="minorEastAsia" w:hAnsi="Times New Roman" w:cs="Times New Roman"/>
          <w:sz w:val="22"/>
          <w:szCs w:val="22"/>
        </w:rPr>
      </w:pPr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Idenya adalah menggunakan binary search untuk mencari nilai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x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 terbesar di mana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f(x) &lt; f(x+1)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. Ini berarti bahwa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k = x+1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 xml:space="preserve">, karena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f(x+1) &gt; f(x+2)</m:t>
        </m:r>
      </m:oMath>
      <w:r w:rsidRPr="00196614">
        <w:rPr>
          <w:rFonts w:ascii="Times New Roman" w:eastAsiaTheme="minorEastAsia" w:hAnsi="Times New Roman" w:cs="Times New Roman"/>
          <w:sz w:val="22"/>
          <w:szCs w:val="22"/>
        </w:rPr>
        <w:t>. Kode berikut mengimplementasikan pencarian ini:</w:t>
      </w:r>
    </w:p>
    <w:p w14:paraId="3102D193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-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42EB5D0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z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&gt;=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b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01DC5C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f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56F6933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3E2390B6" w14:textId="77777777" w:rsidR="00884E43" w:rsidRDefault="00884E43" w:rsidP="006D502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k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5735F05" w14:textId="77777777" w:rsidR="00884E43" w:rsidRPr="00626638" w:rsidRDefault="00884E43" w:rsidP="00884E43">
      <w:pPr>
        <w:rPr>
          <w:rFonts w:ascii="Times New Roman" w:eastAsiaTheme="minorEastAsia" w:hAnsi="Times New Roman" w:cs="Times New Roman"/>
          <w:sz w:val="12"/>
          <w:szCs w:val="12"/>
        </w:rPr>
      </w:pPr>
    </w:p>
    <w:p w14:paraId="7E4FCDAB" w14:textId="661138E7" w:rsidR="00DE57DE" w:rsidRPr="00884E43" w:rsidRDefault="00884E43" w:rsidP="00884E43">
      <w:r w:rsidRPr="00C1419F">
        <w:rPr>
          <w:rFonts w:ascii="Times New Roman" w:eastAsiaTheme="minorEastAsia" w:hAnsi="Times New Roman" w:cs="Times New Roman"/>
          <w:sz w:val="22"/>
          <w:szCs w:val="22"/>
        </w:rPr>
        <w:t>Perhatikan bahwa, tidak seperti pada binary search biasa, di sini tidak diperbolehkan adanya nilai fungsi yang berurutan tetapi sama besar. Jika terjadi, maka tidak mungkin menentukan bagaimana pencarian harus dilanjutkan.</w:t>
      </w:r>
    </w:p>
    <w:sectPr w:rsidR="00DE57DE" w:rsidRPr="00884E43" w:rsidSect="00A225D2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1233B" w14:textId="77777777" w:rsidR="009A47E3" w:rsidRDefault="009A47E3" w:rsidP="00BA0DB9">
      <w:pPr>
        <w:spacing w:after="0" w:line="240" w:lineRule="auto"/>
      </w:pPr>
      <w:r>
        <w:separator/>
      </w:r>
    </w:p>
  </w:endnote>
  <w:endnote w:type="continuationSeparator" w:id="0">
    <w:p w14:paraId="436B1430" w14:textId="77777777" w:rsidR="009A47E3" w:rsidRDefault="009A47E3" w:rsidP="00BA0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4998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3C5D4B" w14:textId="230A20BE" w:rsidR="00986BBA" w:rsidRDefault="00986B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tbl>
    <w:tblPr>
      <w:tblStyle w:val="TableGrid"/>
      <w:tblW w:w="3964" w:type="dxa"/>
      <w:tblInd w:w="55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6"/>
      <w:gridCol w:w="3328"/>
    </w:tblGrid>
    <w:tr w:rsidR="00986BBA" w:rsidRPr="00E72AB3" w14:paraId="74117DB3" w14:textId="77777777" w:rsidTr="00605BEB">
      <w:tc>
        <w:tcPr>
          <w:tcW w:w="636" w:type="dxa"/>
          <w:vMerge w:val="restart"/>
          <w:tcBorders>
            <w:right w:val="single" w:sz="12" w:space="0" w:color="auto"/>
          </w:tcBorders>
          <w:vAlign w:val="center"/>
        </w:tcPr>
        <w:p w14:paraId="2964763F" w14:textId="77777777" w:rsidR="00986BBA" w:rsidRDefault="00986BBA" w:rsidP="00986BBA">
          <w:pPr>
            <w:pStyle w:val="Footer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68772857" wp14:editId="3E538AD7">
                <wp:extent cx="264277" cy="264277"/>
                <wp:effectExtent l="0" t="0" r="2540" b="2540"/>
                <wp:docPr id="59629031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290313" name="Picture 5962903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1723" cy="271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8" w:type="dxa"/>
          <w:tcBorders>
            <w:left w:val="single" w:sz="12" w:space="0" w:color="auto"/>
            <w:bottom w:val="single" w:sz="12" w:space="0" w:color="auto"/>
          </w:tcBorders>
          <w:vAlign w:val="center"/>
        </w:tcPr>
        <w:p w14:paraId="0E191A45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Translated by Trihaji Khoerur Rohman</w:t>
          </w:r>
        </w:p>
      </w:tc>
    </w:tr>
    <w:tr w:rsidR="00986BBA" w:rsidRPr="00E72AB3" w14:paraId="61828D64" w14:textId="77777777" w:rsidTr="00605BEB">
      <w:tc>
        <w:tcPr>
          <w:tcW w:w="636" w:type="dxa"/>
          <w:vMerge/>
          <w:tcBorders>
            <w:right w:val="single" w:sz="12" w:space="0" w:color="auto"/>
          </w:tcBorders>
        </w:tcPr>
        <w:p w14:paraId="5E104029" w14:textId="77777777" w:rsidR="00986BBA" w:rsidRDefault="00986BBA" w:rsidP="00986BBA">
          <w:pPr>
            <w:pStyle w:val="Footer"/>
            <w:rPr>
              <w:noProof/>
            </w:rPr>
          </w:pPr>
        </w:p>
      </w:tc>
      <w:tc>
        <w:tcPr>
          <w:tcW w:w="3328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307A5E5B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Github Account: CodeMstr14Trihaji</w:t>
          </w:r>
        </w:p>
      </w:tc>
    </w:tr>
  </w:tbl>
  <w:p w14:paraId="53B8B049" w14:textId="56C51EAE" w:rsidR="00986BBA" w:rsidRDefault="00986BBA" w:rsidP="00986BB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123E2" w14:textId="77777777" w:rsidR="009A47E3" w:rsidRDefault="009A47E3" w:rsidP="00BA0DB9">
      <w:pPr>
        <w:spacing w:after="0" w:line="240" w:lineRule="auto"/>
      </w:pPr>
      <w:r>
        <w:separator/>
      </w:r>
    </w:p>
  </w:footnote>
  <w:footnote w:type="continuationSeparator" w:id="0">
    <w:p w14:paraId="68892762" w14:textId="77777777" w:rsidR="009A47E3" w:rsidRDefault="009A47E3" w:rsidP="00BA0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6009A" w14:textId="1A4A5822" w:rsidR="004D5C5D" w:rsidRDefault="00000000">
    <w:pPr>
      <w:pStyle w:val="Header"/>
    </w:pPr>
    <w:r>
      <w:rPr>
        <w:noProof/>
      </w:rPr>
      <w:pict w14:anchorId="0B140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5" o:spid="_x0000_s1032" type="#_x0000_t136" style="position:absolute;margin-left:0;margin-top:0;width:549.45pt;height:86.75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C7C5" w14:textId="16877693" w:rsidR="00BA0DB9" w:rsidRDefault="00000000">
    <w:pPr>
      <w:pStyle w:val="Header"/>
    </w:pPr>
    <w:r>
      <w:rPr>
        <w:noProof/>
      </w:rPr>
      <w:pict w14:anchorId="09AF99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6" o:spid="_x0000_s1033" type="#_x0000_t136" style="position:absolute;margin-left:0;margin-top:0;width:574.55pt;height:86.75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A5DDF" w14:textId="083C46BD" w:rsidR="004D5C5D" w:rsidRDefault="00000000">
    <w:pPr>
      <w:pStyle w:val="Header"/>
    </w:pPr>
    <w:r>
      <w:rPr>
        <w:noProof/>
      </w:rPr>
      <w:pict w14:anchorId="60967C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4" o:spid="_x0000_s1031" type="#_x0000_t136" style="position:absolute;margin-left:0;margin-top:0;width:549.45pt;height:86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F4875"/>
    <w:multiLevelType w:val="multilevel"/>
    <w:tmpl w:val="D21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A26B0"/>
    <w:multiLevelType w:val="multilevel"/>
    <w:tmpl w:val="CA6A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C1B60"/>
    <w:multiLevelType w:val="multilevel"/>
    <w:tmpl w:val="F6DE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5251"/>
    <w:multiLevelType w:val="multilevel"/>
    <w:tmpl w:val="5E5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1C2B5C"/>
    <w:multiLevelType w:val="multilevel"/>
    <w:tmpl w:val="2D3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C908AC"/>
    <w:multiLevelType w:val="multilevel"/>
    <w:tmpl w:val="D0F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15A17"/>
    <w:multiLevelType w:val="multilevel"/>
    <w:tmpl w:val="C1C6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D227CB"/>
    <w:multiLevelType w:val="multilevel"/>
    <w:tmpl w:val="877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A7C1E"/>
    <w:multiLevelType w:val="multilevel"/>
    <w:tmpl w:val="A42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854BC1"/>
    <w:multiLevelType w:val="multilevel"/>
    <w:tmpl w:val="F2F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D77BE0"/>
    <w:multiLevelType w:val="multilevel"/>
    <w:tmpl w:val="4A1E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330473"/>
    <w:multiLevelType w:val="multilevel"/>
    <w:tmpl w:val="9AF2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390B93"/>
    <w:multiLevelType w:val="multilevel"/>
    <w:tmpl w:val="648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B76286"/>
    <w:multiLevelType w:val="multilevel"/>
    <w:tmpl w:val="EB30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E3539B"/>
    <w:multiLevelType w:val="multilevel"/>
    <w:tmpl w:val="34E4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8817C3"/>
    <w:multiLevelType w:val="multilevel"/>
    <w:tmpl w:val="7E0A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C92814"/>
    <w:multiLevelType w:val="multilevel"/>
    <w:tmpl w:val="614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7D6B90"/>
    <w:multiLevelType w:val="multilevel"/>
    <w:tmpl w:val="5EE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6E77AD"/>
    <w:multiLevelType w:val="multilevel"/>
    <w:tmpl w:val="D5C2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8E67B6"/>
    <w:multiLevelType w:val="multilevel"/>
    <w:tmpl w:val="E10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257933"/>
    <w:multiLevelType w:val="multilevel"/>
    <w:tmpl w:val="CE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A8055B"/>
    <w:multiLevelType w:val="multilevel"/>
    <w:tmpl w:val="375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6B6F8E"/>
    <w:multiLevelType w:val="multilevel"/>
    <w:tmpl w:val="F558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97263A"/>
    <w:multiLevelType w:val="multilevel"/>
    <w:tmpl w:val="5A9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42D03"/>
    <w:multiLevelType w:val="multilevel"/>
    <w:tmpl w:val="ECFC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295CE8"/>
    <w:multiLevelType w:val="multilevel"/>
    <w:tmpl w:val="00A6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BD534A"/>
    <w:multiLevelType w:val="multilevel"/>
    <w:tmpl w:val="E49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443747"/>
    <w:multiLevelType w:val="multilevel"/>
    <w:tmpl w:val="D8C6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711">
    <w:abstractNumId w:val="6"/>
  </w:num>
  <w:num w:numId="2" w16cid:durableId="1680112135">
    <w:abstractNumId w:val="26"/>
  </w:num>
  <w:num w:numId="3" w16cid:durableId="1071149327">
    <w:abstractNumId w:val="23"/>
  </w:num>
  <w:num w:numId="4" w16cid:durableId="940643615">
    <w:abstractNumId w:val="12"/>
  </w:num>
  <w:num w:numId="5" w16cid:durableId="1132022350">
    <w:abstractNumId w:val="1"/>
  </w:num>
  <w:num w:numId="6" w16cid:durableId="1037856151">
    <w:abstractNumId w:val="16"/>
  </w:num>
  <w:num w:numId="7" w16cid:durableId="1439136080">
    <w:abstractNumId w:val="9"/>
  </w:num>
  <w:num w:numId="8" w16cid:durableId="1305810881">
    <w:abstractNumId w:val="8"/>
  </w:num>
  <w:num w:numId="9" w16cid:durableId="362630159">
    <w:abstractNumId w:val="14"/>
  </w:num>
  <w:num w:numId="10" w16cid:durableId="1454711251">
    <w:abstractNumId w:val="3"/>
  </w:num>
  <w:num w:numId="11" w16cid:durableId="1118262525">
    <w:abstractNumId w:val="15"/>
  </w:num>
  <w:num w:numId="12" w16cid:durableId="202251543">
    <w:abstractNumId w:val="18"/>
  </w:num>
  <w:num w:numId="13" w16cid:durableId="1262682984">
    <w:abstractNumId w:val="5"/>
  </w:num>
  <w:num w:numId="14" w16cid:durableId="1952937035">
    <w:abstractNumId w:val="7"/>
  </w:num>
  <w:num w:numId="15" w16cid:durableId="1935940066">
    <w:abstractNumId w:val="11"/>
  </w:num>
  <w:num w:numId="16" w16cid:durableId="291903195">
    <w:abstractNumId w:val="17"/>
  </w:num>
  <w:num w:numId="17" w16cid:durableId="1067459392">
    <w:abstractNumId w:val="24"/>
  </w:num>
  <w:num w:numId="18" w16cid:durableId="708342536">
    <w:abstractNumId w:val="4"/>
  </w:num>
  <w:num w:numId="19" w16cid:durableId="1931504977">
    <w:abstractNumId w:val="22"/>
  </w:num>
  <w:num w:numId="20" w16cid:durableId="1677462452">
    <w:abstractNumId w:val="2"/>
  </w:num>
  <w:num w:numId="21" w16cid:durableId="1971352547">
    <w:abstractNumId w:val="13"/>
  </w:num>
  <w:num w:numId="22" w16cid:durableId="1607729453">
    <w:abstractNumId w:val="10"/>
  </w:num>
  <w:num w:numId="23" w16cid:durableId="102961901">
    <w:abstractNumId w:val="20"/>
  </w:num>
  <w:num w:numId="24" w16cid:durableId="696347348">
    <w:abstractNumId w:val="19"/>
  </w:num>
  <w:num w:numId="25" w16cid:durableId="601692634">
    <w:abstractNumId w:val="0"/>
  </w:num>
  <w:num w:numId="26" w16cid:durableId="2083600106">
    <w:abstractNumId w:val="25"/>
  </w:num>
  <w:num w:numId="27" w16cid:durableId="628512017">
    <w:abstractNumId w:val="27"/>
  </w:num>
  <w:num w:numId="28" w16cid:durableId="8581338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9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B9"/>
    <w:rsid w:val="00017AA2"/>
    <w:rsid w:val="00050BA8"/>
    <w:rsid w:val="000B15FF"/>
    <w:rsid w:val="000B34BD"/>
    <w:rsid w:val="00101683"/>
    <w:rsid w:val="0011723C"/>
    <w:rsid w:val="00117F2D"/>
    <w:rsid w:val="001230A1"/>
    <w:rsid w:val="001574C9"/>
    <w:rsid w:val="00186252"/>
    <w:rsid w:val="00196614"/>
    <w:rsid w:val="0025086F"/>
    <w:rsid w:val="00286A20"/>
    <w:rsid w:val="00297639"/>
    <w:rsid w:val="00322333"/>
    <w:rsid w:val="003544EB"/>
    <w:rsid w:val="00362E37"/>
    <w:rsid w:val="003E7440"/>
    <w:rsid w:val="00462C43"/>
    <w:rsid w:val="00474DDF"/>
    <w:rsid w:val="00485498"/>
    <w:rsid w:val="00494C5D"/>
    <w:rsid w:val="004966C5"/>
    <w:rsid w:val="004B29DA"/>
    <w:rsid w:val="004C48D8"/>
    <w:rsid w:val="004D5C5D"/>
    <w:rsid w:val="004E7622"/>
    <w:rsid w:val="00506F2B"/>
    <w:rsid w:val="005238CE"/>
    <w:rsid w:val="00523F7B"/>
    <w:rsid w:val="00554541"/>
    <w:rsid w:val="005556F9"/>
    <w:rsid w:val="005833E9"/>
    <w:rsid w:val="005D1916"/>
    <w:rsid w:val="00611184"/>
    <w:rsid w:val="00626638"/>
    <w:rsid w:val="006322D1"/>
    <w:rsid w:val="0067325C"/>
    <w:rsid w:val="006A07D8"/>
    <w:rsid w:val="006A7996"/>
    <w:rsid w:val="006D5024"/>
    <w:rsid w:val="006E5393"/>
    <w:rsid w:val="006F79CF"/>
    <w:rsid w:val="00735BB2"/>
    <w:rsid w:val="00760BD2"/>
    <w:rsid w:val="0079559B"/>
    <w:rsid w:val="007F32D2"/>
    <w:rsid w:val="007F519C"/>
    <w:rsid w:val="00804AA5"/>
    <w:rsid w:val="008315E7"/>
    <w:rsid w:val="00864FC1"/>
    <w:rsid w:val="0087242D"/>
    <w:rsid w:val="00884E43"/>
    <w:rsid w:val="008A2FE5"/>
    <w:rsid w:val="008A4544"/>
    <w:rsid w:val="008A4D36"/>
    <w:rsid w:val="008F0BA1"/>
    <w:rsid w:val="00967B90"/>
    <w:rsid w:val="00975768"/>
    <w:rsid w:val="00985A9F"/>
    <w:rsid w:val="00986BBA"/>
    <w:rsid w:val="009A3AD4"/>
    <w:rsid w:val="009A47E3"/>
    <w:rsid w:val="009B5DC0"/>
    <w:rsid w:val="00A058E2"/>
    <w:rsid w:val="00A06650"/>
    <w:rsid w:val="00A12067"/>
    <w:rsid w:val="00A225D2"/>
    <w:rsid w:val="00A313A0"/>
    <w:rsid w:val="00A431BB"/>
    <w:rsid w:val="00A578AE"/>
    <w:rsid w:val="00AB13AC"/>
    <w:rsid w:val="00B236ED"/>
    <w:rsid w:val="00B457D6"/>
    <w:rsid w:val="00BA0DB9"/>
    <w:rsid w:val="00BA2186"/>
    <w:rsid w:val="00BA7597"/>
    <w:rsid w:val="00BC2305"/>
    <w:rsid w:val="00BE3772"/>
    <w:rsid w:val="00BF0CA7"/>
    <w:rsid w:val="00C1419F"/>
    <w:rsid w:val="00C45A80"/>
    <w:rsid w:val="00C65AD1"/>
    <w:rsid w:val="00C74291"/>
    <w:rsid w:val="00CD6BBA"/>
    <w:rsid w:val="00CE3DB2"/>
    <w:rsid w:val="00CE5FB9"/>
    <w:rsid w:val="00D0314D"/>
    <w:rsid w:val="00D369E3"/>
    <w:rsid w:val="00D522BF"/>
    <w:rsid w:val="00D65B20"/>
    <w:rsid w:val="00D67783"/>
    <w:rsid w:val="00D93941"/>
    <w:rsid w:val="00D95402"/>
    <w:rsid w:val="00D95822"/>
    <w:rsid w:val="00DB223F"/>
    <w:rsid w:val="00DE363A"/>
    <w:rsid w:val="00DE57DE"/>
    <w:rsid w:val="00E25668"/>
    <w:rsid w:val="00E3032F"/>
    <w:rsid w:val="00E55F8B"/>
    <w:rsid w:val="00E72AB3"/>
    <w:rsid w:val="00E905D7"/>
    <w:rsid w:val="00F0516C"/>
    <w:rsid w:val="00F73632"/>
    <w:rsid w:val="00F87D4B"/>
    <w:rsid w:val="00FA57ED"/>
    <w:rsid w:val="00FD5FBF"/>
    <w:rsid w:val="00FF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ED597D"/>
  <w15:chartTrackingRefBased/>
  <w15:docId w15:val="{DD49AD05-9E9B-4668-8FDA-0C3563D7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3A0"/>
  </w:style>
  <w:style w:type="paragraph" w:styleId="Heading1">
    <w:name w:val="heading 1"/>
    <w:basedOn w:val="Normal"/>
    <w:next w:val="Normal"/>
    <w:link w:val="Heading1Char"/>
    <w:uiPriority w:val="9"/>
    <w:qFormat/>
    <w:rsid w:val="008A4544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544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13A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544"/>
    <w:rPr>
      <w:rFonts w:ascii="Times New Roman" w:eastAsiaTheme="majorEastAsia" w:hAnsi="Times New Roman" w:cstheme="majorBidi"/>
      <w:b/>
      <w:color w:val="000000" w:themeColor="text1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4544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13A0"/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B9"/>
  </w:style>
  <w:style w:type="paragraph" w:styleId="Footer">
    <w:name w:val="footer"/>
    <w:basedOn w:val="Normal"/>
    <w:link w:val="Foot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B9"/>
  </w:style>
  <w:style w:type="paragraph" w:styleId="NormalWeb">
    <w:name w:val="Normal (Web)"/>
    <w:basedOn w:val="Normal"/>
    <w:uiPriority w:val="99"/>
    <w:unhideWhenUsed/>
    <w:rsid w:val="00FA57E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D"/>
      <w14:ligatures w14:val="none"/>
    </w:rPr>
  </w:style>
  <w:style w:type="paragraph" w:styleId="NoSpacing">
    <w:name w:val="No Spacing"/>
    <w:aliases w:val="syntax"/>
    <w:next w:val="Normal"/>
    <w:link w:val="NoSpacingChar"/>
    <w:uiPriority w:val="1"/>
    <w:qFormat/>
    <w:rsid w:val="00A431BB"/>
    <w:pPr>
      <w:spacing w:after="0" w:line="240" w:lineRule="auto"/>
    </w:pPr>
    <w:rPr>
      <w:rFonts w:ascii="Courier New" w:hAnsi="Courier New"/>
      <w:sz w:val="22"/>
    </w:rPr>
  </w:style>
  <w:style w:type="character" w:customStyle="1" w:styleId="NoSpacingChar">
    <w:name w:val="No Spacing Char"/>
    <w:aliases w:val="syntax Char"/>
    <w:basedOn w:val="DefaultParagraphFont"/>
    <w:link w:val="NoSpacing"/>
    <w:uiPriority w:val="1"/>
    <w:rsid w:val="00A431BB"/>
    <w:rPr>
      <w:rFonts w:ascii="Courier New" w:hAnsi="Courier New"/>
      <w:sz w:val="22"/>
    </w:rPr>
  </w:style>
  <w:style w:type="character" w:styleId="PlaceholderText">
    <w:name w:val="Placeholder Text"/>
    <w:basedOn w:val="DefaultParagraphFont"/>
    <w:uiPriority w:val="99"/>
    <w:semiHidden/>
    <w:rsid w:val="00FF3A70"/>
    <w:rPr>
      <w:color w:val="666666"/>
    </w:rPr>
  </w:style>
  <w:style w:type="table" w:styleId="TableGrid">
    <w:name w:val="Table Grid"/>
    <w:basedOn w:val="TableNormal"/>
    <w:uiPriority w:val="39"/>
    <w:rsid w:val="0067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6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9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3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7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1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6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9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6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5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8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3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8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2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4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7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8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9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2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4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4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9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0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8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08233C0-805E-423C-BB0C-0D14377E30FB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FBF1537-20BF-426B-8BA9-6225211E8F6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Cpp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C9-A6D3-4128-8A62-28201B07A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1559</TotalTime>
  <Pages>10</Pages>
  <Words>2672</Words>
  <Characters>15237</Characters>
  <Application>Microsoft Office Word</Application>
  <DocSecurity>2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Trihaji Khoerur Rohman</cp:lastModifiedBy>
  <cp:revision>9</cp:revision>
  <dcterms:created xsi:type="dcterms:W3CDTF">2025-02-08T06:48:00Z</dcterms:created>
  <dcterms:modified xsi:type="dcterms:W3CDTF">2025-02-22T11:15:00Z</dcterms:modified>
</cp:coreProperties>
</file>