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767667" w14:textId="193234DC" w:rsidR="002D34B4" w:rsidRDefault="00516019" w:rsidP="00516019">
      <w:pPr>
        <w:pStyle w:val="Heading1"/>
        <w:rPr>
          <w:bCs/>
        </w:rPr>
      </w:pPr>
      <w:r w:rsidRPr="00516019">
        <w:rPr>
          <w:bCs/>
        </w:rPr>
        <w:t>ACKNOWLEDGMENTS</w:t>
      </w:r>
    </w:p>
    <w:p w14:paraId="3A42E5F4" w14:textId="6E1EB91F" w:rsidR="00516019" w:rsidRPr="00516019" w:rsidRDefault="00516019" w:rsidP="00516019"/>
    <w:p w14:paraId="1A111EF6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Tidak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benar-benar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hasil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kerja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menerima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bantuan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Think Like a Programmer</w:t>
      </w:r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337C994F" w14:textId="7012BE08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Saya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berterima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kasih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di No Starch Press,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terutama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Keith Fancher dan Alison Law,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mengedit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mendampingi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sepanjang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proses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produksinya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Saya juga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berterima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kasih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Bill Pollock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keputusannya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kesempatan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sejak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berharap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puas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hasilnya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 Teman-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No Starch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ramah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sangat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korespondensi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Saya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berharap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bertemu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sejauh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mana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benar-benar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menyerupai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avatar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kartun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situs web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perusahaan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4E12331B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Dan Randall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luar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editor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teknis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 Saran-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sarannya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luar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ulasan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teknis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sangat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memperkuat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naskah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2B3F709F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rumah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orang-orang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terpenting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hidup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Mary Beth dan Madeline,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cinta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dukungan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semangat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—dan yang paling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0690CC71" w14:textId="3991C639" w:rsid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murid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ajar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selama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bertahun-tahun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Terima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kasih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mengizinkan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guru kalian. Teknik dan strategi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dijelaskan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lahir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usaha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bersama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Saya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berharap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perjalanan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generasi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berikutnya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0EFEC905" w14:textId="7BE8C614" w:rsidR="002268CB" w:rsidRDefault="00516019">
      <w:pPr>
        <w:rPr>
          <w:rFonts w:asciiTheme="majorBidi" w:hAnsiTheme="majorBidi" w:cstheme="majorBidi"/>
          <w:sz w:val="22"/>
          <w:szCs w:val="22"/>
        </w:rPr>
      </w:pPr>
      <w:r>
        <w:rPr>
          <w:rFonts w:asciiTheme="majorBidi" w:hAnsiTheme="majorBidi" w:cstheme="majorBidi"/>
          <w:sz w:val="22"/>
          <w:szCs w:val="22"/>
        </w:rPr>
        <w:br w:type="page"/>
      </w:r>
    </w:p>
    <w:p w14:paraId="22679C6D" w14:textId="77777777" w:rsidR="00516019" w:rsidRDefault="00516019">
      <w:pPr>
        <w:rPr>
          <w:rFonts w:asciiTheme="majorBidi" w:hAnsiTheme="majorBidi" w:cstheme="majorBidi"/>
          <w:sz w:val="22"/>
          <w:szCs w:val="22"/>
        </w:rPr>
      </w:pPr>
    </w:p>
    <w:p w14:paraId="0534D258" w14:textId="77777777" w:rsidR="004F2C25" w:rsidRDefault="004F2C25" w:rsidP="004F2C25">
      <w:pPr>
        <w:pStyle w:val="Heading1"/>
        <w:jc w:val="center"/>
        <w:rPr>
          <w:bCs/>
        </w:rPr>
      </w:pPr>
    </w:p>
    <w:p w14:paraId="55826CAF" w14:textId="415F6F12" w:rsidR="00516019" w:rsidRDefault="00516019" w:rsidP="004F2C25">
      <w:pPr>
        <w:pStyle w:val="Heading1"/>
        <w:jc w:val="center"/>
        <w:rPr>
          <w:bCs/>
        </w:rPr>
      </w:pPr>
      <w:r w:rsidRPr="00516019">
        <w:rPr>
          <w:bCs/>
        </w:rPr>
        <w:t>INTRODUCTION</w:t>
      </w:r>
    </w:p>
    <w:p w14:paraId="64DF143F" w14:textId="77777777" w:rsidR="004F2C25" w:rsidRDefault="004F2C25" w:rsidP="004F2C25"/>
    <w:p w14:paraId="12DA7F3A" w14:textId="77777777" w:rsidR="004F2C25" w:rsidRDefault="004F2C25" w:rsidP="004F2C25"/>
    <w:p w14:paraId="7EF2C1CD" w14:textId="77777777" w:rsidR="004F2C25" w:rsidRDefault="004F2C25" w:rsidP="004F2C25"/>
    <w:p w14:paraId="5B18E379" w14:textId="77777777" w:rsidR="004F2C25" w:rsidRPr="00516019" w:rsidRDefault="004F2C25" w:rsidP="004F2C25"/>
    <w:p w14:paraId="0790563D" w14:textId="0C54F300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kesulitan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padahal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?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sambil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mengangguk-angguk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paham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mampu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menerapkan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baca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programmu</w:t>
      </w:r>
      <w:proofErr w:type="spellEnd"/>
      <w:r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?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contoh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temukan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internet,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titik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mana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menjelaskan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lain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baris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tiba-tiba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otakmu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dihadapkan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tugas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layar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kosong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editor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teksmu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?</w:t>
      </w:r>
    </w:p>
    <w:p w14:paraId="59544572" w14:textId="62AA1A5C" w:rsidR="00516019" w:rsidRPr="00516019" w:rsidRDefault="00516019" w:rsidP="0033594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Kamu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sendirian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Saya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15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murid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pasti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kondisi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titik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perjalanan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Pr="00516019">
        <w:rPr>
          <w:rFonts w:asciiTheme="majorBidi" w:hAnsiTheme="majorBidi" w:cstheme="majorBidi"/>
          <w:sz w:val="22"/>
          <w:szCs w:val="22"/>
        </w:rPr>
        <w:br/>
        <w:t xml:space="preserve">Kita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menyebut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keterampilan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hilang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 —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kemampuan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deskripsi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orisinal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menyelesaikannya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sz w:val="22"/>
          <w:szCs w:val="22"/>
        </w:rPr>
        <w:t xml:space="preserve">Tidak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membutuhkan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kemampuan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problem solving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tinggi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Jika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modifikasi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program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debugging,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menambahkan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pengujian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proses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mekanis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kreativitasmu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nyaris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diuji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tetap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menuntut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problem solving,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pasti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mampu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melakukannya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10F9178F" w14:textId="5CE1440D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Problem solving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membuatnya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terlihat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“the naturals”,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versi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dunia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atlet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berbakat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Michael Jordan.</w:t>
      </w:r>
      <w:r w:rsidRPr="00516019">
        <w:rPr>
          <w:rFonts w:asciiTheme="majorBidi" w:hAnsiTheme="majorBidi" w:cstheme="majorBidi"/>
          <w:sz w:val="22"/>
          <w:szCs w:val="22"/>
        </w:rPr>
        <w:br/>
        <w:t xml:space="preserve">Bagi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segelintir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ide-ide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tinggi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diterjemahkan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metafora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Java: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seolah-olah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mengeksekusi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Java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native</w:t>
      </w:r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sementara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menjalankannya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lewat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mesin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virtual,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menafsirkannya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selangkah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demi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selangkah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3F098711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terlahir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“natural”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fatal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karier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kalau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segelintir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di dunia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Pr="00516019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Sayangnya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terlalu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para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sebenarnya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potensi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terjebak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terlalu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lama. Dalam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kasus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terburuk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menyerah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total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yakin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ditakdirkan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satu-satunya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terlahir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bakat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bawaan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719994EC" w14:textId="1B9F0678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lastRenderedPageBreak/>
        <w:t>Mengapa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?</w:t>
      </w:r>
    </w:p>
    <w:p w14:paraId="2BF3271C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Sebagian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alasannya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sekadar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melibatkan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otot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mental”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pula.</w:t>
      </w:r>
      <w:r w:rsidRPr="00516019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menghafalkan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elemen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application programming interface (API)</w:t>
      </w:r>
      <w:r w:rsidRPr="0051601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terutama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analitis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kiri”.</w:t>
      </w:r>
      <w:r w:rsidRPr="00516019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Sedangkan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orisinal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alat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keterampilan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sebelumnya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”.</w:t>
      </w:r>
    </w:p>
    <w:p w14:paraId="2A301CF0" w14:textId="1B55750C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Bayangkan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menyingkirkan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jatuh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talang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air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rumahmu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panjang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menjangkau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Kamu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garasi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kombinasi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membantumu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mengeluarkan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talang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Pr="00516019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memperpanjang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?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pegang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ujung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meraih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menyingkirkan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? Atau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naik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atap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lain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Percaya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merancang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orisinal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proses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mentalmu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mirip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sekali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menyingkirkan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talang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sangat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debugging</w:t>
      </w:r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for loop</w:t>
      </w:r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53D4A018" w14:textId="3533E96B" w:rsidR="00516019" w:rsidRPr="00516019" w:rsidRDefault="00516019" w:rsidP="0033594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menekankan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perhatian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semantik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semantik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benar-benar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Pr="00516019">
        <w:rPr>
          <w:rFonts w:asciiTheme="majorBidi" w:hAnsiTheme="majorBidi" w:cstheme="majorBidi"/>
          <w:sz w:val="22"/>
          <w:szCs w:val="22"/>
        </w:rPr>
        <w:br/>
        <w:t xml:space="preserve">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intinya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kebanyakan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pemula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mengajarkan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berfokus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penulisan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seringkali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berbentuk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semacam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cookbook</w:t>
      </w:r>
      <w:r w:rsidRPr="00516019">
        <w:rPr>
          <w:rFonts w:asciiTheme="majorBidi" w:hAnsiTheme="majorBidi" w:cstheme="majorBidi"/>
          <w:sz w:val="22"/>
          <w:szCs w:val="22"/>
        </w:rPr>
        <w:t xml:space="preserve">”,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yaitu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mengajarkan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“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resep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dipakai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Buku-buku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semacam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berharga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penghemat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bukanlah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jalur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orisinal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Pikirkan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cookbook</w:t>
      </w:r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arti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aslinya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Meski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resep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mengandalkan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resep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menyiapkan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metode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memasak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serta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mengombinasikannya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hidangan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istimewa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dibutuhkan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hanyalah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dapur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lengkap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makanan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lezat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49E30A70" w14:textId="77777777" w:rsidR="004F2C25" w:rsidRDefault="00516019" w:rsidP="004F2C25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Demikian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juga,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application frameworks</w:t>
      </w:r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algoritma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prinsip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software engineering</w:t>
      </w:r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serta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mengombinasikannya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33594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daftar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spesifikasi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biarkan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lingkungan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lengkap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—dan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hal-hal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hebat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tercipta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34DCFD1C" w14:textId="7589FE05" w:rsidR="00516019" w:rsidRPr="00516019" w:rsidRDefault="00516019" w:rsidP="004F2C25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pendidikan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panduan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bidang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anggapan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akses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alat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diminta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program,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benarnya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kata “pada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sangat lama.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Perjalanan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pemahaman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sejati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dipenuhi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terlalu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orang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perjalanan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63D39FF1" w14:textId="15CE7921" w:rsidR="00516019" w:rsidRPr="00516019" w:rsidRDefault="00516019" w:rsidP="004F2C25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>Alih-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alih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="004F2C25" w:rsidRPr="004F2C25">
        <w:rPr>
          <w:rFonts w:asciiTheme="majorBidi" w:hAnsiTheme="majorBidi" w:cstheme="majorBidi"/>
          <w:i/>
          <w:iCs/>
          <w:sz w:val="22"/>
          <w:szCs w:val="22"/>
        </w:rPr>
        <w:t>trial and error</w:t>
      </w:r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sistematis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inti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Kamu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mengatur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pikiran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prosedur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strategi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diterapkan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kelas-kelas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lastRenderedPageBreak/>
        <w:t>pendekatan-pendekatan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membuka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kreativitasmu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  <w:r w:rsidR="004F2C25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Jangan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salah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paham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="004F2C25">
        <w:rPr>
          <w:rFonts w:asciiTheme="majorBidi" w:hAnsiTheme="majorBidi" w:cstheme="majorBidi"/>
          <w:sz w:val="22"/>
          <w:szCs w:val="22"/>
        </w:rPr>
        <w:t>P</w:t>
      </w:r>
      <w:r w:rsidRPr="00516019">
        <w:rPr>
          <w:rFonts w:asciiTheme="majorBidi" w:hAnsiTheme="majorBidi" w:cstheme="majorBidi"/>
          <w:sz w:val="22"/>
          <w:szCs w:val="22"/>
        </w:rPr>
        <w:t>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terutama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Kreativitas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misterius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pun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menjelaskan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tepat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pikiran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komposisi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musik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menerima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saran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diajarkan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melukis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kreatif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48ABC04F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memberi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presisi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mengembangkan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kemampuan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r w:rsidRPr="0051601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tersembunyi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dirimu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membantumu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programmer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jadi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7FFD75C8" w14:textId="77777777" w:rsidR="00516019" w:rsidRPr="00516019" w:rsidRDefault="00516019" w:rsidP="00516019">
      <w:pPr>
        <w:jc w:val="both"/>
        <w:rPr>
          <w:rFonts w:asciiTheme="majorBidi" w:hAnsiTheme="majorBidi" w:cstheme="majorBidi"/>
          <w:sz w:val="22"/>
          <w:szCs w:val="22"/>
        </w:rPr>
      </w:pPr>
      <w:r w:rsidRPr="00516019">
        <w:rPr>
          <w:rFonts w:asciiTheme="majorBidi" w:hAnsiTheme="majorBidi" w:cstheme="majorBidi"/>
          <w:sz w:val="22"/>
          <w:szCs w:val="22"/>
        </w:rPr>
        <w:t xml:space="preserve">Tujuan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agar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pembaca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sistematis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menghadapi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tugas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keyakinan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diberikan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. Ketika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berpikir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seperti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programmer</w:t>
      </w:r>
      <w:r w:rsidRPr="005160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percaya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bahwa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kamu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memang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16019">
        <w:rPr>
          <w:rFonts w:asciiTheme="majorBidi" w:hAnsiTheme="majorBidi" w:cstheme="majorBidi"/>
          <w:b/>
          <w:bCs/>
          <w:sz w:val="22"/>
          <w:szCs w:val="22"/>
        </w:rPr>
        <w:t>seorang</w:t>
      </w:r>
      <w:proofErr w:type="spellEnd"/>
      <w:r w:rsidRPr="00516019">
        <w:rPr>
          <w:rFonts w:asciiTheme="majorBidi" w:hAnsiTheme="majorBidi" w:cstheme="majorBidi"/>
          <w:b/>
          <w:bCs/>
          <w:sz w:val="22"/>
          <w:szCs w:val="22"/>
        </w:rPr>
        <w:t xml:space="preserve"> programmer</w:t>
      </w:r>
      <w:r w:rsidRPr="00516019">
        <w:rPr>
          <w:rFonts w:asciiTheme="majorBidi" w:hAnsiTheme="majorBidi" w:cstheme="majorBidi"/>
          <w:sz w:val="22"/>
          <w:szCs w:val="22"/>
        </w:rPr>
        <w:t>.</w:t>
      </w:r>
    </w:p>
    <w:p w14:paraId="1CCDD183" w14:textId="1A959527" w:rsidR="002268CB" w:rsidRPr="002268CB" w:rsidRDefault="002268CB" w:rsidP="002268CB">
      <w:pPr>
        <w:rPr>
          <w:rFonts w:asciiTheme="majorBidi" w:hAnsiTheme="majorBidi" w:cstheme="majorBidi"/>
          <w:sz w:val="22"/>
          <w:szCs w:val="22"/>
        </w:rPr>
      </w:pPr>
    </w:p>
    <w:p w14:paraId="1EEB53A3" w14:textId="77777777" w:rsidR="002268CB" w:rsidRPr="002268CB" w:rsidRDefault="002268CB" w:rsidP="002268CB">
      <w:pPr>
        <w:pStyle w:val="Heading2"/>
      </w:pPr>
      <w:proofErr w:type="spellStart"/>
      <w:r w:rsidRPr="002268CB">
        <w:t>Tentang</w:t>
      </w:r>
      <w:proofErr w:type="spellEnd"/>
      <w:r w:rsidRPr="002268CB">
        <w:t xml:space="preserve"> </w:t>
      </w:r>
      <w:proofErr w:type="spellStart"/>
      <w:r w:rsidRPr="002268CB">
        <w:t>Buku</w:t>
      </w:r>
      <w:proofErr w:type="spellEnd"/>
      <w:r w:rsidRPr="002268CB">
        <w:t xml:space="preserve"> Ini</w:t>
      </w:r>
    </w:p>
    <w:p w14:paraId="495C8719" w14:textId="08901847" w:rsidR="00FF3419" w:rsidRDefault="00FF3419" w:rsidP="00FF34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FF3419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menjelaskan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alasan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memberi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isi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darinya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.</w:t>
      </w:r>
    </w:p>
    <w:p w14:paraId="6C9FA47C" w14:textId="77777777" w:rsidR="00FF3419" w:rsidRPr="002268CB" w:rsidRDefault="00FF3419" w:rsidP="00FF3419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F80F894" w14:textId="77777777" w:rsidR="002268CB" w:rsidRPr="002268CB" w:rsidRDefault="002268CB" w:rsidP="002268CB">
      <w:pPr>
        <w:pStyle w:val="Heading3"/>
      </w:pPr>
      <w:r w:rsidRPr="002268CB">
        <w:t>Prasyarat</w:t>
      </w:r>
    </w:p>
    <w:p w14:paraId="41CD4572" w14:textId="4094D590" w:rsidR="002268CB" w:rsidRPr="002268CB" w:rsidRDefault="002268CB" w:rsidP="002268CB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mengasumsikan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familiar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semantik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r w:rsidRPr="002268CB">
        <w:rPr>
          <w:rFonts w:asciiTheme="majorBidi" w:hAnsiTheme="majorBidi" w:cstheme="majorBidi"/>
          <w:b/>
          <w:bCs/>
          <w:sz w:val="22"/>
          <w:szCs w:val="22"/>
        </w:rPr>
        <w:t>C++</w:t>
      </w:r>
      <w:r w:rsidRPr="002268CB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program.</w:t>
      </w:r>
      <w:r w:rsidR="00FF3419">
        <w:rPr>
          <w:rFonts w:asciiTheme="majorBidi" w:hAnsiTheme="majorBidi" w:cstheme="majorBidi"/>
          <w:sz w:val="22"/>
          <w:szCs w:val="22"/>
        </w:rPr>
        <w:t xml:space="preserve"> </w:t>
      </w:r>
      <w:r w:rsidRPr="002268CB">
        <w:rPr>
          <w:rFonts w:asciiTheme="majorBidi" w:hAnsiTheme="majorBidi" w:cstheme="majorBidi"/>
          <w:sz w:val="22"/>
          <w:szCs w:val="22"/>
        </w:rPr>
        <w:t xml:space="preserve">Sebagian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mengharuskanmu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dasar-dasar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C++;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dimulai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tinjauan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dasar-dasar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</w:p>
    <w:p w14:paraId="7AEDEDAB" w14:textId="77777777" w:rsidR="002268CB" w:rsidRDefault="002268CB" w:rsidP="002268CB">
      <w:pPr>
        <w:jc w:val="both"/>
        <w:rPr>
          <w:rFonts w:asciiTheme="majorBidi" w:hAnsiTheme="majorBidi" w:cstheme="majorBidi"/>
          <w:sz w:val="22"/>
          <w:szCs w:val="22"/>
        </w:rPr>
      </w:pPr>
      <w:r w:rsidRPr="002268CB">
        <w:rPr>
          <w:rFonts w:asciiTheme="majorBidi" w:hAnsiTheme="majorBidi" w:cstheme="majorBidi"/>
          <w:sz w:val="22"/>
          <w:szCs w:val="22"/>
        </w:rPr>
        <w:t xml:space="preserve">Jika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masih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tahap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dasar-dasar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jangan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khawatir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Ada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sekali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bagus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C++, dan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tetap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r w:rsidRPr="002268CB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paralel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Hanya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pastikan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mempelajari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sintaks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relevan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sebelum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mengerjakan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bab.</w:t>
      </w:r>
      <w:proofErr w:type="spellEnd"/>
    </w:p>
    <w:p w14:paraId="21D13588" w14:textId="77777777" w:rsidR="00FF3419" w:rsidRPr="002268CB" w:rsidRDefault="00FF3419" w:rsidP="002268CB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14C3AF5C" w14:textId="77777777" w:rsidR="002268CB" w:rsidRPr="002268CB" w:rsidRDefault="002268CB" w:rsidP="00FF3419">
      <w:pPr>
        <w:pStyle w:val="Heading3"/>
      </w:pPr>
      <w:proofErr w:type="spellStart"/>
      <w:r w:rsidRPr="002268CB">
        <w:t>Topik</w:t>
      </w:r>
      <w:proofErr w:type="spellEnd"/>
      <w:r w:rsidRPr="002268CB">
        <w:t xml:space="preserve"> yang </w:t>
      </w:r>
      <w:proofErr w:type="spellStart"/>
      <w:r w:rsidRPr="002268CB">
        <w:t>Dipilih</w:t>
      </w:r>
      <w:proofErr w:type="spellEnd"/>
    </w:p>
    <w:p w14:paraId="322B282D" w14:textId="77777777" w:rsidR="002268CB" w:rsidRPr="002268CB" w:rsidRDefault="002268CB" w:rsidP="002268CB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2268CB">
        <w:rPr>
          <w:rFonts w:asciiTheme="majorBidi" w:hAnsiTheme="majorBidi" w:cstheme="majorBidi"/>
          <w:sz w:val="22"/>
          <w:szCs w:val="22"/>
        </w:rPr>
        <w:t>Topik-topik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mewakili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area di mana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paling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pemrogram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pemula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mengalami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kesulitan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Topik-topik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mencakup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spektrum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luas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bidang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hingga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menengah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</w:p>
    <w:p w14:paraId="7CA6A3D0" w14:textId="1FE7653D" w:rsidR="00FF3419" w:rsidRPr="002268CB" w:rsidRDefault="002268CB" w:rsidP="00FF34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2268CB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menekankan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b/>
          <w:bCs/>
          <w:sz w:val="22"/>
          <w:szCs w:val="22"/>
        </w:rPr>
        <w:t>bukan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“</w:t>
      </w:r>
      <w:r w:rsidRPr="002268CB">
        <w:rPr>
          <w:rFonts w:asciiTheme="majorBidi" w:hAnsiTheme="majorBidi" w:cstheme="majorBidi"/>
          <w:i/>
          <w:iCs/>
          <w:sz w:val="22"/>
          <w:szCs w:val="22"/>
        </w:rPr>
        <w:t>cookbook</w:t>
      </w:r>
      <w:r w:rsidRPr="002268CB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algoritma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pola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Walaupun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bab-bab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selanjutnya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membahas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algoritma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pola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dikenal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sebaiknya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“</w:t>
      </w:r>
      <w:r w:rsidRPr="002268CB">
        <w:rPr>
          <w:rFonts w:asciiTheme="majorBidi" w:hAnsiTheme="majorBidi" w:cstheme="majorBidi"/>
          <w:i/>
          <w:iCs/>
          <w:sz w:val="22"/>
          <w:szCs w:val="22"/>
        </w:rPr>
        <w:t>crib sheet</w:t>
      </w:r>
      <w:r w:rsidRPr="002268CB">
        <w:rPr>
          <w:rFonts w:asciiTheme="majorBidi" w:hAnsiTheme="majorBidi" w:cstheme="majorBidi"/>
          <w:sz w:val="22"/>
          <w:szCs w:val="22"/>
        </w:rPr>
        <w:t xml:space="preserve">”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sekadar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lolos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berkaitan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kesulitanmu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sarankan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keseluruhan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melewati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prasyarat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mengikuti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pembahasannya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</w:p>
    <w:p w14:paraId="7018DB08" w14:textId="77777777" w:rsidR="002268CB" w:rsidRPr="002268CB" w:rsidRDefault="002268CB" w:rsidP="00FF3419">
      <w:pPr>
        <w:pStyle w:val="Heading3"/>
      </w:pPr>
      <w:r w:rsidRPr="002268CB">
        <w:lastRenderedPageBreak/>
        <w:t xml:space="preserve">Gaya </w:t>
      </w:r>
      <w:proofErr w:type="spellStart"/>
      <w:r w:rsidRPr="002268CB">
        <w:t>Pemrograman</w:t>
      </w:r>
      <w:proofErr w:type="spellEnd"/>
    </w:p>
    <w:p w14:paraId="0497BCCB" w14:textId="71BB7327" w:rsidR="002268CB" w:rsidRPr="002268CB" w:rsidRDefault="002268CB" w:rsidP="002268CB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2268CB">
        <w:rPr>
          <w:rFonts w:asciiTheme="majorBidi" w:hAnsiTheme="majorBidi" w:cstheme="majorBidi"/>
          <w:sz w:val="22"/>
          <w:szCs w:val="22"/>
        </w:rPr>
        <w:t>Catatan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singkat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mengenai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gaya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digunakan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:</w:t>
      </w:r>
      <w:r w:rsidRPr="002268CB">
        <w:rPr>
          <w:rFonts w:asciiTheme="majorBidi" w:hAnsiTheme="majorBidi" w:cstheme="majorBidi"/>
          <w:sz w:val="22"/>
          <w:szCs w:val="22"/>
        </w:rPr>
        <w:br/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berperforma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tinggi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paling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ringkas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efisien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  <w:r w:rsidR="00FF3419">
        <w:rPr>
          <w:rFonts w:asciiTheme="majorBidi" w:hAnsiTheme="majorBidi" w:cstheme="majorBidi"/>
          <w:sz w:val="22"/>
          <w:szCs w:val="22"/>
        </w:rPr>
        <w:t xml:space="preserve"> </w:t>
      </w:r>
      <w:r w:rsidRPr="002268CB">
        <w:rPr>
          <w:rFonts w:asciiTheme="majorBidi" w:hAnsiTheme="majorBidi" w:cstheme="majorBidi"/>
          <w:sz w:val="22"/>
          <w:szCs w:val="22"/>
        </w:rPr>
        <w:t xml:space="preserve">Gaya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pilih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contoh-contoh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dimaksudkan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agar </w:t>
      </w:r>
      <w:proofErr w:type="spellStart"/>
      <w:r w:rsidRPr="002268CB">
        <w:rPr>
          <w:rFonts w:asciiTheme="majorBidi" w:hAnsiTheme="majorBidi" w:cstheme="majorBidi"/>
          <w:b/>
          <w:bCs/>
          <w:sz w:val="22"/>
          <w:szCs w:val="22"/>
        </w:rPr>
        <w:t>mudah</w:t>
      </w:r>
      <w:proofErr w:type="spellEnd"/>
      <w:r w:rsidRPr="002268CB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b/>
          <w:bCs/>
          <w:sz w:val="22"/>
          <w:szCs w:val="22"/>
        </w:rPr>
        <w:t>dibaca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pertimbangan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lainnya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. Dalam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kasus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sengaja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tambahan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sebenarnya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agar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prinsip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tunjukkan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terlihat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jelas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</w:p>
    <w:p w14:paraId="4C326707" w14:textId="3A348FF7" w:rsidR="002268CB" w:rsidRPr="002268CB" w:rsidRDefault="002268CB" w:rsidP="002268CB">
      <w:pPr>
        <w:jc w:val="both"/>
        <w:rPr>
          <w:rFonts w:asciiTheme="majorBidi" w:hAnsiTheme="majorBidi" w:cstheme="majorBidi"/>
        </w:rPr>
      </w:pPr>
      <w:proofErr w:type="spellStart"/>
      <w:r w:rsidRPr="002268CB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aspek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gaya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dibahas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hal-hal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r w:rsidRPr="002268CB">
        <w:rPr>
          <w:rFonts w:asciiTheme="majorBidi" w:hAnsiTheme="majorBidi" w:cstheme="majorBidi"/>
          <w:i/>
          <w:iCs/>
          <w:sz w:val="22"/>
          <w:szCs w:val="22"/>
        </w:rPr>
        <w:t>class</w:t>
      </w:r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hal-hal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diindentasi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  <w:r w:rsid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programmer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berkembang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tentu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tetap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gaya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konsisten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dibaca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2268CB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2268CB">
        <w:rPr>
          <w:rFonts w:asciiTheme="majorBidi" w:hAnsiTheme="majorBidi" w:cstheme="majorBidi"/>
          <w:sz w:val="22"/>
          <w:szCs w:val="22"/>
        </w:rPr>
        <w:t>.</w:t>
      </w:r>
    </w:p>
    <w:p w14:paraId="668B7B8C" w14:textId="35C6E93F" w:rsidR="00FF3419" w:rsidRPr="00FF3419" w:rsidRDefault="00FF3419" w:rsidP="00FF3419">
      <w:pPr>
        <w:rPr>
          <w:rFonts w:asciiTheme="majorBidi" w:hAnsiTheme="majorBidi" w:cstheme="majorBidi"/>
        </w:rPr>
      </w:pPr>
    </w:p>
    <w:p w14:paraId="100F898C" w14:textId="77777777" w:rsidR="00FF3419" w:rsidRPr="00FF3419" w:rsidRDefault="00FF3419" w:rsidP="00FF3419">
      <w:pPr>
        <w:pStyle w:val="Heading3"/>
      </w:pPr>
      <w:r w:rsidRPr="00FF3419">
        <w:t>Latihan</w:t>
      </w:r>
    </w:p>
    <w:p w14:paraId="3F1C719D" w14:textId="77777777" w:rsidR="00FF3419" w:rsidRPr="00FF3419" w:rsidRDefault="00FF3419" w:rsidP="00FF34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menyertakan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sejumlah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bukanlah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teks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jadi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jawaban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belakang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. Latihan-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kesempatan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bagimu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menerapkan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konsep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dijelaskan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bab.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memilih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latihan-latihan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tentu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terserah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padamu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mempraktikkan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konsep-konsep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Hanya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apa-apa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Ingatlah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memberitahumu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persis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menerapkan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teknik-teknik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ditunjukkan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mengembangkan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kemampuanmu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dilakukan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.</w:t>
      </w:r>
    </w:p>
    <w:p w14:paraId="413F5EE4" w14:textId="77777777" w:rsidR="00FF3419" w:rsidRPr="00FF3419" w:rsidRDefault="00FF3419" w:rsidP="00FF3419">
      <w:pPr>
        <w:jc w:val="both"/>
        <w:rPr>
          <w:rFonts w:asciiTheme="majorBidi" w:hAnsiTheme="majorBidi" w:cstheme="majorBidi"/>
          <w:sz w:val="22"/>
          <w:szCs w:val="22"/>
        </w:rPr>
      </w:pPr>
      <w:r w:rsidRPr="00FF3419">
        <w:rPr>
          <w:rFonts w:asciiTheme="majorBidi" w:hAnsiTheme="majorBidi" w:cstheme="majorBidi"/>
          <w:sz w:val="22"/>
          <w:szCs w:val="22"/>
        </w:rPr>
        <w:t xml:space="preserve">Selain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rasa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percaya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—salah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utama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membutuhkan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keberhasilan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Faktanya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tolok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ukur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mengetahui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kapan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mengerjakan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area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yaitu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yakin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menghadapi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lain di area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menyenangkan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Walaupun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saat-saat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lain,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tantangan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memuaskan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.</w:t>
      </w:r>
    </w:p>
    <w:p w14:paraId="372815EA" w14:textId="77777777" w:rsidR="00FF3419" w:rsidRPr="00FF3419" w:rsidRDefault="00FF3419" w:rsidP="00FF341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FF3419">
        <w:rPr>
          <w:rFonts w:asciiTheme="majorBidi" w:hAnsiTheme="majorBidi" w:cstheme="majorBidi"/>
          <w:sz w:val="22"/>
          <w:szCs w:val="22"/>
        </w:rPr>
        <w:t>Anggaplah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r w:rsidRPr="00FF3419">
        <w:rPr>
          <w:rFonts w:asciiTheme="majorBidi" w:hAnsiTheme="majorBidi" w:cstheme="majorBidi"/>
          <w:i/>
          <w:iCs/>
          <w:sz w:val="22"/>
          <w:szCs w:val="22"/>
        </w:rPr>
        <w:t>obstacle course</w:t>
      </w:r>
      <w:r w:rsidRPr="00FF3419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lintasan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rintangan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)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otakmu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r w:rsidRPr="00FF3419">
        <w:rPr>
          <w:rFonts w:asciiTheme="majorBidi" w:hAnsiTheme="majorBidi" w:cstheme="majorBidi"/>
          <w:i/>
          <w:iCs/>
          <w:sz w:val="22"/>
          <w:szCs w:val="22"/>
        </w:rPr>
        <w:t>Obstacle course</w:t>
      </w:r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kekuatan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tahan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kelincahan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serta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rasa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percaya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peserta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menerapkan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konsep-konsepnya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sebanyak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latihan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kepercayaan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mengembangkan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keterampilan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pemecahan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digunakan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pun. Di masa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dihadapkan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sebaiknya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melewatinya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atas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bawah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FF3419">
        <w:rPr>
          <w:rFonts w:asciiTheme="majorBidi" w:hAnsiTheme="majorBidi" w:cstheme="majorBidi"/>
          <w:sz w:val="22"/>
          <w:szCs w:val="22"/>
        </w:rPr>
        <w:t>menembusnya</w:t>
      </w:r>
      <w:proofErr w:type="spellEnd"/>
      <w:r w:rsidRPr="00FF3419">
        <w:rPr>
          <w:rFonts w:asciiTheme="majorBidi" w:hAnsiTheme="majorBidi" w:cstheme="majorBidi"/>
          <w:sz w:val="22"/>
          <w:szCs w:val="22"/>
        </w:rPr>
        <w:t>.</w:t>
      </w:r>
    </w:p>
    <w:p w14:paraId="0227A570" w14:textId="77777777" w:rsidR="00FF3419" w:rsidRDefault="00FF3419" w:rsidP="00516019">
      <w:pPr>
        <w:rPr>
          <w:rFonts w:asciiTheme="majorBidi" w:hAnsiTheme="majorBidi" w:cstheme="majorBidi"/>
        </w:rPr>
      </w:pPr>
    </w:p>
    <w:p w14:paraId="6453EAC0" w14:textId="77777777" w:rsidR="005C7FF0" w:rsidRDefault="005C7FF0" w:rsidP="00516019">
      <w:pPr>
        <w:rPr>
          <w:rFonts w:asciiTheme="majorBidi" w:hAnsiTheme="majorBidi" w:cstheme="majorBidi"/>
        </w:rPr>
      </w:pPr>
    </w:p>
    <w:p w14:paraId="75107376" w14:textId="63A4EC2B" w:rsidR="005C7FF0" w:rsidRPr="005C7FF0" w:rsidRDefault="005C7FF0" w:rsidP="005C7FF0">
      <w:pPr>
        <w:rPr>
          <w:rFonts w:asciiTheme="majorBidi" w:hAnsiTheme="majorBidi" w:cstheme="majorBidi"/>
        </w:rPr>
      </w:pPr>
    </w:p>
    <w:p w14:paraId="132A5E9F" w14:textId="77777777" w:rsidR="005C7FF0" w:rsidRPr="005C7FF0" w:rsidRDefault="005C7FF0" w:rsidP="005C7FF0">
      <w:pPr>
        <w:pStyle w:val="Heading3"/>
      </w:pPr>
      <w:proofErr w:type="spellStart"/>
      <w:r w:rsidRPr="005C7FF0">
        <w:lastRenderedPageBreak/>
        <w:t>Mengapa</w:t>
      </w:r>
      <w:proofErr w:type="spellEnd"/>
      <w:r w:rsidRPr="005C7FF0">
        <w:t xml:space="preserve"> C++?</w:t>
      </w:r>
    </w:p>
    <w:p w14:paraId="5B7CAAD7" w14:textId="77777777" w:rsidR="005C7FF0" w:rsidRPr="005C7FF0" w:rsidRDefault="005C7FF0" w:rsidP="005C7FF0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C7FF0">
        <w:rPr>
          <w:rFonts w:asciiTheme="majorBidi" w:hAnsiTheme="majorBidi" w:cstheme="majorBidi"/>
          <w:sz w:val="22"/>
          <w:szCs w:val="22"/>
        </w:rPr>
        <w:t>Contoh-contoh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ditulis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ditegaskan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b/>
          <w:bCs/>
          <w:sz w:val="22"/>
          <w:szCs w:val="22"/>
        </w:rPr>
        <w:t>pemecahan</w:t>
      </w:r>
      <w:proofErr w:type="spellEnd"/>
      <w:r w:rsidRPr="005C7FF0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b/>
          <w:bCs/>
          <w:sz w:val="22"/>
          <w:szCs w:val="22"/>
        </w:rPr>
        <w:t>masalah</w:t>
      </w:r>
      <w:proofErr w:type="spellEnd"/>
      <w:r w:rsidRPr="005C7FF0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b/>
          <w:bCs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b/>
          <w:bCs/>
          <w:sz w:val="22"/>
          <w:szCs w:val="22"/>
        </w:rPr>
        <w:t xml:space="preserve"> program</w:t>
      </w:r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khusus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C++. Kamu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r w:rsidRPr="005C7FF0">
        <w:rPr>
          <w:rFonts w:asciiTheme="majorBidi" w:hAnsiTheme="majorBidi" w:cstheme="majorBidi"/>
          <w:i/>
          <w:iCs/>
          <w:sz w:val="22"/>
          <w:szCs w:val="22"/>
        </w:rPr>
        <w:t>tips and tricks</w:t>
      </w:r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spesifik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 di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sini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konsep-konsep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diajarkan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diterapkan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pun.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Meski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membicarakan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membicarakan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program,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dipilih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>.</w:t>
      </w:r>
    </w:p>
    <w:p w14:paraId="58B2D2F8" w14:textId="77777777" w:rsidR="005C7FF0" w:rsidRPr="005C7FF0" w:rsidRDefault="005C7FF0" w:rsidP="005C7FF0">
      <w:pPr>
        <w:jc w:val="both"/>
        <w:rPr>
          <w:rFonts w:asciiTheme="majorBidi" w:hAnsiTheme="majorBidi" w:cstheme="majorBidi"/>
          <w:sz w:val="22"/>
          <w:szCs w:val="22"/>
        </w:rPr>
      </w:pPr>
      <w:r w:rsidRPr="005C7FF0">
        <w:rPr>
          <w:rFonts w:asciiTheme="majorBidi" w:hAnsiTheme="majorBidi" w:cstheme="majorBidi"/>
          <w:sz w:val="22"/>
          <w:szCs w:val="22"/>
        </w:rPr>
        <w:t xml:space="preserve">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dipilih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alasan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populer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bidang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permasalahan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asal-usulnya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 yang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murni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prosedural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ditulis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paradigma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prosedural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sekaligus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berorientasi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objek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</w:t>
      </w:r>
      <w:r w:rsidRPr="005C7FF0">
        <w:rPr>
          <w:rFonts w:asciiTheme="majorBidi" w:hAnsiTheme="majorBidi" w:cstheme="majorBidi"/>
          <w:i/>
          <w:iCs/>
          <w:sz w:val="22"/>
          <w:szCs w:val="22"/>
        </w:rPr>
        <w:t>Object-oriented programming</w:t>
      </w:r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sekarang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diabaikan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diskusi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pemecahan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konsep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fundamental problem solving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tetap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dijelaskan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paradigma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prosedural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Melakukannya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menyederhanakan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penjelasan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>.</w:t>
      </w:r>
    </w:p>
    <w:p w14:paraId="5F545E44" w14:textId="77777777" w:rsidR="005C7FF0" w:rsidRPr="005C7FF0" w:rsidRDefault="005C7FF0" w:rsidP="005C7FF0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C7FF0">
        <w:rPr>
          <w:rFonts w:asciiTheme="majorBidi" w:hAnsiTheme="majorBidi" w:cstheme="majorBidi"/>
          <w:sz w:val="22"/>
          <w:szCs w:val="22"/>
        </w:rPr>
        <w:t>Ketiga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rendah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pustaka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tinggi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memungkinkan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membicarakan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level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Programmer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terbaik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“manual” (</w:t>
      </w:r>
      <w:r w:rsidRPr="005C7FF0">
        <w:rPr>
          <w:rFonts w:asciiTheme="majorBidi" w:hAnsiTheme="majorBidi" w:cstheme="majorBidi"/>
          <w:i/>
          <w:iCs/>
          <w:sz w:val="22"/>
          <w:szCs w:val="22"/>
        </w:rPr>
        <w:t>hand-wire</w:t>
      </w:r>
      <w:r w:rsidRPr="005C7FF0">
        <w:rPr>
          <w:rFonts w:asciiTheme="majorBidi" w:hAnsiTheme="majorBidi" w:cstheme="majorBidi"/>
          <w:sz w:val="22"/>
          <w:szCs w:val="22"/>
        </w:rPr>
        <w:t xml:space="preserve">)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diperlukan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sekaligus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memanfaatkan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pustaka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tinggi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dan </w:t>
      </w:r>
      <w:r w:rsidRPr="005C7FF0">
        <w:rPr>
          <w:rFonts w:asciiTheme="majorBidi" w:hAnsiTheme="majorBidi" w:cstheme="majorBidi"/>
          <w:i/>
          <w:iCs/>
          <w:sz w:val="22"/>
          <w:szCs w:val="22"/>
        </w:rPr>
        <w:t>application programming interface</w:t>
      </w:r>
      <w:r w:rsidRPr="005C7FF0">
        <w:rPr>
          <w:rFonts w:asciiTheme="majorBidi" w:hAnsiTheme="majorBidi" w:cstheme="majorBidi"/>
          <w:sz w:val="22"/>
          <w:szCs w:val="22"/>
        </w:rPr>
        <w:t xml:space="preserve"> (API)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mempercepat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pengembangan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>.</w:t>
      </w:r>
    </w:p>
    <w:p w14:paraId="42B13F4E" w14:textId="77777777" w:rsidR="005C7FF0" w:rsidRPr="005C7FF0" w:rsidRDefault="005C7FF0" w:rsidP="005C7FF0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5C7FF0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sebagian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besar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konsekuensi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alasan-alasan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tadi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pilihan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tepat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pun. Banyak programmer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keterampilan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dipelajari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diterapkan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lain,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berlaku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berkat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pendekatan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lintas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paradigmanya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terus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kesulitannya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>.</w:t>
      </w:r>
    </w:p>
    <w:p w14:paraId="24D65CB1" w14:textId="77777777" w:rsidR="005C7FF0" w:rsidRPr="005C7FF0" w:rsidRDefault="005C7FF0" w:rsidP="005C7FF0">
      <w:pPr>
        <w:jc w:val="both"/>
        <w:rPr>
          <w:rFonts w:asciiTheme="majorBidi" w:hAnsiTheme="majorBidi" w:cstheme="majorBidi"/>
          <w:sz w:val="22"/>
          <w:szCs w:val="22"/>
        </w:rPr>
      </w:pPr>
      <w:r w:rsidRPr="005C7FF0">
        <w:rPr>
          <w:rFonts w:asciiTheme="majorBidi" w:hAnsiTheme="majorBidi" w:cstheme="majorBidi"/>
          <w:sz w:val="22"/>
          <w:szCs w:val="22"/>
        </w:rPr>
        <w:t xml:space="preserve">C++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“the real deal”—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pemrograman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roda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bantu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Awalnya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terasa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menakutkan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C++,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dirimu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sekadar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sedikit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i/>
          <w:iCs/>
          <w:sz w:val="22"/>
          <w:szCs w:val="22"/>
        </w:rPr>
        <w:t>ngoding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kamu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benar-benar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5C7FF0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5C7FF0">
        <w:rPr>
          <w:rFonts w:asciiTheme="majorBidi" w:hAnsiTheme="majorBidi" w:cstheme="majorBidi"/>
          <w:sz w:val="22"/>
          <w:szCs w:val="22"/>
        </w:rPr>
        <w:t xml:space="preserve"> </w:t>
      </w:r>
      <w:r w:rsidRPr="005C7FF0">
        <w:rPr>
          <w:rFonts w:asciiTheme="majorBidi" w:hAnsiTheme="majorBidi" w:cstheme="majorBidi"/>
          <w:b/>
          <w:bCs/>
          <w:sz w:val="22"/>
          <w:szCs w:val="22"/>
        </w:rPr>
        <w:t>programmer</w:t>
      </w:r>
      <w:r w:rsidRPr="005C7FF0">
        <w:rPr>
          <w:rFonts w:asciiTheme="majorBidi" w:hAnsiTheme="majorBidi" w:cstheme="majorBidi"/>
          <w:sz w:val="22"/>
          <w:szCs w:val="22"/>
        </w:rPr>
        <w:t>.</w:t>
      </w:r>
    </w:p>
    <w:p w14:paraId="1802875E" w14:textId="77777777" w:rsidR="005C7FF0" w:rsidRDefault="005C7FF0" w:rsidP="00516019">
      <w:pPr>
        <w:rPr>
          <w:rFonts w:asciiTheme="majorBidi" w:hAnsiTheme="majorBidi" w:cstheme="majorBidi"/>
        </w:rPr>
      </w:pPr>
    </w:p>
    <w:p w14:paraId="40B2DC6A" w14:textId="77777777" w:rsidR="005C7FF0" w:rsidRDefault="005C7FF0" w:rsidP="00516019">
      <w:pPr>
        <w:rPr>
          <w:rFonts w:asciiTheme="majorBidi" w:hAnsiTheme="majorBidi" w:cstheme="majorBidi"/>
        </w:rPr>
      </w:pPr>
    </w:p>
    <w:p w14:paraId="3472B9D5" w14:textId="77777777" w:rsidR="005C7FF0" w:rsidRDefault="005C7FF0" w:rsidP="00516019">
      <w:pPr>
        <w:rPr>
          <w:rFonts w:asciiTheme="majorBidi" w:hAnsiTheme="majorBidi" w:cstheme="majorBidi"/>
        </w:rPr>
      </w:pPr>
    </w:p>
    <w:p w14:paraId="081F3DEF" w14:textId="77777777" w:rsidR="005C7FF0" w:rsidRDefault="005C7FF0" w:rsidP="00516019">
      <w:pPr>
        <w:rPr>
          <w:rFonts w:asciiTheme="majorBidi" w:hAnsiTheme="majorBidi" w:cstheme="majorBidi"/>
        </w:rPr>
      </w:pPr>
    </w:p>
    <w:p w14:paraId="20A14E83" w14:textId="77777777" w:rsidR="005C7FF0" w:rsidRDefault="005C7FF0" w:rsidP="00516019">
      <w:pPr>
        <w:rPr>
          <w:rFonts w:asciiTheme="majorBidi" w:hAnsiTheme="majorBidi" w:cstheme="majorBidi"/>
        </w:rPr>
      </w:pPr>
    </w:p>
    <w:p w14:paraId="2C601D8D" w14:textId="77777777" w:rsidR="005C7FF0" w:rsidRDefault="005C7FF0" w:rsidP="00516019">
      <w:pPr>
        <w:rPr>
          <w:rFonts w:asciiTheme="majorBidi" w:hAnsiTheme="majorBidi" w:cstheme="majorBidi"/>
        </w:rPr>
      </w:pPr>
    </w:p>
    <w:p w14:paraId="717DAC00" w14:textId="77777777" w:rsidR="005C7FF0" w:rsidRDefault="005C7FF0" w:rsidP="00516019">
      <w:pPr>
        <w:rPr>
          <w:rFonts w:asciiTheme="majorBidi" w:hAnsiTheme="majorBidi" w:cstheme="majorBidi"/>
        </w:rPr>
      </w:pPr>
    </w:p>
    <w:p w14:paraId="1122CEEC" w14:textId="77777777" w:rsidR="005C7FF0" w:rsidRDefault="005C7FF0" w:rsidP="00516019">
      <w:pPr>
        <w:rPr>
          <w:rFonts w:asciiTheme="majorBidi" w:hAnsiTheme="majorBidi" w:cstheme="majorBidi"/>
        </w:rPr>
      </w:pPr>
    </w:p>
    <w:p w14:paraId="764CD65B" w14:textId="77777777" w:rsidR="005C7FF0" w:rsidRDefault="005C7FF0" w:rsidP="00516019">
      <w:pPr>
        <w:rPr>
          <w:rFonts w:asciiTheme="majorBidi" w:hAnsiTheme="majorBidi" w:cstheme="majorBidi"/>
        </w:rPr>
      </w:pPr>
    </w:p>
    <w:p w14:paraId="6233E391" w14:textId="77777777" w:rsidR="005C7FF0" w:rsidRDefault="005C7FF0" w:rsidP="00516019">
      <w:pPr>
        <w:rPr>
          <w:rFonts w:asciiTheme="majorBidi" w:hAnsiTheme="majorBidi" w:cstheme="majorBidi"/>
        </w:rPr>
      </w:pPr>
    </w:p>
    <w:p w14:paraId="2C9EAC3A" w14:textId="77777777" w:rsidR="005C7FF0" w:rsidRDefault="005C7FF0" w:rsidP="005C7FF0">
      <w:pPr>
        <w:pStyle w:val="Heading2"/>
      </w:pPr>
      <w:r w:rsidRPr="005C7FF0">
        <w:lastRenderedPageBreak/>
        <w:t>General Problem-Solving Techniques</w:t>
      </w:r>
    </w:p>
    <w:p w14:paraId="267765AA" w14:textId="77777777" w:rsidR="005C7FF0" w:rsidRDefault="005C7FF0" w:rsidP="005C7FF0"/>
    <w:p w14:paraId="57A3AD73" w14:textId="77777777" w:rsidR="005C7FF0" w:rsidRDefault="005C7FF0" w:rsidP="005C7FF0"/>
    <w:p w14:paraId="23050193" w14:textId="77777777" w:rsidR="002268CB" w:rsidRPr="007C38B7" w:rsidRDefault="005C7FF0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Contoh-contoh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bahas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menunjukkan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diterapkan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problem solving.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buku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masalah-masalah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spesifik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menyelesaikannya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pertama-tama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membutuhkan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seperangkat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prinsip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area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khusus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lihat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aturan-aturan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bawah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berlaku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hampir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Jika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menjadikannya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rutin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pendekatan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problem solving Anda,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metode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4F0CCC53" w14:textId="2C300B18" w:rsidR="007C38B7" w:rsidRPr="007C38B7" w:rsidRDefault="007C38B7" w:rsidP="007C38B7">
      <w:pPr>
        <w:rPr>
          <w:rFonts w:asciiTheme="majorBidi" w:hAnsiTheme="majorBidi" w:cstheme="majorBidi"/>
        </w:rPr>
      </w:pPr>
    </w:p>
    <w:p w14:paraId="7CB2291D" w14:textId="77777777" w:rsidR="007C38B7" w:rsidRDefault="007C38B7" w:rsidP="007C38B7">
      <w:pPr>
        <w:pStyle w:val="Heading3"/>
      </w:pPr>
      <w:r w:rsidRPr="007C38B7">
        <w:t>Always Have a Plan</w:t>
      </w:r>
    </w:p>
    <w:p w14:paraId="6B119C41" w14:textId="473FFBF8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r w:rsidRPr="007C38B7">
        <w:rPr>
          <w:rFonts w:asciiTheme="majorBidi" w:hAnsiTheme="majorBidi" w:cstheme="majorBidi"/>
          <w:sz w:val="22"/>
          <w:szCs w:val="22"/>
        </w:rPr>
        <w:t xml:space="preserve">Ini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aturan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paling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aktivitas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1DA45F2E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r w:rsidRPr="007C38B7">
        <w:rPr>
          <w:rFonts w:asciiTheme="majorBidi" w:hAnsiTheme="majorBidi" w:cstheme="majorBidi"/>
          <w:sz w:val="22"/>
          <w:szCs w:val="22"/>
        </w:rPr>
        <w:t xml:space="preserve">Pada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titik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seharusnya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kepala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mengimplementasikan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Itu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datang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nanti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5AEE125E" w14:textId="3E792A3C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Sejujurnya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memerlukan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perubahan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tengah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jalan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meninggalkan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merancang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lain. Lalu,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aturan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?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Jenderal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Dwight D. Eisenhower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terkenal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"Saya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berguna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tapi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perencanaan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diperlukan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."</w:t>
      </w:r>
      <w:r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bermaksud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pertempuran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kacau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mustahil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memprediksi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respons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ditentukan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hasil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Dalam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berguna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medan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pemimpin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militer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Helmuth von Moltke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Prusia,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terkenal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bertahan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kontak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musuh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"). Tapi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pasukan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perencanaan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organisasi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Melalui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perencanaan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jenderal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kemampuan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pasukannya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pasukan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seterusnya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7A4381C7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bertahan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kontak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musuh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dibuang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begitu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mengetik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source editor</w:t>
      </w:r>
      <w:r w:rsidRPr="007C38B7">
        <w:rPr>
          <w:rFonts w:asciiTheme="majorBidi" w:hAnsiTheme="majorBidi" w:cstheme="majorBidi"/>
          <w:sz w:val="22"/>
          <w:szCs w:val="22"/>
        </w:rPr>
        <w:t xml:space="preserve"> Anda—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tapi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0AD6A323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berharap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keberuntungan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monyet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mengetik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acak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salah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naskah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drama Shakespeare.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Keberuntungan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dan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masih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memerlukan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Banyak orang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mendengar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cerita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penemuan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penisilin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peneliti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bernama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Alexander Fleming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lupa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menutup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cawan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petri pada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pagi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jamur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menghambat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pertumbuhan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bakteri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cawan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Tetapi Fleming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duduk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menunggu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keberuntungan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teliti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terkontrol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mengenali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pentingnya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lihat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cawan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petri. (Jika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jamur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lastRenderedPageBreak/>
        <w:t>tumbuh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tinggalkan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kontribusi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sains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.)</w:t>
      </w:r>
    </w:p>
    <w:p w14:paraId="673D224C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Perencanaan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memungkinkan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menetapkan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tujuan-tujuan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sementara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mencapainya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mencapai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pun.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alami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berguna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hampir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selesai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Oleh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pasti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menyebabkan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penguatan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positif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usaha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akhir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serangkaian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tampak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terkait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terukur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dihabiskan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berguna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akhir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kerja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mencentang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item-item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mendapatkan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keyakinan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semakin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4316B35C" w14:textId="77777777" w:rsid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767971F0" w14:textId="77777777" w:rsidR="007C38B7" w:rsidRDefault="007C38B7" w:rsidP="007C38B7">
      <w:pPr>
        <w:pStyle w:val="Heading3"/>
      </w:pPr>
      <w:r w:rsidRPr="007C38B7">
        <w:t>Restate the Problem</w:t>
      </w:r>
    </w:p>
    <w:p w14:paraId="262FE279" w14:textId="6AA27BEF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ditunjukkan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terutama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oleh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rubah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angsa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jagung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hasil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berharga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Dalam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kasus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terlihat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terasa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istilah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mengelilingi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kaki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bukit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sebelum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pendakian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memeriksa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bukit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sudut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jalan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?</w:t>
      </w:r>
    </w:p>
    <w:p w14:paraId="160FF07C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terkadang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menunjukkan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kira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Saya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membaca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nenek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mengawasi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cucu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perempuannya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sambil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merajut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Agar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rajutannya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nenek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menempatkan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bayinya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sampingnya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play pen</w:t>
      </w:r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portabel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bayinya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suka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sana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terus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menangis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Nenek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segala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macam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mainan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play pen</w:t>
      </w:r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menyenangkan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bayinya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menempatkan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bayi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pen</w:t>
      </w:r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hanyalah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mencapai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agar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nenek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merajut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tenang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Biarkan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bayi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bermain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gembira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karpet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sementara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nenek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merajut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pen</w:t>
      </w:r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kuat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r w:rsidRPr="007C38B7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melewatkannya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melibatkan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penulisan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merancang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Ini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alasan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lain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satu-satunya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berfungsi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penulisan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menempatkan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formal"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Anda; oleh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resmi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dihitung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7C89852F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mengarah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wawasan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lain.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diberikan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(oleh supervisor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instruktur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),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membawa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orang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mengonfirmasi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pemahaman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Anda. Selain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prasyarat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diperlukan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lainnya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mereduksi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42C7487F" w14:textId="77777777" w:rsidR="007C38B7" w:rsidRPr="007C38B7" w:rsidRDefault="007C38B7" w:rsidP="007C38B7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7C38B7">
        <w:rPr>
          <w:rFonts w:asciiTheme="majorBidi" w:hAnsiTheme="majorBidi" w:cstheme="majorBidi"/>
          <w:sz w:val="22"/>
          <w:szCs w:val="22"/>
        </w:rPr>
        <w:lastRenderedPageBreak/>
        <w:t>Secara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luas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mengubah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area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. Teknik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gunakan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rekursif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yang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bagikan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bab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selanjutnya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metode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menyatakan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rekursif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memperlakukannya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7C38B7">
        <w:rPr>
          <w:rFonts w:asciiTheme="majorBidi" w:hAnsiTheme="majorBidi" w:cstheme="majorBidi"/>
          <w:sz w:val="22"/>
          <w:szCs w:val="22"/>
        </w:rPr>
        <w:t>iteratif</w:t>
      </w:r>
      <w:proofErr w:type="spellEnd"/>
      <w:r w:rsidRPr="007C38B7">
        <w:rPr>
          <w:rFonts w:asciiTheme="majorBidi" w:hAnsiTheme="majorBidi" w:cstheme="majorBidi"/>
          <w:sz w:val="22"/>
          <w:szCs w:val="22"/>
        </w:rPr>
        <w:t>.</w:t>
      </w:r>
    </w:p>
    <w:p w14:paraId="3EA900C1" w14:textId="77777777" w:rsidR="00111D46" w:rsidRDefault="00111D46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1FD18DD6" w14:textId="77777777" w:rsidR="00111D46" w:rsidRDefault="00111D46" w:rsidP="00111D46">
      <w:pPr>
        <w:pStyle w:val="Heading3"/>
      </w:pPr>
      <w:r w:rsidRPr="00111D46">
        <w:t>Divide the Problem</w:t>
      </w:r>
    </w:p>
    <w:p w14:paraId="3C1A6801" w14:textId="1E222AD2" w:rsidR="00111D46" w:rsidRPr="00111D46" w:rsidRDefault="00111D46" w:rsidP="00111D46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111D46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langkah-langkah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fase-fase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jauh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Jika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berpikir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setengah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dipecahkan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keseluruhan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aslinya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biasanya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jauh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.</w:t>
      </w:r>
    </w:p>
    <w:p w14:paraId="5C14D23E" w14:textId="77777777" w:rsidR="00111D46" w:rsidRPr="00111D46" w:rsidRDefault="00111D46" w:rsidP="00111D46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Berikut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terasa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familiar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algoritma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pengurutan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100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letakkan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urutan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abjad, dan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metode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pengurutan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abjad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dasar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efektif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insertion sort</w:t>
      </w:r>
      <w:r w:rsidRPr="00111D46">
        <w:rPr>
          <w:rFonts w:asciiTheme="majorBidi" w:hAnsiTheme="majorBidi" w:cstheme="majorBidi"/>
          <w:sz w:val="22"/>
          <w:szCs w:val="22"/>
        </w:rPr>
        <w:t xml:space="preserve">: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salah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acak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meletakkannya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lalu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meletakkan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berikutnya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hubungan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terus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berlanjut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menempatkan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posisi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relatif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terhadap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lain,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file-file</w:t>
      </w:r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berurutan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abjad.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awalnya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memisahkan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file-file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4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ukuran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kurang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A–F, G–M, N–S, dan T–Z, dan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memberitahu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4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individu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menjatuhkannya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per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.</w:t>
      </w:r>
    </w:p>
    <w:p w14:paraId="25D2733C" w14:textId="77777777" w:rsidR="00111D46" w:rsidRPr="00111D46" w:rsidRDefault="00111D46" w:rsidP="00111D46">
      <w:pPr>
        <w:jc w:val="both"/>
        <w:rPr>
          <w:rFonts w:asciiTheme="majorBidi" w:hAnsiTheme="majorBidi" w:cstheme="majorBidi"/>
          <w:sz w:val="22"/>
          <w:szCs w:val="22"/>
        </w:rPr>
      </w:pPr>
      <w:r w:rsidRPr="00111D46">
        <w:rPr>
          <w:rFonts w:asciiTheme="majorBidi" w:hAnsiTheme="majorBidi" w:cstheme="majorBidi"/>
          <w:sz w:val="22"/>
          <w:szCs w:val="22"/>
        </w:rPr>
        <w:t xml:space="preserve">Jika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sekitar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25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orang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berpikir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4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25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jumlah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100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. Tetapi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sebenarnya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jauh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sedikit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terlibat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memasukkan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tumbuh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seiring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bertambahnya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jumlah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tersusun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—Anda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kotak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mana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ditempatkan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(Jika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meragukan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pikirkan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versi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ekstrem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bandingkan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gagasan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50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2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 xml:space="preserve">,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kurang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menit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kelompok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berisi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100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file</w:t>
      </w:r>
      <w:r w:rsidRPr="00111D46">
        <w:rPr>
          <w:rFonts w:asciiTheme="majorBidi" w:hAnsiTheme="majorBidi" w:cstheme="majorBidi"/>
          <w:sz w:val="22"/>
          <w:szCs w:val="22"/>
        </w:rPr>
        <w:t>.)</w:t>
      </w:r>
    </w:p>
    <w:p w14:paraId="159B8F0E" w14:textId="77777777" w:rsidR="00111D46" w:rsidRPr="00111D46" w:rsidRDefault="00111D46" w:rsidP="00111D46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kali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menurunkan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tingkat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kesulitan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signifikan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Menggabungkan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jauh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rumit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sendirian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serangkaian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if statements</w:t>
      </w:r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while loop</w:t>
      </w:r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r w:rsidRPr="00111D46">
        <w:rPr>
          <w:rFonts w:asciiTheme="majorBidi" w:hAnsiTheme="majorBidi" w:cstheme="majorBidi"/>
          <w:i/>
          <w:iCs/>
          <w:sz w:val="22"/>
          <w:szCs w:val="22"/>
        </w:rPr>
        <w:t>for loop</w:t>
      </w:r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ditulis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—dan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dibaca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pernyataan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kontrol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berurutan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.</w:t>
      </w:r>
    </w:p>
    <w:p w14:paraId="0BCBBFCA" w14:textId="77777777" w:rsidR="00111D46" w:rsidRPr="00111D46" w:rsidRDefault="00111D46" w:rsidP="00111D46">
      <w:pPr>
        <w:jc w:val="both"/>
        <w:rPr>
          <w:rFonts w:asciiTheme="majorBidi" w:hAnsiTheme="majorBidi" w:cstheme="majorBidi"/>
          <w:sz w:val="22"/>
          <w:szCs w:val="22"/>
        </w:rPr>
      </w:pPr>
      <w:r w:rsidRPr="00111D46">
        <w:rPr>
          <w:rFonts w:asciiTheme="majorBidi" w:hAnsiTheme="majorBidi" w:cstheme="majorBidi"/>
          <w:sz w:val="22"/>
          <w:szCs w:val="22"/>
        </w:rPr>
        <w:t xml:space="preserve">Kita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membahas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cara-cara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spesifik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bab-bab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selanjutnya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waspada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terhadap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kemungkinan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Ingatlah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teka-teki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ubin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geser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kali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menyembunyikan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potensi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pembagiannya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Terkadang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pembagian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mereduksi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bahas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sebentar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111D46">
        <w:rPr>
          <w:rFonts w:asciiTheme="majorBidi" w:hAnsiTheme="majorBidi" w:cstheme="majorBidi"/>
          <w:sz w:val="22"/>
          <w:szCs w:val="22"/>
        </w:rPr>
        <w:t>lagi</w:t>
      </w:r>
      <w:proofErr w:type="spellEnd"/>
      <w:r w:rsidRPr="00111D46">
        <w:rPr>
          <w:rFonts w:asciiTheme="majorBidi" w:hAnsiTheme="majorBidi" w:cstheme="majorBidi"/>
          <w:sz w:val="22"/>
          <w:szCs w:val="22"/>
        </w:rPr>
        <w:t>.</w:t>
      </w:r>
    </w:p>
    <w:p w14:paraId="1F435C3A" w14:textId="77777777" w:rsidR="00111D46" w:rsidRDefault="00111D46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0CB33853" w14:textId="77777777" w:rsidR="00640BB9" w:rsidRDefault="00640BB9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3F0926DA" w14:textId="77777777" w:rsidR="00640BB9" w:rsidRDefault="00640BB9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538A772D" w14:textId="77777777" w:rsidR="00640BB9" w:rsidRDefault="00640BB9" w:rsidP="00640BB9">
      <w:pPr>
        <w:pStyle w:val="Heading3"/>
      </w:pPr>
      <w:r w:rsidRPr="00640BB9">
        <w:t>Start with What You Know</w:t>
      </w:r>
    </w:p>
    <w:p w14:paraId="0C65E8AC" w14:textId="28760AD6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Penulis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novel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pemula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diberi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nasihat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tulislah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." Ini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novelis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boleh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seputar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insiden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orang-orang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amati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hidup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punya novel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fantasi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fiksi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sejarah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genre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populer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lainnya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Tetapi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semakin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jauh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pengalamannya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semakin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penulisan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C9BBA9E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melakukannya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sana.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lanjutkan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selesaikan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mana pun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parsial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berfungsi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memicu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ide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Juga,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perhatikan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berguna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keyakinan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tugas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ketahui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membangun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keyakinan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momentum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D5318B7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Pepatah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" juga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berlaku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kasus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mana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Bayangkan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daftar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lengkap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640BB9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class</w:t>
      </w:r>
      <w:r w:rsidRPr="00640BB9">
        <w:rPr>
          <w:rFonts w:asciiTheme="majorBidi" w:hAnsiTheme="majorBidi" w:cstheme="majorBidi"/>
          <w:sz w:val="22"/>
          <w:szCs w:val="22"/>
        </w:rPr>
        <w:t xml:space="preserve"> C++,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mengurutkan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daftar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nilai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terbesar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linked list</w:t>
      </w:r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seterusnya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titik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perkembangan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daftar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usaha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ketahui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dipecahkan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menyelidiki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kepala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tempat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lain. Jika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menganggap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programming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proyek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perbaikan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rumah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perbaikan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garasi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toko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perangkat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keras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7E7EBBD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Teknik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mengikuti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prinsip-prinsip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Ini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mengikuti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urutan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usaha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Ketika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penyelidikan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menerapkan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belajar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2233C33" w14:textId="77777777" w:rsidR="00640BB9" w:rsidRDefault="00640BB9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8BA71C3" w14:textId="77777777" w:rsidR="00640BB9" w:rsidRDefault="00640BB9" w:rsidP="00640BB9">
      <w:pPr>
        <w:pStyle w:val="Heading3"/>
      </w:pPr>
      <w:r w:rsidRPr="00640BB9">
        <w:t>Reduce the Problem</w:t>
      </w:r>
    </w:p>
    <w:p w14:paraId="1FA2FFAB" w14:textId="4CFB88C3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dihadapkan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b/>
          <w:bCs/>
          <w:sz w:val="22"/>
          <w:szCs w:val="22"/>
        </w:rPr>
        <w:t>mereduksi</w:t>
      </w:r>
      <w:proofErr w:type="spellEnd"/>
      <w:r w:rsidRPr="00640BB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b/>
          <w:bCs/>
          <w:sz w:val="22"/>
          <w:szCs w:val="22"/>
        </w:rPr>
        <w:t>cakupan</w:t>
      </w:r>
      <w:proofErr w:type="spellEnd"/>
      <w:r w:rsidRPr="00640BB9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b/>
          <w:bCs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menambah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menghapus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batasan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menyelesaikannya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Kita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bab-bab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selanjutnya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contoh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dasar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diberi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serangkaian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paling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dekat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lain. Jika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langsung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? Jika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titik-titiknya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terletak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sepanjang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garis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lastRenderedPageBreak/>
        <w:t>angka-angka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individu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C++ doubles</w:t>
      </w:r>
      <w:r w:rsidRPr="00640BB9">
        <w:rPr>
          <w:rFonts w:asciiTheme="majorBidi" w:hAnsiTheme="majorBidi" w:cstheme="majorBidi"/>
          <w:sz w:val="22"/>
          <w:szCs w:val="22"/>
        </w:rPr>
        <w:t xml:space="preserve">)?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Sekarang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pertanyaannya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dasarnya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daftar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selisih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mutlak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minimum.</w:t>
      </w:r>
    </w:p>
    <w:p w14:paraId="4B370EE0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Atau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mempertahankan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nilai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serangkaian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ukuran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sewenang-wenang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Jadi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alih-alih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algoritma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terkecil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mana pun,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pertanyaan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membandingkan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B,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lalu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B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C,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C.</w:t>
      </w:r>
    </w:p>
    <w:p w14:paraId="1A42735B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Reduksi-reduksi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menyederhanakan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menghilangkan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kebutuhan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menghitung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titik-titik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melakukannya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mengetahuinya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berfokus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hampir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perhitungan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titik-titik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menghilangkan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nilai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minimum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serangkaian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nilai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ukuran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sewenang-wenang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02502495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aslinya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membutuhkan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terlibat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demikian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memungkinkan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mengerjakan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sederhana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dasarnya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b/>
          <w:bCs/>
          <w:sz w:val="22"/>
          <w:szCs w:val="22"/>
        </w:rPr>
        <w:t>Kobayashi Maru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disengaja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sementara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Kita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mengerjakan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kesamaan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penuh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menuju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akhir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Sering kali,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individu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diperlukan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aspek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individu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bagaimana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menggabungkan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kesatuan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57981649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memungkinkan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menunjukkan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mana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letak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kesulitan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pemula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kali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bantuan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berpengalaman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pengalaman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pihak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terlibat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kesulitan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mendeskripsikan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akurat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bantuan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dibutuhkan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ingin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titik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mengatakan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"Ini program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berfungsi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Kenapa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?"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reduksi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menunjukkan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bantuan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dibutuhkan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mengatakan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"Ini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dua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memeriksa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lain. Tapi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umum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pasangan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koordinat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jarak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minimum."</w:t>
      </w:r>
    </w:p>
    <w:p w14:paraId="1F5D4130" w14:textId="77777777" w:rsidR="00640BB9" w:rsidRDefault="00640BB9" w:rsidP="007C38B7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749E2EF4" w14:textId="77777777" w:rsidR="00640BB9" w:rsidRDefault="00640BB9" w:rsidP="00640BB9">
      <w:pPr>
        <w:pStyle w:val="Heading3"/>
      </w:pPr>
      <w:r w:rsidRPr="00640BB9">
        <w:t>Look for Analogies</w:t>
      </w:r>
    </w:p>
    <w:p w14:paraId="772C51EE" w14:textId="7879D2F0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kesamaan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terpecahkan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dimanfaatkan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Kesamaan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banyak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Terkadang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benar-benar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Ini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alami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rubah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jagung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kunci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Quarrasi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7A5015C9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Kebanyakan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sesederhana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Terkadang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kesamaannya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menyangkut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dua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pemrosesan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berbeda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aspek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kecuali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lastRenderedPageBreak/>
        <w:t>keduanya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membutuhkan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presisi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diberikan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oleh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tipe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data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floating point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bawaan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;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seluruh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menangani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presisi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ekstra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menangani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6D60C9CF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mengenali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paling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penting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meningkatkan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kecepatan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keahlian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problem solving</w:t>
      </w:r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keterampilan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paling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dikembangkan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Alasan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awalnya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gudang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sebelumnya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dijadikan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referensi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52B0BE7" w14:textId="77777777" w:rsid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sinilah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berkembang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jalan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pintas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menemukan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mirip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dibutuhkan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memodifikasinya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sana.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alasan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kesalahan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menyelesaikan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menginternalisasinya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Sederhananya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sangat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memodifikasi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pahami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perlu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sepenuhnya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memahami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pemahaman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terbatas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Kedua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setiap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program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sekadar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potensial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analogi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masa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Semakin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mengandalkan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lain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sekarang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semakin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mengandalkannya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masa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Kita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berbicara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"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penggunaan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" dan "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penggunaan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ulang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buruk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" di Bab 7.</w:t>
      </w:r>
    </w:p>
    <w:p w14:paraId="450B4974" w14:textId="77777777" w:rsid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61BF30CB" w14:textId="77777777" w:rsidR="00640BB9" w:rsidRDefault="00640BB9" w:rsidP="00640BB9">
      <w:pPr>
        <w:pStyle w:val="Heading3"/>
      </w:pPr>
      <w:r w:rsidRPr="00640BB9">
        <w:t>Experiment</w:t>
      </w:r>
    </w:p>
    <w:p w14:paraId="06AA7259" w14:textId="5F693265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Terkadang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terbaik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mengamati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hasilnya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Perhatikan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menebak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Ketika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menebak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mengetik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berharap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tanpa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keyakinan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berhasil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proses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terkontrol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hipotesis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tentang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dieksekusi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hipotesis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benar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Dari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pengamatan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mendapatkan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informasi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53F181E5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berurusan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application programming interfaces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class libraries</w:t>
      </w:r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program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library class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merepresentasikan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vector</w:t>
      </w:r>
      <w:r w:rsidRPr="00640BB9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konteks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array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otomatis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tumbuh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seiring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ditambahkan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item-item),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vector class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sebelumnya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yakin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item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dihapus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vector</w:t>
      </w:r>
      <w:r w:rsidRPr="00640BB9">
        <w:rPr>
          <w:rFonts w:asciiTheme="majorBidi" w:hAnsiTheme="majorBidi" w:cstheme="majorBidi"/>
          <w:sz w:val="22"/>
          <w:szCs w:val="22"/>
        </w:rPr>
        <w:t>. Alih-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maju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sementara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ketidakpastian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berputar-putar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kepala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singkat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terpisah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bermain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-main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vector class</w:t>
      </w:r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khusus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situasi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khawatir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menghabiskan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sedikit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program "demonstrator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vector</w:t>
      </w:r>
      <w:r w:rsidRPr="00640BB9">
        <w:rPr>
          <w:rFonts w:asciiTheme="majorBidi" w:hAnsiTheme="majorBidi" w:cstheme="majorBidi"/>
          <w:sz w:val="22"/>
          <w:szCs w:val="22"/>
        </w:rPr>
        <w:t xml:space="preserve">",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referensi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pekerjaan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masa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class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7311058E" w14:textId="77777777" w:rsid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proofErr w:type="spellStart"/>
      <w:r w:rsidRPr="00640BB9">
        <w:rPr>
          <w:rFonts w:asciiTheme="majorBidi" w:hAnsiTheme="majorBidi" w:cstheme="majorBidi"/>
          <w:sz w:val="22"/>
          <w:szCs w:val="22"/>
        </w:rPr>
        <w:t>Bentuk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mirip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debugging</w:t>
      </w:r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program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tertentu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menghasilkan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output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terbalik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diharapkan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—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output</w:t>
      </w:r>
      <w:r w:rsidRPr="00640BB9">
        <w:rPr>
          <w:rFonts w:asciiTheme="majorBidi" w:hAnsiTheme="majorBidi" w:cstheme="majorBidi"/>
          <w:sz w:val="22"/>
          <w:szCs w:val="22"/>
        </w:rPr>
        <w:t>-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berupa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angkanya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diharapkan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urutan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terbalik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meninjau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eksperimen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mencoba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memodifikasi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sengaja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output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terbalik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(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menjalankan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loop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).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Perubahan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dihasilkan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lastRenderedPageBreak/>
        <w:t>perubahan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output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mengungkapkan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mengungkapkan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pemahaman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Bagaimanapun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dekat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solusi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37AEBB23" w14:textId="77777777" w:rsid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7EE418B2" w14:textId="77777777" w:rsidR="00640BB9" w:rsidRDefault="00640BB9" w:rsidP="00640BB9">
      <w:pPr>
        <w:pStyle w:val="Heading3"/>
      </w:pPr>
      <w:r w:rsidRPr="00640BB9">
        <w:t>Don’t Get Frustrated</w:t>
      </w:r>
    </w:p>
    <w:p w14:paraId="753B0442" w14:textId="12130644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Teknik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terakhir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melainkan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sebuah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maksim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: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Ketika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berpikir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sejelas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bekerja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seefisien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semuanya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lama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terasa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buruk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cenderung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kejengkelan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ringan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berakhir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sebagai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kemarahan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meluap-luap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741F55C7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Ketika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memberikan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nasihat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kepada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baru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sering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membalas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setuju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poin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secara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prinsip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mengendalikan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Bukankah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meminta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kurangnya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keberhasilan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meminta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berteriak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menginjak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paku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?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Jawabannya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Ketika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menginjak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paku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sinyal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segera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dikirim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melalui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sistem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saraf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pusat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di mana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merespons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Kecuali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menginjak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paku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bereaksi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waktu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melawan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respons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otomatis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Jadi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kita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biarkan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kecil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kesalahan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berteriak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712AB298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perahu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risiko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terdengar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seperti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guru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swadaya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seorang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merespons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rangsangan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eksternal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di monitor,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mengungkapkan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istilah-istilah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Sebaliknya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Sumber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juga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merupakan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tujuannya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pikiran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0E126270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Ketika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membiarkan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—dan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kata "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membiarkan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"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sengaja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—Anda,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dasarnya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memberi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alasan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gagal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Misalkan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mengerjakan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merasakan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meningkat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jam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kemudian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melihat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kembali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sore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dipenuhi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gigi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dikertakkan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pensil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patah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karena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mengatakan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sendiri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nyata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menenangkan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Sebenarnya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mungkin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memutuskan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menyerah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kemarahan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mudah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daripada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menghadapi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sulit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725727D8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akhirnya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menghindari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keputusan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Namun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beberapa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pemikiran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Pertama-tama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pernah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lupakan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aturan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pertama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selalu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meskipun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menulis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memecahkan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asli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tujuan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satu-satunya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Jadi,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punya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mengikutinya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sedang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kemajuan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percaya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Jika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menjalankan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semua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langkah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dalam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awal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dan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belum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siap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mulai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kode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saatnya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rencana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lain.</w:t>
      </w:r>
    </w:p>
    <w:p w14:paraId="14A07C69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  <w:r w:rsidRPr="00640BB9">
        <w:rPr>
          <w:rFonts w:asciiTheme="majorBidi" w:hAnsiTheme="majorBidi" w:cstheme="majorBidi"/>
          <w:sz w:val="22"/>
          <w:szCs w:val="22"/>
        </w:rPr>
        <w:t xml:space="preserve">Juga,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ketika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dihadapkan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pilihan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antara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frustrasi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atau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istirahat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harus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mengambil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istirahat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. Salah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triknya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adalah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memiliki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lebih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dikerjakan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sehingga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mengalihkan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usaha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tempat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Perhatikan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bahwa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lastRenderedPageBreak/>
        <w:t>berhasil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membagi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menggunakan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teknik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pada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;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cukup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abaikan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bagian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buntu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kerjakan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lain. Jika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punya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bisa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tangani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beranjaklah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kursi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dan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lakukan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hal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lain,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sesuatu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yang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darah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mengalir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tetapi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tidak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membuat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otak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sakit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: Jalan-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jalan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mencuci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pakaian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melakukan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rutinitas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peregangan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(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jika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mendaftar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menjadi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r w:rsidRPr="00640BB9">
        <w:rPr>
          <w:rFonts w:asciiTheme="majorBidi" w:hAnsiTheme="majorBidi" w:cstheme="majorBidi"/>
          <w:i/>
          <w:iCs/>
          <w:sz w:val="22"/>
          <w:szCs w:val="22"/>
        </w:rPr>
        <w:t>programmer</w:t>
      </w:r>
      <w:r w:rsidRPr="00640BB9">
        <w:rPr>
          <w:rFonts w:asciiTheme="majorBidi" w:hAnsiTheme="majorBidi" w:cstheme="majorBidi"/>
          <w:sz w:val="22"/>
          <w:szCs w:val="22"/>
        </w:rPr>
        <w:t xml:space="preserve">, duduk di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depan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komputer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sepanjang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hari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,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saya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sangat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merekomendasikan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untuk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mengembangkan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rutinitas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peregangan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!).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Jangan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memikirkan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masalah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tersebut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sampai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istirahat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 xml:space="preserve"> Anda </w:t>
      </w:r>
      <w:proofErr w:type="spellStart"/>
      <w:r w:rsidRPr="00640BB9">
        <w:rPr>
          <w:rFonts w:asciiTheme="majorBidi" w:hAnsiTheme="majorBidi" w:cstheme="majorBidi"/>
          <w:sz w:val="22"/>
          <w:szCs w:val="22"/>
        </w:rPr>
        <w:t>selesai</w:t>
      </w:r>
      <w:proofErr w:type="spellEnd"/>
      <w:r w:rsidRPr="00640BB9">
        <w:rPr>
          <w:rFonts w:asciiTheme="majorBidi" w:hAnsiTheme="majorBidi" w:cstheme="majorBidi"/>
          <w:sz w:val="22"/>
          <w:szCs w:val="22"/>
        </w:rPr>
        <w:t>.</w:t>
      </w:r>
    </w:p>
    <w:p w14:paraId="5976F2F1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743B28A5" w14:textId="77777777" w:rsidR="00640BB9" w:rsidRPr="00640BB9" w:rsidRDefault="00640BB9" w:rsidP="00640BB9">
      <w:pPr>
        <w:jc w:val="both"/>
        <w:rPr>
          <w:rFonts w:asciiTheme="majorBidi" w:hAnsiTheme="majorBidi" w:cstheme="majorBidi"/>
          <w:sz w:val="22"/>
          <w:szCs w:val="22"/>
        </w:rPr>
      </w:pPr>
    </w:p>
    <w:p w14:paraId="2C03EE38" w14:textId="7CEBBECD" w:rsidR="00640BB9" w:rsidRPr="007C38B7" w:rsidRDefault="00640BB9" w:rsidP="007C38B7">
      <w:pPr>
        <w:jc w:val="both"/>
        <w:rPr>
          <w:rFonts w:asciiTheme="majorBidi" w:hAnsiTheme="majorBidi" w:cstheme="majorBidi"/>
          <w:sz w:val="22"/>
          <w:szCs w:val="22"/>
        </w:rPr>
        <w:sectPr w:rsidR="00640BB9" w:rsidRPr="007C38B7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8A8DE57" w14:textId="77777777" w:rsidR="002268CB" w:rsidRPr="007C38B7" w:rsidRDefault="002268CB" w:rsidP="007C38B7">
      <w:pPr>
        <w:jc w:val="both"/>
        <w:rPr>
          <w:rFonts w:asciiTheme="majorBidi" w:hAnsiTheme="majorBidi" w:cstheme="majorBidi"/>
          <w:sz w:val="22"/>
          <w:szCs w:val="22"/>
        </w:rPr>
        <w:sectPr w:rsidR="002268CB" w:rsidRPr="007C38B7" w:rsidSect="002268CB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CF02ADD" w14:textId="77777777" w:rsidR="002268CB" w:rsidRDefault="002268CB" w:rsidP="00516019">
      <w:pPr>
        <w:rPr>
          <w:rFonts w:asciiTheme="majorBidi" w:hAnsiTheme="majorBidi" w:cstheme="majorBidi"/>
        </w:rPr>
        <w:sectPr w:rsidR="002268CB" w:rsidSect="002268CB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3C31A4" w14:textId="77777777" w:rsidR="002268CB" w:rsidRDefault="002268CB" w:rsidP="00516019">
      <w:pPr>
        <w:rPr>
          <w:rFonts w:asciiTheme="majorBidi" w:hAnsiTheme="majorBidi" w:cstheme="majorBidi"/>
        </w:rPr>
      </w:pPr>
    </w:p>
    <w:p w14:paraId="06236AD3" w14:textId="77777777" w:rsidR="002268CB" w:rsidRDefault="002268CB" w:rsidP="00516019">
      <w:pPr>
        <w:rPr>
          <w:rFonts w:asciiTheme="majorBidi" w:hAnsiTheme="majorBidi" w:cstheme="majorBidi"/>
        </w:rPr>
      </w:pPr>
    </w:p>
    <w:p w14:paraId="1D1F93E0" w14:textId="77777777" w:rsidR="002268CB" w:rsidRDefault="002268CB" w:rsidP="00516019">
      <w:pPr>
        <w:rPr>
          <w:rFonts w:asciiTheme="majorBidi" w:hAnsiTheme="majorBidi" w:cstheme="majorBidi"/>
        </w:rPr>
      </w:pPr>
    </w:p>
    <w:p w14:paraId="36931745" w14:textId="77777777" w:rsidR="002268CB" w:rsidRDefault="002268CB" w:rsidP="00516019">
      <w:pPr>
        <w:rPr>
          <w:rFonts w:asciiTheme="majorBidi" w:hAnsiTheme="majorBidi" w:cstheme="majorBidi"/>
        </w:rPr>
      </w:pPr>
    </w:p>
    <w:p w14:paraId="7BD5903D" w14:textId="77777777" w:rsidR="002268CB" w:rsidRDefault="002268CB" w:rsidP="00516019">
      <w:pPr>
        <w:rPr>
          <w:rFonts w:asciiTheme="majorBidi" w:hAnsiTheme="majorBidi" w:cstheme="majorBidi"/>
        </w:rPr>
      </w:pPr>
    </w:p>
    <w:p w14:paraId="0F7F1C80" w14:textId="77777777" w:rsidR="002268CB" w:rsidRDefault="002268CB" w:rsidP="00516019">
      <w:pPr>
        <w:rPr>
          <w:rFonts w:asciiTheme="majorBidi" w:hAnsiTheme="majorBidi" w:cstheme="majorBidi"/>
        </w:rPr>
      </w:pPr>
    </w:p>
    <w:p w14:paraId="19BF8950" w14:textId="77777777" w:rsidR="002268CB" w:rsidRDefault="002268CB" w:rsidP="00516019">
      <w:pPr>
        <w:rPr>
          <w:rFonts w:asciiTheme="majorBidi" w:hAnsiTheme="majorBidi" w:cstheme="majorBidi"/>
        </w:rPr>
      </w:pPr>
    </w:p>
    <w:p w14:paraId="732E6766" w14:textId="77777777" w:rsidR="002268CB" w:rsidRDefault="002268CB" w:rsidP="00516019">
      <w:pPr>
        <w:rPr>
          <w:rFonts w:asciiTheme="majorBidi" w:hAnsiTheme="majorBidi" w:cstheme="majorBidi"/>
        </w:rPr>
      </w:pPr>
    </w:p>
    <w:p w14:paraId="2E9C5D1B" w14:textId="77777777" w:rsidR="002268CB" w:rsidRDefault="002268CB" w:rsidP="00516019">
      <w:pPr>
        <w:rPr>
          <w:rFonts w:asciiTheme="majorBidi" w:hAnsiTheme="majorBidi" w:cstheme="majorBidi"/>
        </w:rPr>
      </w:pPr>
    </w:p>
    <w:p w14:paraId="5CDA9D50" w14:textId="77777777" w:rsidR="002268CB" w:rsidRDefault="002268CB" w:rsidP="00516019">
      <w:pPr>
        <w:rPr>
          <w:rFonts w:asciiTheme="majorBidi" w:hAnsiTheme="majorBidi" w:cstheme="majorBidi"/>
        </w:rPr>
      </w:pPr>
    </w:p>
    <w:p w14:paraId="17A0A363" w14:textId="77777777" w:rsidR="002268CB" w:rsidRPr="00516019" w:rsidRDefault="002268CB" w:rsidP="00516019">
      <w:pPr>
        <w:rPr>
          <w:rFonts w:asciiTheme="majorBidi" w:hAnsiTheme="majorBidi" w:cstheme="majorBidi"/>
        </w:rPr>
      </w:pPr>
    </w:p>
    <w:sectPr w:rsidR="002268CB" w:rsidRPr="00516019" w:rsidSect="002268CB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6019"/>
    <w:rsid w:val="000E4699"/>
    <w:rsid w:val="00111D46"/>
    <w:rsid w:val="001958F0"/>
    <w:rsid w:val="002268CB"/>
    <w:rsid w:val="002D34B4"/>
    <w:rsid w:val="00335949"/>
    <w:rsid w:val="004F2C25"/>
    <w:rsid w:val="00516019"/>
    <w:rsid w:val="005C7FF0"/>
    <w:rsid w:val="00640BB9"/>
    <w:rsid w:val="007C38B7"/>
    <w:rsid w:val="009F5AEF"/>
    <w:rsid w:val="00A46A7D"/>
    <w:rsid w:val="00FF3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98A030"/>
  <w15:chartTrackingRefBased/>
  <w15:docId w15:val="{A6B3D201-5BF1-4B02-8B9C-9C5C7E8DB7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6019"/>
    <w:pPr>
      <w:keepNext/>
      <w:keepLines/>
      <w:spacing w:before="360" w:after="80"/>
      <w:outlineLvl w:val="0"/>
    </w:pPr>
    <w:rPr>
      <w:rFonts w:asciiTheme="majorBidi" w:eastAsiaTheme="majorEastAsia" w:hAnsiTheme="majorBid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268CB"/>
    <w:pPr>
      <w:keepNext/>
      <w:keepLines/>
      <w:spacing w:before="160" w:after="80"/>
      <w:outlineLvl w:val="1"/>
    </w:pPr>
    <w:rPr>
      <w:rFonts w:asciiTheme="majorBidi" w:eastAsiaTheme="majorEastAsia" w:hAnsiTheme="majorBidi" w:cstheme="majorBidi"/>
      <w:b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68CB"/>
    <w:pPr>
      <w:keepNext/>
      <w:keepLines/>
      <w:spacing w:before="160" w:after="80"/>
      <w:outlineLvl w:val="2"/>
    </w:pPr>
    <w:rPr>
      <w:rFonts w:asciiTheme="majorBidi" w:eastAsiaTheme="majorEastAsia" w:hAnsiTheme="majorBidi" w:cstheme="majorBidi"/>
      <w:b/>
      <w:i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60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601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60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60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60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60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6019"/>
    <w:rPr>
      <w:rFonts w:asciiTheme="majorBidi" w:eastAsiaTheme="majorEastAsia" w:hAnsiTheme="majorBidi" w:cstheme="majorBidi"/>
      <w:b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268CB"/>
    <w:rPr>
      <w:rFonts w:asciiTheme="majorBidi" w:eastAsiaTheme="majorEastAsia" w:hAnsiTheme="majorBidi" w:cstheme="majorBidi"/>
      <w:b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68CB"/>
    <w:rPr>
      <w:rFonts w:asciiTheme="majorBidi" w:eastAsiaTheme="majorEastAsia" w:hAnsiTheme="majorBidi" w:cstheme="majorBidi"/>
      <w:b/>
      <w:i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601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601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60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60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60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60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60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60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60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60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60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60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60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601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601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601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601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88</TotalTime>
  <Pages>15</Pages>
  <Words>5845</Words>
  <Characters>33320</Characters>
  <Application>Microsoft Office Word</Application>
  <DocSecurity>0</DocSecurity>
  <Lines>277</Lines>
  <Paragraphs>78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 Haji K. Rohman</dc:creator>
  <cp:keywords/>
  <dc:description/>
  <cp:lastModifiedBy>Tri Haji K. Rohman</cp:lastModifiedBy>
  <cp:revision>1</cp:revision>
  <dcterms:created xsi:type="dcterms:W3CDTF">2025-08-26T17:25:00Z</dcterms:created>
  <dcterms:modified xsi:type="dcterms:W3CDTF">2025-08-26T18:59:00Z</dcterms:modified>
</cp:coreProperties>
</file>