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786A4E40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2916A6">
        <w:rPr>
          <w:rFonts w:ascii="Times New Roman" w:hAnsi="Times New Roman" w:cs="Times New Roman"/>
          <w:b/>
          <w:bCs/>
          <w:sz w:val="48"/>
          <w:szCs w:val="48"/>
        </w:rPr>
        <w:t>2</w:t>
      </w:r>
      <w:r w:rsidR="00DC3F9D">
        <w:rPr>
          <w:rFonts w:ascii="Times New Roman" w:hAnsi="Times New Roman" w:cs="Times New Roman"/>
          <w:b/>
          <w:bCs/>
          <w:sz w:val="48"/>
          <w:szCs w:val="48"/>
        </w:rPr>
        <w:t>6</w:t>
      </w:r>
    </w:p>
    <w:p w14:paraId="01C9EF65" w14:textId="2B998595" w:rsidR="00FA57ED" w:rsidRPr="003544EB" w:rsidRDefault="00DC3F9D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String algorithm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2FFEC5" w14:textId="67CDA6A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sz w:val="22"/>
          <w:szCs w:val="22"/>
        </w:rPr>
        <w:t xml:space="preserve">Bab ini membahas algoritma yang efisien untuk pemrosesan string. Banyak masalah string dapat dengan mudah diselesaikan dalam waktu </w:t>
      </w:r>
      <m:oMath>
        <m:r>
          <w:rPr>
            <w:rFonts w:ascii="Cambria Math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e>
        </m:d>
      </m:oMath>
      <w:r w:rsidRPr="00DC3F9D">
        <w:rPr>
          <w:rFonts w:ascii="Times New Roman" w:hAnsi="Times New Roman" w:cs="Times New Roman"/>
          <w:sz w:val="22"/>
          <w:szCs w:val="22"/>
        </w:rPr>
        <w:t xml:space="preserve">, tetapi tantangannya adalah menemukan algoritma yang bekerja dalam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atau </w:t>
      </w:r>
      <m:oMath>
        <m:r>
          <w:rPr>
            <w:rFonts w:ascii="Cambria Math" w:hAnsi="Cambria Math" w:cs="Times New Roman"/>
            <w:sz w:val="22"/>
            <w:szCs w:val="22"/>
          </w:rPr>
          <m:t>O(n log n)</m:t>
        </m:r>
      </m:oMath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2D4DA110" w14:textId="414B3F6A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sz w:val="22"/>
          <w:szCs w:val="22"/>
        </w:rPr>
        <w:t xml:space="preserve">Sebagai contoh, salah satu masalah dasar dalam pemrosesan string adalah masalah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pattern matching</w:t>
      </w:r>
      <w:r w:rsidRPr="00DC3F9D">
        <w:rPr>
          <w:rFonts w:ascii="Times New Roman" w:hAnsi="Times New Roman" w:cs="Times New Roman"/>
          <w:sz w:val="22"/>
          <w:szCs w:val="22"/>
        </w:rPr>
        <w:t xml:space="preserve">: diberikan sebuah string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dan sebuah pola dengan panjang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m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, tugas kita adalah menemukan semua kemunculan pola dalam string tersebut. Sebagai contoh, pola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</w:t>
      </w:r>
      <w:r w:rsidRPr="00DC3F9D">
        <w:rPr>
          <w:rFonts w:ascii="Times New Roman" w:hAnsi="Times New Roman" w:cs="Times New Roman"/>
          <w:sz w:val="22"/>
          <w:szCs w:val="22"/>
        </w:rPr>
        <w:t xml:space="preserve"> muncul dua kali dalam string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ABABCBABC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16289FF5" w14:textId="11A60584" w:rsid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sz w:val="22"/>
          <w:szCs w:val="22"/>
        </w:rPr>
        <w:t xml:space="preserve">Masalah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pattern matching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dapat dengan mudah diselesaikan dalam waktu </w:t>
      </w:r>
      <m:oMath>
        <m:r>
          <w:rPr>
            <w:rFonts w:ascii="Cambria Math" w:hAnsi="Cambria Math" w:cs="Times New Roman"/>
            <w:sz w:val="22"/>
            <w:szCs w:val="22"/>
          </w:rPr>
          <m:t>O(nm)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menggunakan algoritma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brute force</w:t>
      </w:r>
      <w:r w:rsidRPr="00DC3F9D">
        <w:rPr>
          <w:rFonts w:ascii="Times New Roman" w:hAnsi="Times New Roman" w:cs="Times New Roman"/>
          <w:sz w:val="22"/>
          <w:szCs w:val="22"/>
        </w:rPr>
        <w:t xml:space="preserve"> yang menguji semua posisi di mana pola mungkin muncul dalam string. Namun, dalam bab ini, kita akan melihat bahwa ada algoritma yang lebih efisien yang hanya memerlukan waktu </w:t>
      </w:r>
      <m:oMath>
        <m:r>
          <w:rPr>
            <w:rFonts w:ascii="Cambria Math" w:hAnsi="Cambria Math" w:cs="Times New Roman"/>
            <w:sz w:val="22"/>
            <w:szCs w:val="22"/>
          </w:rPr>
          <m:t>O(n+m)</m:t>
        </m:r>
      </m:oMath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70DE46CD" w14:textId="77777777" w:rsid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</w:p>
    <w:p w14:paraId="4EF33E8F" w14:textId="77777777" w:rsidR="00DC3F9D" w:rsidRPr="00DC3F9D" w:rsidRDefault="00DC3F9D" w:rsidP="00DC3F9D">
      <w:pPr>
        <w:pStyle w:val="Heading2"/>
      </w:pPr>
      <w:r w:rsidRPr="00DC3F9D">
        <w:t>Terminologi String</w:t>
      </w:r>
    </w:p>
    <w:p w14:paraId="62911D0B" w14:textId="4AFFE2DA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sz w:val="22"/>
          <w:szCs w:val="22"/>
        </w:rPr>
        <w:t xml:space="preserve">Sepanjang bab ini, kita mengasumsikan bahwa indeks berbasis nol digunakan dalam string. Dengan demikian, sebuah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terdiri dari karakter-karakter </w:t>
      </w:r>
      <m:oMath>
        <m:r>
          <w:rPr>
            <w:rFonts w:ascii="Cambria Math" w:hAnsi="Cambria Math" w:cs="Times New Roman"/>
            <w:sz w:val="22"/>
            <w:szCs w:val="22"/>
          </w:rPr>
          <m:t>s[0],s[1],…,s[n-1]</m:t>
        </m:r>
      </m:oMath>
      <w:r w:rsidRPr="00DC3F9D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Alfabet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himpunan karakter yang dapat muncul dalam string. Sebagai contoh, alfabet </w:t>
      </w:r>
      <m:oMath>
        <m:r>
          <w:rPr>
            <w:rFonts w:ascii="Cambria Math" w:hAnsi="Cambria Math" w:cs="Times New Roman"/>
            <w:sz w:val="22"/>
            <w:szCs w:val="22"/>
          </w:rPr>
          <m:t>{A,B,…,Z}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terdiri dari huruf kapital dalam bahasa Inggris.</w:t>
      </w:r>
    </w:p>
    <w:p w14:paraId="74141066" w14:textId="56161FAC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t>Substring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urutan karakter yang berurutan dalam sebuah string. Kita menggunakan notasi </w:t>
      </w:r>
      <m:oMath>
        <m:r>
          <w:rPr>
            <w:rFonts w:ascii="Cambria Math" w:hAnsi="Cambria Math" w:cs="Times New Roman"/>
            <w:sz w:val="22"/>
            <w:szCs w:val="22"/>
          </w:rPr>
          <m:t>s[a…b]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untuk merujuk pada substring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yang dimulai pada posisi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dan berakhir pada posisi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. Sebuah string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memiliki </w:t>
      </w:r>
      <m:oMath>
        <m:r>
          <w:rPr>
            <w:rFonts w:ascii="Cambria Math" w:hAnsi="Cambria Math" w:cs="Times New Roman"/>
            <w:sz w:val="22"/>
            <w:szCs w:val="22"/>
          </w:rPr>
          <m:t>n(n+1)</m:t>
        </m:r>
        <m: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2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substring. Sebagai contoh, substring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adalah: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A, B, C, D, AB, BC, CD, ABC, 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40C61E5A" w14:textId="08CFF52A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t>Subsequence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urutan karakter dalam string yang tidak harus berurutan tetapi mempertahankan urutan aslinya. Sebuah string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memiliki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- 1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subsequence</w:t>
      </w:r>
      <w:r w:rsidRPr="00DC3F9D">
        <w:rPr>
          <w:rFonts w:ascii="Times New Roman" w:hAnsi="Times New Roman" w:cs="Times New Roman"/>
          <w:sz w:val="22"/>
          <w:szCs w:val="22"/>
        </w:rPr>
        <w:t xml:space="preserve">. Sebagai contoh,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subsequence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adalah: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A, B, C, D, AB, AC, AD, BC, BD, CD, ABC, ABD, ACD, 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0B8741EF" w14:textId="7777777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substring yang dimulai dari awal string, sedangkan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suffix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substring yang berakhir di akhir string. Sebagai contoh,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adalah: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A, AB, ABC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, sedangkan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suffix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-nya adalah: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D, CD, 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5EF91C21" w14:textId="7777777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t>Rotasi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dapat dihasilkan dengan memindahkan karakter dalam string satu per satu dari awal ke akhir (atau sebaliknya). Sebagai contoh, rotasi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adalah: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ABCD, BCDA, CDAB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DABC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15B90192" w14:textId="7777777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t>Periode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sebuah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string sedemikian sehingga string dapat dibentuk dengan mengulang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periode</w:t>
      </w:r>
      <w:r w:rsidRPr="00DC3F9D">
        <w:rPr>
          <w:rFonts w:ascii="Times New Roman" w:hAnsi="Times New Roman" w:cs="Times New Roman"/>
          <w:sz w:val="22"/>
          <w:szCs w:val="22"/>
        </w:rPr>
        <w:t xml:space="preserve"> tersebut. Pengulangan terakhir mungkin hanya sebagian dan mengandung sebagian dari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. Sebagai contoh,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periode</w:t>
      </w:r>
      <w:r w:rsidRPr="00DC3F9D">
        <w:rPr>
          <w:rFonts w:ascii="Times New Roman" w:hAnsi="Times New Roman" w:cs="Times New Roman"/>
          <w:sz w:val="22"/>
          <w:szCs w:val="22"/>
        </w:rPr>
        <w:t xml:space="preserve"> terpendek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ABCABCA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ABC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757E00DF" w14:textId="7777777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b/>
          <w:bCs/>
          <w:sz w:val="22"/>
          <w:szCs w:val="22"/>
        </w:rPr>
        <w:lastRenderedPageBreak/>
        <w:t>Border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string yang merupakan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sekaligus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suffix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sebuah string. Sebagai contoh,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border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ABACABA</w:t>
      </w:r>
      <w:r w:rsidRPr="00DC3F9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A, ABA</w:t>
      </w:r>
      <w:r w:rsidRPr="00DC3F9D">
        <w:rPr>
          <w:rFonts w:ascii="Times New Roman" w:hAnsi="Times New Roman" w:cs="Times New Roman"/>
          <w:sz w:val="22"/>
          <w:szCs w:val="22"/>
        </w:rPr>
        <w:t xml:space="preserve">, dan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ABACABA</w:t>
      </w:r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7DF46C1C" w14:textId="4A72284C" w:rsid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  <w:r w:rsidRPr="00DC3F9D">
        <w:rPr>
          <w:rFonts w:ascii="Times New Roman" w:hAnsi="Times New Roman" w:cs="Times New Roman"/>
          <w:sz w:val="22"/>
          <w:szCs w:val="22"/>
        </w:rPr>
        <w:t xml:space="preserve">String dibandingkan menggunakan </w:t>
      </w:r>
      <w:r w:rsidRPr="00DC3F9D">
        <w:rPr>
          <w:rFonts w:ascii="Times New Roman" w:hAnsi="Times New Roman" w:cs="Times New Roman"/>
          <w:b/>
          <w:bCs/>
          <w:sz w:val="22"/>
          <w:szCs w:val="22"/>
        </w:rPr>
        <w:t>urutan leksikografis</w:t>
      </w:r>
      <w:r w:rsidRPr="00DC3F9D">
        <w:rPr>
          <w:rFonts w:ascii="Times New Roman" w:hAnsi="Times New Roman" w:cs="Times New Roman"/>
          <w:sz w:val="22"/>
          <w:szCs w:val="22"/>
        </w:rPr>
        <w:t xml:space="preserve"> (yang sesuai dengan urutan alfabet). Artinya, </w:t>
      </w:r>
      <m:oMath>
        <m:r>
          <w:rPr>
            <w:rFonts w:ascii="Cambria Math" w:hAnsi="Cambria Math" w:cs="Times New Roman"/>
            <w:sz w:val="22"/>
            <w:szCs w:val="22"/>
          </w:rPr>
          <m:t>x&lt;y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jika </w:t>
      </w:r>
      <m:oMath>
        <m:r>
          <w:rPr>
            <w:rFonts w:ascii="Cambria Math" w:hAnsi="Cambria Math" w:cs="Times New Roman"/>
            <w:sz w:val="22"/>
            <w:szCs w:val="22"/>
          </w:rPr>
          <m:t>x≠y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DC3F9D">
        <w:rPr>
          <w:rFonts w:ascii="Times New Roman" w:hAnsi="Times New Roman" w:cs="Times New Roman"/>
          <w:sz w:val="22"/>
          <w:szCs w:val="22"/>
        </w:rPr>
        <w:t xml:space="preserve">dan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adalah </w:t>
      </w:r>
      <w:r w:rsidRPr="00DC3F9D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DC3F9D">
        <w:rPr>
          <w:rFonts w:ascii="Times New Roman" w:hAnsi="Times New Roman" w:cs="Times New Roman"/>
          <w:sz w:val="22"/>
          <w:szCs w:val="22"/>
        </w:rPr>
        <w:t xml:space="preserve"> dari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, atau terdapat posisi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di mana </w:t>
      </w:r>
      <m:oMath>
        <m:r>
          <w:rPr>
            <w:rFonts w:ascii="Cambria Math" w:hAnsi="Cambria Math" w:cs="Times New Roman"/>
            <w:sz w:val="22"/>
            <w:szCs w:val="22"/>
          </w:rPr>
          <m:t>x[i]=y[i]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untuk semua </w:t>
      </w:r>
      <m:oMath>
        <m:r>
          <w:rPr>
            <w:rFonts w:ascii="Cambria Math" w:hAnsi="Cambria Math" w:cs="Times New Roman"/>
            <w:sz w:val="22"/>
            <w:szCs w:val="22"/>
          </w:rPr>
          <m:t>i&lt;k</m:t>
        </m:r>
      </m:oMath>
      <w:r w:rsidRPr="00DC3F9D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x[k]&lt;y[k]</m:t>
        </m:r>
      </m:oMath>
      <w:r w:rsidRPr="00DC3F9D">
        <w:rPr>
          <w:rFonts w:ascii="Times New Roman" w:hAnsi="Times New Roman" w:cs="Times New Roman"/>
          <w:sz w:val="22"/>
          <w:szCs w:val="22"/>
        </w:rPr>
        <w:t>.</w:t>
      </w:r>
    </w:p>
    <w:p w14:paraId="146865EA" w14:textId="77777777" w:rsidR="003C4709" w:rsidRDefault="003C4709" w:rsidP="00DC3F9D">
      <w:pPr>
        <w:rPr>
          <w:rFonts w:ascii="Times New Roman" w:hAnsi="Times New Roman" w:cs="Times New Roman"/>
          <w:sz w:val="22"/>
          <w:szCs w:val="22"/>
        </w:rPr>
      </w:pPr>
    </w:p>
    <w:p w14:paraId="537AFEA7" w14:textId="77777777" w:rsidR="003C4709" w:rsidRPr="003C4709" w:rsidRDefault="003C4709" w:rsidP="003C4709">
      <w:pPr>
        <w:pStyle w:val="Heading2"/>
      </w:pPr>
      <w:r w:rsidRPr="003C4709">
        <w:t>Struktur Trie</w:t>
      </w:r>
    </w:p>
    <w:p w14:paraId="30882E4D" w14:textId="77777777" w:rsidR="003C4709" w:rsidRPr="003C4709" w:rsidRDefault="003C4709" w:rsidP="003C4709">
      <w:pPr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 xml:space="preserve">Sebuah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trie</w:t>
      </w:r>
      <w:r w:rsidRPr="003C4709">
        <w:rPr>
          <w:rFonts w:ascii="Times New Roman" w:hAnsi="Times New Roman" w:cs="Times New Roman"/>
          <w:sz w:val="22"/>
          <w:szCs w:val="22"/>
        </w:rPr>
        <w:t xml:space="preserve"> adalah pohon berakar (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rooted tree</w:t>
      </w:r>
      <w:r w:rsidRPr="003C4709">
        <w:rPr>
          <w:rFonts w:ascii="Times New Roman" w:hAnsi="Times New Roman" w:cs="Times New Roman"/>
          <w:sz w:val="22"/>
          <w:szCs w:val="22"/>
        </w:rPr>
        <w:t xml:space="preserve">) yang menyimpan sekumpulan string. Setiap string dalam himpunan disimpan sebagai rantai karakter yang dimulai dari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3C4709">
        <w:rPr>
          <w:rFonts w:ascii="Times New Roman" w:hAnsi="Times New Roman" w:cs="Times New Roman"/>
          <w:sz w:val="22"/>
          <w:szCs w:val="22"/>
        </w:rPr>
        <w:t xml:space="preserve">. Jika dua string memiliki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3C4709">
        <w:rPr>
          <w:rFonts w:ascii="Times New Roman" w:hAnsi="Times New Roman" w:cs="Times New Roman"/>
          <w:sz w:val="22"/>
          <w:szCs w:val="22"/>
        </w:rPr>
        <w:t xml:space="preserve"> yang sama, maka mereka juga berbagi rantai yang sama dalam pohon.</w:t>
      </w:r>
    </w:p>
    <w:p w14:paraId="73650D72" w14:textId="7FEE0A23" w:rsidR="003C4709" w:rsidRPr="003C4709" w:rsidRDefault="003C4709" w:rsidP="003C4709">
      <w:pPr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>Sebagai contoh, pertimbangkan trie berikut:</w:t>
      </w:r>
    </w:p>
    <w:p w14:paraId="06D1DF72" w14:textId="6A07D7EC" w:rsidR="003C4709" w:rsidRPr="00DC3F9D" w:rsidRDefault="003C4709" w:rsidP="00DC3F9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061AEB" wp14:editId="702F5DB8">
                <wp:simplePos x="0" y="0"/>
                <wp:positionH relativeFrom="column">
                  <wp:posOffset>2038985</wp:posOffset>
                </wp:positionH>
                <wp:positionV relativeFrom="paragraph">
                  <wp:posOffset>30176</wp:posOffset>
                </wp:positionV>
                <wp:extent cx="1648460" cy="2524125"/>
                <wp:effectExtent l="0" t="0" r="27940" b="28575"/>
                <wp:wrapNone/>
                <wp:docPr id="472113" name="Group 472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8460" cy="2524125"/>
                          <a:chOff x="0" y="0"/>
                          <a:chExt cx="1648710" cy="2524181"/>
                        </a:xfrm>
                      </wpg:grpSpPr>
                      <wps:wsp>
                        <wps:cNvPr id="42550" name="Shape 42550"/>
                        <wps:cNvSpPr/>
                        <wps:spPr>
                          <a:xfrm>
                            <a:off x="858413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2" name="Shape 42552"/>
                        <wps:cNvSpPr/>
                        <wps:spPr>
                          <a:xfrm>
                            <a:off x="372411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4" name="Shape 42554"/>
                        <wps:cNvSpPr/>
                        <wps:spPr>
                          <a:xfrm>
                            <a:off x="1344416" y="324002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6" name="Shape 42556"/>
                        <wps:cNvSpPr/>
                        <wps:spPr>
                          <a:xfrm>
                            <a:off x="372411" y="81000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58" name="Shape 42558"/>
                        <wps:cNvSpPr/>
                        <wps:spPr>
                          <a:xfrm>
                            <a:off x="372411" y="129600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0" name="Shape 42560"/>
                        <wps:cNvSpPr/>
                        <wps:spPr>
                          <a:xfrm>
                            <a:off x="48409" y="178201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2" name="Shape 42562"/>
                        <wps:cNvSpPr/>
                        <wps:spPr>
                          <a:xfrm>
                            <a:off x="696412" y="178201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4" name="Shape 42564"/>
                        <wps:cNvSpPr/>
                        <wps:spPr>
                          <a:xfrm>
                            <a:off x="48131" y="2267735"/>
                            <a:ext cx="256446" cy="2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46" h="256446">
                                <a:moveTo>
                                  <a:pt x="256446" y="128223"/>
                                </a:moveTo>
                                <a:cubicBezTo>
                                  <a:pt x="256446" y="57407"/>
                                  <a:pt x="199039" y="0"/>
                                  <a:pt x="128223" y="0"/>
                                </a:cubicBezTo>
                                <a:cubicBezTo>
                                  <a:pt x="57407" y="0"/>
                                  <a:pt x="0" y="57407"/>
                                  <a:pt x="0" y="128223"/>
                                </a:cubicBezTo>
                                <a:cubicBezTo>
                                  <a:pt x="0" y="199040"/>
                                  <a:pt x="57407" y="256446"/>
                                  <a:pt x="128223" y="256446"/>
                                </a:cubicBezTo>
                                <a:cubicBezTo>
                                  <a:pt x="199039" y="256446"/>
                                  <a:pt x="256446" y="199040"/>
                                  <a:pt x="256446" y="12822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6" name="Rectangle 42566"/>
                        <wps:cNvSpPr/>
                        <wps:spPr>
                          <a:xfrm>
                            <a:off x="141059" y="2342843"/>
                            <a:ext cx="93899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B84AC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67" name="Shape 42567"/>
                        <wps:cNvSpPr/>
                        <wps:spPr>
                          <a:xfrm>
                            <a:off x="696134" y="2267735"/>
                            <a:ext cx="256446" cy="2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46" h="256446">
                                <a:moveTo>
                                  <a:pt x="256446" y="128223"/>
                                </a:moveTo>
                                <a:cubicBezTo>
                                  <a:pt x="256446" y="57407"/>
                                  <a:pt x="199039" y="0"/>
                                  <a:pt x="128223" y="0"/>
                                </a:cubicBezTo>
                                <a:cubicBezTo>
                                  <a:pt x="57407" y="0"/>
                                  <a:pt x="0" y="57407"/>
                                  <a:pt x="0" y="128223"/>
                                </a:cubicBezTo>
                                <a:cubicBezTo>
                                  <a:pt x="0" y="199040"/>
                                  <a:pt x="57407" y="256446"/>
                                  <a:pt x="128223" y="256446"/>
                                </a:cubicBezTo>
                                <a:cubicBezTo>
                                  <a:pt x="199039" y="256446"/>
                                  <a:pt x="256446" y="199040"/>
                                  <a:pt x="256446" y="12822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9" name="Rectangle 42569"/>
                        <wps:cNvSpPr/>
                        <wps:spPr>
                          <a:xfrm>
                            <a:off x="789051" y="2342843"/>
                            <a:ext cx="93899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7561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0" name="Shape 42570"/>
                        <wps:cNvSpPr/>
                        <wps:spPr>
                          <a:xfrm>
                            <a:off x="1344416" y="81000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2" name="Shape 42572"/>
                        <wps:cNvSpPr/>
                        <wps:spPr>
                          <a:xfrm>
                            <a:off x="1344138" y="1295730"/>
                            <a:ext cx="256446" cy="2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46" h="256446">
                                <a:moveTo>
                                  <a:pt x="256446" y="128223"/>
                                </a:moveTo>
                                <a:cubicBezTo>
                                  <a:pt x="256446" y="57406"/>
                                  <a:pt x="199039" y="0"/>
                                  <a:pt x="128223" y="0"/>
                                </a:cubicBezTo>
                                <a:cubicBezTo>
                                  <a:pt x="57406" y="0"/>
                                  <a:pt x="0" y="57406"/>
                                  <a:pt x="0" y="128223"/>
                                </a:cubicBezTo>
                                <a:cubicBezTo>
                                  <a:pt x="0" y="199039"/>
                                  <a:pt x="57406" y="256446"/>
                                  <a:pt x="128223" y="256446"/>
                                </a:cubicBezTo>
                                <a:cubicBezTo>
                                  <a:pt x="199039" y="256446"/>
                                  <a:pt x="256446" y="199039"/>
                                  <a:pt x="256446" y="12822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4" name="Rectangle 42574"/>
                        <wps:cNvSpPr/>
                        <wps:spPr>
                          <a:xfrm>
                            <a:off x="1437043" y="1370861"/>
                            <a:ext cx="93899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CDB3C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75" name="Shape 42575"/>
                        <wps:cNvSpPr/>
                        <wps:spPr>
                          <a:xfrm>
                            <a:off x="1344416" y="1782010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7" name="Shape 42577"/>
                        <wps:cNvSpPr/>
                        <wps:spPr>
                          <a:xfrm>
                            <a:off x="1344138" y="2267735"/>
                            <a:ext cx="256446" cy="256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446" h="256446">
                                <a:moveTo>
                                  <a:pt x="256446" y="128223"/>
                                </a:moveTo>
                                <a:cubicBezTo>
                                  <a:pt x="256446" y="57407"/>
                                  <a:pt x="199039" y="0"/>
                                  <a:pt x="128223" y="0"/>
                                </a:cubicBezTo>
                                <a:cubicBezTo>
                                  <a:pt x="57406" y="0"/>
                                  <a:pt x="0" y="57407"/>
                                  <a:pt x="0" y="128223"/>
                                </a:cubicBezTo>
                                <a:cubicBezTo>
                                  <a:pt x="0" y="199040"/>
                                  <a:pt x="57406" y="256446"/>
                                  <a:pt x="128223" y="256446"/>
                                </a:cubicBezTo>
                                <a:cubicBezTo>
                                  <a:pt x="199039" y="256446"/>
                                  <a:pt x="256446" y="199040"/>
                                  <a:pt x="256446" y="12822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9" name="Rectangle 42579"/>
                        <wps:cNvSpPr/>
                        <wps:spPr>
                          <a:xfrm>
                            <a:off x="1437043" y="2342843"/>
                            <a:ext cx="93899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37433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0" name="Shape 42580"/>
                        <wps:cNvSpPr/>
                        <wps:spPr>
                          <a:xfrm>
                            <a:off x="616751" y="200573"/>
                            <a:ext cx="260712" cy="173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12" h="173805">
                                <a:moveTo>
                                  <a:pt x="260712" y="0"/>
                                </a:moveTo>
                                <a:lnTo>
                                  <a:pt x="0" y="17380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1" name="Shape 42581"/>
                        <wps:cNvSpPr/>
                        <wps:spPr>
                          <a:xfrm>
                            <a:off x="612633" y="341432"/>
                            <a:ext cx="35234" cy="43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34" h="43929">
                                <a:moveTo>
                                  <a:pt x="35234" y="43929"/>
                                </a:moveTo>
                                <a:cubicBezTo>
                                  <a:pt x="28370" y="36607"/>
                                  <a:pt x="5033" y="34319"/>
                                  <a:pt x="0" y="35691"/>
                                </a:cubicBezTo>
                                <a:cubicBezTo>
                                  <a:pt x="3203" y="31573"/>
                                  <a:pt x="10067" y="9152"/>
                                  <a:pt x="5949" y="0"/>
                                </a:cubicBezTo>
                              </a:path>
                            </a:pathLst>
                          </a:custGeom>
                          <a:ln w="675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2" name="Rectangle 42582"/>
                        <wps:cNvSpPr/>
                        <wps:spPr>
                          <a:xfrm>
                            <a:off x="707301" y="89628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D957A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3" name="Shape 42583"/>
                        <wps:cNvSpPr/>
                        <wps:spPr>
                          <a:xfrm>
                            <a:off x="1095254" y="200573"/>
                            <a:ext cx="260712" cy="173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12" h="173805">
                                <a:moveTo>
                                  <a:pt x="0" y="0"/>
                                </a:moveTo>
                                <a:lnTo>
                                  <a:pt x="260712" y="17380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4" name="Shape 42584"/>
                        <wps:cNvSpPr/>
                        <wps:spPr>
                          <a:xfrm>
                            <a:off x="1324850" y="341432"/>
                            <a:ext cx="35234" cy="43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34" h="43929">
                                <a:moveTo>
                                  <a:pt x="29285" y="0"/>
                                </a:moveTo>
                                <a:cubicBezTo>
                                  <a:pt x="25166" y="9152"/>
                                  <a:pt x="32031" y="31573"/>
                                  <a:pt x="35234" y="35691"/>
                                </a:cubicBezTo>
                                <a:cubicBezTo>
                                  <a:pt x="30200" y="34319"/>
                                  <a:pt x="6864" y="36607"/>
                                  <a:pt x="0" y="43929"/>
                                </a:cubicBezTo>
                              </a:path>
                            </a:pathLst>
                          </a:custGeom>
                          <a:ln w="675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5" name="Rectangle 42585"/>
                        <wps:cNvSpPr/>
                        <wps:spPr>
                          <a:xfrm>
                            <a:off x="1193292" y="90924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C5811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3"/>
                                  <w:sz w:val="23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6" name="Shape 42586"/>
                        <wps:cNvSpPr/>
                        <wps:spPr>
                          <a:xfrm>
                            <a:off x="500358" y="582445"/>
                            <a:ext cx="0" cy="216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067">
                                <a:moveTo>
                                  <a:pt x="0" y="0"/>
                                </a:moveTo>
                                <a:lnTo>
                                  <a:pt x="0" y="21606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7" name="Shape 42587"/>
                        <wps:cNvSpPr/>
                        <wps:spPr>
                          <a:xfrm>
                            <a:off x="474041" y="778775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8" name="Rectangle 42588"/>
                        <wps:cNvSpPr/>
                        <wps:spPr>
                          <a:xfrm>
                            <a:off x="323990" y="645520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B497B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8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89" name="Shape 42589"/>
                        <wps:cNvSpPr/>
                        <wps:spPr>
                          <a:xfrm>
                            <a:off x="500358" y="1068446"/>
                            <a:ext cx="0" cy="216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067">
                                <a:moveTo>
                                  <a:pt x="0" y="0"/>
                                </a:moveTo>
                                <a:lnTo>
                                  <a:pt x="0" y="21606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0" name="Shape 42590"/>
                        <wps:cNvSpPr/>
                        <wps:spPr>
                          <a:xfrm>
                            <a:off x="474041" y="1264776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1" name="Rectangle 42591"/>
                        <wps:cNvSpPr/>
                        <wps:spPr>
                          <a:xfrm>
                            <a:off x="323990" y="1131511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EF48F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78"/>
                                  <w:sz w:val="23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2" name="Shape 42592"/>
                        <wps:cNvSpPr/>
                        <wps:spPr>
                          <a:xfrm>
                            <a:off x="253953" y="1532866"/>
                            <a:ext cx="173813" cy="260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13" h="260716">
                                <a:moveTo>
                                  <a:pt x="173813" y="0"/>
                                </a:moveTo>
                                <a:lnTo>
                                  <a:pt x="0" y="26071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3" name="Shape 42593"/>
                        <wps:cNvSpPr/>
                        <wps:spPr>
                          <a:xfrm>
                            <a:off x="242971" y="1762466"/>
                            <a:ext cx="43928" cy="35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8" h="35234">
                                <a:moveTo>
                                  <a:pt x="43928" y="29285"/>
                                </a:moveTo>
                                <a:cubicBezTo>
                                  <a:pt x="34777" y="25167"/>
                                  <a:pt x="12355" y="32031"/>
                                  <a:pt x="8237" y="35234"/>
                                </a:cubicBezTo>
                                <a:cubicBezTo>
                                  <a:pt x="9609" y="30201"/>
                                  <a:pt x="7321" y="6864"/>
                                  <a:pt x="0" y="0"/>
                                </a:cubicBezTo>
                              </a:path>
                            </a:pathLst>
                          </a:custGeom>
                          <a:ln w="450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4" name="Rectangle 42594"/>
                        <wps:cNvSpPr/>
                        <wps:spPr>
                          <a:xfrm>
                            <a:off x="162001" y="1617502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8FBF9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88"/>
                                  <w:sz w:val="23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5" name="Shape 42595"/>
                        <wps:cNvSpPr/>
                        <wps:spPr>
                          <a:xfrm>
                            <a:off x="572952" y="1532866"/>
                            <a:ext cx="173811" cy="260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11" h="260716">
                                <a:moveTo>
                                  <a:pt x="0" y="0"/>
                                </a:moveTo>
                                <a:lnTo>
                                  <a:pt x="173811" y="260716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6" name="Shape 42596"/>
                        <wps:cNvSpPr/>
                        <wps:spPr>
                          <a:xfrm>
                            <a:off x="713817" y="1762467"/>
                            <a:ext cx="43928" cy="352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928" h="35233">
                                <a:moveTo>
                                  <a:pt x="43928" y="0"/>
                                </a:moveTo>
                                <a:cubicBezTo>
                                  <a:pt x="36607" y="6864"/>
                                  <a:pt x="34318" y="30200"/>
                                  <a:pt x="35691" y="35233"/>
                                </a:cubicBezTo>
                                <a:cubicBezTo>
                                  <a:pt x="31573" y="32030"/>
                                  <a:pt x="9152" y="25166"/>
                                  <a:pt x="0" y="29284"/>
                                </a:cubicBezTo>
                              </a:path>
                            </a:pathLst>
                          </a:custGeom>
                          <a:ln w="450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7" name="Rectangle 42597"/>
                        <wps:cNvSpPr/>
                        <wps:spPr>
                          <a:xfrm>
                            <a:off x="766598" y="1617362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75A1E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82"/>
                                  <w:sz w:val="23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98" name="Shape 42598"/>
                        <wps:cNvSpPr/>
                        <wps:spPr>
                          <a:xfrm>
                            <a:off x="176357" y="2040448"/>
                            <a:ext cx="0" cy="21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789">
                                <a:moveTo>
                                  <a:pt x="0" y="0"/>
                                </a:moveTo>
                                <a:lnTo>
                                  <a:pt x="0" y="21578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9" name="Shape 42599"/>
                        <wps:cNvSpPr/>
                        <wps:spPr>
                          <a:xfrm>
                            <a:off x="150040" y="223650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2" y="19738"/>
                                  <a:pt x="26317" y="24672"/>
                                </a:cubicBezTo>
                                <a:cubicBezTo>
                                  <a:pt x="24672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0" name="Rectangle 42600"/>
                        <wps:cNvSpPr/>
                        <wps:spPr>
                          <a:xfrm>
                            <a:off x="0" y="2103366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928DC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19"/>
                                  <w:sz w:val="23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1" name="Shape 42601"/>
                        <wps:cNvSpPr/>
                        <wps:spPr>
                          <a:xfrm>
                            <a:off x="824358" y="2040448"/>
                            <a:ext cx="0" cy="21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789">
                                <a:moveTo>
                                  <a:pt x="0" y="0"/>
                                </a:moveTo>
                                <a:lnTo>
                                  <a:pt x="0" y="21578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2" name="Shape 42602"/>
                        <wps:cNvSpPr/>
                        <wps:spPr>
                          <a:xfrm>
                            <a:off x="798041" y="223650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3" name="Rectangle 42603"/>
                        <wps:cNvSpPr/>
                        <wps:spPr>
                          <a:xfrm>
                            <a:off x="928599" y="2103366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5257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6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4" name="Shape 42604"/>
                        <wps:cNvSpPr/>
                        <wps:spPr>
                          <a:xfrm>
                            <a:off x="1472359" y="582445"/>
                            <a:ext cx="0" cy="216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6067">
                                <a:moveTo>
                                  <a:pt x="0" y="0"/>
                                </a:moveTo>
                                <a:lnTo>
                                  <a:pt x="0" y="21606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5" name="Shape 42605"/>
                        <wps:cNvSpPr/>
                        <wps:spPr>
                          <a:xfrm>
                            <a:off x="1446042" y="778775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6" name="Rectangle 42606"/>
                        <wps:cNvSpPr/>
                        <wps:spPr>
                          <a:xfrm>
                            <a:off x="1576591" y="645380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0CC50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80"/>
                                  <w:sz w:val="23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07" name="Shape 42607"/>
                        <wps:cNvSpPr/>
                        <wps:spPr>
                          <a:xfrm>
                            <a:off x="1472359" y="1068446"/>
                            <a:ext cx="0" cy="2157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790">
                                <a:moveTo>
                                  <a:pt x="0" y="0"/>
                                </a:moveTo>
                                <a:lnTo>
                                  <a:pt x="0" y="21579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8" name="Shape 42608"/>
                        <wps:cNvSpPr/>
                        <wps:spPr>
                          <a:xfrm>
                            <a:off x="1446042" y="1264498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9" name="Rectangle 42609"/>
                        <wps:cNvSpPr/>
                        <wps:spPr>
                          <a:xfrm>
                            <a:off x="1576591" y="1131371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B0AE1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2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10" name="Shape 42610"/>
                        <wps:cNvSpPr/>
                        <wps:spPr>
                          <a:xfrm>
                            <a:off x="1472359" y="1554726"/>
                            <a:ext cx="0" cy="21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789">
                                <a:moveTo>
                                  <a:pt x="0" y="0"/>
                                </a:moveTo>
                                <a:lnTo>
                                  <a:pt x="0" y="21578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1" name="Shape 42611"/>
                        <wps:cNvSpPr/>
                        <wps:spPr>
                          <a:xfrm>
                            <a:off x="1446042" y="175077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2" name="Rectangle 42612"/>
                        <wps:cNvSpPr/>
                        <wps:spPr>
                          <a:xfrm>
                            <a:off x="1576591" y="1617642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D3035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93"/>
                                  <w:sz w:val="23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13" name="Shape 42613"/>
                        <wps:cNvSpPr/>
                        <wps:spPr>
                          <a:xfrm>
                            <a:off x="1472359" y="2040448"/>
                            <a:ext cx="0" cy="215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789">
                                <a:moveTo>
                                  <a:pt x="0" y="0"/>
                                </a:moveTo>
                                <a:lnTo>
                                  <a:pt x="0" y="215789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4" name="Shape 42614"/>
                        <wps:cNvSpPr/>
                        <wps:spPr>
                          <a:xfrm>
                            <a:off x="1446042" y="223650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5" name="Rectangle 42615"/>
                        <wps:cNvSpPr/>
                        <wps:spPr>
                          <a:xfrm>
                            <a:off x="1576591" y="2103366"/>
                            <a:ext cx="95919" cy="159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2C41" w14:textId="77777777" w:rsidR="003C4709" w:rsidRDefault="003C4709" w:rsidP="003C470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02"/>
                                  <w:sz w:val="2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61AEB" id="Group 472113" o:spid="_x0000_s1026" style="position:absolute;margin-left:160.55pt;margin-top:2.4pt;width:129.8pt;height:198.75pt;z-index:251658240" coordsize="16487,25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">
                <v:shape id="Shape 42550" o:spid="_x0000_s1027" style="position:absolute;left:8584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" path="m255890,127945c255890,57283,198608,,127945,,57282,,,57283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52" o:spid="_x0000_s1028" style="position:absolute;left:3724;top:324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" path="m255890,127945c255890,57283,198608,,127945,,57282,,,57283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54" o:spid="_x0000_s1029" style="position:absolute;left:13444;top:324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" path="m255890,127945c255890,57283,198608,,127945,,57282,,,57283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56" o:spid="_x0000_s1030" style="position:absolute;left:3724;top:810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58" o:spid="_x0000_s1031" style="position:absolute;left:3724;top:1296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60" o:spid="_x0000_s1032" style="position:absolute;left:484;top:1782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shape id="Shape 42562" o:spid="_x0000_s1033" style="position:absolute;left:6964;top:17820;width:2559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shape id="Shape 42564" o:spid="_x0000_s1034" style="position:absolute;left:481;top:22677;width:2564;height:2564;visibility:visible;mso-wrap-style:square;v-text-anchor:top" coordsize="256446,25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" path="m256446,128223c256446,57407,199039,,128223,,57407,,,57407,,128223v,70817,57407,128223,128223,128223c199039,256446,256446,199040,256446,128223xe" filled="f" strokeweight=".14058mm">
                  <v:stroke miterlimit="83231f" joinstyle="miter"/>
                  <v:path arrowok="t" textboxrect="0,0,256446,256446"/>
                </v:shape>
                <v:rect id="Rectangle 42566" o:spid="_x0000_s1035" style="position:absolute;left:1410;top:23428;width:93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w0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xHkziG/zvhCsjsDwAA//8DAFBLAQItABQABgAIAAAAIQDb4fbL7gAAAIUBAAATAAAAAAAA&#10;AAAAAAAAAAAAAABbQ29udGVudF9UeXBlc10ueG1sUEsBAi0AFAAGAAgAAAAhAFr0LFu/AAAAFQEA&#10;AAsAAAAAAAAAAAAAAAAAHwEAAF9yZWxzLy5yZWxzUEsBAi0AFAAGAAgAAAAhAINRHDTHAAAA3gAA&#10;AA8AAAAAAAAAAAAAAAAABwIAAGRycy9kb3ducmV2LnhtbFBLBQYAAAAAAwADALcAAAD7AgAAAAA=&#10;" filled="f" stroked="f">
                  <v:textbox inset="0,0,0,0">
                    <w:txbxContent>
                      <w:p w14:paraId="0DEB84AC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t>*</w:t>
                        </w:r>
                      </w:p>
                    </w:txbxContent>
                  </v:textbox>
                </v:rect>
                <v:shape id="Shape 42567" o:spid="_x0000_s1036" style="position:absolute;left:6961;top:22677;width:2564;height:2564;visibility:visible;mso-wrap-style:square;v-text-anchor:top" coordsize="256446,25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" path="m256446,128223c256446,57407,199039,,128223,,57407,,,57407,,128223v,70817,57407,128223,128223,128223c199039,256446,256446,199040,256446,128223xe" filled="f" strokeweight=".14058mm">
                  <v:stroke miterlimit="83231f" joinstyle="miter"/>
                  <v:path arrowok="t" textboxrect="0,0,256446,256446"/>
                </v:shape>
                <v:rect id="Rectangle 42569" o:spid="_x0000_s1037" style="position:absolute;left:7890;top:23428;width:93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hG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yaTBP4vxOugJz/AQAA//8DAFBLAQItABQABgAIAAAAIQDb4fbL7gAAAIUBAAATAAAAAAAA&#10;AAAAAAAAAAAAAABbQ29udGVudF9UeXBlc10ueG1sUEsBAi0AFAAGAAgAAAAhAFr0LFu/AAAAFQEA&#10;AAsAAAAAAAAAAAAAAAAAHwEAAF9yZWxzLy5yZWxzUEsBAi0AFAAGAAgAAAAhAPLOiEbHAAAA3gAA&#10;AA8AAAAAAAAAAAAAAAAABwIAAGRycy9kb3ducmV2LnhtbFBLBQYAAAAAAwADALcAAAD7AgAAAAA=&#10;" filled="f" stroked="f">
                  <v:textbox inset="0,0,0,0">
                    <w:txbxContent>
                      <w:p w14:paraId="1F4D7561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t>*</w:t>
                        </w:r>
                      </w:p>
                    </w:txbxContent>
                  </v:textbox>
                </v:rect>
                <v:shape id="Shape 42570" o:spid="_x0000_s1038" style="position:absolute;left:13444;top:810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shape id="Shape 42572" o:spid="_x0000_s1039" style="position:absolute;left:13441;top:12957;width:2564;height:2564;visibility:visible;mso-wrap-style:square;v-text-anchor:top" coordsize="256446,25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" path="m256446,128223c256446,57406,199039,,128223,,57406,,,57406,,128223v,70816,57406,128223,128223,128223c199039,256446,256446,199039,256446,128223xe" filled="f" strokeweight=".14058mm">
                  <v:stroke miterlimit="83231f" joinstyle="miter"/>
                  <v:path arrowok="t" textboxrect="0,0,256446,256446"/>
                </v:shape>
                <v:rect id="Rectangle 42574" o:spid="_x0000_s1040" style="position:absolute;left:14370;top:13708;width:93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EF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" filled="f" stroked="f">
                  <v:textbox inset="0,0,0,0">
                    <w:txbxContent>
                      <w:p w14:paraId="799CDB3C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t>*</w:t>
                        </w:r>
                      </w:p>
                    </w:txbxContent>
                  </v:textbox>
                </v:rect>
                <v:shape id="Shape 42575" o:spid="_x0000_s1041" style="position:absolute;left:13444;top:17820;width:2559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shape id="Shape 42577" o:spid="_x0000_s1042" style="position:absolute;left:13441;top:22677;width:2564;height:2564;visibility:visible;mso-wrap-style:square;v-text-anchor:top" coordsize="256446,256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" path="m256446,128223c256446,57407,199039,,128223,,57406,,,57407,,128223v,70817,57406,128223,128223,128223c199039,256446,256446,199040,256446,128223xe" filled="f" strokeweight=".14058mm">
                  <v:stroke miterlimit="83231f" joinstyle="miter"/>
                  <v:path arrowok="t" textboxrect="0,0,256446,256446"/>
                </v:shape>
                <v:rect id="Rectangle 42579" o:spid="_x0000_s1043" style="position:absolute;left:14370;top:23428;width:93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x6b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vFo8hrD351wBeTiFwAA//8DAFBLAQItABQABgAIAAAAIQDb4fbL7gAAAIUBAAATAAAAAAAA&#10;AAAAAAAAAAAAAABbQ29udGVudF9UeXBlc10ueG1sUEsBAi0AFAAGAAgAAAAhAFr0LFu/AAAAFQEA&#10;AAsAAAAAAAAAAAAAAAAAHwEAAF9yZWxzLy5yZWxzUEsBAi0AFAAGAAgAAAAhAHcXHpvHAAAA3gAA&#10;AA8AAAAAAAAAAAAAAAAABwIAAGRycy9kb3ducmV2LnhtbFBLBQYAAAAAAwADALcAAAD7AgAAAAA=&#10;" filled="f" stroked="f">
                  <v:textbox inset="0,0,0,0">
                    <w:txbxContent>
                      <w:p w14:paraId="11937433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t>*</w:t>
                        </w:r>
                      </w:p>
                    </w:txbxContent>
                  </v:textbox>
                </v:rect>
                <v:shape id="Shape 42580" o:spid="_x0000_s1044" style="position:absolute;left:6167;top:2005;width:2607;height:1738;visibility:visible;mso-wrap-style:square;v-text-anchor:top" coordsize="260712,17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" path="m260712,l,173805e" filled="f" strokeweight=".28117mm">
                  <v:stroke miterlimit="83231f" joinstyle="miter"/>
                  <v:path arrowok="t" textboxrect="0,0,260712,173805"/>
                </v:shape>
                <v:shape id="Shape 42581" o:spid="_x0000_s1045" style="position:absolute;left:6126;top:3414;width:352;height:439;visibility:visible;mso-wrap-style:square;v-text-anchor:top" coordsize="35234,4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" path="m35234,43929c28370,36607,5033,34319,,35691,3203,31573,10067,9152,5949,e" filled="f" strokeweight=".18772mm">
                  <v:stroke endcap="round"/>
                  <v:path arrowok="t" textboxrect="0,0,35234,43929"/>
                </v:shape>
                <v:rect id="Rectangle 42582" o:spid="_x0000_s1046" style="position:absolute;left:7073;top:896;width:95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" filled="f" stroked="f">
                  <v:textbox inset="0,0,0,0">
                    <w:txbxContent>
                      <w:p w14:paraId="60DD957A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93"/>
                            <w:sz w:val="23"/>
                          </w:rPr>
                          <w:t>C</w:t>
                        </w:r>
                      </w:p>
                    </w:txbxContent>
                  </v:textbox>
                </v:rect>
                <v:shape id="Shape 42583" o:spid="_x0000_s1047" style="position:absolute;left:10952;top:2005;width:2607;height:1738;visibility:visible;mso-wrap-style:square;v-text-anchor:top" coordsize="260712,17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" path="m,l260712,173805e" filled="f" strokeweight=".28117mm">
                  <v:stroke miterlimit="83231f" joinstyle="miter"/>
                  <v:path arrowok="t" textboxrect="0,0,260712,173805"/>
                </v:shape>
                <v:shape id="Shape 42584" o:spid="_x0000_s1048" style="position:absolute;left:13248;top:3414;width:352;height:439;visibility:visible;mso-wrap-style:square;v-text-anchor:top" coordsize="35234,43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" path="m29285,v-4119,9152,2746,31573,5949,35691c30200,34319,6864,36607,,43929e" filled="f" strokeweight=".18772mm">
                  <v:stroke endcap="round"/>
                  <v:path arrowok="t" textboxrect="0,0,35234,43929"/>
                </v:shape>
                <v:rect id="Rectangle 42585" o:spid="_x0000_s1049" style="position:absolute;left:11932;top:909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" filled="f" stroked="f">
                  <v:textbox inset="0,0,0,0">
                    <w:txbxContent>
                      <w:p w14:paraId="2FBC5811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103"/>
                            <w:sz w:val="23"/>
                          </w:rPr>
                          <w:t>T</w:t>
                        </w:r>
                      </w:p>
                    </w:txbxContent>
                  </v:textbox>
                </v:rect>
                <v:shape id="Shape 42586" o:spid="_x0000_s1050" style="position:absolute;left:5003;top:5824;width:0;height:2161;visibility:visible;mso-wrap-style:square;v-text-anchor:top" coordsize="0,216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" path="m,l,216067e" filled="f" strokeweight=".28117mm">
                  <v:stroke miterlimit="83231f" joinstyle="miter"/>
                  <v:path arrowok="t" textboxrect="0,0,0,216067"/>
                </v:shape>
                <v:shape id="Shape 42587" o:spid="_x0000_s1051" style="position:absolute;left:4740;top:778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588" o:spid="_x0000_s1052" style="position:absolute;left:3239;top:6455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" filled="f" stroked="f">
                  <v:textbox inset="0,0,0,0">
                    <w:txbxContent>
                      <w:p w14:paraId="678B497B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8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42589" o:spid="_x0000_s1053" style="position:absolute;left:5003;top:10684;width:0;height:2161;visibility:visible;mso-wrap-style:square;v-text-anchor:top" coordsize="0,216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" path="m,l,216067e" filled="f" strokeweight=".28117mm">
                  <v:stroke miterlimit="83231f" joinstyle="miter"/>
                  <v:path arrowok="t" textboxrect="0,0,0,216067"/>
                </v:shape>
                <v:shape id="Shape 42590" o:spid="_x0000_s1054" style="position:absolute;left:4740;top:1264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591" o:spid="_x0000_s1055" style="position:absolute;left:3239;top:11315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fRn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" filled="f" stroked="f">
                  <v:textbox inset="0,0,0,0">
                    <w:txbxContent>
                      <w:p w14:paraId="658EF48F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78"/>
                            <w:sz w:val="23"/>
                          </w:rPr>
                          <w:t>N</w:t>
                        </w:r>
                      </w:p>
                    </w:txbxContent>
                  </v:textbox>
                </v:rect>
                <v:shape id="Shape 42592" o:spid="_x0000_s1056" style="position:absolute;left:2539;top:15328;width:1738;height:2607;visibility:visible;mso-wrap-style:square;v-text-anchor:top" coordsize="173813,26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" path="m173813,l,260716e" filled="f" strokeweight=".28117mm">
                  <v:stroke miterlimit="83231f" joinstyle="miter"/>
                  <v:path arrowok="t" textboxrect="0,0,173813,260716"/>
                </v:shape>
                <v:shape id="Shape 42593" o:spid="_x0000_s1057" style="position:absolute;left:2429;top:17624;width:439;height:353;visibility:visible;mso-wrap-style:square;v-text-anchor:top" coordsize="43928,35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" path="m43928,29285c34777,25167,12355,32031,8237,35234,9609,30201,7321,6864,,e" filled="f" strokeweight=".1251mm">
                  <v:stroke endcap="round"/>
                  <v:path arrowok="t" textboxrect="0,0,43928,35234"/>
                </v:shape>
                <v:rect id="Rectangle 42594" o:spid="_x0000_s1058" style="position:absolute;left:1620;top:16175;width:95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" filled="f" stroked="f">
                  <v:textbox inset="0,0,0,0">
                    <w:txbxContent>
                      <w:p w14:paraId="3848FBF9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88"/>
                            <w:sz w:val="23"/>
                          </w:rPr>
                          <w:t>A</w:t>
                        </w:r>
                      </w:p>
                    </w:txbxContent>
                  </v:textbox>
                </v:rect>
                <v:shape id="Shape 42595" o:spid="_x0000_s1059" style="position:absolute;left:5729;top:15328;width:1738;height:2607;visibility:visible;mso-wrap-style:square;v-text-anchor:top" coordsize="173811,26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" path="m,l173811,260716e" filled="f" strokeweight=".28117mm">
                  <v:stroke miterlimit="83231f" joinstyle="miter"/>
                  <v:path arrowok="t" textboxrect="0,0,173811,260716"/>
                </v:shape>
                <v:shape id="Shape 42596" o:spid="_x0000_s1060" style="position:absolute;left:7138;top:17624;width:439;height:353;visibility:visible;mso-wrap-style:square;v-text-anchor:top" coordsize="43928,35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" path="m43928,c36607,6864,34318,30200,35691,35233,31573,32030,9152,25166,,29284e" filled="f" strokeweight=".1251mm">
                  <v:stroke endcap="round"/>
                  <v:path arrowok="t" textboxrect="0,0,43928,35233"/>
                </v:shape>
                <v:rect id="Rectangle 42597" o:spid="_x0000_s1061" style="position:absolute;left:7665;top:16173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MmI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vFoEr/C351wBeTiFwAA//8DAFBLAQItABQABgAIAAAAIQDb4fbL7gAAAIUBAAATAAAAAAAA&#10;AAAAAAAAAAAAAABbQ29udGVudF9UeXBlc10ueG1sUEsBAi0AFAAGAAgAAAAhAFr0LFu/AAAAFQEA&#10;AAsAAAAAAAAAAAAAAAAAHwEAAF9yZWxzLy5yZWxzUEsBAi0AFAAGAAgAAAAhANnIyYjHAAAA3gAA&#10;AA8AAAAAAAAAAAAAAAAABwIAAGRycy9kb3ducmV2LnhtbFBLBQYAAAAAAwADALcAAAD7AgAAAAA=&#10;" filled="f" stroked="f">
                  <v:textbox inset="0,0,0,0">
                    <w:txbxContent>
                      <w:p w14:paraId="62F75A1E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82"/>
                            <w:sz w:val="23"/>
                          </w:rPr>
                          <w:t>D</w:t>
                        </w:r>
                      </w:p>
                    </w:txbxContent>
                  </v:textbox>
                </v:rect>
                <v:shape id="Shape 42598" o:spid="_x0000_s1062" style="position:absolute;left:1763;top:20404;width:0;height:2158;visibility:visible;mso-wrap-style:square;v-text-anchor:top" coordsize="0,21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" path="m,l,215789e" filled="f" strokeweight=".28117mm">
                  <v:stroke miterlimit="83231f" joinstyle="miter"/>
                  <v:path arrowok="t" textboxrect="0,0,0,215789"/>
                </v:shape>
                <v:shape id="Shape 42599" o:spid="_x0000_s1063" style="position:absolute;left:1500;top:22365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" path="m52634,c42765,1644,27962,19738,26317,24672,24672,19738,9869,1644,,e" filled="f" strokeweight="0">
                  <v:stroke endcap="round"/>
                  <v:path arrowok="t" textboxrect="0,0,52634,24672"/>
                </v:shape>
                <v:rect id="Rectangle 42600" o:spid="_x0000_s1064" style="position:absolute;top:21033;width:95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" filled="f" stroked="f">
                  <v:textbox inset="0,0,0,0">
                    <w:txbxContent>
                      <w:p w14:paraId="464928DC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119"/>
                            <w:sz w:val="23"/>
                          </w:rPr>
                          <w:t>L</w:t>
                        </w:r>
                      </w:p>
                    </w:txbxContent>
                  </v:textbox>
                </v:rect>
                <v:shape id="Shape 42601" o:spid="_x0000_s1065" style="position:absolute;left:8243;top:20404;width:0;height:2158;visibility:visible;mso-wrap-style:square;v-text-anchor:top" coordsize="0,21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" path="m,l,215789e" filled="f" strokeweight=".28117mm">
                  <v:stroke miterlimit="83231f" joinstyle="miter"/>
                  <v:path arrowok="t" textboxrect="0,0,0,215789"/>
                </v:shape>
                <v:shape id="Shape 42602" o:spid="_x0000_s1066" style="position:absolute;left:7980;top:22365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603" o:spid="_x0000_s1067" style="position:absolute;left:9285;top:21033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DtwyAAAAN4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" filled="f" stroked="f">
                  <v:textbox inset="0,0,0,0">
                    <w:txbxContent>
                      <w:p w14:paraId="7FB15257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106"/>
                            <w:sz w:val="23"/>
                          </w:rPr>
                          <w:t>Y</w:t>
                        </w:r>
                      </w:p>
                    </w:txbxContent>
                  </v:textbox>
                </v:rect>
                <v:shape id="Shape 42604" o:spid="_x0000_s1068" style="position:absolute;left:14723;top:5824;width:0;height:2161;visibility:visible;mso-wrap-style:square;v-text-anchor:top" coordsize="0,216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" path="m,l,216067e" filled="f" strokeweight=".28117mm">
                  <v:stroke miterlimit="83231f" joinstyle="miter"/>
                  <v:path arrowok="t" textboxrect="0,0,0,216067"/>
                </v:shape>
                <v:shape id="Shape 42605" o:spid="_x0000_s1069" style="position:absolute;left:14460;top:778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606" o:spid="_x0000_s1070" style="position:absolute;left:15765;top:6453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" filled="f" stroked="f">
                  <v:textbox inset="0,0,0,0">
                    <w:txbxContent>
                      <w:p w14:paraId="50B0CC50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80"/>
                            <w:sz w:val="23"/>
                          </w:rPr>
                          <w:t>H</w:t>
                        </w:r>
                      </w:p>
                    </w:txbxContent>
                  </v:textbox>
                </v:rect>
                <v:shape id="Shape 42607" o:spid="_x0000_s1071" style="position:absolute;left:14723;top:10684;width:0;height:2158;visibility:visible;mso-wrap-style:square;v-text-anchor:top" coordsize="0,215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" path="m,l,215790e" filled="f" strokeweight=".28117mm">
                  <v:stroke miterlimit="83231f" joinstyle="miter"/>
                  <v:path arrowok="t" textboxrect="0,0,0,215790"/>
                </v:shape>
                <v:shape id="Shape 42608" o:spid="_x0000_s1072" style="position:absolute;left:14460;top:12644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609" o:spid="_x0000_s1073" style="position:absolute;left:15765;top:11313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" filled="f" stroked="f">
                  <v:textbox inset="0,0,0,0">
                    <w:txbxContent>
                      <w:p w14:paraId="299B0AE1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102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  <v:shape id="Shape 42610" o:spid="_x0000_s1074" style="position:absolute;left:14723;top:15547;width:0;height:2158;visibility:visible;mso-wrap-style:square;v-text-anchor:top" coordsize="0,21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" path="m,l,215789e" filled="f" strokeweight=".28117mm">
                  <v:stroke miterlimit="83231f" joinstyle="miter"/>
                  <v:path arrowok="t" textboxrect="0,0,0,215789"/>
                </v:shape>
                <v:shape id="Shape 42611" o:spid="_x0000_s1075" style="position:absolute;left:14460;top:1750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612" o:spid="_x0000_s1076" style="position:absolute;left:15765;top:16176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Qg2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9ONBL4bXnXAF5PQJAAD//wMAUEsBAi0AFAAGAAgAAAAhANvh9svuAAAAhQEAABMAAAAAAAAA&#10;AAAAAAAAAAAAAFtDb250ZW50X1R5cGVzXS54bWxQSwECLQAUAAYACAAAACEAWvQsW78AAAAVAQAA&#10;CwAAAAAAAAAAAAAAAAAfAQAAX3JlbHMvLnJlbHNQSwECLQAUAAYACAAAACEAf0kINsYAAADeAAAA&#10;DwAAAAAAAAAAAAAAAAAHAgAAZHJzL2Rvd25yZXYueG1sUEsFBgAAAAADAAMAtwAAAPoCAAAAAA==&#10;" filled="f" stroked="f">
                  <v:textbox inset="0,0,0,0">
                    <w:txbxContent>
                      <w:p w14:paraId="3BFD3035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93"/>
                            <w:sz w:val="23"/>
                          </w:rPr>
                          <w:t>R</w:t>
                        </w:r>
                      </w:p>
                    </w:txbxContent>
                  </v:textbox>
                </v:rect>
                <v:shape id="Shape 42613" o:spid="_x0000_s1077" style="position:absolute;left:14723;top:20404;width:0;height:2158;visibility:visible;mso-wrap-style:square;v-text-anchor:top" coordsize="0,21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" path="m,l,215789e" filled="f" strokeweight=".28117mm">
                  <v:stroke miterlimit="83231f" joinstyle="miter"/>
                  <v:path arrowok="t" textboxrect="0,0,0,215789"/>
                </v:shape>
                <v:shape id="Shape 42614" o:spid="_x0000_s1078" style="position:absolute;left:14460;top:22365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rect id="Rectangle 42615" o:spid="_x0000_s1079" style="position:absolute;left:15765;top:21033;width:96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BC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1g0B/2vuB9J1wBOXsBAAD//wMAUEsBAi0AFAAGAAgAAAAhANvh9svuAAAAhQEAABMAAAAAAAAA&#10;AAAAAAAAAAAAAFtDb250ZW50X1R5cGVzXS54bWxQSwECLQAUAAYACAAAACEAWvQsW78AAAAVAQAA&#10;CwAAAAAAAAAAAAAAAAAfAQAAX3JlbHMvLnJlbHNQSwECLQAUAAYACAAAACEA8KCQQsYAAADeAAAA&#10;DwAAAAAAAAAAAAAAAAAHAgAAZHJzL2Rvd25yZXYueG1sUEsFBgAAAAADAAMAtwAAAPoCAAAAAA==&#10;" filled="f" stroked="f">
                  <v:textbox inset="0,0,0,0">
                    <w:txbxContent>
                      <w:p w14:paraId="7B2F2C41" w14:textId="77777777" w:rsidR="003C4709" w:rsidRDefault="003C4709" w:rsidP="003C470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w w:val="102"/>
                            <w:sz w:val="23"/>
                          </w:rPr>
                          <w:t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9213174" w14:textId="77777777" w:rsidR="00DC3F9D" w:rsidRPr="00DC3F9D" w:rsidRDefault="00DC3F9D" w:rsidP="00DC3F9D">
      <w:pPr>
        <w:rPr>
          <w:rFonts w:ascii="Times New Roman" w:hAnsi="Times New Roman" w:cs="Times New Roman"/>
          <w:sz w:val="22"/>
          <w:szCs w:val="22"/>
        </w:rPr>
      </w:pPr>
    </w:p>
    <w:p w14:paraId="2922715D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75EB6CC5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3ED23836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5C83F810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4D354E09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3997422D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7A7E75C5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1F1978E6" w14:textId="77777777" w:rsidR="003C4709" w:rsidRDefault="003C4709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3142963A" w14:textId="77777777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 xml:space="preserve">Trie ini merepresentasikan himpunan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{CANAL, CANDY, THE, THERE}</w:t>
      </w:r>
      <w:r w:rsidRPr="003C4709">
        <w:rPr>
          <w:rFonts w:ascii="Times New Roman" w:hAnsi="Times New Roman" w:cs="Times New Roman"/>
          <w:sz w:val="22"/>
          <w:szCs w:val="22"/>
        </w:rPr>
        <w:t xml:space="preserve">. Karakter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*</w:t>
      </w:r>
      <w:r w:rsidRPr="003C4709">
        <w:rPr>
          <w:rFonts w:ascii="Times New Roman" w:hAnsi="Times New Roman" w:cs="Times New Roman"/>
          <w:sz w:val="22"/>
          <w:szCs w:val="22"/>
        </w:rPr>
        <w:t xml:space="preserve"> pada sebuah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menandakan bahwa ada string dalam himpunan yang berakhir di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tersebut. Karakter ini diperlukan karena sebuah string dapat menjadi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3C4709">
        <w:rPr>
          <w:rFonts w:ascii="Times New Roman" w:hAnsi="Times New Roman" w:cs="Times New Roman"/>
          <w:sz w:val="22"/>
          <w:szCs w:val="22"/>
        </w:rPr>
        <w:t xml:space="preserve"> dari string lain. Sebagai contoh, dalam trie di atas,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THE</w:t>
      </w:r>
      <w:r w:rsidRPr="003C4709">
        <w:rPr>
          <w:rFonts w:ascii="Times New Roman" w:hAnsi="Times New Roman" w:cs="Times New Roman"/>
          <w:sz w:val="22"/>
          <w:szCs w:val="22"/>
        </w:rPr>
        <w:t xml:space="preserve"> adalah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3C4709">
        <w:rPr>
          <w:rFonts w:ascii="Times New Roman" w:hAnsi="Times New Roman" w:cs="Times New Roman"/>
          <w:sz w:val="22"/>
          <w:szCs w:val="22"/>
        </w:rPr>
        <w:t xml:space="preserve"> dari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THERE</w:t>
      </w:r>
      <w:r w:rsidRPr="003C4709">
        <w:rPr>
          <w:rFonts w:ascii="Times New Roman" w:hAnsi="Times New Roman" w:cs="Times New Roman"/>
          <w:sz w:val="22"/>
          <w:szCs w:val="22"/>
        </w:rPr>
        <w:t>.</w:t>
      </w:r>
    </w:p>
    <w:p w14:paraId="628A00F7" w14:textId="74EFAE44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 xml:space="preserve">Kita dapat memeriksa apakah sebuah trie berisi string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 dalam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, karena kita cukup mengikuti rantai yang dimulai dari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3C4709">
        <w:rPr>
          <w:rFonts w:ascii="Times New Roman" w:hAnsi="Times New Roman" w:cs="Times New Roman"/>
          <w:sz w:val="22"/>
          <w:szCs w:val="22"/>
        </w:rPr>
        <w:t xml:space="preserve"> hingga akhir string. Kita juga dapat menambahkan string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 ke dalam trie dalam waktu O(n) dengan terlebih dahulu mengikuti rantai yang ada, lalu menambahkan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baru ke dalam trie jika diperlukan.</w:t>
      </w:r>
    </w:p>
    <w:p w14:paraId="6353F206" w14:textId="77777777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 xml:space="preserve">Menggunakan trie, kita dapat menemukan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3C4709">
        <w:rPr>
          <w:rFonts w:ascii="Times New Roman" w:hAnsi="Times New Roman" w:cs="Times New Roman"/>
          <w:sz w:val="22"/>
          <w:szCs w:val="22"/>
        </w:rPr>
        <w:t xml:space="preserve"> terpanjang dari sebuah string yang terdapat dalam himpunan. Selain itu, dengan menyimpan informasi tambahan di setiap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, kita dapat menghitung jumlah string dalam himpunan yang memiliki sebuah string tertentu sebagai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prefix</w:t>
      </w:r>
      <w:r w:rsidRPr="003C4709">
        <w:rPr>
          <w:rFonts w:ascii="Times New Roman" w:hAnsi="Times New Roman" w:cs="Times New Roman"/>
          <w:sz w:val="22"/>
          <w:szCs w:val="22"/>
        </w:rPr>
        <w:t>.</w:t>
      </w:r>
    </w:p>
    <w:p w14:paraId="2678B868" w14:textId="77777777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>Trie dapat disimpan dalam sebuah array:</w:t>
      </w:r>
    </w:p>
    <w:p w14:paraId="62E4A8EB" w14:textId="77777777" w:rsidR="003C4709" w:rsidRDefault="003C4709" w:rsidP="003C470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3086338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trie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67ED525" w14:textId="77777777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47A226CF" w14:textId="3BA14FCA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sz w:val="22"/>
          <w:szCs w:val="22"/>
        </w:rPr>
        <w:t>di mana:</w:t>
      </w:r>
    </w:p>
    <w:p w14:paraId="32B79CA2" w14:textId="6C7F169E" w:rsidR="003C4709" w:rsidRPr="003C4709" w:rsidRDefault="003C4709" w:rsidP="003C4709">
      <w:pPr>
        <w:numPr>
          <w:ilvl w:val="0"/>
          <w:numId w:val="64"/>
        </w:num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w:lastRenderedPageBreak/>
          <m:t>N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 adalah jumlah maksimum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(panjang total maksimum dari semua string dalam himpunan).</w:t>
      </w:r>
    </w:p>
    <w:p w14:paraId="4900B503" w14:textId="703F7E00" w:rsidR="003C4709" w:rsidRPr="003C4709" w:rsidRDefault="003C4709" w:rsidP="003C4709">
      <w:pPr>
        <w:numPr>
          <w:ilvl w:val="0"/>
          <w:numId w:val="64"/>
        </w:num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 adalah ukuran alfabet.</w:t>
      </w:r>
    </w:p>
    <w:p w14:paraId="3B2D1CD7" w14:textId="3B89A060" w:rsidR="003C4709" w:rsidRPr="003C4709" w:rsidRDefault="003C4709" w:rsidP="003C470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dalam trie diberi nomor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0, 1, 2, ...</w:t>
      </w:r>
      <w:r w:rsidRPr="003C4709">
        <w:rPr>
          <w:rFonts w:ascii="Times New Roman" w:hAnsi="Times New Roman" w:cs="Times New Roman"/>
          <w:sz w:val="22"/>
          <w:szCs w:val="22"/>
        </w:rPr>
        <w:t xml:space="preserve"> dengan nomor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0</w:t>
      </w:r>
      <w:r w:rsidRPr="003C4709">
        <w:rPr>
          <w:rFonts w:ascii="Times New Roman" w:hAnsi="Times New Roman" w:cs="Times New Roman"/>
          <w:sz w:val="22"/>
          <w:szCs w:val="22"/>
        </w:rPr>
        <w:t xml:space="preserve"> sebagai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root</w:t>
      </w:r>
      <w:r w:rsidRPr="003C4709">
        <w:rPr>
          <w:rFonts w:ascii="Times New Roman" w:hAnsi="Times New Roman" w:cs="Times New Roman"/>
          <w:sz w:val="22"/>
          <w:szCs w:val="22"/>
        </w:rPr>
        <w:t xml:space="preserve">. Jika kita berada di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 dan bergerak ke karakter </w:t>
      </w:r>
      <m:oMath>
        <m:r>
          <w:rPr>
            <w:rFonts w:ascii="Cambria Math" w:hAnsi="Cambria Math" w:cs="Times New Roman"/>
            <w:sz w:val="22"/>
            <w:szCs w:val="22"/>
          </w:rPr>
          <m:t>c</m:t>
        </m:r>
      </m:oMath>
      <w:r w:rsidRPr="003C4709">
        <w:rPr>
          <w:rFonts w:ascii="Times New Roman" w:hAnsi="Times New Roman" w:cs="Times New Roman"/>
          <w:sz w:val="22"/>
          <w:szCs w:val="22"/>
        </w:rPr>
        <w:t xml:space="preserve">, maka </w:t>
      </w:r>
      <w:r w:rsidRPr="003C4709">
        <w:rPr>
          <w:rFonts w:ascii="Times New Roman" w:hAnsi="Times New Roman" w:cs="Times New Roman"/>
          <w:b/>
          <w:bCs/>
          <w:sz w:val="22"/>
          <w:szCs w:val="22"/>
        </w:rPr>
        <w:t>trie[s][c]</w:t>
      </w:r>
      <w:r w:rsidRPr="003C4709">
        <w:rPr>
          <w:rFonts w:ascii="Times New Roman" w:hAnsi="Times New Roman" w:cs="Times New Roman"/>
          <w:sz w:val="22"/>
          <w:szCs w:val="22"/>
        </w:rPr>
        <w:t xml:space="preserve"> menunjukkan </w:t>
      </w:r>
      <w:r w:rsidRPr="003C470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3C4709">
        <w:rPr>
          <w:rFonts w:ascii="Times New Roman" w:hAnsi="Times New Roman" w:cs="Times New Roman"/>
          <w:sz w:val="22"/>
          <w:szCs w:val="22"/>
        </w:rPr>
        <w:t xml:space="preserve"> berikutnya dalam rantai.</w:t>
      </w:r>
    </w:p>
    <w:p w14:paraId="7D3F4350" w14:textId="60790DF6" w:rsidR="00DC3F9D" w:rsidRDefault="00DC3F9D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62640499" w14:textId="77777777" w:rsidR="00E95473" w:rsidRPr="00E95473" w:rsidRDefault="00E95473" w:rsidP="00E95473">
      <w:pPr>
        <w:pStyle w:val="Heading2"/>
      </w:pPr>
      <w:r w:rsidRPr="00E95473">
        <w:t>String Hashing</w:t>
      </w:r>
    </w:p>
    <w:p w14:paraId="3211446A" w14:textId="77777777" w:rsid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b/>
          <w:bCs/>
          <w:sz w:val="22"/>
          <w:szCs w:val="22"/>
        </w:rPr>
        <w:t>String hashing</w:t>
      </w:r>
      <w:r w:rsidRPr="00E95473">
        <w:rPr>
          <w:rFonts w:ascii="Times New Roman" w:hAnsi="Times New Roman" w:cs="Times New Roman"/>
          <w:sz w:val="22"/>
          <w:szCs w:val="22"/>
        </w:rPr>
        <w:t xml:space="preserve"> adalah teknik yang memungkinkan kita untuk memeriksa apakah dua string sama dengan lebih efisien. Ide utama dalam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string hashing</w:t>
      </w:r>
      <w:r w:rsidRPr="00E95473">
        <w:rPr>
          <w:rFonts w:ascii="Times New Roman" w:hAnsi="Times New Roman" w:cs="Times New Roman"/>
          <w:sz w:val="22"/>
          <w:szCs w:val="22"/>
        </w:rPr>
        <w:t xml:space="preserve"> adalah membandingkan 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 xml:space="preserve"> dari string alih-alih membandingkan karakter satu per satu.</w:t>
      </w:r>
    </w:p>
    <w:p w14:paraId="67B4B13D" w14:textId="7777777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5B7A6063" w14:textId="77777777" w:rsidR="00E95473" w:rsidRPr="00E95473" w:rsidRDefault="00E95473" w:rsidP="00E95473">
      <w:pPr>
        <w:pStyle w:val="Heading3"/>
      </w:pPr>
      <w:r w:rsidRPr="00E95473">
        <w:t xml:space="preserve">Menghitung Nilai </w:t>
      </w:r>
      <w:r w:rsidRPr="00E95473">
        <w:rPr>
          <w:i/>
          <w:iCs/>
        </w:rPr>
        <w:t>Hash</w:t>
      </w:r>
    </w:p>
    <w:p w14:paraId="00D0938E" w14:textId="7777777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sz w:val="22"/>
          <w:szCs w:val="22"/>
        </w:rPr>
        <w:t xml:space="preserve">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 xml:space="preserve"> dari sebuah string adalah bilangan yang dihitung berdasarkan karakter-karakter dalam string tersebut. Jika dua string sama, maka 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 xml:space="preserve">-nya juga akan sama, sehingga kita dapat membandingkan string berdasarkan 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>-nya.</w:t>
      </w:r>
    </w:p>
    <w:p w14:paraId="5CB95D0A" w14:textId="278D8F4B" w:rsid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sz w:val="22"/>
          <w:szCs w:val="22"/>
        </w:rPr>
        <w:t xml:space="preserve">Salah satu cara umum untuk mengimplementasikan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string hashing</w:t>
      </w:r>
      <w:r w:rsidRPr="00E95473">
        <w:rPr>
          <w:rFonts w:ascii="Times New Roman" w:hAnsi="Times New Roman" w:cs="Times New Roman"/>
          <w:sz w:val="22"/>
          <w:szCs w:val="22"/>
        </w:rPr>
        <w:t xml:space="preserve"> adalah </w:t>
      </w:r>
      <w:r w:rsidRPr="00E95473">
        <w:rPr>
          <w:rFonts w:ascii="Times New Roman" w:hAnsi="Times New Roman" w:cs="Times New Roman"/>
          <w:b/>
          <w:bCs/>
          <w:sz w:val="22"/>
          <w:szCs w:val="22"/>
        </w:rPr>
        <w:t>polynomial hashing</w:t>
      </w:r>
      <w:r w:rsidRPr="00E95473">
        <w:rPr>
          <w:rFonts w:ascii="Times New Roman" w:hAnsi="Times New Roman" w:cs="Times New Roman"/>
          <w:sz w:val="22"/>
          <w:szCs w:val="22"/>
        </w:rPr>
        <w:t xml:space="preserve">, yang berarti bahwa 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 xml:space="preserve"> dari sebuah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adalah:</w:t>
      </w:r>
    </w:p>
    <w:p w14:paraId="4332D65E" w14:textId="27A563B3" w:rsidR="00E95473" w:rsidRPr="00E95473" w:rsidRDefault="00E95473" w:rsidP="00E95473">
      <w:pPr>
        <w:tabs>
          <w:tab w:val="left" w:pos="7363"/>
        </w:tabs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+…+s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mod B</m:t>
          </m:r>
        </m:oMath>
      </m:oMathPara>
    </w:p>
    <w:p w14:paraId="6D291724" w14:textId="0B318D32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sz w:val="22"/>
          <w:szCs w:val="22"/>
        </w:rPr>
        <w:t xml:space="preserve">di mana </w:t>
      </w:r>
      <m:oMath>
        <m:r>
          <w:rPr>
            <w:rFonts w:ascii="Cambria Math" w:hAnsi="Cambria Math" w:cs="Times New Roman"/>
            <w:sz w:val="22"/>
            <w:szCs w:val="22"/>
          </w:rPr>
          <m:t>s[0],s[1],…,s[n-1]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diinterpretasikan sebagai kode karakter dari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serta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adalah konstanta yang dipilih sebelumnya.</w:t>
      </w:r>
    </w:p>
    <w:p w14:paraId="5C69A754" w14:textId="77777777" w:rsid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sz w:val="22"/>
          <w:szCs w:val="22"/>
        </w:rPr>
        <w:t xml:space="preserve">Sebagai contoh, kode karakter dari </w:t>
      </w:r>
      <w:r w:rsidRPr="00E95473">
        <w:rPr>
          <w:rFonts w:ascii="Times New Roman" w:hAnsi="Times New Roman" w:cs="Times New Roman"/>
          <w:b/>
          <w:bCs/>
          <w:sz w:val="22"/>
          <w:szCs w:val="22"/>
        </w:rPr>
        <w:t>ALLEY</w:t>
      </w:r>
      <w:r w:rsidRPr="00E95473">
        <w:rPr>
          <w:rFonts w:ascii="Times New Roman" w:hAnsi="Times New Roman" w:cs="Times New Roman"/>
          <w:sz w:val="22"/>
          <w:szCs w:val="22"/>
        </w:rPr>
        <w:t xml:space="preserve"> adalah: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6"/>
        <w:gridCol w:w="436"/>
        <w:gridCol w:w="436"/>
        <w:gridCol w:w="436"/>
        <w:gridCol w:w="436"/>
      </w:tblGrid>
      <w:tr w:rsidR="00E95473" w14:paraId="4D75F487" w14:textId="77777777" w:rsidTr="00E95473">
        <w:trPr>
          <w:trHeight w:val="397"/>
          <w:jc w:val="center"/>
        </w:trPr>
        <w:tc>
          <w:tcPr>
            <w:tcW w:w="397" w:type="dxa"/>
            <w:vAlign w:val="center"/>
          </w:tcPr>
          <w:p w14:paraId="74428859" w14:textId="53793E4B" w:rsidR="00E95473" w:rsidRP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954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97" w:type="dxa"/>
            <w:vAlign w:val="center"/>
          </w:tcPr>
          <w:p w14:paraId="3775AD60" w14:textId="13C1B86E" w:rsidR="00E95473" w:rsidRP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954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97" w:type="dxa"/>
            <w:vAlign w:val="center"/>
          </w:tcPr>
          <w:p w14:paraId="38891D35" w14:textId="4DCCB32E" w:rsidR="00E95473" w:rsidRP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954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</w:t>
            </w:r>
          </w:p>
        </w:tc>
        <w:tc>
          <w:tcPr>
            <w:tcW w:w="397" w:type="dxa"/>
            <w:vAlign w:val="center"/>
          </w:tcPr>
          <w:p w14:paraId="7F325237" w14:textId="4102BAC3" w:rsidR="00E95473" w:rsidRP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954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397" w:type="dxa"/>
            <w:vAlign w:val="center"/>
          </w:tcPr>
          <w:p w14:paraId="488911A0" w14:textId="20C39685" w:rsidR="00E95473" w:rsidRP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9547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Y</w:t>
            </w:r>
          </w:p>
        </w:tc>
      </w:tr>
      <w:tr w:rsidR="00E95473" w14:paraId="220036BB" w14:textId="77777777" w:rsidTr="00E95473">
        <w:trPr>
          <w:trHeight w:val="397"/>
          <w:jc w:val="center"/>
        </w:trPr>
        <w:tc>
          <w:tcPr>
            <w:tcW w:w="397" w:type="dxa"/>
            <w:vAlign w:val="center"/>
          </w:tcPr>
          <w:p w14:paraId="4132AADF" w14:textId="59DB2228" w:rsid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65</w:t>
            </w:r>
          </w:p>
        </w:tc>
        <w:tc>
          <w:tcPr>
            <w:tcW w:w="397" w:type="dxa"/>
            <w:vAlign w:val="center"/>
          </w:tcPr>
          <w:p w14:paraId="4FD1FFF5" w14:textId="6F50C202" w:rsid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76</w:t>
            </w:r>
          </w:p>
        </w:tc>
        <w:tc>
          <w:tcPr>
            <w:tcW w:w="397" w:type="dxa"/>
            <w:vAlign w:val="center"/>
          </w:tcPr>
          <w:p w14:paraId="465536C4" w14:textId="2CCFA01F" w:rsid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76</w:t>
            </w:r>
          </w:p>
        </w:tc>
        <w:tc>
          <w:tcPr>
            <w:tcW w:w="397" w:type="dxa"/>
            <w:vAlign w:val="center"/>
          </w:tcPr>
          <w:p w14:paraId="4E22D219" w14:textId="6036E7F4" w:rsid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69</w:t>
            </w:r>
          </w:p>
        </w:tc>
        <w:tc>
          <w:tcPr>
            <w:tcW w:w="397" w:type="dxa"/>
            <w:vAlign w:val="center"/>
          </w:tcPr>
          <w:p w14:paraId="28E2DB35" w14:textId="413B216A" w:rsidR="00E95473" w:rsidRDefault="00E95473" w:rsidP="00E95473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89</w:t>
            </w:r>
          </w:p>
        </w:tc>
      </w:tr>
    </w:tbl>
    <w:p w14:paraId="0188955A" w14:textId="7777777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5ED4E404" w14:textId="5054D744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E95473">
        <w:rPr>
          <w:rFonts w:ascii="Times New Roman" w:hAnsi="Times New Roman" w:cs="Times New Roman"/>
          <w:sz w:val="22"/>
          <w:szCs w:val="22"/>
        </w:rPr>
        <w:t xml:space="preserve">Dengan demikian, jika </w:t>
      </w:r>
      <m:oMath>
        <m:r>
          <w:rPr>
            <w:rFonts w:ascii="Cambria Math" w:hAnsi="Cambria Math" w:cs="Times New Roman"/>
            <w:sz w:val="22"/>
            <w:szCs w:val="22"/>
          </w:rPr>
          <m:t>A = 3</m:t>
        </m:r>
      </m:oMath>
      <w:r w:rsidRPr="00E95473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B=97</m:t>
        </m:r>
      </m:oMath>
      <w:r>
        <w:rPr>
          <w:rFonts w:ascii="Times New Roman" w:hAnsi="Times New Roman" w:cs="Times New Roman"/>
          <w:sz w:val="22"/>
          <w:szCs w:val="22"/>
        </w:rPr>
        <w:t>,</w:t>
      </w:r>
      <w:r w:rsidRPr="00E95473">
        <w:rPr>
          <w:rFonts w:ascii="Times New Roman" w:hAnsi="Times New Roman" w:cs="Times New Roman"/>
          <w:sz w:val="22"/>
          <w:szCs w:val="22"/>
        </w:rPr>
        <w:t xml:space="preserve"> nilai </w:t>
      </w:r>
      <w:r w:rsidRPr="00E95473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sz w:val="22"/>
          <w:szCs w:val="22"/>
        </w:rPr>
        <w:t xml:space="preserve"> dari </w:t>
      </w:r>
      <w:r w:rsidRPr="00E95473">
        <w:rPr>
          <w:rFonts w:ascii="Times New Roman" w:hAnsi="Times New Roman" w:cs="Times New Roman"/>
          <w:b/>
          <w:bCs/>
          <w:sz w:val="22"/>
          <w:szCs w:val="22"/>
        </w:rPr>
        <w:t>ALLEY</w:t>
      </w:r>
      <w:r w:rsidRPr="00E95473">
        <w:rPr>
          <w:rFonts w:ascii="Times New Roman" w:hAnsi="Times New Roman" w:cs="Times New Roman"/>
          <w:sz w:val="22"/>
          <w:szCs w:val="22"/>
        </w:rPr>
        <w:t xml:space="preserve"> adalah</w:t>
      </w:r>
    </w:p>
    <w:p w14:paraId="283C4CC4" w14:textId="72053EED" w:rsidR="00E95473" w:rsidRPr="00E95473" w:rsidRDefault="00E95473" w:rsidP="00E95473">
      <w:pPr>
        <w:tabs>
          <w:tab w:val="left" w:pos="7363"/>
        </w:tabs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65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+76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+76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+69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</w:rPr>
                <m:t>+89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  <m:ctrlPr>
                    <w:rPr>
                      <w:rFonts w:ascii="Cambria Math" w:hAnsi="Cambria Math" w:cs="Times New Roman"/>
                      <w:bCs/>
                      <w:sz w:val="22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0</m:t>
                  </m:r>
                </m:sup>
              </m:sSup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w:rPr>
              <w:rFonts w:ascii="Cambria Math" w:hAnsi="Cambria Math" w:cs="Times New Roman"/>
              <w:sz w:val="22"/>
              <w:szCs w:val="22"/>
            </w:rPr>
            <m:t>mod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w:rPr>
              <w:rFonts w:ascii="Cambria Math" w:hAnsi="Cambria Math" w:cs="Times New Roman"/>
              <w:sz w:val="22"/>
              <w:szCs w:val="22"/>
            </w:rPr>
            <m:t>97=52.</m:t>
          </m:r>
        </m:oMath>
      </m:oMathPara>
    </w:p>
    <w:p w14:paraId="4BBED539" w14:textId="7777777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/>
          <w:bCs/>
          <w:sz w:val="12"/>
          <w:szCs w:val="12"/>
        </w:rPr>
      </w:pPr>
    </w:p>
    <w:p w14:paraId="48ACADC2" w14:textId="13695A6D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E95473">
        <w:rPr>
          <w:rFonts w:ascii="Times New Roman" w:hAnsi="Times New Roman" w:cs="Times New Roman"/>
          <w:b/>
          <w:bCs/>
          <w:sz w:val="22"/>
          <w:szCs w:val="22"/>
        </w:rPr>
        <w:t>Preprocessing</w:t>
      </w:r>
    </w:p>
    <w:p w14:paraId="2392C83D" w14:textId="3397170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E95473">
        <w:rPr>
          <w:rFonts w:ascii="Times New Roman" w:hAnsi="Times New Roman" w:cs="Times New Roman"/>
          <w:bCs/>
          <w:sz w:val="22"/>
          <w:szCs w:val="22"/>
        </w:rPr>
        <w:t xml:space="preserve">Menggunakan </w:t>
      </w:r>
      <w:r w:rsidRPr="00E95473">
        <w:rPr>
          <w:rFonts w:ascii="Times New Roman" w:hAnsi="Times New Roman" w:cs="Times New Roman"/>
          <w:bCs/>
          <w:i/>
          <w:iCs/>
          <w:sz w:val="22"/>
          <w:szCs w:val="22"/>
        </w:rPr>
        <w:t>polynomial hashing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, kita dapat menghitung nilai </w:t>
      </w:r>
      <w:r w:rsidRPr="00E95473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dari substring manapun dalam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dalam waktu </w:t>
      </w:r>
      <m:oMath>
        <m:r>
          <w:rPr>
            <w:rFonts w:ascii="Cambria Math" w:hAnsi="Cambria Math" w:cs="Times New Roman"/>
            <w:sz w:val="22"/>
            <w:szCs w:val="22"/>
          </w:rPr>
          <m:t>O(1)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 setelah melakukan preprocessing selama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. Ide utamanya adalah untuk membangun sebuah array </w:t>
      </w:r>
      <w:r w:rsidRPr="00E95473">
        <w:rPr>
          <w:rStyle w:val="NoSpacingChar"/>
        </w:rPr>
        <w:t>h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 sehingga </w:t>
      </w:r>
      <w:r w:rsidRPr="00E95473">
        <w:rPr>
          <w:rStyle w:val="NoSpacingChar"/>
        </w:rPr>
        <w:t>h</w:t>
      </w:r>
      <m:oMath>
        <m:r>
          <w:rPr>
            <w:rFonts w:ascii="Cambria Math" w:hAnsi="Cambria Math" w:cs="Times New Roman"/>
            <w:sz w:val="22"/>
            <w:szCs w:val="22"/>
          </w:rPr>
          <m:t>[k]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 berisi nilai </w:t>
      </w:r>
      <w:r w:rsidRPr="00E95473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dari prefix </w:t>
      </w:r>
      <m:oMath>
        <m:r>
          <w:rPr>
            <w:rFonts w:ascii="Cambria Math" w:hAnsi="Cambria Math" w:cs="Times New Roman"/>
            <w:sz w:val="22"/>
            <w:szCs w:val="22"/>
          </w:rPr>
          <m:t>s[0…k]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>. Nilai-nilai dalam array ini dapat dihitung secara rekursif sebagai berikut:</w:t>
      </w:r>
    </w:p>
    <w:p w14:paraId="3530268D" w14:textId="2A1E77A3" w:rsidR="00BC3247" w:rsidRPr="00BC3247" w:rsidRDefault="00BC3247" w:rsidP="00BC3247">
      <w:pPr>
        <w:tabs>
          <w:tab w:val="left" w:pos="7363"/>
        </w:tabs>
        <w:ind w:left="2835"/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</w:t>
      </w:r>
      <m:oMath>
        <m:r>
          <w:rPr>
            <w:rFonts w:ascii="Cambria Math" w:hAnsi="Cambria Math" w:cs="Times New Roman"/>
            <w:sz w:val="22"/>
            <w:szCs w:val="22"/>
          </w:rPr>
          <m:t>h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=s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</m:d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</w:p>
    <w:p w14:paraId="3FFDC473" w14:textId="76E695A6" w:rsidR="00BC3247" w:rsidRPr="00BC3247" w:rsidRDefault="00BC3247" w:rsidP="00E95473">
      <w:pPr>
        <w:tabs>
          <w:tab w:val="left" w:pos="7363"/>
        </w:tabs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h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k-1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A+s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 mod B</m:t>
          </m:r>
        </m:oMath>
      </m:oMathPara>
    </w:p>
    <w:p w14:paraId="38E76835" w14:textId="56165680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E95473">
        <w:rPr>
          <w:rFonts w:ascii="Times New Roman" w:hAnsi="Times New Roman" w:cs="Times New Roman"/>
          <w:bCs/>
          <w:sz w:val="22"/>
          <w:szCs w:val="22"/>
        </w:rPr>
        <w:t xml:space="preserve">Selain itu, kita membangun sebuah array </w:t>
      </w:r>
      <w:r w:rsidRPr="00E95473">
        <w:rPr>
          <w:rStyle w:val="NoSpacingChar"/>
        </w:rPr>
        <w:t>p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di mana </w:t>
      </w:r>
      <w:r w:rsidRPr="00E95473">
        <w:rPr>
          <w:rStyle w:val="NoSpacingChar"/>
        </w:rPr>
        <w:t>p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 mod B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>:</w:t>
      </w:r>
    </w:p>
    <w:p w14:paraId="01B467B3" w14:textId="25B387FC" w:rsidR="00BC3247" w:rsidRPr="00BC3247" w:rsidRDefault="00BC3247" w:rsidP="00BC3247">
      <w:pPr>
        <w:tabs>
          <w:tab w:val="left" w:pos="7363"/>
        </w:tabs>
        <w:ind w:left="2835"/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Times New Roman" w:eastAsiaTheme="minorEastAsia" w:hAnsi="Times New Roman" w:cs="Times New Roman"/>
          <w:bCs/>
          <w:sz w:val="22"/>
          <w:szCs w:val="22"/>
        </w:rPr>
        <w:lastRenderedPageBreak/>
        <w:t xml:space="preserve">      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0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1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</w:p>
    <w:p w14:paraId="00FAE778" w14:textId="0C8FC399" w:rsidR="00BC3247" w:rsidRPr="00BC3247" w:rsidRDefault="00BC3247" w:rsidP="00BC3247">
      <w:pPr>
        <w:tabs>
          <w:tab w:val="left" w:pos="7363"/>
        </w:tabs>
        <w:rPr>
          <w:rFonts w:ascii="Times New Roman" w:eastAsiaTheme="minorEastAsia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eastAsiaTheme="minorEastAsia" w:hAnsi="Cambria Math" w:cs="Times New Roman"/>
              <w:sz w:val="22"/>
              <w:szCs w:val="22"/>
            </w:rPr>
            <m:t>p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k-1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sz w:val="22"/>
              <w:szCs w:val="22"/>
            </w:rPr>
            <m:t xml:space="preserve"> mod B</m:t>
          </m:r>
        </m:oMath>
      </m:oMathPara>
    </w:p>
    <w:p w14:paraId="25ABCC38" w14:textId="56F1B1E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E95473">
        <w:rPr>
          <w:rFonts w:ascii="Times New Roman" w:hAnsi="Times New Roman" w:cs="Times New Roman"/>
          <w:bCs/>
          <w:sz w:val="22"/>
          <w:szCs w:val="22"/>
        </w:rPr>
        <w:t xml:space="preserve">Pembangunan array-array ini memakan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. Setelah itu, nilai </w:t>
      </w:r>
      <w:r w:rsidRPr="00E95473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dari substring manapun </w:t>
      </w:r>
      <m:oMath>
        <m:r>
          <w:rPr>
            <w:rFonts w:ascii="Cambria Math" w:hAnsi="Cambria Math" w:cs="Times New Roman"/>
            <w:sz w:val="22"/>
            <w:szCs w:val="22"/>
          </w:rPr>
          <m:t>s[a…b]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 dapat dihitung dalam waktu </w:t>
      </w:r>
      <m:oMath>
        <m:r>
          <w:rPr>
            <w:rFonts w:ascii="Cambria Math" w:hAnsi="Cambria Math" w:cs="Times New Roman"/>
            <w:sz w:val="22"/>
            <w:szCs w:val="22"/>
          </w:rPr>
          <m:t>O(1)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 menggunakan rumus:</w:t>
      </w:r>
    </w:p>
    <w:p w14:paraId="4AC64E58" w14:textId="5925F9FE" w:rsidR="00E95473" w:rsidRPr="00E95473" w:rsidRDefault="00BC3247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bCs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-h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b-a+1</m:t>
                  </m:r>
                </m:e>
              </m:d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w:rPr>
              <w:rFonts w:ascii="Cambria Math" w:hAnsi="Cambria Math" w:cs="Times New Roman"/>
              <w:sz w:val="22"/>
              <w:szCs w:val="22"/>
            </w:rPr>
            <m:t>mod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w:rPr>
              <w:rFonts w:ascii="Cambria Math" w:hAnsi="Cambria Math" w:cs="Times New Roman"/>
              <w:sz w:val="22"/>
              <w:szCs w:val="22"/>
            </w:rPr>
            <m:t>B</m:t>
          </m:r>
        </m:oMath>
      </m:oMathPara>
    </w:p>
    <w:p w14:paraId="34B8632E" w14:textId="0C49CDB1" w:rsidR="00E95473" w:rsidRDefault="00E95473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E95473">
        <w:rPr>
          <w:rFonts w:ascii="Times New Roman" w:hAnsi="Times New Roman" w:cs="Times New Roman"/>
          <w:bCs/>
          <w:sz w:val="22"/>
          <w:szCs w:val="22"/>
        </w:rPr>
        <w:t xml:space="preserve">dengan asumsi bahwa </w:t>
      </w:r>
      <m:oMath>
        <m:r>
          <w:rPr>
            <w:rFonts w:ascii="Cambria Math" w:hAnsi="Cambria Math" w:cs="Times New Roman"/>
            <w:sz w:val="22"/>
            <w:szCs w:val="22"/>
          </w:rPr>
          <m:t>a&gt;0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. Jika </w:t>
      </w:r>
      <m:oMath>
        <m:r>
          <w:rPr>
            <w:rFonts w:ascii="Cambria Math" w:hAnsi="Cambria Math" w:cs="Times New Roman"/>
            <w:sz w:val="22"/>
            <w:szCs w:val="22"/>
          </w:rPr>
          <m:t>a=0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 xml:space="preserve">, maka nilai </w:t>
      </w:r>
      <w:r w:rsidRPr="00E95473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E95473">
        <w:rPr>
          <w:rFonts w:ascii="Times New Roman" w:hAnsi="Times New Roman" w:cs="Times New Roman"/>
          <w:bCs/>
          <w:sz w:val="22"/>
          <w:szCs w:val="22"/>
        </w:rPr>
        <w:t xml:space="preserve">nya cukup </w:t>
      </w:r>
      <w:r w:rsidRPr="00E95473">
        <w:rPr>
          <w:rStyle w:val="NoSpacingChar"/>
        </w:rPr>
        <w:t>h</w:t>
      </w:r>
      <m:oMath>
        <m:r>
          <w:rPr>
            <w:rFonts w:ascii="Cambria Math" w:hAnsi="Cambria Math" w:cs="Times New Roman"/>
            <w:sz w:val="22"/>
            <w:szCs w:val="22"/>
          </w:rPr>
          <m:t>[b]</m:t>
        </m:r>
      </m:oMath>
      <w:r w:rsidRPr="00E95473">
        <w:rPr>
          <w:rFonts w:ascii="Times New Roman" w:hAnsi="Times New Roman" w:cs="Times New Roman"/>
          <w:bCs/>
          <w:sz w:val="22"/>
          <w:szCs w:val="22"/>
        </w:rPr>
        <w:t>.</w:t>
      </w:r>
    </w:p>
    <w:p w14:paraId="1A16035A" w14:textId="77777777" w:rsidR="00B77F61" w:rsidRPr="00B77F61" w:rsidRDefault="00B77F61" w:rsidP="00E95473">
      <w:pPr>
        <w:tabs>
          <w:tab w:val="left" w:pos="7363"/>
        </w:tabs>
        <w:rPr>
          <w:rFonts w:ascii="Times New Roman" w:hAnsi="Times New Roman" w:cs="Times New Roman"/>
          <w:bCs/>
          <w:sz w:val="12"/>
          <w:szCs w:val="12"/>
        </w:rPr>
      </w:pPr>
    </w:p>
    <w:p w14:paraId="3410A3D1" w14:textId="77777777" w:rsidR="00B77F61" w:rsidRPr="00B77F61" w:rsidRDefault="00B77F61" w:rsidP="00B77F61">
      <w:pPr>
        <w:pStyle w:val="Heading3"/>
      </w:pPr>
      <w:r w:rsidRPr="00B77F61">
        <w:t xml:space="preserve">Menggunakan Nilai </w:t>
      </w:r>
      <w:r w:rsidRPr="00B77F61">
        <w:rPr>
          <w:i/>
          <w:iCs/>
        </w:rPr>
        <w:t>Hash</w:t>
      </w:r>
    </w:p>
    <w:p w14:paraId="7D6953C7" w14:textId="77777777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Kita dapat membandingkan string secara efisien menggunakan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. Alih-alih membandingkan karakter-karakter individual dari string, ide utamanya adalah membandingkan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mereka. Jika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nya sama, kemungkinan besar string tersebut sama, dan jika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>nya berbeda, maka string tersebut pasti berbeda.</w:t>
      </w:r>
    </w:p>
    <w:p w14:paraId="4CBFE4BD" w14:textId="234FC351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Dengan menggunakan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hashing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kita sering kali dapat membuat algoritma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brute force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menjadi lebih efisien. Sebagai contoh, pertimbangkan masalah pencocokan pola: diberikan sebuah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dan pola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temukan posisi di mana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muncul dalam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. Algoritma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brute force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akan memeriksa semua posisi di mana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mungkin muncul dan membandingkan string karakter per karakter. Kompleksitas waktu algoritma seperti itu adalah </w:t>
      </w:r>
      <m:oMath>
        <m:r>
          <w:rPr>
            <w:rFonts w:ascii="Cambria Math" w:hAnsi="Cambria Math" w:cs="Times New Roman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p>
            </m:sSup>
          </m:e>
        </m:d>
      </m:oMath>
      <w:r w:rsidRPr="00B77F61">
        <w:rPr>
          <w:rFonts w:ascii="Times New Roman" w:hAnsi="Times New Roman" w:cs="Times New Roman"/>
          <w:bCs/>
          <w:sz w:val="22"/>
          <w:szCs w:val="22"/>
        </w:rPr>
        <w:t>.</w:t>
      </w:r>
    </w:p>
    <w:p w14:paraId="78B712C7" w14:textId="547331D5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Kita dapat membuat algoritma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brute force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lebih efisien dengan menggunakan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hashing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karena algoritma ini membandingkan substring dari string. Dengan menggunakan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hashing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setiap perbandingan hanya memerlukan waktu </w:t>
      </w:r>
      <m:oMath>
        <m:r>
          <w:rPr>
            <w:rFonts w:ascii="Cambria Math" w:hAnsi="Cambria Math" w:cs="Times New Roman"/>
            <w:sz w:val="22"/>
            <w:szCs w:val="22"/>
          </w:rPr>
          <m:t>O(1),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karena yang dibandingkan hanyalah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dari substring. Hal ini menghasilkan algoritma dengan kompleksitas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>, yang merupakan kompleksitas waktu terbaik yang mungkin untuk masalah ini.</w:t>
      </w:r>
    </w:p>
    <w:p w14:paraId="2258609E" w14:textId="77777777" w:rsid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Dengan menggabungkan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hashing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binary search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kita juga dapat mengetahui urutan leksikografis dari dua string dalam waktu logaritmik. Ini bisa dilakukan dengan menghitung panjang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prefix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yang sama dari kedua string menggunakan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binary search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. Setelah kita mengetahui panjang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prefix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yang sama, kita hanya perlu memeriksa karakter berikutnya setelah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prefix</w:t>
      </w:r>
      <w:r w:rsidRPr="00B77F61">
        <w:rPr>
          <w:rFonts w:ascii="Times New Roman" w:hAnsi="Times New Roman" w:cs="Times New Roman"/>
          <w:bCs/>
          <w:sz w:val="22"/>
          <w:szCs w:val="22"/>
        </w:rPr>
        <w:t>, karena karakter ini yang menentukan urutan string.</w:t>
      </w:r>
    </w:p>
    <w:p w14:paraId="470154FD" w14:textId="77777777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12"/>
          <w:szCs w:val="12"/>
        </w:rPr>
      </w:pPr>
    </w:p>
    <w:p w14:paraId="29C1B209" w14:textId="77777777" w:rsidR="00B77F61" w:rsidRPr="00B77F61" w:rsidRDefault="00B77F61" w:rsidP="00B77F61">
      <w:pPr>
        <w:pStyle w:val="Heading3"/>
      </w:pPr>
      <w:r w:rsidRPr="00B77F61">
        <w:t>Kolisi dan Parameter</w:t>
      </w:r>
    </w:p>
    <w:p w14:paraId="37CDFE8D" w14:textId="77777777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Risiko yang jelas saat membandingkan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adalah </w:t>
      </w:r>
      <w:r w:rsidRPr="00B77F61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yang berarti dua string memiliki isi yang berbeda tetapi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yang sama. Dalam kasus ini, algoritma yang bergantung pada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akan menyimpulkan bahwa string tersebut sama, padahal kenyataannya tidak, dan algoritma bisa memberikan hasil yang salah.</w:t>
      </w:r>
    </w:p>
    <w:p w14:paraId="74AB27E2" w14:textId="5DE18AF9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selalu mungkin terjadi, karena jumlah string yang berbeda lebih besar daripada jumlah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yang berbeda. Namun, kemungkinan </w:t>
      </w:r>
      <w:r w:rsidRPr="00B77F61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menjadi kecil jika konstanta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dipilih dengan hati-hati. Salah satu cara umum adalah dengan memilih konstanta secara acak yang mendekati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</m:oMath>
      <w:r w:rsidRPr="00B77F61">
        <w:rPr>
          <w:rFonts w:ascii="Times New Roman" w:hAnsi="Times New Roman" w:cs="Times New Roman"/>
          <w:bCs/>
          <w:sz w:val="22"/>
          <w:szCs w:val="22"/>
        </w:rPr>
        <w:t>, misalnya seperti berikut:</w:t>
      </w:r>
    </w:p>
    <w:p w14:paraId="281A8E75" w14:textId="77777777" w:rsid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A=911382323</m:t>
          </m:r>
        </m:oMath>
      </m:oMathPara>
    </w:p>
    <w:p w14:paraId="6525FFF0" w14:textId="052EF686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B = 972663749</m:t>
          </m:r>
        </m:oMath>
      </m:oMathPara>
    </w:p>
    <w:p w14:paraId="02BC8B8B" w14:textId="134570AA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Dengan menggunakan konstanta seperti itu, tipe data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long long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dapat digunakan saat menghitung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, karena hasil perkalian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  <m:r>
          <w:rPr>
            <w:rFonts w:ascii="Cambria Math" w:hAnsi="Cambria Math" w:cs="Cambria Math"/>
            <w:sz w:val="22"/>
            <w:szCs w:val="22"/>
          </w:rPr>
          <m:t>⋅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  <m:r>
          <w:rPr>
            <w:rFonts w:ascii="Cambria Math" w:hAnsi="Cambria Math" w:cs="Cambria Math"/>
            <w:sz w:val="22"/>
            <w:szCs w:val="22"/>
          </w:rPr>
          <m:t>⋅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akan muat dalam tipe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long long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. Namun, apakah cukup hanya memiliki sekitar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yang berbeda?</w:t>
      </w:r>
    </w:p>
    <w:p w14:paraId="164200D5" w14:textId="77777777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Cs/>
          <w:sz w:val="22"/>
          <w:szCs w:val="22"/>
        </w:rPr>
        <w:t xml:space="preserve">Mari kita pertimbangkan tiga skenario di mana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hashing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dapat digunakan:</w:t>
      </w:r>
    </w:p>
    <w:p w14:paraId="4D0B0759" w14:textId="005B04CD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B77F61">
        <w:rPr>
          <w:rFonts w:ascii="Times New Roman" w:hAnsi="Times New Roman" w:cs="Times New Roman"/>
          <w:b/>
          <w:bCs/>
          <w:sz w:val="22"/>
          <w:szCs w:val="22"/>
        </w:rPr>
        <w:t>Skenario 1: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Dua string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dibandingkan satu sama lain. Kemungkinan terjadinya </w:t>
      </w:r>
      <w:r w:rsidRPr="00B77F61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1</m:t>
        </m:r>
        <m:r>
          <w:rPr>
            <w:rFonts w:ascii="Cambria Math" w:hAnsi="Cambria Math" w:cs="Times New Roman"/>
            <w:sz w:val="22"/>
            <w:szCs w:val="22"/>
          </w:rPr>
          <m:t>/</m:t>
        </m:r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dengan asumsi bahwa semua nilai </w:t>
      </w:r>
      <w:r w:rsidRPr="00B77F61">
        <w:rPr>
          <w:rFonts w:ascii="Times New Roman" w:hAnsi="Times New Roman" w:cs="Times New Roman"/>
          <w:bCs/>
          <w:i/>
          <w:iCs/>
          <w:sz w:val="22"/>
          <w:szCs w:val="22"/>
        </w:rPr>
        <w:t>hash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memiliki probabilitas yang sama.</w:t>
      </w:r>
    </w:p>
    <w:p w14:paraId="2F9BEEE7" w14:textId="6552026F" w:rsid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B77F61">
        <w:rPr>
          <w:rFonts w:ascii="Times New Roman" w:hAnsi="Times New Roman" w:cs="Times New Roman"/>
          <w:b/>
          <w:bCs/>
          <w:sz w:val="22"/>
          <w:szCs w:val="22"/>
        </w:rPr>
        <w:t>Skenario 2: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Sebuah string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 dibandingkan dengan string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…</m:t>
        </m:r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B77F61">
        <w:rPr>
          <w:rFonts w:ascii="Times New Roman" w:hAnsi="Times New Roman" w:cs="Times New Roman"/>
          <w:bCs/>
          <w:sz w:val="22"/>
          <w:szCs w:val="22"/>
        </w:rPr>
        <w:t xml:space="preserve">. Kemungkinan terjadinya satu atau lebih </w:t>
      </w:r>
      <w:r w:rsidRPr="00B77F61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B77F61">
        <w:rPr>
          <w:rFonts w:ascii="Times New Roman" w:hAnsi="Times New Roman" w:cs="Times New Roman"/>
          <w:bCs/>
          <w:sz w:val="22"/>
          <w:szCs w:val="22"/>
        </w:rPr>
        <w:t xml:space="preserve"> adalah...</w:t>
      </w:r>
    </w:p>
    <w:p w14:paraId="3CE97E84" w14:textId="2E614F28" w:rsidR="00B77F61" w:rsidRPr="00FA0DE9" w:rsidRDefault="00B77F61" w:rsidP="00B77F61">
      <w:pPr>
        <w:tabs>
          <w:tab w:val="left" w:pos="7363"/>
        </w:tabs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1-</m:t>
          </m:r>
          <m:sSup>
            <m:sSup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sup>
          </m:sSup>
        </m:oMath>
      </m:oMathPara>
    </w:p>
    <w:p w14:paraId="426A8460" w14:textId="5914E4A8" w:rsidR="00FA0DE9" w:rsidRPr="00FA0DE9" w:rsidRDefault="00FA0DE9" w:rsidP="00FA0DE9">
      <w:pPr>
        <w:tabs>
          <w:tab w:val="left" w:pos="7363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FA0DE9">
        <w:rPr>
          <w:rFonts w:ascii="Times New Roman" w:hAnsi="Times New Roman" w:cs="Times New Roman"/>
          <w:b/>
          <w:bCs/>
          <w:sz w:val="22"/>
          <w:szCs w:val="22"/>
        </w:rPr>
        <w:t>Skenario 3: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FA0DE9">
        <w:rPr>
          <w:rFonts w:ascii="Times New Roman" w:hAnsi="Times New Roman" w:cs="Times New Roman"/>
          <w:sz w:val="22"/>
          <w:szCs w:val="22"/>
        </w:rPr>
        <w:t xml:space="preserve">Semua pasangan string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…</m:t>
        </m:r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sub>
        </m:sSub>
      </m:oMath>
      <w:r w:rsidRPr="00FA0DE9">
        <w:rPr>
          <w:rFonts w:ascii="Times New Roman" w:hAnsi="Times New Roman" w:cs="Times New Roman"/>
          <w:sz w:val="22"/>
          <w:szCs w:val="22"/>
        </w:rPr>
        <w:t xml:space="preserve"> dibandingkan satu sama lain. Kemungkinan terjadinya satu atau lebih </w:t>
      </w:r>
      <w:r w:rsidRPr="00FA0DE9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FA0DE9">
        <w:rPr>
          <w:rFonts w:ascii="Times New Roman" w:hAnsi="Times New Roman" w:cs="Times New Roman"/>
          <w:sz w:val="22"/>
          <w:szCs w:val="22"/>
        </w:rPr>
        <w:t xml:space="preserve"> adalah...</w:t>
      </w:r>
    </w:p>
    <w:p w14:paraId="13E3B57D" w14:textId="6D63ED14" w:rsidR="00FA0DE9" w:rsidRPr="00FA0DE9" w:rsidRDefault="00FA0DE9" w:rsidP="00B77F61">
      <w:pPr>
        <w:tabs>
          <w:tab w:val="left" w:pos="7363"/>
        </w:tabs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1-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B⋅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B-1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⋅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B-2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…(B-n+1)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</m:sup>
              </m:sSup>
            </m:den>
          </m:f>
        </m:oMath>
      </m:oMathPara>
    </w:p>
    <w:p w14:paraId="3BCBACFB" w14:textId="641489D5" w:rsidR="00FA0DE9" w:rsidRPr="00FA0DE9" w:rsidRDefault="00FA0DE9" w:rsidP="00FA0DE9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FA0DE9">
        <w:rPr>
          <w:rFonts w:ascii="Times New Roman" w:hAnsi="Times New Roman" w:cs="Times New Roman"/>
          <w:sz w:val="22"/>
          <w:szCs w:val="22"/>
        </w:rPr>
        <w:t xml:space="preserve">Tabel berikut menunjukkan probabilitas </w:t>
      </w:r>
      <w:r w:rsidRPr="00FA0DE9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FA0DE9">
        <w:rPr>
          <w:rFonts w:ascii="Times New Roman" w:hAnsi="Times New Roman" w:cs="Times New Roman"/>
          <w:sz w:val="22"/>
          <w:szCs w:val="22"/>
        </w:rPr>
        <w:t xml:space="preserve"> ketika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n = 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6</m:t>
            </m:r>
          </m:sup>
        </m:sSup>
      </m:oMath>
      <w:r w:rsidRPr="00FA0DE9">
        <w:rPr>
          <w:rFonts w:ascii="Times New Roman" w:hAnsi="Times New Roman" w:cs="Times New Roman"/>
          <w:sz w:val="22"/>
          <w:szCs w:val="22"/>
        </w:rPr>
        <w:t xml:space="preserve"> dan nilai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FA0DE9">
        <w:rPr>
          <w:rFonts w:ascii="Times New Roman" w:hAnsi="Times New Roman" w:cs="Times New Roman"/>
          <w:sz w:val="22"/>
          <w:szCs w:val="22"/>
        </w:rPr>
        <w:t xml:space="preserve"> bervariasi: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1191"/>
        <w:gridCol w:w="1191"/>
        <w:gridCol w:w="1191"/>
      </w:tblGrid>
      <w:tr w:rsidR="00FA0DE9" w14:paraId="7174DD9E" w14:textId="77777777" w:rsidTr="00FA0DE9">
        <w:trPr>
          <w:jc w:val="center"/>
        </w:trPr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77EBA574" w14:textId="117BC9BB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constant </w:t>
            </w:r>
            <m:oMath>
              <m: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</m:oMath>
          </w:p>
        </w:tc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26373885" w14:textId="364EB9BD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scenario 1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2F801704" w14:textId="148FCAA9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scenario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191" w:type="dxa"/>
            <w:tcBorders>
              <w:bottom w:val="single" w:sz="4" w:space="0" w:color="auto"/>
            </w:tcBorders>
            <w:vAlign w:val="center"/>
          </w:tcPr>
          <w:p w14:paraId="5FFFBFFB" w14:textId="1712CA0C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scenario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</w:tr>
      <w:tr w:rsidR="00FA0DE9" w14:paraId="067F608E" w14:textId="77777777" w:rsidTr="00FA0DE9">
        <w:trPr>
          <w:jc w:val="center"/>
        </w:trPr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2B66E3A5" w14:textId="620FB8A1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p>
              </m:sSup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2538047D" w14:textId="5911FA6A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0.001000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7110F730" w14:textId="1487C695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1.000000</w:t>
            </w:r>
          </w:p>
        </w:tc>
        <w:tc>
          <w:tcPr>
            <w:tcW w:w="1191" w:type="dxa"/>
            <w:tcBorders>
              <w:top w:val="single" w:sz="4" w:space="0" w:color="auto"/>
            </w:tcBorders>
            <w:vAlign w:val="center"/>
          </w:tcPr>
          <w:p w14:paraId="32E7ED17" w14:textId="2A65C11D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1.000000</w:t>
            </w:r>
          </w:p>
        </w:tc>
      </w:tr>
      <w:tr w:rsidR="00FA0DE9" w14:paraId="60D5282B" w14:textId="77777777" w:rsidTr="00FA0DE9">
        <w:trPr>
          <w:jc w:val="center"/>
        </w:trPr>
        <w:tc>
          <w:tcPr>
            <w:tcW w:w="1191" w:type="dxa"/>
            <w:vAlign w:val="center"/>
          </w:tcPr>
          <w:p w14:paraId="5FA7C8DA" w14:textId="5FF315F8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6</m:t>
                  </m:r>
                </m:sup>
              </m:sSup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vAlign w:val="center"/>
          </w:tcPr>
          <w:p w14:paraId="42D145E9" w14:textId="0DC4D328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0.000001</w:t>
            </w:r>
          </w:p>
        </w:tc>
        <w:tc>
          <w:tcPr>
            <w:tcW w:w="1191" w:type="dxa"/>
            <w:vAlign w:val="center"/>
          </w:tcPr>
          <w:p w14:paraId="7173D901" w14:textId="3018DF1A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0.632121</w:t>
            </w:r>
          </w:p>
        </w:tc>
        <w:tc>
          <w:tcPr>
            <w:tcW w:w="1191" w:type="dxa"/>
            <w:vAlign w:val="center"/>
          </w:tcPr>
          <w:p w14:paraId="0458E1A5" w14:textId="71C902E7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1.000000</w:t>
            </w:r>
          </w:p>
        </w:tc>
      </w:tr>
      <w:tr w:rsidR="00FA0DE9" w14:paraId="7FDF60C2" w14:textId="77777777" w:rsidTr="00FA0DE9">
        <w:trPr>
          <w:jc w:val="center"/>
        </w:trPr>
        <w:tc>
          <w:tcPr>
            <w:tcW w:w="1191" w:type="dxa"/>
            <w:vAlign w:val="center"/>
          </w:tcPr>
          <w:p w14:paraId="6C72E06C" w14:textId="2CC02465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9</m:t>
                  </m:r>
                </m:sup>
              </m:sSup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vAlign w:val="center"/>
          </w:tcPr>
          <w:p w14:paraId="0E18712B" w14:textId="3CEC756C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5ABA41AE" w14:textId="50915321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0.001000</w:t>
            </w:r>
          </w:p>
        </w:tc>
        <w:tc>
          <w:tcPr>
            <w:tcW w:w="1191" w:type="dxa"/>
            <w:vAlign w:val="center"/>
          </w:tcPr>
          <w:p w14:paraId="36769FDB" w14:textId="7B3A0BDB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1.000000</w:t>
            </w:r>
          </w:p>
        </w:tc>
      </w:tr>
      <w:tr w:rsidR="00FA0DE9" w14:paraId="4AE88076" w14:textId="77777777" w:rsidTr="00FA0DE9">
        <w:trPr>
          <w:jc w:val="center"/>
        </w:trPr>
        <w:tc>
          <w:tcPr>
            <w:tcW w:w="1191" w:type="dxa"/>
            <w:vAlign w:val="center"/>
          </w:tcPr>
          <w:p w14:paraId="378FE844" w14:textId="1BB9D93D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12</m:t>
                  </m:r>
                </m:sup>
              </m:sSup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vAlign w:val="center"/>
          </w:tcPr>
          <w:p w14:paraId="26CE40DC" w14:textId="67FBF703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519B0EB0" w14:textId="0F284680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448F5CD0" w14:textId="07B747E6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0.393469</w:t>
            </w:r>
          </w:p>
        </w:tc>
      </w:tr>
      <w:tr w:rsidR="00FA0DE9" w14:paraId="7D23FD6C" w14:textId="77777777" w:rsidTr="00FA0DE9">
        <w:trPr>
          <w:jc w:val="center"/>
        </w:trPr>
        <w:tc>
          <w:tcPr>
            <w:tcW w:w="1191" w:type="dxa"/>
            <w:vAlign w:val="center"/>
          </w:tcPr>
          <w:p w14:paraId="54951418" w14:textId="21A66B9C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15</m:t>
                  </m:r>
                </m:sup>
              </m:sSup>
            </m:oMath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vAlign w:val="center"/>
          </w:tcPr>
          <w:p w14:paraId="7630C5C4" w14:textId="46D49997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481FE35E" w14:textId="55D17805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0A626E09" w14:textId="2F1A87C9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0.000500</w:t>
            </w:r>
          </w:p>
        </w:tc>
      </w:tr>
      <w:tr w:rsidR="00FA0DE9" w14:paraId="50AAB2B1" w14:textId="77777777" w:rsidTr="00FA0DE9">
        <w:trPr>
          <w:jc w:val="center"/>
        </w:trPr>
        <w:tc>
          <w:tcPr>
            <w:tcW w:w="1191" w:type="dxa"/>
            <w:vAlign w:val="center"/>
          </w:tcPr>
          <w:p w14:paraId="7DDEBE89" w14:textId="26448627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2"/>
                      <w:szCs w:val="22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2"/>
                      <w:szCs w:val="22"/>
                    </w:rPr>
                    <m:t>18</m:t>
                  </m:r>
                </m:sup>
              </m:sSup>
            </m:oMath>
            <w:r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191" w:type="dxa"/>
            <w:vAlign w:val="center"/>
          </w:tcPr>
          <w:p w14:paraId="65408DAC" w14:textId="49FA811D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7887DBB8" w14:textId="5F0DC4C1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0.000000</w:t>
            </w:r>
          </w:p>
        </w:tc>
        <w:tc>
          <w:tcPr>
            <w:tcW w:w="1191" w:type="dxa"/>
            <w:vAlign w:val="center"/>
          </w:tcPr>
          <w:p w14:paraId="0F0512B0" w14:textId="6575E902" w:rsidR="00FA0DE9" w:rsidRDefault="00FA0DE9" w:rsidP="00FA0DE9">
            <w:pPr>
              <w:tabs>
                <w:tab w:val="left" w:pos="7363"/>
              </w:tabs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A0DE9">
              <w:rPr>
                <w:rFonts w:ascii="Times New Roman" w:hAnsi="Times New Roman" w:cs="Times New Roman"/>
                <w:sz w:val="22"/>
                <w:szCs w:val="22"/>
              </w:rPr>
              <w:t>0.000001</w:t>
            </w:r>
          </w:p>
        </w:tc>
      </w:tr>
    </w:tbl>
    <w:p w14:paraId="69F88B5E" w14:textId="77777777" w:rsid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1F52D392" w14:textId="0E7B9DED" w:rsidR="00CA4904" w:rsidRP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sz w:val="22"/>
          <w:szCs w:val="22"/>
        </w:rPr>
        <w:t xml:space="preserve">Tabel menunjukkan bahwa dalam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skenario 1</w:t>
      </w:r>
      <w:r w:rsidRPr="00CA4904">
        <w:rPr>
          <w:rFonts w:ascii="Times New Roman" w:hAnsi="Times New Roman" w:cs="Times New Roman"/>
          <w:sz w:val="22"/>
          <w:szCs w:val="22"/>
        </w:rPr>
        <w:t xml:space="preserve">, probabilitas terjadinya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sangat kecil ketika </w:t>
      </w:r>
      <m:oMath>
        <m:r>
          <w:rPr>
            <w:rFonts w:ascii="Cambria Math" w:hAnsi="Cambria Math" w:cs="Times New Roman"/>
            <w:sz w:val="22"/>
            <w:szCs w:val="22"/>
          </w:rPr>
          <w:br/>
        </m:r>
        <m:r>
          <w:rPr>
            <w:rFonts w:ascii="Cambria Math" w:hAnsi="Cambria Math" w:cs="Times New Roman"/>
            <w:sz w:val="22"/>
            <w:szCs w:val="22"/>
          </w:rPr>
          <m:t>B≈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. Dalam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skenario 2</w:t>
      </w:r>
      <w:r w:rsidRPr="00CA4904">
        <w:rPr>
          <w:rFonts w:ascii="Times New Roman" w:hAnsi="Times New Roman" w:cs="Times New Roman"/>
          <w:sz w:val="22"/>
          <w:szCs w:val="22"/>
        </w:rPr>
        <w:t xml:space="preserve">, kemungkinan terjadinya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masih mungkin, tetapi probabilitasnya masih cukup kecil. Namun, dalam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skenario 3</w:t>
      </w:r>
      <w:r w:rsidRPr="00CA4904">
        <w:rPr>
          <w:rFonts w:ascii="Times New Roman" w:hAnsi="Times New Roman" w:cs="Times New Roman"/>
          <w:sz w:val="22"/>
          <w:szCs w:val="22"/>
        </w:rPr>
        <w:t xml:space="preserve">, situasinya sangat berbeda: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hampir selalu terjadi ketika </w:t>
      </w:r>
      <m:oMath>
        <m:r>
          <w:rPr>
            <w:rFonts w:ascii="Cambria Math" w:hAnsi="Cambria Math" w:cs="Times New Roman"/>
            <w:sz w:val="22"/>
            <w:szCs w:val="22"/>
          </w:rPr>
          <m:t>B≈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>.</w:t>
      </w:r>
    </w:p>
    <w:p w14:paraId="478B5391" w14:textId="352DC1AB" w:rsidR="00CA4904" w:rsidRP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sz w:val="22"/>
          <w:szCs w:val="22"/>
        </w:rPr>
        <w:t xml:space="preserve">Fenomena dalam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skenario 3</w:t>
      </w:r>
      <w:r w:rsidRPr="00CA4904">
        <w:rPr>
          <w:rFonts w:ascii="Times New Roman" w:hAnsi="Times New Roman" w:cs="Times New Roman"/>
          <w:sz w:val="22"/>
          <w:szCs w:val="22"/>
        </w:rPr>
        <w:t xml:space="preserve"> ini dikenal sebagai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birthday paradox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atau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paradoks ulang tahun</w:t>
      </w:r>
      <w:r w:rsidRPr="00CA4904">
        <w:rPr>
          <w:rFonts w:ascii="Times New Roman" w:hAnsi="Times New Roman" w:cs="Times New Roman"/>
          <w:sz w:val="22"/>
          <w:szCs w:val="22"/>
        </w:rPr>
        <w:t xml:space="preserve">: jika ada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orang di sebuah ruangan, probabilitas bahwa dua orang memiliki ulang tahun yang sama cukup besar meskipun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relatif kecil. Dalam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hashing</w:t>
      </w:r>
      <w:r w:rsidRPr="00CA4904">
        <w:rPr>
          <w:rFonts w:ascii="Times New Roman" w:hAnsi="Times New Roman" w:cs="Times New Roman"/>
          <w:sz w:val="22"/>
          <w:szCs w:val="22"/>
        </w:rPr>
        <w:t xml:space="preserve">, secara bersamaan, ketika semua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dibandingkan, probabilitas bahwa dua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tersebut sama menjadi besar.</w:t>
      </w:r>
    </w:p>
    <w:p w14:paraId="4711BF1C" w14:textId="7D4E785E" w:rsidR="00CA4904" w:rsidRP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sz w:val="22"/>
          <w:szCs w:val="22"/>
        </w:rPr>
        <w:t xml:space="preserve">Kita dapat mengurangi probabilitas terjadinya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dengan menghitung beberapa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menggunakan parameter yang berbeda. Tidak mungkin terjadi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pada semua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sekaligus. Misalnya, dua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dengan parameter </w:t>
      </w:r>
      <m:oMath>
        <m:r>
          <w:rPr>
            <w:rFonts w:ascii="Cambria Math" w:hAnsi="Cambria Math" w:cs="Times New Roman"/>
            <w:sz w:val="22"/>
            <w:szCs w:val="22"/>
          </w:rPr>
          <m:t>B≈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9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 akan berkorespondensi dengan satu nilai </w:t>
      </w:r>
      <w:r w:rsidRPr="00CA4904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CA4904">
        <w:rPr>
          <w:rFonts w:ascii="Times New Roman" w:hAnsi="Times New Roman" w:cs="Times New Roman"/>
          <w:sz w:val="22"/>
          <w:szCs w:val="22"/>
        </w:rPr>
        <w:t xml:space="preserve"> dengan parameter </w:t>
      </w:r>
      <m:oMath>
        <m:r>
          <w:rPr>
            <w:rFonts w:ascii="Cambria Math" w:hAnsi="Cambria Math" w:cs="Times New Roman"/>
            <w:sz w:val="22"/>
            <w:szCs w:val="22"/>
          </w:rPr>
          <m:t>B≈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18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, yang membuat probabilitas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menjadi sangat kecil.</w:t>
      </w:r>
    </w:p>
    <w:p w14:paraId="0EDD826C" w14:textId="308D03EE" w:rsid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sz w:val="22"/>
          <w:szCs w:val="22"/>
        </w:rPr>
        <w:t xml:space="preserve">Beberapa orang menggunakan konstanta </w:t>
      </w:r>
      <m:oMath>
        <m:r>
          <w:rPr>
            <w:rFonts w:ascii="Cambria Math" w:hAnsi="Cambria Math" w:cs="Times New Roman"/>
            <w:sz w:val="22"/>
            <w:szCs w:val="22"/>
          </w:rPr>
          <m:t>B=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32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B=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64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, yang praktis, karena operasi dengan bilangan bulat 32 dan 64 bit dihitung dalam modulus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32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64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 xml:space="preserve">. Namun, ini bukan pilihan yang baik, karena mungkin untuk membuat input yang selalu menghasilkan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collision</w:t>
      </w:r>
      <w:r w:rsidRPr="00CA4904">
        <w:rPr>
          <w:rFonts w:ascii="Times New Roman" w:hAnsi="Times New Roman" w:cs="Times New Roman"/>
          <w:sz w:val="22"/>
          <w:szCs w:val="22"/>
        </w:rPr>
        <w:t xml:space="preserve"> saat menggunakan konstanta dengan bentuk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p>
        </m:sSup>
      </m:oMath>
      <w:r w:rsidRPr="00CA4904">
        <w:rPr>
          <w:rFonts w:ascii="Times New Roman" w:hAnsi="Times New Roman" w:cs="Times New Roman"/>
          <w:sz w:val="22"/>
          <w:szCs w:val="22"/>
        </w:rPr>
        <w:t>.</w:t>
      </w:r>
    </w:p>
    <w:p w14:paraId="6EB7F200" w14:textId="77777777" w:rsid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0FC583B2" w14:textId="77777777" w:rsidR="00CA4904" w:rsidRPr="00CA4904" w:rsidRDefault="00CA4904" w:rsidP="00CA4904">
      <w:pPr>
        <w:pStyle w:val="Heading2"/>
      </w:pPr>
      <w:r w:rsidRPr="00CA4904">
        <w:lastRenderedPageBreak/>
        <w:t>Z-algoritma</w:t>
      </w:r>
    </w:p>
    <w:p w14:paraId="2759F964" w14:textId="07BD145C" w:rsidR="00CA4904" w:rsidRP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b/>
          <w:bCs/>
          <w:sz w:val="22"/>
          <w:szCs w:val="22"/>
        </w:rPr>
        <w:t>Z-array</w:t>
      </w:r>
      <w:r w:rsidRPr="00CA4904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z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dari sebuah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dengan panjang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berisi untuk setiap </w:t>
      </w:r>
      <m:oMath>
        <m:r>
          <w:rPr>
            <w:rFonts w:ascii="Cambria Math" w:hAnsi="Cambria Math" w:cs="Times New Roman"/>
            <w:sz w:val="22"/>
            <w:szCs w:val="22"/>
          </w:rPr>
          <m:t>k=0,1,…,n-1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panjang substring terpanjang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yang dimulai pada posisi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dan merupakan prefix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. Jadi,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z[k]=p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memberitahu kita bahwa </w:t>
      </w:r>
      <m:oMath>
        <m:r>
          <w:rPr>
            <w:rFonts w:ascii="Cambria Math" w:hAnsi="Cambria Math" w:cs="Times New Roman"/>
            <w:sz w:val="22"/>
            <w:szCs w:val="22"/>
          </w:rPr>
          <m:t>s[0...p-1]</m:t>
        </m:r>
      </m:oMath>
      <w:r w:rsidRPr="00CA4904">
        <w:rPr>
          <w:rFonts w:ascii="Times New Roman" w:hAnsi="Times New Roman" w:cs="Times New Roman"/>
          <w:sz w:val="22"/>
          <w:szCs w:val="22"/>
        </w:rPr>
        <w:t xml:space="preserve"> sama dengan </w:t>
      </w:r>
      <m:oMath>
        <m:r>
          <w:rPr>
            <w:rFonts w:ascii="Cambria Math" w:hAnsi="Cambria Math" w:cs="Times New Roman"/>
            <w:sz w:val="22"/>
            <w:szCs w:val="22"/>
          </w:rPr>
          <m:t>s[k...k+p-1]</m:t>
        </m:r>
      </m:oMath>
      <w:r w:rsidRPr="00CA4904">
        <w:rPr>
          <w:rFonts w:ascii="Times New Roman" w:hAnsi="Times New Roman" w:cs="Times New Roman"/>
          <w:sz w:val="22"/>
          <w:szCs w:val="22"/>
        </w:rPr>
        <w:t>.</w:t>
      </w:r>
    </w:p>
    <w:p w14:paraId="41C12DDF" w14:textId="77777777" w:rsidR="00CA4904" w:rsidRPr="00CA4904" w:rsidRDefault="00CA4904" w:rsidP="00CA4904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CA4904">
        <w:rPr>
          <w:rFonts w:ascii="Times New Roman" w:hAnsi="Times New Roman" w:cs="Times New Roman"/>
          <w:sz w:val="22"/>
          <w:szCs w:val="22"/>
        </w:rPr>
        <w:t xml:space="preserve">Banyak masalah pemrosesan string dapat diselesaikan dengan efisien menggunakan Z-array. Sebagai contoh, Z-array dari string </w:t>
      </w:r>
      <w:r w:rsidRPr="00CA4904">
        <w:rPr>
          <w:rFonts w:ascii="Times New Roman" w:hAnsi="Times New Roman" w:cs="Times New Roman"/>
          <w:b/>
          <w:bCs/>
          <w:sz w:val="22"/>
          <w:szCs w:val="22"/>
        </w:rPr>
        <w:t>ACBACDACBACBACDA</w:t>
      </w:r>
      <w:r w:rsidRPr="00CA4904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75"/>
        <w:gridCol w:w="375"/>
        <w:gridCol w:w="363"/>
        <w:gridCol w:w="375"/>
        <w:gridCol w:w="416"/>
        <w:gridCol w:w="409"/>
        <w:gridCol w:w="416"/>
        <w:gridCol w:w="416"/>
        <w:gridCol w:w="416"/>
        <w:gridCol w:w="416"/>
      </w:tblGrid>
      <w:tr w:rsidR="00CA4904" w14:paraId="458798FD" w14:textId="79E4F308" w:rsidTr="00CA4904">
        <w:trPr>
          <w:trHeight w:val="397"/>
          <w:jc w:val="center"/>
        </w:trPr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A4FE780" w14:textId="47CC17C7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670E27B" w14:textId="7BB8FBD1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3AD5F60" w14:textId="02A1688E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D30C5C9" w14:textId="0534CB28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2076AE" w14:textId="55628085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F75AFB3" w14:textId="3EE9479F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0E25299" w14:textId="166D7D19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2435757" w14:textId="575A2E66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59F7B8B" w14:textId="39B2E735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6D88E50" w14:textId="1F5CA22A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587F14E" w14:textId="26CD36CE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3F7E118" w14:textId="3428D824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22D8BD2" w14:textId="66BCA780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F288227" w14:textId="46CEC34C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04003" w14:textId="456B26EB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F4C7204" w14:textId="13377831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CA4904" w14:paraId="5AFF88BD" w14:textId="12BEE3E4" w:rsidTr="00CA4904">
        <w:trPr>
          <w:trHeight w:val="397"/>
          <w:jc w:val="center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500D7" w14:textId="520A9E55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3DA1" w14:textId="7C68F4FF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F1756" w14:textId="618BDDD6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33E2" w14:textId="4DCA36AE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61F51" w14:textId="61A0862E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C6BCC" w14:textId="66486BCC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0573D" w14:textId="035C7031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D9879" w14:textId="0C48BDAD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6AFA1" w14:textId="5DA16053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07E6" w14:textId="12F93F20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6FFB7" w14:textId="7EF76279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F652" w14:textId="7389B078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5DB31" w14:textId="0443D6D2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3A088" w14:textId="3994E711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87A47" w14:textId="20715A88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94C8A" w14:textId="37AAE7B4" w:rsidR="00CA4904" w:rsidRP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CA4904" w14:paraId="5C23334B" w14:textId="713A1223" w:rsidTr="00CA4904">
        <w:trPr>
          <w:trHeight w:val="397"/>
          <w:jc w:val="center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DA2BD" w14:textId="0389A90F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EB9A" w14:textId="5327541A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3C9A" w14:textId="26D2575E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8A8A0" w14:textId="6E6E7688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9E34E" w14:textId="1EC620E4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17BA" w14:textId="31E88A72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52618" w14:textId="4113F30F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4E29" w14:textId="35605068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45280" w14:textId="4AF963F9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4C14" w14:textId="5C7D1827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B709" w14:textId="4614820F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696F" w14:textId="1BCE56E3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F1AE8" w14:textId="55E80959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52C85" w14:textId="41BB6EBA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36B8" w14:textId="4E93B5C7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B7E8" w14:textId="13B175D4" w:rsidR="00CA4904" w:rsidRDefault="00CA4904" w:rsidP="00CA4904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274EF9C7" w14:textId="77777777" w:rsidR="00CA4904" w:rsidRPr="00DE651B" w:rsidRDefault="00CA4904" w:rsidP="00CA4904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114E739C" w14:textId="5EBB7C81" w:rsid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 xml:space="preserve">Dalam hal ini, misalnya, </w:t>
      </w:r>
      <m:oMath>
        <m:r>
          <w:rPr>
            <w:rFonts w:ascii="Cambria Math" w:hAnsi="Cambria Math" w:cs="Times New Roman"/>
            <w:sz w:val="22"/>
            <w:szCs w:val="22"/>
          </w:rPr>
          <m:t>z[6]=5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karena substring </w:t>
      </w:r>
      <w:r w:rsidRPr="00DE651B">
        <w:rPr>
          <w:rFonts w:ascii="Times New Roman" w:hAnsi="Times New Roman" w:cs="Times New Roman"/>
          <w:b/>
          <w:bCs/>
          <w:sz w:val="22"/>
          <w:szCs w:val="22"/>
        </w:rPr>
        <w:t>ACBAC</w:t>
      </w:r>
      <w:r w:rsidRPr="00DE651B">
        <w:rPr>
          <w:rFonts w:ascii="Times New Roman" w:hAnsi="Times New Roman" w:cs="Times New Roman"/>
          <w:sz w:val="22"/>
          <w:szCs w:val="22"/>
        </w:rPr>
        <w:t xml:space="preserve"> dengan panjang 5 adalah prefix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tetapi substring </w:t>
      </w:r>
      <w:r w:rsidRPr="00DE651B">
        <w:rPr>
          <w:rFonts w:ascii="Times New Roman" w:hAnsi="Times New Roman" w:cs="Times New Roman"/>
          <w:b/>
          <w:bCs/>
          <w:sz w:val="22"/>
          <w:szCs w:val="22"/>
        </w:rPr>
        <w:t>ACBACB</w:t>
      </w:r>
      <w:r w:rsidRPr="00DE651B">
        <w:rPr>
          <w:rFonts w:ascii="Times New Roman" w:hAnsi="Times New Roman" w:cs="Times New Roman"/>
          <w:sz w:val="22"/>
          <w:szCs w:val="22"/>
        </w:rPr>
        <w:t xml:space="preserve"> dengan panjang 6 bukanlah prefix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E651B">
        <w:rPr>
          <w:rFonts w:ascii="Times New Roman" w:hAnsi="Times New Roman" w:cs="Times New Roman"/>
          <w:sz w:val="22"/>
          <w:szCs w:val="22"/>
        </w:rPr>
        <w:t>.</w:t>
      </w:r>
    </w:p>
    <w:p w14:paraId="101BB2A6" w14:textId="77777777" w:rsidR="00DE651B" w:rsidRP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09B5EEEF" w14:textId="77777777" w:rsidR="00DE651B" w:rsidRPr="00DE651B" w:rsidRDefault="00DE651B" w:rsidP="00DE651B">
      <w:pPr>
        <w:pStyle w:val="Heading3"/>
      </w:pPr>
      <w:r w:rsidRPr="00DE651B">
        <w:t>Deskripsi Algoritma</w:t>
      </w:r>
    </w:p>
    <w:p w14:paraId="239BF056" w14:textId="6321536D" w:rsidR="00DE651B" w:rsidRP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 xml:space="preserve">Selanjutnya, kita akan menjelaskan sebuah algoritma, yang disebut </w:t>
      </w:r>
      <w:r w:rsidRPr="00DE651B">
        <w:rPr>
          <w:rFonts w:ascii="Times New Roman" w:hAnsi="Times New Roman" w:cs="Times New Roman"/>
          <w:b/>
          <w:bCs/>
          <w:sz w:val="22"/>
          <w:szCs w:val="22"/>
        </w:rPr>
        <w:t>Z-algorithm</w:t>
      </w:r>
      <w:r w:rsidRPr="00DE651B">
        <w:rPr>
          <w:rFonts w:ascii="Times New Roman" w:hAnsi="Times New Roman" w:cs="Times New Roman"/>
          <w:sz w:val="22"/>
          <w:szCs w:val="22"/>
        </w:rPr>
        <w:t xml:space="preserve">, yang menghitung Z-array dengan efisien dalam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DE651B">
        <w:rPr>
          <w:rFonts w:ascii="Times New Roman" w:hAnsi="Times New Roman" w:cs="Times New Roman"/>
          <w:sz w:val="22"/>
          <w:szCs w:val="22"/>
        </w:rPr>
        <w:t>. Algoritma ini menghitung nilai Z-array dari kiri ke kanan dengan memanfaatkan informasi yang sudah ada dalam Z-array serta membandingkan substring satu per satu.</w:t>
      </w:r>
    </w:p>
    <w:p w14:paraId="305FDED9" w14:textId="22B36623" w:rsidR="00DE651B" w:rsidRP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 xml:space="preserve">Untuk menghitung nilai Z-array dengan efisien, algoritma ini mempertahankan rentang </w:t>
      </w:r>
      <m:oMath>
        <m:r>
          <w:rPr>
            <w:rFonts w:ascii="Cambria Math" w:hAnsi="Cambria Math" w:cs="Times New Roman"/>
            <w:sz w:val="22"/>
            <w:szCs w:val="22"/>
          </w:rPr>
          <m:t>[x, y]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sedemikian rupa sehingga </w:t>
      </w:r>
      <m:oMath>
        <m:r>
          <w:rPr>
            <w:rFonts w:ascii="Cambria Math" w:hAnsi="Cambria Math" w:cs="Times New Roman"/>
            <w:sz w:val="22"/>
            <w:szCs w:val="22"/>
          </w:rPr>
          <m:t>s[x...y]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adalah prefix dari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adalah posisi yang paling besar yang memenuhi kondisi tersebut. Karena kita tahu bahwa </w:t>
      </w:r>
      <m:oMath>
        <m:r>
          <w:rPr>
            <w:rFonts w:ascii="Cambria Math" w:hAnsi="Cambria Math" w:cs="Times New Roman"/>
            <w:sz w:val="22"/>
            <w:szCs w:val="22"/>
          </w:rPr>
          <m:t>s[0...y-x]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s[x...y]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adalah sama, kita dapat menggunakan informasi ini saat menghitung nilai Z untuk posisi </w:t>
      </w:r>
      <m:oMath>
        <m:r>
          <w:rPr>
            <w:rFonts w:ascii="Cambria Math" w:hAnsi="Cambria Math" w:cs="Times New Roman"/>
            <w:sz w:val="22"/>
            <w:szCs w:val="22"/>
          </w:rPr>
          <m:t>x+1,x+2,…,y</m:t>
        </m:r>
      </m:oMath>
      <w:r w:rsidRPr="00DE651B">
        <w:rPr>
          <w:rFonts w:ascii="Times New Roman" w:hAnsi="Times New Roman" w:cs="Times New Roman"/>
          <w:sz w:val="22"/>
          <w:szCs w:val="22"/>
        </w:rPr>
        <w:t>.</w:t>
      </w:r>
    </w:p>
    <w:p w14:paraId="68F4E8DF" w14:textId="272EBA32" w:rsidR="00DE651B" w:rsidRP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 xml:space="preserve">Pada setiap posisi </w:t>
      </w:r>
      <m:oMath>
        <m:r>
          <w:rPr>
            <w:rFonts w:ascii="Cambria Math" w:hAnsi="Cambria Math" w:cs="Times New Roman"/>
            <w:sz w:val="22"/>
            <w:szCs w:val="22"/>
          </w:rPr>
          <m:t>k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pertama-tama kita memeriksa nilai </w:t>
      </w:r>
      <m:oMath>
        <m:r>
          <w:rPr>
            <w:rFonts w:ascii="Cambria Math" w:hAnsi="Cambria Math" w:cs="Times New Roman"/>
            <w:sz w:val="22"/>
            <w:szCs w:val="22"/>
          </w:rPr>
          <m:t>z[k-x]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. Jika </w:t>
      </w:r>
      <m:oMath>
        <m:r>
          <w:rPr>
            <w:rFonts w:ascii="Cambria Math" w:hAnsi="Cambria Math" w:cs="Times New Roman"/>
            <w:sz w:val="22"/>
            <w:szCs w:val="22"/>
          </w:rPr>
          <m:t>k+z[k-x]&lt;y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kita tahu bahwa </w:t>
      </w:r>
      <m:oMath>
        <m:r>
          <w:rPr>
            <w:rFonts w:ascii="Cambria Math" w:hAnsi="Cambria Math" w:cs="Times New Roman"/>
            <w:sz w:val="22"/>
            <w:szCs w:val="22"/>
          </w:rPr>
          <m:t>z[k]=z[k-x]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. Namun, jika </w:t>
      </w:r>
      <m:oMath>
        <m:r>
          <w:rPr>
            <w:rFonts w:ascii="Cambria Math" w:hAnsi="Cambria Math" w:cs="Times New Roman"/>
            <w:sz w:val="22"/>
            <w:szCs w:val="22"/>
          </w:rPr>
          <m:t>k+z[k-x]≥y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maka </w:t>
      </w:r>
      <m:oMath>
        <m:r>
          <w:rPr>
            <w:rFonts w:ascii="Cambria Math" w:hAnsi="Cambria Math" w:cs="Times New Roman"/>
            <w:sz w:val="22"/>
            <w:szCs w:val="22"/>
          </w:rPr>
          <m:t>s[0...y-k]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sama dengan </w:t>
      </w:r>
      <m:oMath>
        <m:r>
          <w:rPr>
            <w:rFonts w:ascii="Cambria Math" w:hAnsi="Cambria Math" w:cs="Times New Roman"/>
            <w:sz w:val="22"/>
            <w:szCs w:val="22"/>
          </w:rPr>
          <m:t>s[k...y]</m:t>
        </m:r>
      </m:oMath>
      <w:r w:rsidRPr="00DE651B">
        <w:rPr>
          <w:rFonts w:ascii="Times New Roman" w:hAnsi="Times New Roman" w:cs="Times New Roman"/>
          <w:sz w:val="22"/>
          <w:szCs w:val="22"/>
        </w:rPr>
        <w:t>, dan untuk menentukan nilai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 z[k]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kita perlu membandingkan substring satu per satu. Meskipun demikian, algoritma ini tetap bekerja dalam waktu </w:t>
      </w:r>
      <m:oMath>
        <m:r>
          <w:rPr>
            <w:rFonts w:ascii="Cambria Math" w:hAnsi="Cambria Math" w:cs="Times New Roman"/>
            <w:sz w:val="22"/>
            <w:szCs w:val="22"/>
          </w:rPr>
          <m:t>O(n)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karena kita mulai membandingkan pada posisi </w:t>
      </w:r>
      <m:oMath>
        <m:r>
          <w:rPr>
            <w:rFonts w:ascii="Cambria Math" w:hAnsi="Cambria Math" w:cs="Times New Roman"/>
            <w:sz w:val="22"/>
            <w:szCs w:val="22"/>
          </w:rPr>
          <m:t>y-k+1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dan melanjutkan hingga posisi </w:t>
      </w:r>
      <m:oMath>
        <m:r>
          <w:rPr>
            <w:rFonts w:ascii="Cambria Math" w:hAnsi="Cambria Math" w:cs="Times New Roman"/>
            <w:sz w:val="22"/>
            <w:szCs w:val="22"/>
          </w:rPr>
          <m:t>y+1</m:t>
        </m:r>
      </m:oMath>
      <w:r w:rsidRPr="00DE651B">
        <w:rPr>
          <w:rFonts w:ascii="Times New Roman" w:hAnsi="Times New Roman" w:cs="Times New Roman"/>
          <w:sz w:val="22"/>
          <w:szCs w:val="22"/>
        </w:rPr>
        <w:t>.</w:t>
      </w:r>
    </w:p>
    <w:p w14:paraId="16969C24" w14:textId="77777777" w:rsidR="00DE651B" w:rsidRPr="00DE651B" w:rsidRDefault="00DE651B" w:rsidP="00DE651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>Sebagai contoh, mari kita konstruksi Z-array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75"/>
        <w:gridCol w:w="375"/>
        <w:gridCol w:w="363"/>
        <w:gridCol w:w="375"/>
        <w:gridCol w:w="416"/>
        <w:gridCol w:w="409"/>
        <w:gridCol w:w="416"/>
        <w:gridCol w:w="416"/>
        <w:gridCol w:w="416"/>
        <w:gridCol w:w="416"/>
      </w:tblGrid>
      <w:tr w:rsidR="00DE651B" w14:paraId="31EBC68E" w14:textId="77777777" w:rsidTr="002B3D0A">
        <w:trPr>
          <w:trHeight w:val="397"/>
          <w:jc w:val="center"/>
        </w:trPr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A808673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Hlk190683057"/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FB2B083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52A570D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5A4FCF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7B499FA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6840D98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30A7122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2A31B49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65ABC1F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1EFF42A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D76AF52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30C23F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2989C1E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53A9EB56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8B6242D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3E969555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DE651B" w14:paraId="0CDB81B6" w14:textId="77777777" w:rsidTr="002B3D0A">
        <w:trPr>
          <w:trHeight w:val="397"/>
          <w:jc w:val="center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05E9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88AB3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9A58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6E6FA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800D4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4902B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BA294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8E341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30622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F382B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AA017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C5D5B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6571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E83C9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26081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0E54" w14:textId="77777777" w:rsidR="00DE651B" w:rsidRPr="00CA4904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DE651B" w14:paraId="3F9844D9" w14:textId="77777777" w:rsidTr="002B3D0A">
        <w:trPr>
          <w:trHeight w:val="397"/>
          <w:jc w:val="center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EABF" w14:textId="77777777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9941A" w14:textId="650AC6FE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386CE" w14:textId="1087CFD9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7731D" w14:textId="39CEA7D6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F70D" w14:textId="27C78EAF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8D8E" w14:textId="0BE88629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C66A4" w14:textId="2D88AC99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6431" w14:textId="4AA8E082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71A2" w14:textId="1FAD075D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E38C7" w14:textId="1C8DE242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1DE9" w14:textId="42A3B7AB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3189" w14:textId="3071CF77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E2FF4" w14:textId="5CF90138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2A604" w14:textId="336C23D9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C363" w14:textId="4F910805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FA84B" w14:textId="1C8A972A" w:rsidR="00DE651B" w:rsidRDefault="00DE651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  <w:bookmarkEnd w:id="0"/>
    </w:tbl>
    <w:p w14:paraId="7C462677" w14:textId="77777777" w:rsidR="00DE651B" w:rsidRPr="00CA4904" w:rsidRDefault="00DE651B" w:rsidP="00CA4904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72B44759" w14:textId="62B86FFC" w:rsidR="00FA0DE9" w:rsidRDefault="00DE651B" w:rsidP="00B77F61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DE651B">
        <w:rPr>
          <w:rFonts w:ascii="Times New Roman" w:hAnsi="Times New Roman" w:cs="Times New Roman"/>
          <w:sz w:val="22"/>
          <w:szCs w:val="22"/>
        </w:rPr>
        <w:t xml:space="preserve">Setelah menghitung nilai </w:t>
      </w:r>
      <m:oMath>
        <m:r>
          <w:rPr>
            <w:rFonts w:ascii="Cambria Math" w:hAnsi="Cambria Math" w:cs="Times New Roman"/>
            <w:sz w:val="22"/>
            <w:szCs w:val="22"/>
          </w:rPr>
          <m:t>z[6]=5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, rentang </w:t>
      </w:r>
      <m:oMath>
        <m:r>
          <w:rPr>
            <w:rFonts w:ascii="Cambria Math" w:hAnsi="Cambria Math" w:cs="Times New Roman"/>
            <w:sz w:val="22"/>
            <w:szCs w:val="22"/>
          </w:rPr>
          <m:t>[x,y]</m:t>
        </m:r>
      </m:oMath>
      <w:r w:rsidRPr="00DE651B">
        <w:rPr>
          <w:rFonts w:ascii="Times New Roman" w:hAnsi="Times New Roman" w:cs="Times New Roman"/>
          <w:sz w:val="22"/>
          <w:szCs w:val="22"/>
        </w:rPr>
        <w:t xml:space="preserve"> saat ini adalah </w:t>
      </w:r>
      <m:oMath>
        <m:r>
          <w:rPr>
            <w:rFonts w:ascii="Cambria Math" w:hAnsi="Cambria Math" w:cs="Times New Roman"/>
            <w:sz w:val="22"/>
            <w:szCs w:val="22"/>
          </w:rPr>
          <m:t>[6,10]</m:t>
        </m:r>
      </m:oMath>
      <w:r w:rsidRPr="00DE651B">
        <w:rPr>
          <w:rFonts w:ascii="Times New Roman" w:hAnsi="Times New Roman" w:cs="Times New Roman"/>
          <w:sz w:val="22"/>
          <w:szCs w:val="22"/>
        </w:rPr>
        <w:t>:</w:t>
      </w:r>
    </w:p>
    <w:p w14:paraId="3CD08199" w14:textId="44BA6511" w:rsidR="00DE651B" w:rsidRPr="00F5127C" w:rsidRDefault="00F5127C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6DF05D" wp14:editId="25AB0145">
                <wp:simplePos x="0" y="0"/>
                <wp:positionH relativeFrom="column">
                  <wp:posOffset>2297267</wp:posOffset>
                </wp:positionH>
                <wp:positionV relativeFrom="paragraph">
                  <wp:posOffset>217805</wp:posOffset>
                </wp:positionV>
                <wp:extent cx="1259840" cy="31115"/>
                <wp:effectExtent l="0" t="19050" r="16510" b="26035"/>
                <wp:wrapNone/>
                <wp:docPr id="198256721" name="Group 198256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31115"/>
                          <a:chOff x="0" y="0"/>
                          <a:chExt cx="1260011" cy="31632"/>
                        </a:xfrm>
                      </wpg:grpSpPr>
                      <wps:wsp>
                        <wps:cNvPr id="2085751321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5CE1F" id="Group 198256721" o:spid="_x0000_s1026" style="position:absolute;margin-left:180.9pt;margin-top:17.15pt;width:99.2pt;height:2.45pt;z-index:251666432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F5127C" w14:paraId="1490E455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219553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00E67CBE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254C382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7811F8D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6483636C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1F8A014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0C5FA88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4CD0410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6C5C1737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23F3791E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4E7A292C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3F8A5C7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3A0944A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109A855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12FA44E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26332EA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F5127C" w14:paraId="07CF5B33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43E7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C12F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B9F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DE98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403A9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D1F4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6633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97FE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BFCCE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E66C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57D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25B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21B0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3644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0E3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9C31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F5127C" w14:paraId="264A729F" w14:textId="77777777" w:rsidTr="00F5127C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A6C66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D59BA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7F1C9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39537" w14:textId="26F30348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0601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2DE4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BC5D256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2FBD8" w14:textId="2DD7B324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455B3" w14:textId="6E4DF3A6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891C4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CC898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8587F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7BB7B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3220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FEAAA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A4AF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</w:tbl>
    <w:p w14:paraId="62005D23" w14:textId="77777777" w:rsidR="00F5127C" w:rsidRDefault="00F5127C" w:rsidP="00B77F61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75A4A67B" w14:textId="3B9E90AC" w:rsidR="009C5AC5" w:rsidRPr="009C5AC5" w:rsidRDefault="009C5AC5" w:rsidP="009C5AC5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9C5AC5">
        <w:rPr>
          <w:rFonts w:ascii="Times New Roman" w:hAnsi="Times New Roman" w:cs="Times New Roman"/>
          <w:sz w:val="22"/>
          <w:szCs w:val="22"/>
        </w:rPr>
        <w:t xml:space="preserve">Sekarang kita dapat menghitung nilai-nilai Z-array berikutnya dengan efisien, karena kita tahu bahwa </w:t>
      </w:r>
      <m:oMath>
        <m:r>
          <w:rPr>
            <w:rFonts w:ascii="Cambria Math" w:hAnsi="Cambria Math" w:cs="Times New Roman"/>
            <w:sz w:val="22"/>
            <w:szCs w:val="22"/>
          </w:rPr>
          <m:t>s[0...4]</m:t>
        </m:r>
      </m:oMath>
      <w:r w:rsidRPr="009C5AC5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s[6...10]</m:t>
        </m:r>
      </m:oMath>
      <w:r w:rsidRPr="009C5AC5">
        <w:rPr>
          <w:rFonts w:ascii="Times New Roman" w:hAnsi="Times New Roman" w:cs="Times New Roman"/>
          <w:sz w:val="22"/>
          <w:szCs w:val="22"/>
        </w:rPr>
        <w:t xml:space="preserve"> adalah sama. Pertama, karena </w:t>
      </w:r>
      <m:oMath>
        <m:r>
          <w:rPr>
            <w:rFonts w:ascii="Cambria Math" w:hAnsi="Cambria Math" w:cs="Times New Roman"/>
            <w:sz w:val="22"/>
            <w:szCs w:val="22"/>
          </w:rPr>
          <m:t>z[1]=z[2]=0</m:t>
        </m:r>
      </m:oMath>
      <w:r w:rsidRPr="009C5AC5">
        <w:rPr>
          <w:rFonts w:ascii="Times New Roman" w:hAnsi="Times New Roman" w:cs="Times New Roman"/>
          <w:sz w:val="22"/>
          <w:szCs w:val="22"/>
        </w:rPr>
        <w:t xml:space="preserve">, kita segera tahu bahwa juga </w:t>
      </w:r>
      <m:oMath>
        <m:r>
          <w:rPr>
            <w:rFonts w:ascii="Cambria Math" w:hAnsi="Cambria Math" w:cs="Times New Roman"/>
            <w:sz w:val="22"/>
            <w:szCs w:val="22"/>
          </w:rPr>
          <m:t>z[7]=z[8]=0</m:t>
        </m:r>
      </m:oMath>
      <w:r w:rsidRPr="009C5AC5">
        <w:rPr>
          <w:rFonts w:ascii="Times New Roman" w:hAnsi="Times New Roman" w:cs="Times New Roman"/>
          <w:sz w:val="22"/>
          <w:szCs w:val="22"/>
        </w:rPr>
        <w:t>:</w:t>
      </w:r>
    </w:p>
    <w:p w14:paraId="04951710" w14:textId="5E36C715" w:rsidR="00F5127C" w:rsidRPr="00F5127C" w:rsidRDefault="00F5127C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38DED1" wp14:editId="0CC8E028">
                <wp:simplePos x="0" y="0"/>
                <wp:positionH relativeFrom="column">
                  <wp:posOffset>2297267</wp:posOffset>
                </wp:positionH>
                <wp:positionV relativeFrom="paragraph">
                  <wp:posOffset>217805</wp:posOffset>
                </wp:positionV>
                <wp:extent cx="1259840" cy="31115"/>
                <wp:effectExtent l="0" t="19050" r="16510" b="26035"/>
                <wp:wrapNone/>
                <wp:docPr id="160043611" name="Group 160043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31115"/>
                          <a:chOff x="0" y="0"/>
                          <a:chExt cx="1260011" cy="31632"/>
                        </a:xfrm>
                      </wpg:grpSpPr>
                      <wps:wsp>
                        <wps:cNvPr id="1709470872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8ECC52" id="Group 160043611" o:spid="_x0000_s1026" style="position:absolute;margin-left:180.9pt;margin-top:17.15pt;width:99.2pt;height:2.45pt;z-index:251664384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F5127C" w14:paraId="0B4520E5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50A919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6181335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349B5B6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70DA31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7136265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56A671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1E00FAA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269D9039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05B2983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2F86A16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5AEB502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106DB5B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BE0078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3C8D1FF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0D10AF89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42ADBF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F5127C" w14:paraId="64816A64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B15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ECFF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FDBC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1DD1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B228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976B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BE6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DF5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0FF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ED7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CDD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732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4DA7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ECB2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42D3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6C07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F5127C" w14:paraId="7044E58D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792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30264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F8587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265A9" w14:textId="18A02822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C129" w14:textId="7DD2B074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27A5" w14:textId="16C84070" w:rsidR="00F5127C" w:rsidRDefault="00F5127C" w:rsidP="00F5127C">
            <w:pPr>
              <w:tabs>
                <w:tab w:val="left" w:pos="7363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E2D868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694E419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8FF768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5AD9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44053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495FB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A925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79AF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E7E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1144E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</w:tbl>
    <w:p w14:paraId="7F574371" w14:textId="2A2EE0AE" w:rsidR="00F5127C" w:rsidRDefault="00F5127C" w:rsidP="00B77F61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F51926" wp14:editId="6BA80E3A">
                <wp:simplePos x="0" y="0"/>
                <wp:positionH relativeFrom="column">
                  <wp:posOffset>1247385</wp:posOffset>
                </wp:positionH>
                <wp:positionV relativeFrom="paragraph">
                  <wp:posOffset>92264</wp:posOffset>
                </wp:positionV>
                <wp:extent cx="1659785" cy="248366"/>
                <wp:effectExtent l="0" t="0" r="17145" b="0"/>
                <wp:wrapNone/>
                <wp:docPr id="494060" name="Group 494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9785" cy="248366"/>
                          <a:chOff x="0" y="0"/>
                          <a:chExt cx="1785488" cy="248366"/>
                        </a:xfrm>
                      </wpg:grpSpPr>
                      <wps:wsp>
                        <wps:cNvPr id="43855" name="Shape 43855"/>
                        <wps:cNvSpPr/>
                        <wps:spPr>
                          <a:xfrm>
                            <a:off x="14770" y="4431"/>
                            <a:ext cx="1503945" cy="243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945" h="243935">
                                <a:moveTo>
                                  <a:pt x="1503945" y="0"/>
                                </a:moveTo>
                                <a:cubicBezTo>
                                  <a:pt x="1381978" y="243935"/>
                                  <a:pt x="121968" y="24393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6" name="Shape 43856"/>
                        <wps:cNvSpPr/>
                        <wps:spPr>
                          <a:xfrm>
                            <a:off x="1486221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10339"/>
                                </a:moveTo>
                                <a:cubicBezTo>
                                  <a:pt x="9601" y="13293"/>
                                  <a:pt x="31017" y="3692"/>
                                  <a:pt x="34710" y="0"/>
                                </a:cubicBezTo>
                                <a:cubicBezTo>
                                  <a:pt x="33972" y="5169"/>
                                  <a:pt x="39141" y="28063"/>
                                  <a:pt x="47265" y="33971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7" name="Shape 43857"/>
                        <wps:cNvSpPr/>
                        <wps:spPr>
                          <a:xfrm>
                            <a:off x="0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33971"/>
                                </a:moveTo>
                                <a:cubicBezTo>
                                  <a:pt x="8124" y="28063"/>
                                  <a:pt x="13294" y="5169"/>
                                  <a:pt x="12555" y="0"/>
                                </a:cubicBezTo>
                                <a:cubicBezTo>
                                  <a:pt x="16247" y="3692"/>
                                  <a:pt x="37665" y="13293"/>
                                  <a:pt x="47265" y="10339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8" name="Shape 43858"/>
                        <wps:cNvSpPr/>
                        <wps:spPr>
                          <a:xfrm>
                            <a:off x="266772" y="4431"/>
                            <a:ext cx="1503946" cy="243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946" h="243935">
                                <a:moveTo>
                                  <a:pt x="1503946" y="0"/>
                                </a:moveTo>
                                <a:cubicBezTo>
                                  <a:pt x="1381978" y="243935"/>
                                  <a:pt x="121968" y="24393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9" name="Shape 43859"/>
                        <wps:cNvSpPr/>
                        <wps:spPr>
                          <a:xfrm>
                            <a:off x="1738223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10339"/>
                                </a:moveTo>
                                <a:cubicBezTo>
                                  <a:pt x="9601" y="13293"/>
                                  <a:pt x="31017" y="3692"/>
                                  <a:pt x="34710" y="0"/>
                                </a:cubicBezTo>
                                <a:cubicBezTo>
                                  <a:pt x="33972" y="5169"/>
                                  <a:pt x="39141" y="28063"/>
                                  <a:pt x="47265" y="33971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0" name="Shape 43860"/>
                        <wps:cNvSpPr/>
                        <wps:spPr>
                          <a:xfrm>
                            <a:off x="252002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33971"/>
                                </a:moveTo>
                                <a:cubicBezTo>
                                  <a:pt x="8124" y="28063"/>
                                  <a:pt x="13294" y="5169"/>
                                  <a:pt x="12555" y="0"/>
                                </a:cubicBezTo>
                                <a:cubicBezTo>
                                  <a:pt x="16247" y="3692"/>
                                  <a:pt x="37665" y="13293"/>
                                  <a:pt x="47265" y="10339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C9720" id="Group 494060" o:spid="_x0000_s1026" style="position:absolute;margin-left:98.2pt;margin-top:7.25pt;width:130.7pt;height:19.55pt;z-index:251659264;mso-width-relative:margin;mso-height-relative:margin" coordsize="17854,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">
                <v:shape id="Shape 43855" o:spid="_x0000_s1027" style="position:absolute;left:147;top:44;width:15040;height:2439;visibility:visible;mso-wrap-style:square;v-text-anchor:top" coordsize="1503945,24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" path="m1503945,c1381978,243935,121968,243935,,e" filled="f" strokeweight=".28117mm">
                  <v:stroke miterlimit="83231f" joinstyle="miter"/>
                  <v:path arrowok="t" textboxrect="0,0,1503945,243935"/>
                </v:shape>
                <v:shape id="Shape 43856" o:spid="_x0000_s1028" style="position:absolute;left:14862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" path="m,10339c9601,13293,31017,3692,34710,v-738,5169,4431,28063,12555,33971e" filled="f" strokeweight=".101mm">
                  <v:stroke endcap="round"/>
                  <v:path arrowok="t" textboxrect="0,0,47265,33971"/>
                </v:shape>
                <v:shape id="Shape 43857" o:spid="_x0000_s1029" style="position:absolute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" path="m,33971c8124,28063,13294,5169,12555,v3692,3692,25110,13293,34710,10339e" filled="f" strokeweight=".101mm">
                  <v:stroke endcap="round"/>
                  <v:path arrowok="t" textboxrect="0,0,47265,33971"/>
                </v:shape>
                <v:shape id="Shape 43858" o:spid="_x0000_s1030" style="position:absolute;left:2667;top:44;width:15040;height:2439;visibility:visible;mso-wrap-style:square;v-text-anchor:top" coordsize="1503946,243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" path="m1503946,c1381978,243935,121968,243935,,e" filled="f" strokeweight=".28117mm">
                  <v:stroke miterlimit="83231f" joinstyle="miter"/>
                  <v:path arrowok="t" textboxrect="0,0,1503946,243935"/>
                </v:shape>
                <v:shape id="Shape 43859" o:spid="_x0000_s1031" style="position:absolute;left:17382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" path="m,10339c9601,13293,31017,3692,34710,v-738,5169,4431,28063,12555,33971e" filled="f" strokeweight=".101mm">
                  <v:stroke endcap="round"/>
                  <v:path arrowok="t" textboxrect="0,0,47265,33971"/>
                </v:shape>
                <v:shape id="Shape 43860" o:spid="_x0000_s1032" style="position:absolute;left:2520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" path="m,33971c8124,28063,13294,5169,12555,v3692,3692,25110,13293,34710,10339e" filled="f" strokeweight=".101mm">
                  <v:stroke endcap="round"/>
                  <v:path arrowok="t" textboxrect="0,0,47265,33971"/>
                </v:shape>
              </v:group>
            </w:pict>
          </mc:Fallback>
        </mc:AlternateContent>
      </w:r>
    </w:p>
    <w:p w14:paraId="24AF45E7" w14:textId="77777777" w:rsidR="00F5127C" w:rsidRDefault="00F5127C" w:rsidP="00F5127C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</w:p>
    <w:p w14:paraId="65F96502" w14:textId="71A5CD37" w:rsidR="00F5127C" w:rsidRDefault="00F5127C" w:rsidP="00F5127C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F5127C">
        <w:rPr>
          <w:rFonts w:ascii="Times New Roman" w:hAnsi="Times New Roman" w:cs="Times New Roman"/>
          <w:bCs/>
          <w:sz w:val="22"/>
          <w:szCs w:val="22"/>
        </w:rPr>
        <w:t xml:space="preserve">Kemudian, karena </w:t>
      </w:r>
      <m:oMath>
        <m:r>
          <w:rPr>
            <w:rFonts w:ascii="Cambria Math" w:hAnsi="Cambria Math" w:cs="Times New Roman"/>
            <w:sz w:val="22"/>
            <w:szCs w:val="22"/>
          </w:rPr>
          <m:t>z[3]=2</m:t>
        </m:r>
      </m:oMath>
      <w:r w:rsidRPr="00F5127C">
        <w:rPr>
          <w:rFonts w:ascii="Times New Roman" w:hAnsi="Times New Roman" w:cs="Times New Roman"/>
          <w:bCs/>
          <w:sz w:val="22"/>
          <w:szCs w:val="22"/>
        </w:rPr>
        <w:t xml:space="preserve">, kita tahu bahwa </w:t>
      </w:r>
      <m:oMath>
        <m:r>
          <w:rPr>
            <w:rFonts w:ascii="Cambria Math" w:hAnsi="Cambria Math" w:cs="Times New Roman"/>
            <w:sz w:val="22"/>
            <w:szCs w:val="22"/>
          </w:rPr>
          <m:t>z[9]≥2</m:t>
        </m:r>
      </m:oMath>
      <w:r w:rsidRPr="00F5127C">
        <w:rPr>
          <w:rFonts w:ascii="Times New Roman" w:hAnsi="Times New Roman" w:cs="Times New Roman"/>
          <w:bCs/>
          <w:sz w:val="22"/>
          <w:szCs w:val="22"/>
        </w:rPr>
        <w:t>:</w:t>
      </w:r>
    </w:p>
    <w:p w14:paraId="67198685" w14:textId="1552F66D" w:rsidR="00F5127C" w:rsidRDefault="00F5127C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11889E0" wp14:editId="756E13D0">
                <wp:simplePos x="0" y="0"/>
                <wp:positionH relativeFrom="column">
                  <wp:posOffset>2297267</wp:posOffset>
                </wp:positionH>
                <wp:positionV relativeFrom="paragraph">
                  <wp:posOffset>217805</wp:posOffset>
                </wp:positionV>
                <wp:extent cx="1259840" cy="31115"/>
                <wp:effectExtent l="0" t="19050" r="16510" b="26035"/>
                <wp:wrapNone/>
                <wp:docPr id="1105593450" name="Group 110559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31115"/>
                          <a:chOff x="0" y="0"/>
                          <a:chExt cx="1260011" cy="31632"/>
                        </a:xfrm>
                      </wpg:grpSpPr>
                      <wps:wsp>
                        <wps:cNvPr id="575117630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FE990D" id="Group 1105593450" o:spid="_x0000_s1026" style="position:absolute;margin-left:180.9pt;margin-top:17.15pt;width:99.2pt;height:2.45pt;z-index:251669504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F5127C" w14:paraId="5C9C702A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05D9584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7E1D340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4161B0E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5BCC8F5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51A30AD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76E4A47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3C863D7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04F044E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10907A3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11AD1BB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390E35B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712FAAA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4CB3E96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2D0E92C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23228FA7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7FEDB09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F5127C" w14:paraId="4663ABA7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7D6E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BEEA7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F400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31B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75BB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7F6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BA0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2855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13CC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6968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8D3B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E3B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E8B3C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74C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08F9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11C6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F5127C" w14:paraId="12E2E5D5" w14:textId="77777777" w:rsidTr="00F5127C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CED8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10EF1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6DE5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5837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1382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33775" w14:textId="77777777" w:rsidR="00F5127C" w:rsidRDefault="00F5127C" w:rsidP="002B3D0A">
            <w:pPr>
              <w:tabs>
                <w:tab w:val="left" w:pos="7363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F36BCE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B91AE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0A3DF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1EB457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449C3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876B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CDF1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67A0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E2D2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63A2F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</w:tbl>
    <w:p w14:paraId="2F73BAFD" w14:textId="75867A4F" w:rsidR="00F5127C" w:rsidRDefault="00F5127C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D98A673" wp14:editId="6ED622E1">
                <wp:simplePos x="0" y="0"/>
                <wp:positionH relativeFrom="column">
                  <wp:posOffset>1695450</wp:posOffset>
                </wp:positionH>
                <wp:positionV relativeFrom="paragraph">
                  <wp:posOffset>64135</wp:posOffset>
                </wp:positionV>
                <wp:extent cx="1422400" cy="248286"/>
                <wp:effectExtent l="0" t="0" r="25400" b="0"/>
                <wp:wrapNone/>
                <wp:docPr id="494062" name="Group 494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400" cy="248286"/>
                          <a:chOff x="0" y="0"/>
                          <a:chExt cx="1533486" cy="248366"/>
                        </a:xfrm>
                      </wpg:grpSpPr>
                      <wps:wsp>
                        <wps:cNvPr id="43942" name="Shape 43942"/>
                        <wps:cNvSpPr/>
                        <wps:spPr>
                          <a:xfrm>
                            <a:off x="14770" y="4431"/>
                            <a:ext cx="1503945" cy="243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3945" h="243936">
                                <a:moveTo>
                                  <a:pt x="1503945" y="0"/>
                                </a:moveTo>
                                <a:cubicBezTo>
                                  <a:pt x="1381978" y="243936"/>
                                  <a:pt x="121968" y="24393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3" name="Shape 43943"/>
                        <wps:cNvSpPr/>
                        <wps:spPr>
                          <a:xfrm>
                            <a:off x="1486221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10339"/>
                                </a:moveTo>
                                <a:cubicBezTo>
                                  <a:pt x="9601" y="13293"/>
                                  <a:pt x="31017" y="3692"/>
                                  <a:pt x="34710" y="0"/>
                                </a:cubicBezTo>
                                <a:cubicBezTo>
                                  <a:pt x="33972" y="5169"/>
                                  <a:pt x="39141" y="28063"/>
                                  <a:pt x="47265" y="33971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4" name="Shape 43944"/>
                        <wps:cNvSpPr/>
                        <wps:spPr>
                          <a:xfrm>
                            <a:off x="0" y="0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0" y="33971"/>
                                </a:moveTo>
                                <a:cubicBezTo>
                                  <a:pt x="8124" y="28063"/>
                                  <a:pt x="13294" y="5169"/>
                                  <a:pt x="12555" y="0"/>
                                </a:cubicBezTo>
                                <a:cubicBezTo>
                                  <a:pt x="16247" y="3692"/>
                                  <a:pt x="37665" y="13293"/>
                                  <a:pt x="47265" y="10339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7E5890" id="Group 494062" o:spid="_x0000_s1026" style="position:absolute;margin-left:133.5pt;margin-top:5.05pt;width:112pt;height:19.55pt;z-index:251667456;mso-width-relative:margin" coordsize="15334,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">
                <v:shape id="Shape 43942" o:spid="_x0000_s1027" style="position:absolute;left:147;top:44;width:15040;height:2439;visibility:visible;mso-wrap-style:square;v-text-anchor:top" coordsize="1503945,24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" path="m1503945,c1381978,243936,121968,243936,,e" filled="f" strokeweight=".28117mm">
                  <v:stroke miterlimit="83231f" joinstyle="miter"/>
                  <v:path arrowok="t" textboxrect="0,0,1503945,243936"/>
                </v:shape>
                <v:shape id="Shape 43943" o:spid="_x0000_s1028" style="position:absolute;left:14862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" path="m,10339c9601,13293,31017,3692,34710,v-738,5169,4431,28063,12555,33971e" filled="f" strokeweight=".101mm">
                  <v:stroke endcap="round"/>
                  <v:path arrowok="t" textboxrect="0,0,47265,33971"/>
                </v:shape>
                <v:shape id="Shape 43944" o:spid="_x0000_s1029" style="position:absolute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" path="m,33971c8124,28063,13294,5169,12555,v3692,3692,25110,13293,34710,10339e" filled="f" strokeweight=".101mm">
                  <v:stroke endcap="round"/>
                  <v:path arrowok="t" textboxrect="0,0,47265,33971"/>
                </v:shape>
              </v:group>
            </w:pict>
          </mc:Fallback>
        </mc:AlternateContent>
      </w:r>
    </w:p>
    <w:p w14:paraId="69EC6154" w14:textId="4D454575" w:rsidR="00B77F61" w:rsidRPr="00B77F61" w:rsidRDefault="00B77F61" w:rsidP="00B77F61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</w:p>
    <w:p w14:paraId="50C002F0" w14:textId="1FC0B487" w:rsidR="00B77F61" w:rsidRPr="00E95473" w:rsidRDefault="00F5127C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 w:rsidRPr="00F5127C">
        <w:rPr>
          <w:rFonts w:ascii="Times New Roman" w:hAnsi="Times New Roman" w:cs="Times New Roman"/>
          <w:bCs/>
          <w:sz w:val="22"/>
          <w:szCs w:val="22"/>
        </w:rPr>
        <w:t>Namun, kita tidak memiliki informasi tentang string setelah posisi 10, jadi kita perlu membandingkan substring secara karakter per karakter:</w:t>
      </w:r>
    </w:p>
    <w:p w14:paraId="1DA05D4C" w14:textId="4E62A1EF" w:rsidR="00E95473" w:rsidRPr="00E95473" w:rsidRDefault="00F5127C" w:rsidP="00E95473">
      <w:pPr>
        <w:tabs>
          <w:tab w:val="left" w:pos="7363"/>
        </w:tabs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3CD72D" wp14:editId="1C8311F0">
                <wp:simplePos x="0" y="0"/>
                <wp:positionH relativeFrom="column">
                  <wp:posOffset>2297267</wp:posOffset>
                </wp:positionH>
                <wp:positionV relativeFrom="paragraph">
                  <wp:posOffset>217805</wp:posOffset>
                </wp:positionV>
                <wp:extent cx="1259840" cy="31115"/>
                <wp:effectExtent l="0" t="19050" r="16510" b="26035"/>
                <wp:wrapNone/>
                <wp:docPr id="2055840784" name="Group 2055840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840" cy="31115"/>
                          <a:chOff x="0" y="0"/>
                          <a:chExt cx="1260011" cy="31632"/>
                        </a:xfrm>
                      </wpg:grpSpPr>
                      <wps:wsp>
                        <wps:cNvPr id="920088501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856D4" id="Group 2055840784" o:spid="_x0000_s1026" style="position:absolute;margin-left:180.9pt;margin-top:17.15pt;width:99.2pt;height:2.45pt;z-index:251662336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F5127C" w14:paraId="4BDE087F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B53F781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0F4B0F7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4D9D2EF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221F47F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2518BC3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0F8D8D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25A310DD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7BCAAB9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2925169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0EDFB5BC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374BA6D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6C4C7320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4BE9777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699700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76C1EF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69ED338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F5127C" w14:paraId="6A9F9DBA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8DD29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92C6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738982B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132B16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0CC284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331717F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2ADC093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D13A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C86E5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FDD7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F71F2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723343B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3B934B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3285913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1DEE0CC4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506C6D08" w14:textId="77777777" w:rsidR="00F5127C" w:rsidRPr="00CA4904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F5127C" w14:paraId="21950B1F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CFE6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708A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02AA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427" w14:textId="107BF0C2" w:rsidR="00F5127C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4B3D7" w14:textId="1BB908DB" w:rsidR="00F5127C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175F" w14:textId="147BF8D3" w:rsidR="00F5127C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21704D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E1D2E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23413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32645F8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480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6022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8F3FD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4D925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B4F0A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3EA01" w14:textId="77777777" w:rsidR="00F5127C" w:rsidRDefault="00F5127C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</w:tbl>
    <w:p w14:paraId="3E4E4AA4" w14:textId="77777777" w:rsidR="00E95473" w:rsidRPr="00E95473" w:rsidRDefault="00E95473" w:rsidP="00E95473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7716C0E4" w14:textId="59D7FBFD" w:rsidR="00B03CAB" w:rsidRP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 xml:space="preserve">Ternyata </w:t>
      </w:r>
      <m:oMath>
        <m:r>
          <w:rPr>
            <w:rFonts w:ascii="Cambria Math" w:hAnsi="Cambria Math" w:cs="Times New Roman"/>
            <w:sz w:val="22"/>
            <w:szCs w:val="22"/>
          </w:rPr>
          <m:t>z[9]=7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, jadi rentang </w:t>
      </w:r>
      <m:oMath>
        <m:r>
          <w:rPr>
            <w:rFonts w:ascii="Cambria Math" w:hAnsi="Cambria Math" w:cs="Times New Roman"/>
            <w:sz w:val="22"/>
            <w:szCs w:val="22"/>
          </w:rPr>
          <m:t>[x,y]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yang baru adalah </w:t>
      </w:r>
      <m:oMath>
        <m:r>
          <w:rPr>
            <w:rFonts w:ascii="Cambria Math" w:hAnsi="Cambria Math" w:cs="Times New Roman"/>
            <w:sz w:val="22"/>
            <w:szCs w:val="22"/>
          </w:rPr>
          <m:t>[9,15]</m:t>
        </m:r>
      </m:oMath>
      <w:r w:rsidRPr="00B03CAB">
        <w:rPr>
          <w:rFonts w:ascii="Times New Roman" w:hAnsi="Times New Roman" w:cs="Times New Roman"/>
          <w:sz w:val="22"/>
          <w:szCs w:val="22"/>
        </w:rPr>
        <w:t>:</w:t>
      </w:r>
    </w:p>
    <w:p w14:paraId="382ADBC9" w14:textId="611B8CF3" w:rsidR="00B03CAB" w:rsidRPr="00E95473" w:rsidRDefault="00B03CAB" w:rsidP="00B03CAB">
      <w:pPr>
        <w:tabs>
          <w:tab w:val="left" w:pos="7363"/>
        </w:tabs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7A6203E" wp14:editId="0CA52205">
                <wp:simplePos x="0" y="0"/>
                <wp:positionH relativeFrom="column">
                  <wp:posOffset>3032567</wp:posOffset>
                </wp:positionH>
                <wp:positionV relativeFrom="paragraph">
                  <wp:posOffset>235915</wp:posOffset>
                </wp:positionV>
                <wp:extent cx="1786488" cy="45719"/>
                <wp:effectExtent l="0" t="19050" r="23495" b="12065"/>
                <wp:wrapNone/>
                <wp:docPr id="273617303" name="Group 273617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488" cy="45719"/>
                          <a:chOff x="0" y="0"/>
                          <a:chExt cx="1260011" cy="31632"/>
                        </a:xfrm>
                      </wpg:grpSpPr>
                      <wps:wsp>
                        <wps:cNvPr id="1785666096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FCCF3" id="Group 273617303" o:spid="_x0000_s1026" style="position:absolute;margin-left:238.8pt;margin-top:18.6pt;width:140.65pt;height:3.6pt;z-index:251671552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</w: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B03CAB" w14:paraId="67A49B17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74E689D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B4261C2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4CAD1DE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2861EDC2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FEAEB1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0249B35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6072C0B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2D58F73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4910E0A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27885C0A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353FA38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65715F3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495E8D6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4B63B31C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4ADB1B5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2B43D6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B03CAB" w14:paraId="33994E0B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EB92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26B1A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83C56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8A4C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583F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54EC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B5E1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65F1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BE0E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00A68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C27BA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CCC6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B8B3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80B4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678D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6B13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B03CAB" w14:paraId="3927D1BD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3C547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00FE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70610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05BF8" w14:textId="3055563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50FDD" w14:textId="2F42BC09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E51CC" w14:textId="2A349DF0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04E802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579F4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46EB1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0EF7491B" w14:textId="579820C4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4B41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CA2A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8705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BBE3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FAA9C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116E2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?</w:t>
            </w:r>
          </w:p>
        </w:tc>
      </w:tr>
    </w:tbl>
    <w:p w14:paraId="73AF91B7" w14:textId="77777777" w:rsidR="00E95473" w:rsidRPr="00B03CAB" w:rsidRDefault="00E95473" w:rsidP="00E95473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79F72128" w14:textId="77777777" w:rsid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>Setelah ini, semua nilai Z-array yang tersisa dapat ditentukan dengan menggunakan informasi yang sudah disimpan dalam Z-array:</w:t>
      </w:r>
    </w:p>
    <w:p w14:paraId="1220F5E0" w14:textId="77777777" w:rsid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34207604" w14:textId="77777777" w:rsidR="00B03CAB" w:rsidRP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p w14:paraId="571229BC" w14:textId="77777777" w:rsidR="00B03CAB" w:rsidRPr="00E95473" w:rsidRDefault="00B03CAB" w:rsidP="00B03CAB">
      <w:pPr>
        <w:tabs>
          <w:tab w:val="left" w:pos="7363"/>
        </w:tabs>
        <w:rPr>
          <w:rFonts w:ascii="Times New Roman" w:eastAsiaTheme="minorEastAsia" w:hAnsi="Times New Roman" w:cs="Times New Roman"/>
          <w:bCs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912E231" wp14:editId="047C2D86">
                <wp:simplePos x="0" y="0"/>
                <wp:positionH relativeFrom="column">
                  <wp:posOffset>3032567</wp:posOffset>
                </wp:positionH>
                <wp:positionV relativeFrom="paragraph">
                  <wp:posOffset>235915</wp:posOffset>
                </wp:positionV>
                <wp:extent cx="1786488" cy="45719"/>
                <wp:effectExtent l="0" t="19050" r="23495" b="12065"/>
                <wp:wrapNone/>
                <wp:docPr id="1627905732" name="Group 1627905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488" cy="45719"/>
                          <a:chOff x="0" y="0"/>
                          <a:chExt cx="1260011" cy="31632"/>
                        </a:xfrm>
                      </wpg:grpSpPr>
                      <wps:wsp>
                        <wps:cNvPr id="1505936656" name="Shape 44002"/>
                        <wps:cNvSpPr/>
                        <wps:spPr>
                          <a:xfrm>
                            <a:off x="0" y="0"/>
                            <a:ext cx="1260011" cy="31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11" h="31632">
                                <a:moveTo>
                                  <a:pt x="0" y="31632"/>
                                </a:moveTo>
                                <a:cubicBezTo>
                                  <a:pt x="4745" y="22142"/>
                                  <a:pt x="15816" y="15816"/>
                                  <a:pt x="31632" y="15816"/>
                                </a:cubicBezTo>
                                <a:lnTo>
                                  <a:pt x="598374" y="15816"/>
                                </a:lnTo>
                                <a:cubicBezTo>
                                  <a:pt x="614190" y="15816"/>
                                  <a:pt x="625261" y="9490"/>
                                  <a:pt x="630005" y="0"/>
                                </a:cubicBezTo>
                                <a:cubicBezTo>
                                  <a:pt x="634750" y="9490"/>
                                  <a:pt x="645821" y="15816"/>
                                  <a:pt x="661637" y="15816"/>
                                </a:cubicBezTo>
                                <a:lnTo>
                                  <a:pt x="1228379" y="15816"/>
                                </a:lnTo>
                                <a:cubicBezTo>
                                  <a:pt x="1244195" y="15816"/>
                                  <a:pt x="1255266" y="22142"/>
                                  <a:pt x="1260011" y="31632"/>
                                </a:cubicBezTo>
                              </a:path>
                            </a:pathLst>
                          </a:custGeom>
                          <a:ln w="180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0B676B" id="Group 1627905732" o:spid="_x0000_s1026" style="position:absolute;margin-left:238.8pt;margin-top:18.6pt;width:140.65pt;height:3.6pt;z-index:251673600;mso-width-relative:margin;mso-height-relative:margin" coordsize="12600,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">
                <v:shape id="Shape 44002" o:spid="_x0000_s1027" style="position:absolute;width:12600;height:316;visibility:visible;mso-wrap-style:square;v-text-anchor:top" coordsize="1260011,31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" path="m,31632c4745,22142,15816,15816,31632,15816r566742,c614190,15816,625261,9490,630005,v4745,9490,15816,15816,31632,15816l1228379,15816v15816,,26887,6326,31632,15816e" filled="f" strokeweight=".5mm">
                  <v:stroke miterlimit="83231f" joinstyle="miter"/>
                  <v:path arrowok="t" textboxrect="0,0,1260011,31632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Cs/>
          <w:sz w:val="22"/>
          <w:szCs w:val="22"/>
        </w:rPr>
        <w:t xml:space="preserve">                                                                                       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>
        <w:rPr>
          <w:rFonts w:ascii="Times New Roman" w:eastAsiaTheme="minorEastAsia" w:hAnsi="Times New Roman" w:cs="Times New Roman"/>
          <w:bCs/>
          <w:sz w:val="22"/>
          <w:szCs w:val="22"/>
        </w:rPr>
        <w:t xml:space="preserve">                                         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y</m:t>
        </m:r>
      </m:oMath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75"/>
        <w:gridCol w:w="375"/>
        <w:gridCol w:w="389"/>
        <w:gridCol w:w="390"/>
        <w:gridCol w:w="374"/>
        <w:gridCol w:w="15"/>
        <w:gridCol w:w="371"/>
        <w:gridCol w:w="19"/>
        <w:gridCol w:w="416"/>
        <w:gridCol w:w="409"/>
        <w:gridCol w:w="416"/>
        <w:gridCol w:w="416"/>
        <w:gridCol w:w="416"/>
        <w:gridCol w:w="416"/>
      </w:tblGrid>
      <w:tr w:rsidR="00B03CAB" w14:paraId="6C0767E2" w14:textId="77777777" w:rsidTr="002B3D0A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6ED7F6E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6E27BB1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0540F34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27C13B11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3B03B9F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19021AD0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9" w:type="dxa"/>
            <w:tcBorders>
              <w:bottom w:val="single" w:sz="4" w:space="0" w:color="auto"/>
            </w:tcBorders>
            <w:vAlign w:val="center"/>
          </w:tcPr>
          <w:p w14:paraId="00CB6E7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175A6B7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9" w:type="dxa"/>
            <w:gridSpan w:val="2"/>
            <w:tcBorders>
              <w:bottom w:val="single" w:sz="4" w:space="0" w:color="auto"/>
            </w:tcBorders>
            <w:vAlign w:val="center"/>
          </w:tcPr>
          <w:p w14:paraId="02DA1EC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90" w:type="dxa"/>
            <w:gridSpan w:val="2"/>
            <w:tcBorders>
              <w:bottom w:val="single" w:sz="4" w:space="0" w:color="auto"/>
            </w:tcBorders>
            <w:vAlign w:val="center"/>
          </w:tcPr>
          <w:p w14:paraId="04DACBFD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90" w:type="dxa"/>
            <w:tcBorders>
              <w:bottom w:val="single" w:sz="4" w:space="0" w:color="auto"/>
            </w:tcBorders>
            <w:vAlign w:val="center"/>
          </w:tcPr>
          <w:p w14:paraId="58D05A0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4C1A9EB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3447425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2CCA0E5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5E9481D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0246AA7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</w:tr>
      <w:tr w:rsidR="00B03CAB" w14:paraId="32AC7B3E" w14:textId="77777777" w:rsidTr="002B3D0A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92736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238E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ED51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2540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FA8F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25D61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534EB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C0925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787F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7D90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EF57A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C522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7FCA1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38655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51631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108D4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A4904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B03CAB" w14:paraId="1714EE9E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C547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00C6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6674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E1E4C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D1F40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CBB1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B71F4A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397F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267EB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997B5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DE5D4" w14:textId="5B402C15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BF26" w14:textId="2C0B40B9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D312" w14:textId="1C91A023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13135" w14:textId="6C718E2B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85A9" w14:textId="3E9CB705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98234" w14:textId="5A495350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</w:tbl>
    <w:p w14:paraId="55DDC721" w14:textId="77777777" w:rsidR="00B03CAB" w:rsidRPr="00E95473" w:rsidRDefault="00B03CAB" w:rsidP="00E95473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0F12E339" w14:textId="77777777" w:rsidR="00B03CAB" w:rsidRDefault="00B03CAB" w:rsidP="00B03CAB">
      <w:pPr>
        <w:pStyle w:val="Heading3"/>
      </w:pPr>
      <w:r w:rsidRPr="00B03CAB">
        <w:t>Menggunakan Z-array</w:t>
      </w:r>
    </w:p>
    <w:p w14:paraId="16209E2C" w14:textId="77777777" w:rsid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>Seringkali, pilihan antara menggunakan string hashing atau Z-algorithm tergantung selera. Berbeda dengan hashing, Z-algorithm selalu berfungsi dan tidak ada risiko untuk terjadinya collision. Di sisi lain, Z-algorithm lebih sulit untuk diimplementasikan dan beberapa masalah hanya dapat diselesaikan menggunakan hashing.</w:t>
      </w:r>
    </w:p>
    <w:p w14:paraId="54CA9A11" w14:textId="77777777" w:rsid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 xml:space="preserve">Sebagai contoh, pertimbangkan lagi masalah pencocokan pola, di mana tugas kita adalah menemukan kemunculan pola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dalam string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03CAB">
        <w:rPr>
          <w:rFonts w:ascii="Times New Roman" w:hAnsi="Times New Roman" w:cs="Times New Roman"/>
          <w:sz w:val="22"/>
          <w:szCs w:val="22"/>
        </w:rPr>
        <w:t>. Kita sudah menyelesaikan masalah ini secara efisien menggunakan string hashing, tetapi Z-algorithm memberikan cara lain untuk menyelesaikan masalah ini.</w:t>
      </w:r>
    </w:p>
    <w:p w14:paraId="60FC45D8" w14:textId="77777777" w:rsid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 xml:space="preserve">Salah satu ide umum dalam pemrosesan string adalah dengan membangun string yang terdiri dari beberapa string yang dipisahkan oleh karakter khusus. Dalam masalah ini, kita dapat membangun string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p#s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dipisahkan oleh karakter khusus </w:t>
      </w:r>
      <w:r w:rsidRPr="00B03CAB">
        <w:rPr>
          <w:rFonts w:ascii="Times New Roman" w:hAnsi="Times New Roman" w:cs="Times New Roman"/>
          <w:b/>
          <w:bCs/>
          <w:sz w:val="22"/>
          <w:szCs w:val="22"/>
        </w:rPr>
        <w:t xml:space="preserve"># </w:t>
      </w:r>
      <w:r w:rsidRPr="00B03CAB">
        <w:rPr>
          <w:rFonts w:ascii="Times New Roman" w:hAnsi="Times New Roman" w:cs="Times New Roman"/>
          <w:sz w:val="22"/>
          <w:szCs w:val="22"/>
        </w:rPr>
        <w:t xml:space="preserve">yang tidak ada dalam string tersebut. Z-array dari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p#s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03CAB">
        <w:rPr>
          <w:rFonts w:ascii="Times New Roman" w:hAnsi="Times New Roman" w:cs="Times New Roman"/>
          <w:sz w:val="22"/>
          <w:szCs w:val="22"/>
        </w:rPr>
        <w:t xml:space="preserve">memberi tahu kita posisi-posisi di mana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terjadi dalam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, karena posisi-posisi tersebut berisi panjang dari </w:t>
      </w:r>
      <m:oMath>
        <m:r>
          <w:rPr>
            <w:rFonts w:ascii="Cambria Math" w:hAnsi="Cambria Math" w:cs="Times New Roman"/>
            <w:sz w:val="22"/>
            <w:szCs w:val="22"/>
          </w:rPr>
          <m:t>p</m:t>
        </m:r>
      </m:oMath>
      <w:r w:rsidRPr="00B03CAB">
        <w:rPr>
          <w:rFonts w:ascii="Times New Roman" w:hAnsi="Times New Roman" w:cs="Times New Roman"/>
          <w:sz w:val="22"/>
          <w:szCs w:val="22"/>
        </w:rPr>
        <w:t>.</w:t>
      </w:r>
    </w:p>
    <w:p w14:paraId="2F5F7F42" w14:textId="5390C98D" w:rsidR="00B03CAB" w:rsidRPr="00B03CAB" w:rsidRDefault="00B03CAB" w:rsidP="00B03CAB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B03CAB">
        <w:rPr>
          <w:rFonts w:ascii="Times New Roman" w:hAnsi="Times New Roman" w:cs="Times New Roman"/>
          <w:sz w:val="22"/>
          <w:szCs w:val="22"/>
        </w:rPr>
        <w:t xml:space="preserve">Sebagai contoh, jika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s=</m:t>
        </m:r>
        <m:r>
          <m:rPr>
            <m:nor/>
          </m:rPr>
          <w:rPr>
            <w:rFonts w:ascii="Cambria Math" w:hAnsi="Cambria Math" w:cs="Times New Roman"/>
            <w:b/>
            <w:sz w:val="22"/>
            <w:szCs w:val="22"/>
          </w:rPr>
          <m:t>HATTIVATTI</m:t>
        </m:r>
      </m:oMath>
      <w:r w:rsidRPr="00B03CAB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p=</m:t>
        </m:r>
        <m:r>
          <m:rPr>
            <m:nor/>
          </m:rPr>
          <w:rPr>
            <w:rFonts w:ascii="Cambria Math" w:hAnsi="Cambria Math" w:cs="Times New Roman"/>
            <w:b/>
            <w:sz w:val="22"/>
            <w:szCs w:val="22"/>
          </w:rPr>
          <m:t>ATT</m:t>
        </m:r>
      </m:oMath>
      <w:r w:rsidRPr="00B03CAB">
        <w:rPr>
          <w:rFonts w:ascii="Times New Roman" w:hAnsi="Times New Roman" w:cs="Times New Roman"/>
          <w:sz w:val="22"/>
          <w:szCs w:val="22"/>
        </w:rPr>
        <w:t>, Z-array-nya adalah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"/>
        <w:gridCol w:w="375"/>
        <w:gridCol w:w="363"/>
        <w:gridCol w:w="375"/>
        <w:gridCol w:w="388"/>
        <w:gridCol w:w="375"/>
        <w:gridCol w:w="375"/>
        <w:gridCol w:w="375"/>
        <w:gridCol w:w="363"/>
        <w:gridCol w:w="375"/>
        <w:gridCol w:w="416"/>
        <w:gridCol w:w="409"/>
        <w:gridCol w:w="416"/>
        <w:gridCol w:w="416"/>
      </w:tblGrid>
      <w:tr w:rsidR="00B03CAB" w14:paraId="4AEABCB4" w14:textId="77777777" w:rsidTr="00B03CAB">
        <w:trPr>
          <w:trHeight w:val="397"/>
          <w:jc w:val="center"/>
        </w:trPr>
        <w:tc>
          <w:tcPr>
            <w:tcW w:w="381" w:type="dxa"/>
            <w:tcBorders>
              <w:bottom w:val="single" w:sz="4" w:space="0" w:color="auto"/>
            </w:tcBorders>
            <w:vAlign w:val="center"/>
          </w:tcPr>
          <w:p w14:paraId="7B282E79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4F8BC6A0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404FCCE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50749F85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251896D9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3B5FBB07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6296DE39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50D81303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63" w:type="dxa"/>
            <w:tcBorders>
              <w:bottom w:val="single" w:sz="4" w:space="0" w:color="auto"/>
            </w:tcBorders>
            <w:vAlign w:val="center"/>
          </w:tcPr>
          <w:p w14:paraId="0C5E3FEC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75" w:type="dxa"/>
            <w:tcBorders>
              <w:bottom w:val="single" w:sz="4" w:space="0" w:color="auto"/>
            </w:tcBorders>
            <w:vAlign w:val="center"/>
          </w:tcPr>
          <w:p w14:paraId="16C6EE72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68B6373F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9" w:type="dxa"/>
            <w:tcBorders>
              <w:bottom w:val="single" w:sz="4" w:space="0" w:color="auto"/>
            </w:tcBorders>
            <w:vAlign w:val="center"/>
          </w:tcPr>
          <w:p w14:paraId="31724FB1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0968110C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bottom w:val="single" w:sz="4" w:space="0" w:color="auto"/>
            </w:tcBorders>
            <w:vAlign w:val="center"/>
          </w:tcPr>
          <w:p w14:paraId="7862A15E" w14:textId="7777777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A490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  <w:tr w:rsidR="00B03CAB" w14:paraId="0129360A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615CA" w14:textId="58C6C5A5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EBC67" w14:textId="5C993C4E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E82F9" w14:textId="7DAB75B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37634" w14:textId="35CFF793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8A60" w14:textId="06599341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B446A" w14:textId="3572D7B7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718B" w14:textId="11CA5CAD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CD5F0" w14:textId="1B52207B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81627" w14:textId="38B4DB09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6B853" w14:textId="0D43C5A2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A200B" w14:textId="7C0197C3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C224F" w14:textId="642811B8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D0225" w14:textId="703C9FAD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8304B" w14:textId="60C695E6" w:rsidR="00B03CAB" w:rsidRPr="00CA4904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</w:p>
        </w:tc>
      </w:tr>
      <w:tr w:rsidR="00B03CAB" w14:paraId="73C04C48" w14:textId="77777777" w:rsidTr="00B03CAB">
        <w:trPr>
          <w:trHeight w:val="397"/>
          <w:jc w:val="center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C951" w14:textId="77777777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</m:t>
                </m:r>
              </m:oMath>
            </m:oMathPara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9FE4C" w14:textId="07FEBE5A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D6EBB" w14:textId="52D94348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DD835" w14:textId="73F71105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4A65" w14:textId="6854F449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04D2" w14:textId="1E2C7DF2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B726" w14:textId="2BE87632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CB86" w14:textId="100B285F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BFA6" w14:textId="17186D93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74813" w14:textId="1F306890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4FC02" w14:textId="1F280CB8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4C35A" w14:textId="5E7CAF5B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71960" w14:textId="70601EF5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753A" w14:textId="3290823C" w:rsidR="00B03CAB" w:rsidRDefault="00B03CAB" w:rsidP="002B3D0A">
            <w:pPr>
              <w:tabs>
                <w:tab w:val="left" w:pos="7363"/>
              </w:tabs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50703494" w14:textId="77777777" w:rsidR="00E95473" w:rsidRPr="0080679C" w:rsidRDefault="00E95473" w:rsidP="00DC3F9D">
      <w:pPr>
        <w:tabs>
          <w:tab w:val="left" w:pos="7363"/>
        </w:tabs>
        <w:rPr>
          <w:rFonts w:ascii="Times New Roman" w:hAnsi="Times New Roman" w:cs="Times New Roman"/>
          <w:sz w:val="12"/>
          <w:szCs w:val="12"/>
        </w:rPr>
      </w:pPr>
    </w:p>
    <w:p w14:paraId="5C20B779" w14:textId="60CCCB77" w:rsidR="0080679C" w:rsidRDefault="0080679C" w:rsidP="0080679C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80679C">
        <w:rPr>
          <w:rFonts w:ascii="Times New Roman" w:hAnsi="Times New Roman" w:cs="Times New Roman"/>
          <w:sz w:val="22"/>
          <w:szCs w:val="22"/>
        </w:rPr>
        <w:t xml:space="preserve">Posisi 5 dan 10 mengandung nilai 3, yang berarti pola </w:t>
      </w:r>
      <w:r w:rsidRPr="0080679C">
        <w:rPr>
          <w:rFonts w:ascii="Times New Roman" w:hAnsi="Times New Roman" w:cs="Times New Roman"/>
          <w:b/>
          <w:bCs/>
          <w:sz w:val="22"/>
          <w:szCs w:val="22"/>
        </w:rPr>
        <w:t>ATT</w:t>
      </w:r>
      <w:r w:rsidRPr="0080679C">
        <w:rPr>
          <w:rFonts w:ascii="Times New Roman" w:hAnsi="Times New Roman" w:cs="Times New Roman"/>
          <w:sz w:val="22"/>
          <w:szCs w:val="22"/>
        </w:rPr>
        <w:t xml:space="preserve"> muncul di posisi-posisi yang sesuai dalam </w:t>
      </w:r>
      <w:r w:rsidRPr="0080679C">
        <w:rPr>
          <w:rFonts w:ascii="Times New Roman" w:hAnsi="Times New Roman" w:cs="Times New Roman"/>
          <w:b/>
          <w:bCs/>
          <w:sz w:val="22"/>
          <w:szCs w:val="22"/>
        </w:rPr>
        <w:t>HATTIVATTI</w:t>
      </w:r>
      <w:r w:rsidRPr="0080679C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0679C">
        <w:rPr>
          <w:rFonts w:ascii="Times New Roman" w:hAnsi="Times New Roman" w:cs="Times New Roman"/>
          <w:sz w:val="22"/>
          <w:szCs w:val="22"/>
        </w:rPr>
        <w:t>Waktu kompleksitas algoritma yang dihasilkan adalah linear, karena cukup dengan membangun Z-array dan melalui nilainya.</w:t>
      </w:r>
    </w:p>
    <w:p w14:paraId="1F705057" w14:textId="77777777" w:rsidR="0080679C" w:rsidRPr="0080679C" w:rsidRDefault="0080679C" w:rsidP="0080679C">
      <w:pPr>
        <w:tabs>
          <w:tab w:val="left" w:pos="7363"/>
        </w:tabs>
        <w:rPr>
          <w:rFonts w:ascii="Times New Roman" w:hAnsi="Times New Roman" w:cs="Times New Roman"/>
          <w:sz w:val="8"/>
          <w:szCs w:val="8"/>
        </w:rPr>
      </w:pPr>
    </w:p>
    <w:p w14:paraId="04EF6AB1" w14:textId="77777777" w:rsidR="0080679C" w:rsidRDefault="0080679C" w:rsidP="0080679C">
      <w:pPr>
        <w:pStyle w:val="Heading3"/>
      </w:pPr>
      <w:r w:rsidRPr="0080679C">
        <w:t>Implementasi</w:t>
      </w:r>
    </w:p>
    <w:p w14:paraId="6E2B816F" w14:textId="74B2A84C" w:rsidR="0080679C" w:rsidRPr="0080679C" w:rsidRDefault="0080679C" w:rsidP="0080679C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  <w:r w:rsidRPr="0080679C">
        <w:rPr>
          <w:rFonts w:ascii="Times New Roman" w:hAnsi="Times New Roman" w:cs="Times New Roman"/>
          <w:sz w:val="22"/>
          <w:szCs w:val="22"/>
        </w:rPr>
        <w:t>Berikut adalah implementasi singkat dari Z-algorithm yang mengembalikan vektor yang sesuai dengan Z-array.</w:t>
      </w:r>
    </w:p>
    <w:p w14:paraId="1812068D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6921E80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EA8CEB8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D0F47DB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E445C52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F96A5BB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y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160DF28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C5DF4C5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B841158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49A2666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z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]++;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8BFF132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694D259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656693C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z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C1018E3" w14:textId="77777777" w:rsidR="0080679C" w:rsidRDefault="0080679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61016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726F54" w14:textId="77777777" w:rsidR="0080679C" w:rsidRDefault="0080679C" w:rsidP="00DC3F9D">
      <w:pPr>
        <w:tabs>
          <w:tab w:val="left" w:pos="7363"/>
        </w:tabs>
        <w:rPr>
          <w:rFonts w:ascii="Times New Roman" w:hAnsi="Times New Roman" w:cs="Times New Roman"/>
          <w:sz w:val="22"/>
          <w:szCs w:val="22"/>
        </w:rPr>
      </w:pPr>
    </w:p>
    <w:sectPr w:rsidR="0080679C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6F47" w14:textId="77777777" w:rsidR="005B1487" w:rsidRDefault="005B1487" w:rsidP="00BA0DB9">
      <w:pPr>
        <w:spacing w:after="0" w:line="240" w:lineRule="auto"/>
      </w:pPr>
      <w:r>
        <w:separator/>
      </w:r>
    </w:p>
  </w:endnote>
  <w:endnote w:type="continuationSeparator" w:id="0">
    <w:p w14:paraId="39163EC5" w14:textId="77777777" w:rsidR="005B1487" w:rsidRDefault="005B1487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243B" w14:textId="77777777" w:rsidR="005B1487" w:rsidRDefault="005B1487" w:rsidP="00BA0DB9">
      <w:pPr>
        <w:spacing w:after="0" w:line="240" w:lineRule="auto"/>
      </w:pPr>
      <w:r>
        <w:separator/>
      </w:r>
    </w:p>
  </w:footnote>
  <w:footnote w:type="continuationSeparator" w:id="0">
    <w:p w14:paraId="2B3A045F" w14:textId="77777777" w:rsidR="005B1487" w:rsidRDefault="005B1487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AE5"/>
    <w:multiLevelType w:val="multilevel"/>
    <w:tmpl w:val="00A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86816"/>
    <w:multiLevelType w:val="multilevel"/>
    <w:tmpl w:val="C6D2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A24ED"/>
    <w:multiLevelType w:val="multilevel"/>
    <w:tmpl w:val="815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63D23"/>
    <w:multiLevelType w:val="multilevel"/>
    <w:tmpl w:val="6F96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C40822"/>
    <w:multiLevelType w:val="multilevel"/>
    <w:tmpl w:val="4E907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16040"/>
    <w:multiLevelType w:val="multilevel"/>
    <w:tmpl w:val="A752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C22F67"/>
    <w:multiLevelType w:val="multilevel"/>
    <w:tmpl w:val="690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D344D"/>
    <w:multiLevelType w:val="multilevel"/>
    <w:tmpl w:val="54E0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A211D4"/>
    <w:multiLevelType w:val="multilevel"/>
    <w:tmpl w:val="3D76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974DB"/>
    <w:multiLevelType w:val="multilevel"/>
    <w:tmpl w:val="6BA2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A32CBE"/>
    <w:multiLevelType w:val="multilevel"/>
    <w:tmpl w:val="6BE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E630F"/>
    <w:multiLevelType w:val="multilevel"/>
    <w:tmpl w:val="04A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B54DE"/>
    <w:multiLevelType w:val="multilevel"/>
    <w:tmpl w:val="221CF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F65002"/>
    <w:multiLevelType w:val="multilevel"/>
    <w:tmpl w:val="5AB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1C63FE"/>
    <w:multiLevelType w:val="multilevel"/>
    <w:tmpl w:val="AA1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F131FD"/>
    <w:multiLevelType w:val="multilevel"/>
    <w:tmpl w:val="D02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DA25EE"/>
    <w:multiLevelType w:val="multilevel"/>
    <w:tmpl w:val="AA3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523466"/>
    <w:multiLevelType w:val="multilevel"/>
    <w:tmpl w:val="D85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A41CC0"/>
    <w:multiLevelType w:val="multilevel"/>
    <w:tmpl w:val="66A8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2"/>
  </w:num>
  <w:num w:numId="2" w16cid:durableId="1680112135">
    <w:abstractNumId w:val="58"/>
  </w:num>
  <w:num w:numId="3" w16cid:durableId="1071149327">
    <w:abstractNumId w:val="47"/>
  </w:num>
  <w:num w:numId="4" w16cid:durableId="940643615">
    <w:abstractNumId w:val="20"/>
  </w:num>
  <w:num w:numId="5" w16cid:durableId="1132022350">
    <w:abstractNumId w:val="6"/>
  </w:num>
  <w:num w:numId="6" w16cid:durableId="1037856151">
    <w:abstractNumId w:val="26"/>
  </w:num>
  <w:num w:numId="7" w16cid:durableId="1439136080">
    <w:abstractNumId w:val="17"/>
  </w:num>
  <w:num w:numId="8" w16cid:durableId="1305810881">
    <w:abstractNumId w:val="16"/>
  </w:num>
  <w:num w:numId="9" w16cid:durableId="362630159">
    <w:abstractNumId w:val="22"/>
  </w:num>
  <w:num w:numId="10" w16cid:durableId="1454711251">
    <w:abstractNumId w:val="9"/>
  </w:num>
  <w:num w:numId="11" w16cid:durableId="1118262525">
    <w:abstractNumId w:val="24"/>
  </w:num>
  <w:num w:numId="12" w16cid:durableId="202251543">
    <w:abstractNumId w:val="28"/>
  </w:num>
  <w:num w:numId="13" w16cid:durableId="1262682984">
    <w:abstractNumId w:val="11"/>
  </w:num>
  <w:num w:numId="14" w16cid:durableId="1952937035">
    <w:abstractNumId w:val="13"/>
  </w:num>
  <w:num w:numId="15" w16cid:durableId="1935940066">
    <w:abstractNumId w:val="19"/>
  </w:num>
  <w:num w:numId="16" w16cid:durableId="291903195">
    <w:abstractNumId w:val="27"/>
  </w:num>
  <w:num w:numId="17" w16cid:durableId="1067459392">
    <w:abstractNumId w:val="52"/>
  </w:num>
  <w:num w:numId="18" w16cid:durableId="708342536">
    <w:abstractNumId w:val="10"/>
  </w:num>
  <w:num w:numId="19" w16cid:durableId="1931504977">
    <w:abstractNumId w:val="42"/>
  </w:num>
  <w:num w:numId="20" w16cid:durableId="1677462452">
    <w:abstractNumId w:val="8"/>
  </w:num>
  <w:num w:numId="21" w16cid:durableId="1971352547">
    <w:abstractNumId w:val="21"/>
  </w:num>
  <w:num w:numId="22" w16cid:durableId="1607729453">
    <w:abstractNumId w:val="18"/>
  </w:num>
  <w:num w:numId="23" w16cid:durableId="102961901">
    <w:abstractNumId w:val="32"/>
  </w:num>
  <w:num w:numId="24" w16cid:durableId="696347348">
    <w:abstractNumId w:val="31"/>
  </w:num>
  <w:num w:numId="25" w16cid:durableId="601692634">
    <w:abstractNumId w:val="3"/>
  </w:num>
  <w:num w:numId="26" w16cid:durableId="2083600106">
    <w:abstractNumId w:val="56"/>
  </w:num>
  <w:num w:numId="27" w16cid:durableId="628512017">
    <w:abstractNumId w:val="62"/>
  </w:num>
  <w:num w:numId="28" w16cid:durableId="85813381">
    <w:abstractNumId w:val="33"/>
  </w:num>
  <w:num w:numId="29" w16cid:durableId="1443263483">
    <w:abstractNumId w:val="29"/>
  </w:num>
  <w:num w:numId="30" w16cid:durableId="1547059221">
    <w:abstractNumId w:val="45"/>
  </w:num>
  <w:num w:numId="31" w16cid:durableId="936255156">
    <w:abstractNumId w:val="5"/>
  </w:num>
  <w:num w:numId="32" w16cid:durableId="1762144660">
    <w:abstractNumId w:val="40"/>
  </w:num>
  <w:num w:numId="33" w16cid:durableId="140394684">
    <w:abstractNumId w:val="41"/>
  </w:num>
  <w:num w:numId="34" w16cid:durableId="930550254">
    <w:abstractNumId w:val="2"/>
  </w:num>
  <w:num w:numId="35" w16cid:durableId="886645671">
    <w:abstractNumId w:val="46"/>
  </w:num>
  <w:num w:numId="36" w16cid:durableId="1074356554">
    <w:abstractNumId w:val="1"/>
  </w:num>
  <w:num w:numId="37" w16cid:durableId="485708176">
    <w:abstractNumId w:val="23"/>
  </w:num>
  <w:num w:numId="38" w16cid:durableId="1028411279">
    <w:abstractNumId w:val="35"/>
  </w:num>
  <w:num w:numId="39" w16cid:durableId="1987468694">
    <w:abstractNumId w:val="51"/>
  </w:num>
  <w:num w:numId="40" w16cid:durableId="1791968403">
    <w:abstractNumId w:val="34"/>
  </w:num>
  <w:num w:numId="41" w16cid:durableId="187911755">
    <w:abstractNumId w:val="60"/>
  </w:num>
  <w:num w:numId="42" w16cid:durableId="2055883547">
    <w:abstractNumId w:val="39"/>
  </w:num>
  <w:num w:numId="43" w16cid:durableId="1438983925">
    <w:abstractNumId w:val="37"/>
  </w:num>
  <w:num w:numId="44" w16cid:durableId="785124722">
    <w:abstractNumId w:val="38"/>
  </w:num>
  <w:num w:numId="45" w16cid:durableId="436678292">
    <w:abstractNumId w:val="4"/>
  </w:num>
  <w:num w:numId="46" w16cid:durableId="975142506">
    <w:abstractNumId w:val="36"/>
  </w:num>
  <w:num w:numId="47" w16cid:durableId="2082360188">
    <w:abstractNumId w:val="0"/>
  </w:num>
  <w:num w:numId="48" w16cid:durableId="1355883444">
    <w:abstractNumId w:val="43"/>
  </w:num>
  <w:num w:numId="49" w16cid:durableId="1806851465">
    <w:abstractNumId w:val="54"/>
  </w:num>
  <w:num w:numId="50" w16cid:durableId="1319574979">
    <w:abstractNumId w:val="48"/>
  </w:num>
  <w:num w:numId="51" w16cid:durableId="2136898857">
    <w:abstractNumId w:val="53"/>
  </w:num>
  <w:num w:numId="52" w16cid:durableId="1582905953">
    <w:abstractNumId w:val="49"/>
  </w:num>
  <w:num w:numId="53" w16cid:durableId="723452209">
    <w:abstractNumId w:val="7"/>
  </w:num>
  <w:num w:numId="54" w16cid:durableId="1526940023">
    <w:abstractNumId w:val="15"/>
  </w:num>
  <w:num w:numId="55" w16cid:durableId="316955352">
    <w:abstractNumId w:val="44"/>
  </w:num>
  <w:num w:numId="56" w16cid:durableId="766922713">
    <w:abstractNumId w:val="25"/>
  </w:num>
  <w:num w:numId="57" w16cid:durableId="2112431275">
    <w:abstractNumId w:val="61"/>
  </w:num>
  <w:num w:numId="58" w16cid:durableId="839659073">
    <w:abstractNumId w:val="30"/>
  </w:num>
  <w:num w:numId="59" w16cid:durableId="1513884125">
    <w:abstractNumId w:val="63"/>
  </w:num>
  <w:num w:numId="60" w16cid:durableId="828447531">
    <w:abstractNumId w:val="14"/>
  </w:num>
  <w:num w:numId="61" w16cid:durableId="460153677">
    <w:abstractNumId w:val="59"/>
  </w:num>
  <w:num w:numId="62" w16cid:durableId="66195383">
    <w:abstractNumId w:val="55"/>
  </w:num>
  <w:num w:numId="63" w16cid:durableId="1646080354">
    <w:abstractNumId w:val="57"/>
  </w:num>
  <w:num w:numId="64" w16cid:durableId="106063885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72DF3"/>
    <w:rsid w:val="000B15FF"/>
    <w:rsid w:val="000B34BD"/>
    <w:rsid w:val="00101683"/>
    <w:rsid w:val="00104737"/>
    <w:rsid w:val="00105827"/>
    <w:rsid w:val="0011723C"/>
    <w:rsid w:val="001230A1"/>
    <w:rsid w:val="0012640A"/>
    <w:rsid w:val="001478A2"/>
    <w:rsid w:val="001574C9"/>
    <w:rsid w:val="00186252"/>
    <w:rsid w:val="001B1E1A"/>
    <w:rsid w:val="001C63CC"/>
    <w:rsid w:val="001C7C9C"/>
    <w:rsid w:val="001D6949"/>
    <w:rsid w:val="00230237"/>
    <w:rsid w:val="0025086F"/>
    <w:rsid w:val="00286A20"/>
    <w:rsid w:val="002916A6"/>
    <w:rsid w:val="00297639"/>
    <w:rsid w:val="002C7C2B"/>
    <w:rsid w:val="00301212"/>
    <w:rsid w:val="003544EB"/>
    <w:rsid w:val="003C4709"/>
    <w:rsid w:val="003E7440"/>
    <w:rsid w:val="003F3593"/>
    <w:rsid w:val="00471A9B"/>
    <w:rsid w:val="00474DDF"/>
    <w:rsid w:val="00485498"/>
    <w:rsid w:val="00494C5D"/>
    <w:rsid w:val="004966C5"/>
    <w:rsid w:val="004A5A0E"/>
    <w:rsid w:val="004B1358"/>
    <w:rsid w:val="004B29DA"/>
    <w:rsid w:val="004C48D8"/>
    <w:rsid w:val="004D5C5D"/>
    <w:rsid w:val="004E7622"/>
    <w:rsid w:val="00506F2B"/>
    <w:rsid w:val="00511918"/>
    <w:rsid w:val="005238CE"/>
    <w:rsid w:val="00523F7B"/>
    <w:rsid w:val="00554541"/>
    <w:rsid w:val="005556F9"/>
    <w:rsid w:val="005833E9"/>
    <w:rsid w:val="005B1487"/>
    <w:rsid w:val="005C20E4"/>
    <w:rsid w:val="005C50F4"/>
    <w:rsid w:val="005E1A71"/>
    <w:rsid w:val="005F55B7"/>
    <w:rsid w:val="00611184"/>
    <w:rsid w:val="00626638"/>
    <w:rsid w:val="00627790"/>
    <w:rsid w:val="006322D1"/>
    <w:rsid w:val="00657503"/>
    <w:rsid w:val="0067325C"/>
    <w:rsid w:val="006A07D8"/>
    <w:rsid w:val="006A7996"/>
    <w:rsid w:val="006E38A0"/>
    <w:rsid w:val="006F79CF"/>
    <w:rsid w:val="00735BB2"/>
    <w:rsid w:val="00741452"/>
    <w:rsid w:val="0074615F"/>
    <w:rsid w:val="007634D0"/>
    <w:rsid w:val="00767A67"/>
    <w:rsid w:val="0079559B"/>
    <w:rsid w:val="007E488A"/>
    <w:rsid w:val="007F32D2"/>
    <w:rsid w:val="00804AA5"/>
    <w:rsid w:val="0080679C"/>
    <w:rsid w:val="00810BB1"/>
    <w:rsid w:val="008315E7"/>
    <w:rsid w:val="00864FC1"/>
    <w:rsid w:val="008D3594"/>
    <w:rsid w:val="008E7F0C"/>
    <w:rsid w:val="008F0BA1"/>
    <w:rsid w:val="008F41DA"/>
    <w:rsid w:val="0096245D"/>
    <w:rsid w:val="00985A9F"/>
    <w:rsid w:val="00986BBA"/>
    <w:rsid w:val="00992514"/>
    <w:rsid w:val="009A3AD4"/>
    <w:rsid w:val="009A509C"/>
    <w:rsid w:val="009C5AC5"/>
    <w:rsid w:val="009D2183"/>
    <w:rsid w:val="00A058E2"/>
    <w:rsid w:val="00A06650"/>
    <w:rsid w:val="00A15DD3"/>
    <w:rsid w:val="00A225D2"/>
    <w:rsid w:val="00A431BB"/>
    <w:rsid w:val="00AB13AC"/>
    <w:rsid w:val="00B03CAB"/>
    <w:rsid w:val="00B236ED"/>
    <w:rsid w:val="00B457D6"/>
    <w:rsid w:val="00B75792"/>
    <w:rsid w:val="00B77F61"/>
    <w:rsid w:val="00BA0DB9"/>
    <w:rsid w:val="00BA2186"/>
    <w:rsid w:val="00BA7597"/>
    <w:rsid w:val="00BC2305"/>
    <w:rsid w:val="00BC3247"/>
    <w:rsid w:val="00BC7831"/>
    <w:rsid w:val="00BD4E34"/>
    <w:rsid w:val="00BF0CA7"/>
    <w:rsid w:val="00C01F4B"/>
    <w:rsid w:val="00C1419F"/>
    <w:rsid w:val="00C45A80"/>
    <w:rsid w:val="00C65AD1"/>
    <w:rsid w:val="00C72067"/>
    <w:rsid w:val="00C74291"/>
    <w:rsid w:val="00CA4904"/>
    <w:rsid w:val="00CC0B19"/>
    <w:rsid w:val="00CD4C72"/>
    <w:rsid w:val="00CD6BBA"/>
    <w:rsid w:val="00CE3DB2"/>
    <w:rsid w:val="00CE5FB9"/>
    <w:rsid w:val="00D0314D"/>
    <w:rsid w:val="00D369E3"/>
    <w:rsid w:val="00D522BF"/>
    <w:rsid w:val="00D6442D"/>
    <w:rsid w:val="00D65B20"/>
    <w:rsid w:val="00D67783"/>
    <w:rsid w:val="00D93941"/>
    <w:rsid w:val="00D95822"/>
    <w:rsid w:val="00DB223F"/>
    <w:rsid w:val="00DC3F9D"/>
    <w:rsid w:val="00DE363A"/>
    <w:rsid w:val="00DE57DE"/>
    <w:rsid w:val="00DE651B"/>
    <w:rsid w:val="00E35D49"/>
    <w:rsid w:val="00E55F8B"/>
    <w:rsid w:val="00E55FDE"/>
    <w:rsid w:val="00E72AB3"/>
    <w:rsid w:val="00E905D7"/>
    <w:rsid w:val="00E94499"/>
    <w:rsid w:val="00E95473"/>
    <w:rsid w:val="00ED5BDD"/>
    <w:rsid w:val="00EE46A2"/>
    <w:rsid w:val="00F0516C"/>
    <w:rsid w:val="00F16222"/>
    <w:rsid w:val="00F26FCD"/>
    <w:rsid w:val="00F47E1E"/>
    <w:rsid w:val="00F5127C"/>
    <w:rsid w:val="00F73632"/>
    <w:rsid w:val="00F87D4B"/>
    <w:rsid w:val="00FA0DE9"/>
    <w:rsid w:val="00FA57ED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CAB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2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7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7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9</Pages>
  <Words>2582</Words>
  <Characters>14718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12</cp:revision>
  <dcterms:created xsi:type="dcterms:W3CDTF">2025-02-08T06:48:00Z</dcterms:created>
  <dcterms:modified xsi:type="dcterms:W3CDTF">2025-02-17T04:48:00Z</dcterms:modified>
</cp:coreProperties>
</file>