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4CFA" w14:textId="42330890" w:rsidR="00810389" w:rsidRPr="005A39B7" w:rsidRDefault="00810389" w:rsidP="00810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39B7">
        <w:rPr>
          <w:rFonts w:ascii="Times New Roman" w:hAnsi="Times New Roman" w:cs="Times New Roman"/>
          <w:b/>
          <w:bCs/>
          <w:sz w:val="36"/>
          <w:szCs w:val="36"/>
        </w:rPr>
        <w:t xml:space="preserve">Panduan </w:t>
      </w:r>
    </w:p>
    <w:p w14:paraId="3ADC5BC6" w14:textId="442DB621" w:rsidR="00810389" w:rsidRPr="00810389" w:rsidRDefault="00810389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389">
        <w:rPr>
          <w:rFonts w:ascii="Times New Roman" w:hAnsi="Times New Roman" w:cs="Times New Roman"/>
          <w:sz w:val="28"/>
          <w:szCs w:val="28"/>
        </w:rPr>
        <w:t>Saat anda pertama membuka aplikasi ini, anda harus login terlebih dahulu sebagai admin</w:t>
      </w:r>
    </w:p>
    <w:p w14:paraId="28B0E928" w14:textId="3EB58C5F" w:rsidR="00810389" w:rsidRPr="00810389" w:rsidRDefault="00810389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389">
        <w:rPr>
          <w:rFonts w:ascii="Times New Roman" w:hAnsi="Times New Roman" w:cs="Times New Roman"/>
          <w:sz w:val="28"/>
          <w:szCs w:val="28"/>
        </w:rPr>
        <w:t>Pada menu file, terdapat subfile logout yang digunakan untuk keluar dari aplikasi jika anda telah selesai menggunakannya.</w:t>
      </w:r>
    </w:p>
    <w:p w14:paraId="336F5A92" w14:textId="10742560" w:rsidR="00810389" w:rsidRPr="00810389" w:rsidRDefault="00810389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389">
        <w:rPr>
          <w:rFonts w:ascii="Times New Roman" w:hAnsi="Times New Roman" w:cs="Times New Roman"/>
          <w:sz w:val="28"/>
          <w:szCs w:val="28"/>
        </w:rPr>
        <w:t>Pada menu master, terhadapat subfile admin,barang,supplier,dan laporan supplier yang digunakan untuk menambah,mengedit dan menghapus data.</w:t>
      </w:r>
    </w:p>
    <w:p w14:paraId="74D3DEDB" w14:textId="138E24A8" w:rsidR="00810389" w:rsidRPr="00810389" w:rsidRDefault="00810389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389">
        <w:rPr>
          <w:rFonts w:ascii="Times New Roman" w:hAnsi="Times New Roman" w:cs="Times New Roman"/>
          <w:sz w:val="28"/>
          <w:szCs w:val="28"/>
        </w:rPr>
        <w:t>Pada menu transaksi terdapat subfile transaksi yang digunakan untuk melakukan proses transaksi pembelian.selain itu juga terdapat subfile closing yang digunakan untuk mengkalkulasi data transaksi dalam 1 hari.</w:t>
      </w:r>
    </w:p>
    <w:p w14:paraId="4F20F721" w14:textId="1DD304E8" w:rsidR="00810389" w:rsidRDefault="00810389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Pada menu laporan terdapat sub menu laporan bulanan yang digunakan untuk menampilkan data transaksi penjualan dalam 7 bulan kebelakang</w:t>
      </w:r>
      <w:r w:rsidR="00B80B24">
        <w:rPr>
          <w:rFonts w:ascii="Times New Roman" w:hAnsi="Times New Roman" w:cs="Times New Roman"/>
          <w:sz w:val="28"/>
          <w:szCs w:val="28"/>
        </w:rPr>
        <w:t>. Selain itu terdapat fitur resi yang digunakan sabagai perantara untuk dapat melihat kembali history pembelian beserta dapat mencetak ulang.</w:t>
      </w:r>
    </w:p>
    <w:p w14:paraId="73FE9891" w14:textId="4837D012" w:rsidR="00B80B24" w:rsidRDefault="00B80B24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Pada menu help terdapat sub menu panduan yang digunakan sebagai tata cara penggunaan aplikasi itu, selain itu terdapat fitur tentang yang berisi alasan dalam pemb</w:t>
      </w:r>
      <w:r w:rsidR="006D5B9E">
        <w:rPr>
          <w:rFonts w:ascii="Times New Roman" w:hAnsi="Times New Roman" w:cs="Times New Roman"/>
          <w:sz w:val="28"/>
          <w:szCs w:val="28"/>
        </w:rPr>
        <w:t>uatan aplikasi ini yaitu untuk memenuhi tugas uas.</w:t>
      </w:r>
      <w:bookmarkStart w:id="0" w:name="_GoBack"/>
      <w:bookmarkEnd w:id="0"/>
    </w:p>
    <w:p w14:paraId="0B2185FB" w14:textId="77777777" w:rsidR="00B80B24" w:rsidRDefault="00B8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142B7" w14:textId="04CD5C1F" w:rsidR="00B80B24" w:rsidRPr="005A39B7" w:rsidRDefault="00B80B24" w:rsidP="00B80B24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39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Tentang </w:t>
      </w:r>
    </w:p>
    <w:p w14:paraId="5553C689" w14:textId="7A952A64" w:rsidR="00B80B24" w:rsidRDefault="00B80B24" w:rsidP="005A39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Assalamu’alaikum wr.wb</w:t>
      </w:r>
    </w:p>
    <w:p w14:paraId="40E36541" w14:textId="757D3027" w:rsidR="00B80B24" w:rsidRPr="005A39B7" w:rsidRDefault="00B80B24" w:rsidP="005A39B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39B7">
        <w:rPr>
          <w:rFonts w:ascii="Times New Roman" w:hAnsi="Times New Roman" w:cs="Times New Roman"/>
          <w:sz w:val="28"/>
          <w:szCs w:val="28"/>
        </w:rPr>
        <w:t>Pertama-tama kami ucapkan terima kami kepada Allah SWT atas</w:t>
      </w:r>
      <w:r w:rsidR="005A39B7" w:rsidRPr="005A39B7">
        <w:rPr>
          <w:rFonts w:ascii="Times New Roman" w:hAnsi="Times New Roman" w:cs="Times New Roman"/>
          <w:sz w:val="28"/>
          <w:szCs w:val="28"/>
        </w:rPr>
        <w:t xml:space="preserve"> </w:t>
      </w:r>
      <w:r w:rsidRPr="005A39B7">
        <w:rPr>
          <w:rFonts w:ascii="Times New Roman" w:hAnsi="Times New Roman" w:cs="Times New Roman"/>
          <w:sz w:val="28"/>
          <w:szCs w:val="28"/>
        </w:rPr>
        <w:t xml:space="preserve">karunianya sehingga kami dapat menyelesaikan tugas ini. Tidak lupa kaluarga yang mensupport materi dan non materi, bapak Ana husdrana sebagai </w:t>
      </w:r>
      <w:r w:rsidR="000F136A" w:rsidRPr="000F136A">
        <w:rPr>
          <w:rFonts w:ascii="Times New Roman" w:hAnsi="Times New Roman" w:cs="Times New Roman"/>
          <w:sz w:val="28"/>
          <w:szCs w:val="28"/>
        </w:rPr>
        <w:t xml:space="preserve">dosen pembimbing </w:t>
      </w:r>
      <w:r w:rsidRPr="000F136A">
        <w:rPr>
          <w:rFonts w:ascii="Times New Roman" w:hAnsi="Times New Roman" w:cs="Times New Roman"/>
          <w:sz w:val="28"/>
          <w:szCs w:val="28"/>
        </w:rPr>
        <w:t>,</w:t>
      </w:r>
      <w:r w:rsidRPr="005A39B7">
        <w:rPr>
          <w:rFonts w:ascii="Times New Roman" w:hAnsi="Times New Roman" w:cs="Times New Roman"/>
          <w:sz w:val="28"/>
          <w:szCs w:val="28"/>
        </w:rPr>
        <w:t>teman-teman yang mendukung atas terbentuknya aplikasi ini beserta seluruh orang yang terlibat .</w:t>
      </w:r>
    </w:p>
    <w:p w14:paraId="48113613" w14:textId="167C9BA0" w:rsidR="000D7316" w:rsidRDefault="00B80B24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Tujuan kami dalam membuat aplikasi ini adalah untuk </w:t>
      </w:r>
      <w:r w:rsidR="000D7316">
        <w:rPr>
          <w:rFonts w:ascii="Times New Roman" w:hAnsi="Times New Roman" w:cs="Times New Roman"/>
          <w:sz w:val="28"/>
          <w:szCs w:val="28"/>
        </w:rPr>
        <w:t>memenuhi syarat mengikuti uas Sda semester 3 .selain itu kami juga berhadap aplikasi ini dapat berguna bagi tok</w:t>
      </w:r>
      <w:r w:rsidR="00533B08">
        <w:rPr>
          <w:rFonts w:ascii="Times New Roman" w:hAnsi="Times New Roman" w:cs="Times New Roman"/>
          <w:sz w:val="28"/>
          <w:szCs w:val="28"/>
        </w:rPr>
        <w:t>o</w:t>
      </w:r>
      <w:r w:rsidR="000D7316">
        <w:rPr>
          <w:rFonts w:ascii="Times New Roman" w:hAnsi="Times New Roman" w:cs="Times New Roman"/>
          <w:sz w:val="28"/>
          <w:szCs w:val="28"/>
        </w:rPr>
        <w:t xml:space="preserve"> k</w:t>
      </w:r>
      <w:r w:rsidR="001D146A">
        <w:rPr>
          <w:rFonts w:ascii="Times New Roman" w:hAnsi="Times New Roman" w:cs="Times New Roman"/>
          <w:sz w:val="28"/>
          <w:szCs w:val="28"/>
        </w:rPr>
        <w:t>e</w:t>
      </w:r>
      <w:r w:rsidR="000D7316">
        <w:rPr>
          <w:rFonts w:ascii="Times New Roman" w:hAnsi="Times New Roman" w:cs="Times New Roman"/>
          <w:sz w:val="28"/>
          <w:szCs w:val="28"/>
        </w:rPr>
        <w:t>lontong “dunia berkah “ dan kami berharap dapat mempermudah pekerjaan pemilik toko k</w:t>
      </w:r>
      <w:r w:rsidR="001D146A">
        <w:rPr>
          <w:rFonts w:ascii="Times New Roman" w:hAnsi="Times New Roman" w:cs="Times New Roman"/>
          <w:sz w:val="28"/>
          <w:szCs w:val="28"/>
        </w:rPr>
        <w:t>e</w:t>
      </w:r>
      <w:r w:rsidR="000D7316">
        <w:rPr>
          <w:rFonts w:ascii="Times New Roman" w:hAnsi="Times New Roman" w:cs="Times New Roman"/>
          <w:sz w:val="28"/>
          <w:szCs w:val="28"/>
        </w:rPr>
        <w:t>lontong.</w:t>
      </w:r>
    </w:p>
    <w:p w14:paraId="72158019" w14:textId="4D946C0B" w:rsidR="000D7316" w:rsidRDefault="000D7316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Adapun aplikasi pendukung dalam pembuatan aplikasi toko k</w:t>
      </w:r>
      <w:r w:rsidR="001D146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lontong ini antara lain :</w:t>
      </w:r>
    </w:p>
    <w:p w14:paraId="761B7F12" w14:textId="7A2F6BF0" w:rsidR="000D7316" w:rsidRDefault="000D7316" w:rsidP="005A39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Xampp : sebagai server localhost</w:t>
      </w:r>
    </w:p>
    <w:p w14:paraId="084CBF3E" w14:textId="0793C05E" w:rsidR="000D7316" w:rsidRDefault="000D7316" w:rsidP="005A39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 : sebagai pengelola database </w:t>
      </w:r>
    </w:p>
    <w:p w14:paraId="48D138E7" w14:textId="77777777" w:rsidR="000D7316" w:rsidRDefault="000D7316" w:rsidP="005A39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basic : sebagai pengelola baris data pemrograman</w:t>
      </w:r>
    </w:p>
    <w:p w14:paraId="27C7FB10" w14:textId="77777777" w:rsidR="000D7316" w:rsidRDefault="000D7316" w:rsidP="005A39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 report : sebagai sarana pembuatan laporan</w:t>
      </w:r>
      <w:r w:rsidR="00B80B24" w:rsidRPr="000D73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B0632" w14:textId="77777777" w:rsidR="000D7316" w:rsidRDefault="000D7316" w:rsidP="005A39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Visio : sebagai  media perancangan alur software</w:t>
      </w:r>
    </w:p>
    <w:p w14:paraId="3F11661F" w14:textId="77777777" w:rsidR="000D7316" w:rsidRDefault="000D7316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 w:rsidRPr="000D7316">
        <w:rPr>
          <w:rFonts w:ascii="Times New Roman" w:hAnsi="Times New Roman" w:cs="Times New Roman"/>
          <w:sz w:val="28"/>
          <w:szCs w:val="28"/>
        </w:rPr>
        <w:t xml:space="preserve">Kelompok kami berisi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6F23FF" w14:textId="265E15D5" w:rsidR="000D7316" w:rsidRDefault="000D7316" w:rsidP="005A3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Dina Ayu Nita P</w:t>
      </w:r>
    </w:p>
    <w:p w14:paraId="5E0B7B6B" w14:textId="5100DB4D" w:rsidR="000D7316" w:rsidRDefault="000D7316" w:rsidP="005A3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Rezky Febrian</w:t>
      </w:r>
    </w:p>
    <w:p w14:paraId="5A26E5F4" w14:textId="30EAA085" w:rsidR="000D7316" w:rsidRDefault="000D7316" w:rsidP="005A3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Rifka Alfauziyah Hariza</w:t>
      </w:r>
    </w:p>
    <w:p w14:paraId="47883550" w14:textId="07F7AB69" w:rsidR="00B80B24" w:rsidRDefault="000D7316" w:rsidP="005A3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Trihayu M</w:t>
      </w:r>
      <w:r w:rsidR="00B80B24" w:rsidRPr="000D73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78601" w14:textId="2F321893" w:rsidR="000D7316" w:rsidRDefault="000D7316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melakukan proses pembuatan aplikasi ini dalam kurun waktu 1bulan meliputi observasi </w:t>
      </w:r>
    </w:p>
    <w:p w14:paraId="2FE58157" w14:textId="3487FDE6" w:rsidR="000D7316" w:rsidRDefault="000D7316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melakukan semua </w:t>
      </w:r>
      <w:r w:rsidR="001D146A">
        <w:rPr>
          <w:rFonts w:ascii="Times New Roman" w:hAnsi="Times New Roman" w:cs="Times New Roman"/>
          <w:sz w:val="28"/>
          <w:szCs w:val="28"/>
        </w:rPr>
        <w:t>yang kami bisa demi terbentuknya aplikasi ini kurang</w:t>
      </w:r>
      <w:r w:rsidR="0070760C">
        <w:rPr>
          <w:rFonts w:ascii="Times New Roman" w:hAnsi="Times New Roman" w:cs="Times New Roman"/>
          <w:sz w:val="28"/>
          <w:szCs w:val="28"/>
        </w:rPr>
        <w:t xml:space="preserve"> maupun</w:t>
      </w:r>
      <w:r w:rsidR="001D146A">
        <w:rPr>
          <w:rFonts w:ascii="Times New Roman" w:hAnsi="Times New Roman" w:cs="Times New Roman"/>
          <w:sz w:val="28"/>
          <w:szCs w:val="28"/>
        </w:rPr>
        <w:t xml:space="preserve"> lebih</w:t>
      </w:r>
      <w:r w:rsidR="0070760C">
        <w:rPr>
          <w:rFonts w:ascii="Times New Roman" w:hAnsi="Times New Roman" w:cs="Times New Roman"/>
          <w:sz w:val="28"/>
          <w:szCs w:val="28"/>
        </w:rPr>
        <w:t>nya</w:t>
      </w:r>
      <w:r w:rsidR="001D146A">
        <w:rPr>
          <w:rFonts w:ascii="Times New Roman" w:hAnsi="Times New Roman" w:cs="Times New Roman"/>
          <w:sz w:val="28"/>
          <w:szCs w:val="28"/>
        </w:rPr>
        <w:t xml:space="preserve"> dari aplikasi ini harap untuk dimaklumi  dan terimakasi</w:t>
      </w:r>
      <w:r w:rsidR="0070760C">
        <w:rPr>
          <w:rFonts w:ascii="Times New Roman" w:hAnsi="Times New Roman" w:cs="Times New Roman"/>
          <w:sz w:val="28"/>
          <w:szCs w:val="28"/>
        </w:rPr>
        <w:t xml:space="preserve">h anda </w:t>
      </w:r>
      <w:r w:rsidR="001D146A">
        <w:rPr>
          <w:rFonts w:ascii="Times New Roman" w:hAnsi="Times New Roman" w:cs="Times New Roman"/>
          <w:sz w:val="28"/>
          <w:szCs w:val="28"/>
        </w:rPr>
        <w:t xml:space="preserve">  sudah  membaca sampai akhir </w:t>
      </w:r>
    </w:p>
    <w:p w14:paraId="0DA87656" w14:textId="12D07027" w:rsidR="001D146A" w:rsidRDefault="001D146A" w:rsidP="005A39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6B3BE7" w14:textId="7C639C00" w:rsidR="001D146A" w:rsidRPr="000D7316" w:rsidRDefault="001D146A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Waasalamualaikum wr.wb</w:t>
      </w:r>
    </w:p>
    <w:p w14:paraId="36DADAE3" w14:textId="77777777" w:rsidR="00B80B24" w:rsidRDefault="00B80B24" w:rsidP="005A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FFC77" w14:textId="30292E1D" w:rsidR="00B80B24" w:rsidRPr="00810389" w:rsidRDefault="00B80B24" w:rsidP="008103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uatan aplikasi ini yaitu untuk memenuhi tugas uas. </w:t>
      </w:r>
    </w:p>
    <w:sectPr w:rsidR="00B80B24" w:rsidRPr="0081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0ABF"/>
    <w:multiLevelType w:val="hybridMultilevel"/>
    <w:tmpl w:val="FFEC8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A1D"/>
    <w:multiLevelType w:val="hybridMultilevel"/>
    <w:tmpl w:val="F59AB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D31AC"/>
    <w:multiLevelType w:val="hybridMultilevel"/>
    <w:tmpl w:val="650CF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9"/>
    <w:rsid w:val="000D7316"/>
    <w:rsid w:val="000F136A"/>
    <w:rsid w:val="001D146A"/>
    <w:rsid w:val="00533B08"/>
    <w:rsid w:val="005A39B7"/>
    <w:rsid w:val="006D5B9E"/>
    <w:rsid w:val="0070760C"/>
    <w:rsid w:val="00810389"/>
    <w:rsid w:val="00A06466"/>
    <w:rsid w:val="00B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9897"/>
  <w15:chartTrackingRefBased/>
  <w15:docId w15:val="{8BCE5A2A-5379-4642-8298-3F23404F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LP3I-PC010</dc:creator>
  <cp:keywords/>
  <dc:description/>
  <cp:lastModifiedBy>LP3I-PC010</cp:lastModifiedBy>
  <cp:revision>6</cp:revision>
  <dcterms:created xsi:type="dcterms:W3CDTF">2020-01-18T08:05:00Z</dcterms:created>
  <dcterms:modified xsi:type="dcterms:W3CDTF">2020-01-18T08:45:00Z</dcterms:modified>
</cp:coreProperties>
</file>