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7D122" w14:textId="77777777" w:rsidR="007E2121" w:rsidRPr="007E2121" w:rsidRDefault="007E2121" w:rsidP="007E2121">
      <w:r w:rsidRPr="007E2121">
        <w:rPr>
          <w:i/>
          <w:iCs/>
        </w:rPr>
        <w:t>// 2026FA-ENGR-2304-3-P01-HOANG-TRI</w:t>
      </w:r>
    </w:p>
    <w:p w14:paraId="7E8EFA3C" w14:textId="77777777" w:rsidR="007E2121" w:rsidRPr="007E2121" w:rsidRDefault="007E2121" w:rsidP="007E2121">
      <w:r w:rsidRPr="007E2121">
        <w:t>#include &lt;stdio.h&gt;</w:t>
      </w:r>
    </w:p>
    <w:p w14:paraId="4E22DDC9" w14:textId="77777777" w:rsidR="007E2121" w:rsidRPr="007E2121" w:rsidRDefault="007E2121" w:rsidP="007E2121"/>
    <w:p w14:paraId="2AA349F4" w14:textId="77777777" w:rsidR="007E2121" w:rsidRPr="007E2121" w:rsidRDefault="007E2121" w:rsidP="007E2121">
      <w:r w:rsidRPr="007E2121">
        <w:t>int main(void)</w:t>
      </w:r>
    </w:p>
    <w:p w14:paraId="5558D8A0" w14:textId="77777777" w:rsidR="007E2121" w:rsidRPr="007E2121" w:rsidRDefault="007E2121" w:rsidP="007E2121">
      <w:r w:rsidRPr="007E2121">
        <w:t>{</w:t>
      </w:r>
    </w:p>
    <w:p w14:paraId="4C7B5ACD" w14:textId="77777777" w:rsidR="007E2121" w:rsidRPr="007E2121" w:rsidRDefault="007E2121" w:rsidP="007E2121">
      <w:r w:rsidRPr="007E2121">
        <w:t xml:space="preserve">    </w:t>
      </w:r>
      <w:r w:rsidRPr="007E2121">
        <w:rPr>
          <w:i/>
          <w:iCs/>
        </w:rPr>
        <w:t>// strings need to be in output</w:t>
      </w:r>
    </w:p>
    <w:p w14:paraId="33573ACC" w14:textId="77777777" w:rsidR="007E2121" w:rsidRPr="007E2121" w:rsidRDefault="007E2121" w:rsidP="007E2121">
      <w:r w:rsidRPr="007E2121">
        <w:t>    char s1[] = "Hello, World!";</w:t>
      </w:r>
    </w:p>
    <w:p w14:paraId="34777329" w14:textId="77777777" w:rsidR="007E2121" w:rsidRPr="007E2121" w:rsidRDefault="007E2121" w:rsidP="007E2121">
      <w:r w:rsidRPr="007E2121">
        <w:t>    char s2[] = "Welcome to ENGR 2304 - Programming for Engineers at Dallas College";</w:t>
      </w:r>
    </w:p>
    <w:p w14:paraId="6589B792" w14:textId="77777777" w:rsidR="007E2121" w:rsidRPr="007E2121" w:rsidRDefault="007E2121" w:rsidP="007E2121"/>
    <w:p w14:paraId="6F544769" w14:textId="77777777" w:rsidR="007E2121" w:rsidRPr="007E2121" w:rsidRDefault="007E2121" w:rsidP="007E2121">
      <w:r w:rsidRPr="007E2121">
        <w:t xml:space="preserve">    </w:t>
      </w:r>
      <w:r w:rsidRPr="007E2121">
        <w:rPr>
          <w:i/>
          <w:iCs/>
        </w:rPr>
        <w:t>// Length of terminal</w:t>
      </w:r>
    </w:p>
    <w:p w14:paraId="0F446C27" w14:textId="77777777" w:rsidR="007E2121" w:rsidRPr="007E2121" w:rsidRDefault="007E2121" w:rsidP="007E2121">
      <w:r w:rsidRPr="007E2121">
        <w:t>    const int terminal_width = 80;</w:t>
      </w:r>
    </w:p>
    <w:p w14:paraId="4EF5C1F3" w14:textId="77777777" w:rsidR="007E2121" w:rsidRPr="007E2121" w:rsidRDefault="007E2121" w:rsidP="007E2121"/>
    <w:p w14:paraId="451E6071" w14:textId="77777777" w:rsidR="007E2121" w:rsidRPr="007E2121" w:rsidRDefault="007E2121" w:rsidP="007E2121">
      <w:r w:rsidRPr="007E2121">
        <w:t xml:space="preserve">    </w:t>
      </w:r>
      <w:r w:rsidRPr="007E2121">
        <w:rPr>
          <w:i/>
          <w:iCs/>
        </w:rPr>
        <w:t>// Find the length of strings</w:t>
      </w:r>
    </w:p>
    <w:p w14:paraId="3966AEBC" w14:textId="77777777" w:rsidR="007E2121" w:rsidRPr="007E2121" w:rsidRDefault="007E2121" w:rsidP="007E2121">
      <w:r w:rsidRPr="007E2121">
        <w:t>    int size_of_s1 = sizeof(s1) - 1;</w:t>
      </w:r>
    </w:p>
    <w:p w14:paraId="334A3A6A" w14:textId="77777777" w:rsidR="007E2121" w:rsidRPr="007E2121" w:rsidRDefault="007E2121" w:rsidP="007E2121">
      <w:r w:rsidRPr="007E2121">
        <w:t>    int size_of_s2 = sizeof(s2) - 1;</w:t>
      </w:r>
    </w:p>
    <w:p w14:paraId="41AFBF5D" w14:textId="77777777" w:rsidR="007E2121" w:rsidRPr="007E2121" w:rsidRDefault="007E2121" w:rsidP="007E2121"/>
    <w:p w14:paraId="0E4D17DF" w14:textId="77777777" w:rsidR="007E2121" w:rsidRPr="007E2121" w:rsidRDefault="007E2121" w:rsidP="007E2121">
      <w:r w:rsidRPr="007E2121">
        <w:t xml:space="preserve">    </w:t>
      </w:r>
      <w:r w:rsidRPr="007E2121">
        <w:rPr>
          <w:i/>
          <w:iCs/>
        </w:rPr>
        <w:t>// Find the padding left/right of string printed</w:t>
      </w:r>
    </w:p>
    <w:p w14:paraId="3E998B9F" w14:textId="77777777" w:rsidR="007E2121" w:rsidRPr="007E2121" w:rsidRDefault="007E2121" w:rsidP="007E2121">
      <w:r w:rsidRPr="007E2121">
        <w:t>    int padding1 = (terminal_width - size_of_s1) / 2;</w:t>
      </w:r>
    </w:p>
    <w:p w14:paraId="238E22CA" w14:textId="77777777" w:rsidR="007E2121" w:rsidRPr="007E2121" w:rsidRDefault="007E2121" w:rsidP="007E2121">
      <w:r w:rsidRPr="007E2121">
        <w:t>    int padding2 = (terminal_width - size_of_s2) / 2;</w:t>
      </w:r>
    </w:p>
    <w:p w14:paraId="1ED95290" w14:textId="77777777" w:rsidR="007E2121" w:rsidRPr="007E2121" w:rsidRDefault="007E2121" w:rsidP="007E2121"/>
    <w:p w14:paraId="1241141D" w14:textId="77777777" w:rsidR="007E2121" w:rsidRPr="007E2121" w:rsidRDefault="007E2121" w:rsidP="007E2121">
      <w:r w:rsidRPr="007E2121">
        <w:t>    printf("%*s%s\n", padding1, "", s1);</w:t>
      </w:r>
    </w:p>
    <w:p w14:paraId="65AD600B" w14:textId="77777777" w:rsidR="007E2121" w:rsidRPr="007E2121" w:rsidRDefault="007E2121" w:rsidP="007E2121">
      <w:r w:rsidRPr="007E2121">
        <w:t>    printf("%*s%s", padding2, "", s2);</w:t>
      </w:r>
    </w:p>
    <w:p w14:paraId="474A7916" w14:textId="77777777" w:rsidR="007E2121" w:rsidRPr="007E2121" w:rsidRDefault="007E2121" w:rsidP="007E2121">
      <w:r w:rsidRPr="007E2121">
        <w:t>    return 0;</w:t>
      </w:r>
    </w:p>
    <w:p w14:paraId="0F141AD6" w14:textId="77777777" w:rsidR="007E2121" w:rsidRPr="007E2121" w:rsidRDefault="007E2121" w:rsidP="007E2121">
      <w:r w:rsidRPr="007E2121">
        <w:t>}</w:t>
      </w:r>
    </w:p>
    <w:p w14:paraId="559BAE5E" w14:textId="77777777" w:rsidR="00E510CA" w:rsidRDefault="00E510CA"/>
    <w:sectPr w:rsidR="00E51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B85"/>
    <w:rsid w:val="00333FEB"/>
    <w:rsid w:val="003E50EB"/>
    <w:rsid w:val="005B3C96"/>
    <w:rsid w:val="007C6B85"/>
    <w:rsid w:val="007E2121"/>
    <w:rsid w:val="00E5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098F67-DE6B-404D-8B7C-1B1BAAD1B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Hoang, Tri</dc:creator>
  <cp:keywords/>
  <dc:description/>
  <cp:lastModifiedBy>Hoang, Tri</cp:lastModifiedBy>
  <cp:revision>2</cp:revision>
  <dcterms:created xsi:type="dcterms:W3CDTF">2026-08-30T15:12:00Z</dcterms:created>
  <dcterms:modified xsi:type="dcterms:W3CDTF">2026-08-30T15:12:00Z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496d8c39-2d5e-455e-8500-c70027ee1c2e</vt:lpwstr>
  </property>
</Properties>
</file>