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985"/>
        <w:gridCol w:w="2409"/>
      </w:tblGrid>
      <w:tr w:rsidR="00B73B92" w:rsidRPr="00B73B92" w14:paraId="3F910D6A" w14:textId="77777777" w:rsidTr="00B73B92">
        <w:trPr>
          <w:tblHeader/>
        </w:trPr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09B8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E435D0" w14:textId="77777777" w:rsidR="00B73B92" w:rsidRPr="00B73B92" w:rsidRDefault="00B73B92" w:rsidP="00B73B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EE" w:eastAsia="en-GB"/>
                <w14:ligatures w14:val="none"/>
              </w:rPr>
              <w:t>Kategooria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09B8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F120F0" w14:textId="77777777" w:rsidR="00B73B92" w:rsidRPr="00B73B92" w:rsidRDefault="00B73B92" w:rsidP="00B73B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EE" w:eastAsia="en-GB"/>
                <w14:ligatures w14:val="none"/>
              </w:rPr>
              <w:t>Leitud probleeme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09B8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896FC0" w14:textId="77777777" w:rsidR="00B73B92" w:rsidRPr="00B73B92" w:rsidRDefault="00B73B92" w:rsidP="00B73B92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EE" w:eastAsia="en-GB"/>
                <w14:ligatures w14:val="none"/>
              </w:rPr>
              <w:t>Kirjeldus</w:t>
            </w:r>
          </w:p>
        </w:tc>
      </w:tr>
      <w:tr w:rsidR="00B73B92" w:rsidRPr="00B73B92" w14:paraId="65DE9B47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C6E4E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Duplikaadid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07529" w14:textId="12583F4C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4013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FB8307" w14:textId="16799A0F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Korduvad sale</w:t>
            </w:r>
            <w:r w:rsidR="00D00177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_</w:t>
            </w: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id väärtused</w:t>
            </w:r>
          </w:p>
        </w:tc>
      </w:tr>
      <w:tr w:rsidR="00B73B92" w:rsidRPr="00B73B92" w14:paraId="315AC5F0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F7D6AD" w14:textId="5217E6DF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NULL customer</w:t>
            </w:r>
            <w:r w:rsidR="00D00177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_</w:t>
            </w: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id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36331" w14:textId="50C306D5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1487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13F6B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Puuduv kliendi viide</w:t>
            </w:r>
          </w:p>
        </w:tc>
      </w:tr>
      <w:tr w:rsidR="00B73B92" w:rsidRPr="00B73B92" w14:paraId="269E8F65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84868" w14:textId="7A00E66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NULL sale</w:t>
            </w:r>
            <w:r w:rsidR="00D00177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_</w:t>
            </w: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date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AE6471" w14:textId="70AE94D0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0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5038C4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Puuduv kuupäev</w:t>
            </w:r>
          </w:p>
        </w:tc>
      </w:tr>
      <w:tr w:rsidR="00B73B92" w:rsidRPr="00B73B92" w14:paraId="1131A390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EFE784" w14:textId="0F94051E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NULL total</w:t>
            </w:r>
            <w:r w:rsidR="00D00177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_</w:t>
            </w: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price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9173EB" w14:textId="4CA6D526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0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18C45B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Puuduv summa</w:t>
            </w:r>
          </w:p>
        </w:tc>
      </w:tr>
      <w:tr w:rsidR="00B73B92" w:rsidRPr="00B73B92" w14:paraId="2BFC84CB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5C903F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Tuleviku kuupäevad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169EEC" w14:textId="0DFC7646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8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DB9C00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Kuupäev &gt; tänane</w:t>
            </w:r>
          </w:p>
        </w:tc>
      </w:tr>
      <w:tr w:rsidR="00B73B92" w:rsidRPr="00B73B92" w14:paraId="14EB4D10" w14:textId="77777777" w:rsidTr="00B73B92">
        <w:tc>
          <w:tcPr>
            <w:tcW w:w="240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7F1C97" w14:textId="77777777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b/>
                <w:bCs/>
                <w:color w:val="1A1A2E"/>
                <w:kern w:val="0"/>
                <w:sz w:val="20"/>
                <w:szCs w:val="20"/>
                <w:lang w:val="en-EE" w:eastAsia="en-GB"/>
                <w14:ligatures w14:val="none"/>
              </w:rPr>
              <w:t>KOKKU probleeme</w:t>
            </w:r>
          </w:p>
        </w:tc>
        <w:tc>
          <w:tcPr>
            <w:tcW w:w="19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789336" w14:textId="6F28F852" w:rsidR="00B73B92" w:rsidRPr="00B73B92" w:rsidRDefault="00B73B92" w:rsidP="00B73B92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</w:pPr>
            <w:r w:rsidRPr="00B73B9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EE" w:eastAsia="en-GB"/>
                <w14:ligatures w14:val="none"/>
              </w:rPr>
              <w:t>5508</w:t>
            </w:r>
          </w:p>
        </w:tc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B46DF6" w14:textId="77777777" w:rsidR="00B73B92" w:rsidRPr="00B73B92" w:rsidRDefault="00B73B92" w:rsidP="00B73B92">
            <w:pPr>
              <w:spacing w:before="40" w:after="200" w:line="240" w:lineRule="auto"/>
              <w:rPr>
                <w:rFonts w:ascii="Times New Roman" w:eastAsia="Times New Roman" w:hAnsi="Times New Roman" w:cs="Times New Roman"/>
                <w:kern w:val="0"/>
                <w:lang w:val="en-EE" w:eastAsia="en-GB"/>
                <w14:ligatures w14:val="none"/>
              </w:rPr>
            </w:pPr>
            <w:r w:rsidRPr="00B73B92">
              <w:rPr>
                <w:rFonts w:ascii="Calibri" w:eastAsia="Times New Roman" w:hAnsi="Calibri" w:cs="Calibri"/>
                <w:color w:val="1A1A2E"/>
                <w:kern w:val="0"/>
                <w:sz w:val="22"/>
                <w:szCs w:val="22"/>
                <w:lang w:val="en-EE" w:eastAsia="en-GB"/>
                <w14:ligatures w14:val="none"/>
              </w:rPr>
              <w:t> </w:t>
            </w:r>
          </w:p>
        </w:tc>
      </w:tr>
    </w:tbl>
    <w:p w14:paraId="7F260EC5" w14:textId="69ED7B7D" w:rsidR="00377DF0" w:rsidRDefault="00377DF0">
      <w:r>
        <w:t xml:space="preserve">Tabel 1. </w:t>
      </w:r>
    </w:p>
    <w:p w14:paraId="782C1388" w14:textId="2B236772" w:rsidR="00377DF0" w:rsidRDefault="00377DF0" w:rsidP="00377DF0">
      <w:r>
        <w:t xml:space="preserve">Mina täitsin sel nädalal A-rolli ehk müügiandmete puhastamisega. Minu ülesandeks oli leida </w:t>
      </w:r>
      <w:r w:rsidRPr="00377DF0">
        <w:t xml:space="preserve">duplikaadid, NULL väärtused ja vigased kuupäevad </w:t>
      </w:r>
      <w:proofErr w:type="spellStart"/>
      <w:r w:rsidRPr="00377DF0">
        <w:rPr>
          <w:b/>
          <w:bCs/>
        </w:rPr>
        <w:t>sales</w:t>
      </w:r>
      <w:proofErr w:type="spellEnd"/>
      <w:r w:rsidRPr="00377DF0">
        <w:t xml:space="preserve"> tabelis. </w:t>
      </w:r>
      <w:r>
        <w:t>Lõin selleks</w:t>
      </w:r>
      <w:r w:rsidRPr="00377DF0">
        <w:t xml:space="preserve"> test koopia</w:t>
      </w:r>
      <w:r>
        <w:t xml:space="preserve"> </w:t>
      </w:r>
      <w:proofErr w:type="spellStart"/>
      <w:r w:rsidRPr="00D00177">
        <w:rPr>
          <w:b/>
          <w:bCs/>
        </w:rPr>
        <w:t>sales_test</w:t>
      </w:r>
      <w:proofErr w:type="spellEnd"/>
      <w:r>
        <w:t xml:space="preserve"> tabeli</w:t>
      </w:r>
      <w:r w:rsidR="00B2317B">
        <w:t xml:space="preserve"> </w:t>
      </w:r>
      <w:r w:rsidRPr="00377DF0">
        <w:t>ja dokumenteeri</w:t>
      </w:r>
      <w:r>
        <w:t>sin</w:t>
      </w:r>
      <w:r w:rsidRPr="00377DF0">
        <w:t xml:space="preserve"> kõik muudatused.</w:t>
      </w:r>
    </w:p>
    <w:p w14:paraId="3BD14C1A" w14:textId="642ABE4C" w:rsidR="00377DF0" w:rsidRDefault="00377DF0" w:rsidP="00377DF0">
      <w:r>
        <w:t xml:space="preserve">Lõin </w:t>
      </w:r>
      <w:r w:rsidRPr="00377DF0">
        <w:t>Puhastamisraport</w:t>
      </w:r>
      <w:r>
        <w:t xml:space="preserve">i (tabel 1), mille järgi </w:t>
      </w:r>
      <w:r w:rsidRPr="00377DF0">
        <w:t xml:space="preserve">duplikaadid leitud, </w:t>
      </w:r>
      <w:proofErr w:type="spellStart"/>
      <w:r w:rsidRPr="00377DF0">
        <w:t>NULL-id</w:t>
      </w:r>
      <w:proofErr w:type="spellEnd"/>
      <w:r w:rsidRPr="00377DF0">
        <w:t xml:space="preserve"> leitud, formaadivead, soovitused + SQL skript</w:t>
      </w:r>
      <w:r>
        <w:t>.</w:t>
      </w:r>
    </w:p>
    <w:p w14:paraId="6E1D7102" w14:textId="4CA2C943" w:rsidR="00377DF0" w:rsidRDefault="00377DF0" w:rsidP="00377DF0">
      <w:r>
        <w:t xml:space="preserve">Leidsin tabelist 4013 </w:t>
      </w:r>
      <w:proofErr w:type="spellStart"/>
      <w:r>
        <w:t>duplikaatset</w:t>
      </w:r>
      <w:proofErr w:type="spellEnd"/>
      <w:r>
        <w:t xml:space="preserve"> tellimust, kus ol</w:t>
      </w:r>
      <w:r w:rsidR="00A51122">
        <w:t>i</w:t>
      </w:r>
      <w:r>
        <w:t xml:space="preserve"> korduv </w:t>
      </w:r>
      <w:proofErr w:type="spellStart"/>
      <w:r>
        <w:t>sale</w:t>
      </w:r>
      <w:r w:rsidR="00D00177">
        <w:t>_</w:t>
      </w:r>
      <w:r>
        <w:t>id</w:t>
      </w:r>
      <w:proofErr w:type="spellEnd"/>
      <w:r>
        <w:t xml:space="preserve"> väärtus. Kokku </w:t>
      </w:r>
      <w:r w:rsidR="00A51122">
        <w:t xml:space="preserve">on </w:t>
      </w:r>
      <w:proofErr w:type="spellStart"/>
      <w:r>
        <w:t>duplikaatseid</w:t>
      </w:r>
      <w:proofErr w:type="spellEnd"/>
      <w:r>
        <w:t xml:space="preserve"> ridu 5116. NULL </w:t>
      </w:r>
      <w:proofErr w:type="spellStart"/>
      <w:r>
        <w:t>customer</w:t>
      </w:r>
      <w:r w:rsidR="00D00177">
        <w:t>_</w:t>
      </w:r>
      <w:r w:rsidR="00A51122">
        <w:t>id</w:t>
      </w:r>
      <w:proofErr w:type="spellEnd"/>
      <w:r>
        <w:t xml:space="preserve">, kus puuduv kliendi viide </w:t>
      </w:r>
      <w:r w:rsidR="00A51122">
        <w:t>on</w:t>
      </w:r>
      <w:r>
        <w:t xml:space="preserve"> 1487. NULL </w:t>
      </w:r>
      <w:proofErr w:type="spellStart"/>
      <w:r>
        <w:t>sale</w:t>
      </w:r>
      <w:r w:rsidR="00D00177">
        <w:t>_</w:t>
      </w:r>
      <w:r>
        <w:t>date</w:t>
      </w:r>
      <w:proofErr w:type="spellEnd"/>
      <w:r>
        <w:t xml:space="preserve"> (puuduv kuupäev) ja NULL </w:t>
      </w:r>
      <w:proofErr w:type="spellStart"/>
      <w:r>
        <w:t>total</w:t>
      </w:r>
      <w:r w:rsidR="00D00177">
        <w:t>_</w:t>
      </w:r>
      <w:r>
        <w:t>price</w:t>
      </w:r>
      <w:proofErr w:type="spellEnd"/>
      <w:r>
        <w:t xml:space="preserve"> (puuduv summa) ridu ei ol</w:t>
      </w:r>
      <w:r w:rsidR="00A51122">
        <w:t>e.</w:t>
      </w:r>
      <w:r>
        <w:t xml:space="preserve"> Tuleviku</w:t>
      </w:r>
      <w:r w:rsidR="00D00177">
        <w:t xml:space="preserve"> </w:t>
      </w:r>
      <w:r>
        <w:t xml:space="preserve">kuupäevadega ridu </w:t>
      </w:r>
      <w:r w:rsidR="00A51122">
        <w:t>on</w:t>
      </w:r>
      <w:r>
        <w:t xml:space="preserve"> 8. Kokku </w:t>
      </w:r>
      <w:r w:rsidR="00D00177">
        <w:t>on</w:t>
      </w:r>
      <w:r>
        <w:t xml:space="preserve"> probleeme 5508. </w:t>
      </w:r>
    </w:p>
    <w:p w14:paraId="07F6DA0B" w14:textId="461ED954" w:rsidR="00A31FD4" w:rsidRPr="00377DF0" w:rsidRDefault="00377DF0">
      <w:pPr>
        <w:rPr>
          <w:b/>
          <w:bCs/>
        </w:rPr>
      </w:pPr>
      <w:r w:rsidRPr="00377DF0">
        <w:rPr>
          <w:b/>
          <w:bCs/>
        </w:rPr>
        <w:t>Soovitused Toomasele, mida ta peaks esmalt parandama:</w:t>
      </w:r>
    </w:p>
    <w:p w14:paraId="1C257511" w14:textId="3CA18F58" w:rsidR="00D00177" w:rsidRDefault="0081500B" w:rsidP="00D00177">
      <w:r w:rsidRPr="0081500B">
        <w:t xml:space="preserve">Kõigepealt eemaldada duplikaadid (5116 üleliigset rida), jättes alles iga </w:t>
      </w:r>
      <w:proofErr w:type="spellStart"/>
      <w:r w:rsidRPr="0081500B">
        <w:t>sale_id</w:t>
      </w:r>
      <w:proofErr w:type="spellEnd"/>
      <w:r w:rsidRPr="0081500B">
        <w:t xml:space="preserve"> kohta ühe eksemplari (nt madalaima </w:t>
      </w:r>
      <w:proofErr w:type="spellStart"/>
      <w:r w:rsidRPr="0081500B">
        <w:t>id-ga</w:t>
      </w:r>
      <w:proofErr w:type="spellEnd"/>
      <w:r w:rsidRPr="0081500B">
        <w:t xml:space="preserve"> rea). Seejärel uurida 1487 rida, kus </w:t>
      </w:r>
      <w:proofErr w:type="spellStart"/>
      <w:r w:rsidRPr="0081500B">
        <w:t>customer_id</w:t>
      </w:r>
      <w:proofErr w:type="spellEnd"/>
      <w:r w:rsidRPr="0081500B">
        <w:t xml:space="preserve"> on NULL — kas tegu vigaste sisestustega või tellimustega, mille klient on kustutatud; vajadusel lisada </w:t>
      </w:r>
      <w:proofErr w:type="spellStart"/>
      <w:r w:rsidRPr="0081500B">
        <w:t>customer_id</w:t>
      </w:r>
      <w:proofErr w:type="spellEnd"/>
      <w:r w:rsidRPr="0081500B">
        <w:t xml:space="preserve"> või eemaldada read. Lisaks parandada 8 tulevikukuupäevaga rida (tõenäoliselt sisestusvead või vale ajavöönd). </w:t>
      </w:r>
    </w:p>
    <w:p w14:paraId="413ABCAA" w14:textId="77777777" w:rsidR="00D00177" w:rsidRDefault="00D00177" w:rsidP="00D00177">
      <w:pPr>
        <w:pBdr>
          <w:bottom w:val="single" w:sz="6" w:space="1" w:color="auto"/>
        </w:pBdr>
      </w:pPr>
    </w:p>
    <w:p w14:paraId="7F9F5931" w14:textId="5B440336" w:rsidR="00D00177" w:rsidRPr="00D00177" w:rsidRDefault="00D00177" w:rsidP="00D00177">
      <w:pPr>
        <w:rPr>
          <w:b/>
          <w:bCs/>
        </w:rPr>
      </w:pPr>
      <w:r w:rsidRPr="00D00177">
        <w:rPr>
          <w:b/>
          <w:bCs/>
        </w:rPr>
        <w:t>SQL päringud:</w:t>
      </w:r>
    </w:p>
    <w:p w14:paraId="6A612872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Loon sales_test tabeili</w:t>
      </w:r>
    </w:p>
    <w:p w14:paraId="2C59A077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CREATE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TABLE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056DC329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5EE4ABC6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Kontrolli ridade arvu</w:t>
      </w:r>
    </w:p>
    <w:p w14:paraId="059EA76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ridade_arv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328886B7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3AA4D6B9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Leian duplikaatsed tellimused</w:t>
      </w:r>
    </w:p>
    <w:p w14:paraId="60CE528B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sale_id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,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koopiate_arv</w:t>
      </w:r>
    </w:p>
    <w:p w14:paraId="66418871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</w:p>
    <w:p w14:paraId="7B1C511B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GROUP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BY sale_id</w:t>
      </w:r>
    </w:p>
    <w:p w14:paraId="086074E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HAVING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&gt;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98658"/>
          <w:kern w:val="0"/>
          <w:sz w:val="20"/>
          <w:szCs w:val="20"/>
          <w:lang w:val="en-EE" w:eastAsia="en-GB"/>
          <w14:ligatures w14:val="none"/>
        </w:rPr>
        <w:t>1</w:t>
      </w:r>
    </w:p>
    <w:p w14:paraId="777120DF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ORDER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BY koopiate_arv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DESC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4A07073E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0AADB583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duplikaatsete_sale_id_arv</w:t>
      </w:r>
    </w:p>
    <w:p w14:paraId="451909DA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</w:p>
    <w:p w14:paraId="6C9BD0ED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sale_id</w:t>
      </w:r>
    </w:p>
    <w:p w14:paraId="30AB010B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</w:p>
    <w:p w14:paraId="2B53E0E2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GROUP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BY sale_id</w:t>
      </w:r>
    </w:p>
    <w:p w14:paraId="4BE7086E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HAVING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&gt;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98658"/>
          <w:kern w:val="0"/>
          <w:sz w:val="20"/>
          <w:szCs w:val="20"/>
          <w:lang w:val="en-EE" w:eastAsia="en-GB"/>
          <w14:ligatures w14:val="none"/>
        </w:rPr>
        <w:t>1</w:t>
      </w:r>
    </w:p>
    <w:p w14:paraId="793B44FD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duplikaadid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71D2A6BA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39532156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Leian duplikaatsete ridade arvu</w:t>
      </w:r>
    </w:p>
    <w:p w14:paraId="4532AC2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duplikaat_read</w:t>
      </w:r>
    </w:p>
    <w:p w14:paraId="4402E15B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</w:p>
    <w:p w14:paraId="3D8C38B3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WHERE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id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NOT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IN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</w:p>
    <w:p w14:paraId="4768004C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MIN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>id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</w:p>
    <w:p w14:paraId="7BE0323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</w:p>
    <w:p w14:paraId="62F309D9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GROUP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BY sale_id</w:t>
      </w:r>
    </w:p>
    <w:p w14:paraId="20CDA792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);</w:t>
      </w:r>
    </w:p>
    <w:p w14:paraId="0CA2486F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48C18D3C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Leian NULL väärtused kriitilistes väljades</w:t>
      </w:r>
    </w:p>
    <w:p w14:paraId="44541881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</w:p>
    <w:p w14:paraId="693CE14E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FILTER 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WHERE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customer_id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IS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NULL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null_customer_id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,</w:t>
      </w:r>
    </w:p>
    <w:p w14:paraId="5F9C625F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FILTER 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WHERE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sale_date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IS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NULL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null_sale_date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,</w:t>
      </w:r>
    </w:p>
    <w:p w14:paraId="0D76CC14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  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FILTER 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WHERE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total_price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IS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NULL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null_total_price</w:t>
      </w:r>
    </w:p>
    <w:p w14:paraId="217FCE8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3F22811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29BEE862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666666"/>
          <w:kern w:val="0"/>
          <w:sz w:val="20"/>
          <w:szCs w:val="20"/>
          <w:lang w:val="en-EE" w:eastAsia="en-GB"/>
          <w14:ligatures w14:val="none"/>
        </w:rPr>
        <w:t>-- Leian tulevikukuupäevad</w:t>
      </w:r>
    </w:p>
    <w:p w14:paraId="1BE5C4B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SELECT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COUNT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(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*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)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</w:t>
      </w: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AS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tuleviku_kuupaevad</w:t>
      </w:r>
    </w:p>
    <w:p w14:paraId="58B803B5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FROM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sales_test</w:t>
      </w:r>
    </w:p>
    <w:p w14:paraId="26731A30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  <w:r w:rsidRPr="00D00177">
        <w:rPr>
          <w:rFonts w:ascii="Menlo" w:eastAsia="Times New Roman" w:hAnsi="Menlo" w:cs="Menlo"/>
          <w:color w:val="0000FF"/>
          <w:kern w:val="0"/>
          <w:sz w:val="20"/>
          <w:szCs w:val="20"/>
          <w:lang w:val="en-EE" w:eastAsia="en-GB"/>
          <w14:ligatures w14:val="none"/>
        </w:rPr>
        <w:t>WHERE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sale_date </w:t>
      </w:r>
      <w:r w:rsidRPr="00D00177">
        <w:rPr>
          <w:rFonts w:ascii="Menlo" w:eastAsia="Times New Roman" w:hAnsi="Menlo" w:cs="Menlo"/>
          <w:color w:val="778899"/>
          <w:kern w:val="0"/>
          <w:sz w:val="20"/>
          <w:szCs w:val="20"/>
          <w:lang w:val="en-EE" w:eastAsia="en-GB"/>
          <w14:ligatures w14:val="none"/>
        </w:rPr>
        <w:t>&gt;</w:t>
      </w:r>
      <w:r w:rsidRPr="00D00177"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  <w:t xml:space="preserve"> CURRENT_DATE</w:t>
      </w:r>
      <w:r w:rsidRPr="00D00177">
        <w:rPr>
          <w:rFonts w:ascii="Menlo" w:eastAsia="Times New Roman" w:hAnsi="Menlo" w:cs="Menlo"/>
          <w:color w:val="000000"/>
          <w:kern w:val="0"/>
          <w:sz w:val="20"/>
          <w:szCs w:val="20"/>
          <w:lang w:val="en-EE" w:eastAsia="en-GB"/>
          <w14:ligatures w14:val="none"/>
        </w:rPr>
        <w:t>;</w:t>
      </w:r>
    </w:p>
    <w:p w14:paraId="28C05857" w14:textId="77777777" w:rsidR="00D00177" w:rsidRPr="00D00177" w:rsidRDefault="00D00177" w:rsidP="00D00177">
      <w:pPr>
        <w:shd w:val="clear" w:color="auto" w:fill="F0F0F0"/>
        <w:spacing w:after="0" w:line="300" w:lineRule="atLeast"/>
        <w:rPr>
          <w:rFonts w:ascii="Menlo" w:eastAsia="Times New Roman" w:hAnsi="Menlo" w:cs="Menlo"/>
          <w:color w:val="444444"/>
          <w:kern w:val="0"/>
          <w:sz w:val="20"/>
          <w:szCs w:val="20"/>
          <w:lang w:val="en-EE" w:eastAsia="en-GB"/>
          <w14:ligatures w14:val="none"/>
        </w:rPr>
      </w:pPr>
    </w:p>
    <w:p w14:paraId="7609BE38" w14:textId="77777777" w:rsidR="00D00177" w:rsidRPr="00D00177" w:rsidRDefault="00D00177" w:rsidP="00D0017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EE" w:eastAsia="en-GB"/>
          <w14:ligatures w14:val="none"/>
        </w:rPr>
      </w:pPr>
    </w:p>
    <w:p w14:paraId="2D3F1296" w14:textId="77777777" w:rsidR="00D00177" w:rsidRDefault="00D00177" w:rsidP="00D00177"/>
    <w:p w14:paraId="6AAD2608" w14:textId="77777777" w:rsidR="00377DF0" w:rsidRDefault="00377DF0"/>
    <w:sectPr w:rsidR="00377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92"/>
    <w:rsid w:val="0000514E"/>
    <w:rsid w:val="00022351"/>
    <w:rsid w:val="000764BE"/>
    <w:rsid w:val="00230AD0"/>
    <w:rsid w:val="002A054A"/>
    <w:rsid w:val="00377DF0"/>
    <w:rsid w:val="004D1D90"/>
    <w:rsid w:val="008030FE"/>
    <w:rsid w:val="0081500B"/>
    <w:rsid w:val="00816EC6"/>
    <w:rsid w:val="008B2F91"/>
    <w:rsid w:val="00936AB7"/>
    <w:rsid w:val="00A31FD4"/>
    <w:rsid w:val="00A51122"/>
    <w:rsid w:val="00AB3262"/>
    <w:rsid w:val="00B2317B"/>
    <w:rsid w:val="00B73B92"/>
    <w:rsid w:val="00BE3D45"/>
    <w:rsid w:val="00CF50F7"/>
    <w:rsid w:val="00D00177"/>
    <w:rsid w:val="00D67E09"/>
    <w:rsid w:val="00E17906"/>
    <w:rsid w:val="00E60B33"/>
    <w:rsid w:val="00EF1874"/>
    <w:rsid w:val="00F8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9AEFD7"/>
  <w15:chartTrackingRefBased/>
  <w15:docId w15:val="{D25D9736-CA0A-6846-9955-46C481A2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92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92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92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92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92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92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92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B73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92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92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B73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92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B73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92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B73B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E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Triin Kokmann</dc:creator>
  <cp:keywords/>
  <dc:description/>
  <cp:lastModifiedBy>Triin Kokmann</cp:lastModifiedBy>
  <cp:revision>3</cp:revision>
  <dcterms:created xsi:type="dcterms:W3CDTF">2026-05-12T14:03:00Z</dcterms:created>
  <dcterms:modified xsi:type="dcterms:W3CDTF">2026-05-12T14:03:00Z</dcterms:modified>
</cp:coreProperties>
</file>