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305095">
      <w:pPr>
        <w:pStyle w:val="6"/>
        <w:ind w:left="115"/>
        <w:rPr>
          <w:rFonts w:ascii="Times New Roman"/>
          <w:sz w:val="20"/>
        </w:rPr>
      </w:pPr>
      <w:r>
        <w:rPr>
          <w:rFonts w:ascii="Times New Roman"/>
          <w:sz w:val="20"/>
        </w:rPr>
        <mc:AlternateContent>
          <mc:Choice Requires="wpg">
            <w:drawing>
              <wp:inline distT="0" distB="0" distL="0" distR="0">
                <wp:extent cx="5961380" cy="960120"/>
                <wp:effectExtent l="9525" t="3175" r="1270" b="8255"/>
                <wp:docPr id="1958430376" name="Group 6"/>
                <wp:cNvGraphicFramePr/>
                <a:graphic xmlns:a="http://schemas.openxmlformats.org/drawingml/2006/main">
                  <a:graphicData uri="http://schemas.microsoft.com/office/word/2010/wordprocessingGroup">
                    <wpg:wgp>
                      <wpg:cNvGrpSpPr/>
                      <wpg:grpSpPr>
                        <a:xfrm>
                          <a:off x="0" y="0"/>
                          <a:ext cx="5961380" cy="960120"/>
                          <a:chOff x="0" y="0"/>
                          <a:chExt cx="9388" cy="1512"/>
                        </a:xfrm>
                      </wpg:grpSpPr>
                      <pic:pic xmlns:pic="http://schemas.openxmlformats.org/drawingml/2006/picture">
                        <pic:nvPicPr>
                          <pic:cNvPr id="883261443"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139" y="225"/>
                            <a:ext cx="9214" cy="1220"/>
                          </a:xfrm>
                          <a:prstGeom prst="rect">
                            <a:avLst/>
                          </a:prstGeom>
                          <a:noFill/>
                          <a:ln>
                            <a:noFill/>
                          </a:ln>
                        </pic:spPr>
                      </pic:pic>
                      <wps:wsp>
                        <wps:cNvPr id="1971596703" name="Rectangle 7"/>
                        <wps:cNvSpPr>
                          <a:spLocks noChangeArrowheads="1"/>
                        </wps:cNvSpPr>
                        <wps:spPr bwMode="auto">
                          <a:xfrm>
                            <a:off x="28" y="28"/>
                            <a:ext cx="9332" cy="1455"/>
                          </a:xfrm>
                          <a:prstGeom prst="rect">
                            <a:avLst/>
                          </a:prstGeom>
                          <a:noFill/>
                          <a:ln w="35836">
                            <a:solidFill>
                              <a:srgbClr val="000000"/>
                            </a:solidFill>
                            <a:prstDash val="solid"/>
                            <a:miter lim="800000"/>
                          </a:ln>
                        </wps:spPr>
                        <wps:bodyPr rot="0" vert="horz" wrap="square" lIns="91440" tIns="45720" rIns="91440" bIns="45720" anchor="t" anchorCtr="0" upright="1">
                          <a:noAutofit/>
                        </wps:bodyPr>
                      </wps:wsp>
                    </wpg:wgp>
                  </a:graphicData>
                </a:graphic>
              </wp:inline>
            </w:drawing>
          </mc:Choice>
          <mc:Fallback>
            <w:pict>
              <v:group id="Group 6" o:spid="_x0000_s1026" o:spt="203" style="height:75.6pt;width:469.4pt;" coordsize="9388,1512" o:gfxdata="UEsDBAoAAAAAAIdO4kAAAAAAAAAAAAAAAAAEAAAAZHJzL1BLAwQUAAAACACHTuJAU7lAd9UAAAAF&#10;AQAADwAAAGRycy9kb3ducmV2LnhtbE2PQUvDQBCF74L/YRnBm92kpdLGbIoU9VQEW0F6m2anSWh2&#10;NmS3SfvvHb3oZeDxHm++l68urlUD9aHxbCCdJKCIS28brgx87l4fFqBCRLbYeiYDVwqwKm5vcsys&#10;H/mDhm2slJRwyNBAHWOXaR3KmhyGie+IxTv63mEU2Vfa9jhKuWv1NEketcOG5UONHa1rKk/bszPw&#10;NuL4PEtfhs3puL7ud/P3r01KxtzfpckTqEiX+BeGH3xBh0KYDv7MNqjWgAyJv1e85WwhMw4SmqdT&#10;0EWu/9MX31BLAwQUAAAACACHTuJALaQl3qoDAACiCAAADgAAAGRycy9lMm9Eb2MueG1srVZtb+M2&#10;DP4+YP9B8Pc0fkv8gqaHLukVB9y2Yrf9AEWWbWG2pUlK3N6w/z5SstM0OWDFcAGSUhJJkQ8fUr39&#10;8Nx35Mi1EXLYBNFNGBA+MFmJodkEf/z+cZEHxFg6VLSTA98EL9wEH+5+/OF2VCWPZSu7imsCTgZT&#10;jmoTtNaqcrk0rOU9NTdS8QEOa6l7amGpm2Wl6Qje+24Zh+F6OUpdKS0ZNwZ2d/4wmDzq9ziUdS0Y&#10;30l26PlgvVfNO2ohJdMKZYI7F21dc2Z/rWvDLek2AWRq3S9cAvIef5d3t7RsNFWtYFMI9D0hXOTU&#10;UzHApSdXO2opOWhx5aoXTEsja3vDZL/0iThEIIsovMDmUcuDcrk05dioE+hQqAvU/7db9svxSRNR&#10;AROKVZ4mYZKtAzLQHirvridrxGhUTQmqj1p9UU962mj8CtN+rnWPfyEh8uzQfTmhy58tYbC5KtZR&#10;kgPwDM6KdRjFE/yshRpdmbH2YTIskhw4iVbRKooxnOV84xIDO8WhBCvhO+EE0hVO/81OsLIHzQF1&#10;9DYcnwR70n7xilWeJ/E6StNkhgq00IrkGB0aoq63pBjSZ8n+NGSQ25YODb83CogJ6YD5vKW1HFtO&#10;K4PbmOJbL275Jpp9J9RH0XUIO8rft4GILnm/58AL/amKHLWhjp+Nxeuwoo7cf8f5fRgW8U+L7Src&#10;LtIwe1jcF2m2yMKHLA3TPNpG23/QOkrLg+EAA+12SsydFqVXFfomk6du8z3ieo0cqetoTwYIyJFi&#10;DhH4gZBgrEaz3wBs0APZam5Zi2INyE37oHw6cDC/Ios1MEB4tLigeJQUAQFKxvEKy+VBQZoXcZRO&#10;bI09w09sBSpoYx+57AkKgC1E5rClR4DW5zKroM9BYoWd+254swE+ccfF6yN0IgSMzQqT2cyEgNX7&#10;QMa5/K0p9KWlCvsB3b62QFRkEXR0Fp56AOEEdnecZIjIpI7zAiM36qIHrgj/xgAXmBfZjz/LCoYR&#10;PVjpoLqoQwyjAcvgOu+sCkkST1VIV65C36kKZNwEySpP1i4YIztRzV1odLPfdnqiZogf18mQ/Lka&#10;FnhHTev13JFnUC8svKyd6DdBfm7tCj0D4oHdy+oFwNESSAQTFZ5zEFqpvwZkhMdsE5i/DhSmGOk+&#10;DVD+AmYVvn5uka4y4CXR5yf78xM6MHC1CWxAvLi1/sU8KC2aFm7yA2GQ91CUWjjiYnw+KmAlLoCB&#10;TnJPl+vO6ZnFt/F87bRe/7W4+xdQSwMECgAAAAAAh07iQAAAAAAAAAAAAAAAAAoAAABkcnMvbWVk&#10;aWEvUEsDBBQAAAAIAIdO4kBi8t+McHEAAGtxAAAVAAAAZHJzL21lZGlhL2ltYWdlMS5qcGVnAWtx&#10;lI7/2P/gABBKRklGAAEBAQBgAGAAAP/bAEMAAwICAwICAwMDAwQDAwQFCAUFBAQFCgcHBggMCgwM&#10;CwoLCw0OEhANDhEOCwsQFhARExQVFRUMDxcYFhQYEhQVFP/bAEMBAwQEBQQFCQUFCRQNCw0UFBQU&#10;FBQUFBQUFBQUFBQUFBQUFBQUFBQUFBQUFBQUFBQUFBQUFBQUFBQUFBQUFBQUFP/AABEIAG8Cr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P&#10;xxijGKbLuKMqts/26+Ufib+1zr/7M3i+Ow+KHhiW68IX8mNP8W6Gm5P9y4i/gaolLlNadOVX3Yn1&#10;fw1LjivN/hT+0B4A+NNgtz4S8Uafq/8Aet0l23Cf70TfOtekb8iqiTKEoe7IbtyORSGQJyxCj3pR&#10;8vU18l/tYfEXV9H8V6Tp+ka5NYiOMyy29q21g3+1Xk5nmNPLMPKvUPVyjKaucYuOEpS1PoTx58SN&#10;G8BaNdX9/cwmWKPfHaiVVllP91a5D4UftF6N8TpbqCSH+xrmNsRxXUy7pP8Adr5P8FfCnxl8ZLqW&#10;/tla4i3fvNS1CX5d1bXiz9mLxt4Ts2vVit9Uji+dvsTHev8AwGvhFxBm1WX1mhhv3R+jR4YyTDwl&#10;g8TjP3//AKSfeSzIcYZfwNSsoIr88Phx8SfEkHjrw5FN4hu4bWOdYCLqVmiVf7jrX6FQS5jjbOVY&#10;V9dk+cU83jKUY8vKfC57kVXIqsKdWXNzE4ApScUwHNYHi3x1oPgLSZdS8QavZaLp8X3ri+nWJBX0&#10;lz5uMHP4TfGKWvjbVv8AgoVpXjbxnb+C/g54fuviB4luW2rdSL5GnW4/56u/3ttfUvgu11y18P26&#10;eIr2G+1dl3Tvax7Ilb+6i/3aiMoy+E3qYepS/iHT0UUVZgFFFFABRRRQAUUUUAFM/gp9ZutXv9l6&#10;RfXarvaCB5f++VoGlfQ8a+Pn7XHgP9n17PT9Zup9S8RXn/HroWlR+ddy/wDAP4a4eP8AbE8cQ2Ka&#10;pqP7PXje00Yp5j3MTRSyon97yR81fnL8Fvjpplt+2fF8QviLK1xay6lceZc3C7vsv8MT/wC6lfth&#10;out6f4h0m2v9NvLe+sLlN8M9vJvSRfUNXJTqe1PaxWEjgIxjKPMfPmmft7/CzxINCi0PVGvtY1TU&#10;4tNGiyxtb3du7feaVH/u19LjBHsa+Iv2uP2atJsvi38NvivoFhHa38XiK1g1ZYI/luEZ/ll/3hX2&#10;ff6na6Lpk97fXMVpa26GSWeVtqxr/eato832jhrwo8sZUBmra3YaLZ/atQu4bK3VlXzbiTYm5vui&#10;tEOrDivye/au/bSj+OXxl8G+DfClzs8D6X4isnuLvftGoyrcL83/AFyWv1Q0/WLG7WKOG8hlm2/c&#10;SVWaiFTmHiMFUw9OE5/aNaikpa1OEQDivJfi98dZ/hHBdX1z4J8Q63o9rB58+oaTFFKqL/ub91es&#10;Vy3xLiV/APiIN8ynTp//AEA1EtjWko86Uj5HT/grT8JXYKuj+JGZvu4tU5/8fro9W/4KV+AvDDRN&#10;4j8IeOPDcUvzRTajo+xG/wDH6/G6wx/bNpz/AMvSf+h1/QF4v+H+j/E34My6Dr9jFfWV1pa70kXd&#10;tbyvvLXDRq1Kp9TmOCwmClD3fi/vGX8Hf2qvhl8dyIPCXie2u9QVNzadOPIuk/7ZPzXT/ET4g6h4&#10;EgintvCOs+J4SrNJ/Y6xO8X/AAF3Wv5/9O1vUvhv40Go6LfSWep6NeN5F3C2x9yvX7//AAb8XzfE&#10;H4T+FfEd1GFudT06K4nHo7J81bUa/tdDhzHLo5fKE4+9GR8vXv8AwVe+FNldT21zonii1uIHaKWG&#10;WzRXVv8Avuuq0b/goLoHiHTIdT0r4ZfEXUtPn+aK7tNE82GX/dbfX5NftCxovxy8fKpx/wATi6/9&#10;Dr9k/wBgr/k074ecf8ubf+jXrCnVqTnyndmGAw2CoQqxh8XmeZ65/wAFQfh/4VnSDWfCXjPR5W/g&#10;vtK8pv8Ax56+iPgV8bNG+P3w+tvF+gwXVtp1xI8SxXibJMrXPeINF8D/ALV/gHxJo2oact/ZW93c&#10;aX59xEu+OdV+/E3/AAOuS/YI8E6n8OfgP/wjmpwSQ3WnavewfvU2703/ACtXZHm5jwqnsJUvdjyy&#10;OY8Z/wDBSn4c+CviBq/g6fQ/El9rGm3T2bpY2ay+a6/3Pno13/go74S8J6amoa38P/Huj6fK2xLq&#10;+0fykZv95nrX/Zp/ZvTwl8Vvif8AETxBo3l65rOtzGwe5j+eK1/vL/v/ANK4X/grMMfs5afxgf21&#10;b/8AoL1lOVSMOY7qVPCVq8KEYf8Akxe0X/gqN8NvE2oxaXpHhjxbqt/L/qrS009ZZW/4Dvq94k/4&#10;KW+CvBYT/hIPA3jrQd33P7R0nyN3/fT1+fX/AATu4/a58F7OTi4/9FPX7KfFL4a6J8W/BOo+GvEN&#10;jBfafeRMpSVd21v4XX/aqKMp1Y8x05hhsJgK8aXJ7v8AiOS8F/tA2vxH+FGl+PfCnhjWNdstQZgl&#10;lCsaXC7SV5DN7V4j4o/4Kg/Drwbrt9omu+GPFWl6pZy+VcWdzZIrxN/33XrX7HHw71f4UfATRfCe&#10;t28ltfabNcQ4l6unmttf/gVflf8A8FEY9n7WvjH6W/8A6JSrrVJQp8xjluCw2LxMqUvhP0K8Of8A&#10;BRfwr4w097vw/wDDzx/rdoj7GuNP0fzot3++r1U8Q/8ABTDwT4SGNe8D+ONH3f8AQQ0nyl/8eesb&#10;/gk1z+zpqP8A2GZufwWvpa71Xwp8X9U8X+AdT0yPVYtLWGLUIbuJXiYSx7k20480483MYV4YbD15&#10;UvZe7H+8YX7N/wC094Y/aa0HV9U8M2l/bwaXdfZZVv4tj79u6s/4y/tPwfA23v8AUPEHgfxRJoVp&#10;JsbWbKCKWD6/f3Kv4Vw/7E3wZk+A/iP4v+FooJ49Ji19LjTnmT79u9ujJ8/8Wz7tdz+21brN+y/8&#10;QVZd/wDxLv8A2Zar3vZnN7Og8Wow+E8Zs/8Agq58LdSuoLSz8P8Aii8u522RW8NmjPK/91fnrqtZ&#10;/wCCh3hjwvbm41/4efEDQbRfvXF9oToiV+SvwAAHxz+H3P8AzGrX/wBG1/QZeWFvqVjJa3cEU8Eq&#10;bZIpF3Ky1hRqVKp62Z4TDYCpCPL/AOTHz58Lf2/fg18VNVttKsPEw0zUrhtkNvq8Jt/Nb+6rfd/W&#10;vpESK6bxyK/BX9sn4b6b8Kf2jvFug6NELfS0nS6ghT/llv8Am21+nX/BNz4sav8AFT9nm3/t6eS8&#10;vtHun077TK255Y1+5uq6VfnlySMcfltOjQjiqHwyPS/2lP2mvDH7Mfg2LWtfinu7i6k8iz020/1s&#10;7/8Asq1wH7MP7e3g39pXxBN4ettPu/DniFYvNisr5ldZ1/i2OtbH7ZP7JkP7U3g/TLGLVv7F1nS5&#10;/Ps7p498TbvvK618PfA/9mPVPgd+3b4I8KQa7Frt7Y2p1TUZ7WLYkEW37lOUqkKn90zw9HCVMJJy&#10;l+8P1nmdII2ZiqIv3mavlvxH+3x4bk8aXHhL4eeFNd+KWuWp23A0KL/R4vrK3FJ/wUi+Imq/D79m&#10;bWG0mZra51OeLTmuIvldIn+/Xzp/wSf+LHgvw9Y+IfB2oXNtp3i3Ubxbi2a4wv2yPb91W/vf7FXK&#10;r73IZYfBc2GliXHmPo6f9uE+Cp4v+Fo/C7xZ8O9PlbYmrXcS3Vov++8X3a9L+FH7Sng/40eMta0P&#10;whfxa1b6XZxXUmo2z5hZpOi16Rreh2HiXSrjTdTtob/T7mNo5oJ13K6+hr5F/ZU+A0P7Pf7UvxT0&#10;LTIpI/D19p9pqGnb/wCCJnfMX/AWzVe9GRyx9hUpyly8sj7UooorY4AooooAKKKKACiiigAooooA&#10;KKKKAGU7im1WvL2Kyt5ZG+7Gu5ttZTnGnHnmO19ifzMDnFUrnV7W0jkeaeONYhuk3N92vF/H3xxh&#10;RJYNNkRrOeL5bhH2SxPXleqeONS1OSW7uZGTzYlilluG8pJVr8uzbjrDYWr7DBw9pL/yU+nwmQ18&#10;RHnqe6fWL+LdLSaWJruMPFF57fN0Wrlvq1rd+Wscys0sfmqv+zXxlZ+MIrlLiWLUtPmig/dSv9sX&#10;5f8AYeuo0TxzJD+/VpfKaLb9otJfNTb/AMBrwaXiDi4y/f4b3Tqq5ByfDI+sd3yUq9K8n8J/Enzo&#10;InLfabVY9kflf3v9qvT7O7juYiysu7+La1fpOT8R4HOY/uZe9/KfM4jCVcPL3i7RRRX1ZxhRRRQB&#10;Ga5P4hfDnQvil4Tv/DniTT4tS0m8i2Swyrx/vL/dautpNtARlKEuaJ+HP7Un7K3iz9kjxzFqel3d&#10;83hieXdpuu2jPE8P/TKV1+61dP8ABz/gpj8WPhisFprs8HjnS1/h1L5LhV/2ZV/9nr9ePHXw+0T4&#10;leFL/wAO+IrGPUtIv4/Llt5l/wDHv96vxd/bA/Y61v8AZl8TPcwLJqngm+l/0LUtv+p/6ZS/7VeZ&#10;Vpzpe/A+4wGMw+Yw9hio+8fr14e+Mtn4k+B9h8R4rCZLW705dQ+wmT51+XO3dXxJ4m8QS/E34hS6&#10;nKfJ/tS8QKrt/ql/u15Z/wAE3fjdqrfFi2+HniTXrm68J6rYy2trpN7Lvt1l/hVF969v+N3gyX4a&#10;fE26itofs9k0v2qy2fc218BxX7arRpVP+XfN7x9nwlQoYLG18L/y9lH3Zf3T7y8JeHrTwxoVlp1l&#10;EsNtbxKqIlbJRZMgjivOPg/8W9L+JPhq1liuI01CKJVuLZn+ZGxXX+IfFOmeGNOlv9Qu4ra2iXe7&#10;u/Ffe4avh5YWNSnL3D8kxOGxUMVKlUi+e58N/tKeFrfwp8V7xbJVhjukW6VU/hevpr9nL4sp8RvC&#10;r2728sN3pIWCR3fd5vy/er5P+Jvi25+MPxPuLmxiZvtMq2tmn8WytL9vD4lj9nb4GeGfCHhLU30L&#10;xTqkqSz3Omv5U/lIvzszf7Tf+g1+f5BzTzLFV6H8I/WuIKPNleCwGKj+/wD/AEn/ABHnn7SH/BT/&#10;AMaWPinXfCvgXRrbw+unXUtnLqd9+/nZ0badifdWvkTQbD4o/tb/ABMstIbUNR8W65dNuaW+kZ4r&#10;VP4nb+FErH+Fnws8X/tB/EOLQtBhm1XWL+Xzbm7l+5En8csr1+1P7L37Lnhj9mfwYul6VEt5rVyq&#10;tqWrun726f8A9lX/AGa+/hGpXl73wny2JqYXKKXJSj+9K37LH7Knhv8AZm8Hiy09VvteulVtS1V1&#10;+eZ/7q/3V9q96opevtXpxjyHwdSrKrLmmOopKWrMgooooAKKKKACikpaAEFVrmFbm3eORd6Ou1lq&#10;yKytfv20rRL+8jTfLa20syo38W1c0BE/GP8Aba/Y+8Q/BDx1qviDStPm1DwNqc7XEN7Cu77G7fei&#10;l/u/WvKvgt+038RvgLepJ4Q8RzQ2W/fLplyfNtJf+2Xb/gNftx8HPiNp3x6+E2meI3trdrXUo5Fu&#10;bRv3qoyuyOn/AI7Xzt+0B/wTF8AfE0XWqeDSPA/iB/n22y7rKVv9uL+H/gFeXPDy+Okfa4bN6Th9&#10;Xx0S3+yx/wAFD/Cnx5urPw14ptI/Cvi+X/UQs2+1vW/6ZP8Awt/sNXtf7SXwb0P4y/DbUNN1251O&#10;Kws4ZbryLC8a3SVlifb5v95a/Dv4nfDbxV8B/iDd+HtehbSte0uVZYpoX+V/7ksT1+3Hws8XXnj/&#10;APZW0nXtQDfbb3w87y7v4m8plrWjUlP3ZHHmOCpYWcK+Gl7sj8NPBui2+r/EXRdHn3fYbrWILKXa&#10;21vKadUr9rfgn+xL8Nvgb4ti8U+GYtWTVvszW/8Apd88qbG+98tfjB8Pj/xebwv/ANjDa/8ApQlf&#10;0Q2nFvGO4WpwsTs4hqyiqUYyLI4FLVVryGKdInljSV/uozfM1Wq9E+KIvSuc+JP/ACIfiH/sHz/+&#10;gGuj9K5z4lf8iD4i/wCwfP8A+gGlP4TSl/EgfzqWzrDqlvI3yIk6u3/fdfrX8Uf+Civw98PfCx9P&#10;8FXV14t8Tz6etrBb2tjKscbbNu6V3TivyUsv+Qza/wDX0n/odf0SeEvDOkReHdLaLS7KJ/s0W5lt&#10;lH8NeXhlKXNyn3eeSp0vYzqR5j8Xv2dv2LPiL+0B4qtJ7zRr7QvDTT+bfaxqEDxKyfx+Vu++1ftj&#10;4V8M2fhDwzp2iWC+VYadbpbQIP7iLtFbKRLGu0UrrhSK7adGNI+TxuY1cbNc/wAJ/PZ+0b/yXjx9&#10;/wBhi6/9Dr7V+Gv7edn8Dv2TfDmhaZ4S8Q3evW9m1vHf3Fl5WnrKzv8AP5v8VfE/7RX/ACXXx9/2&#10;GLj/ANDr9d/2PvB+k+O/2LPB+ha5ZR3+nXmnSQywzLuBG964KPN7SXKfZ5pKlDC0ZVY8xkf8EydS&#10;n1v9mz+0LuXzru71q8uJ3/vM22vrcBVHFfOP7DPw5vPhR8J9Y8MXkEkI07xDepB5y7d8XybGr1xP&#10;iVps/wATm8CxrJNqsWn/ANpTsv3Iot+1N3+9XqU/hPg8V79aUoHZfxV8Rf8ABWr/AJNz03/sNQf+&#10;gvX26vWviL/grV/ybppv/Yat/wD0F6it/DkdOV/75SPhf/gnZ/yd54I/7eP/AEU9fuG3U/Svw6/4&#10;J1f8neeCP+3j/wBFPX7it94/SufCfwz1+JP97/7dAf0r8Pf+CjX/ACdv4w/7Yf8AopK/cRR0+lfh&#10;9/wUX/5O28Yf9sP/AEUlGL/hi4c/3t/4T2D9jD9r3Sf2c/2e9XtLnwp4i129GoTTrNY2f+hf8Cn/&#10;AIa9z/4JlfEfUvi5qfxf8YawFOoavrUU7on3Ik8r5VWp/wDglXp8Gqfs26pbXcK3EEmr3CyRyruR&#10;lr0n9lf4MRfBX4s/GTS7Cxe00K71O3vtO/dbYtssKs6J/utRRjLliLH1KPPXjy+8fT22vDf21f8A&#10;k2H4h/8AYOP/AKGld/4o+JWl+GvG3hnwzOks2p6+0ot4ov4Ujxvd/wDZ+auC/bWP/GMPxA/7Bx/9&#10;CWuifwyPCw0f38PVH4j/AAZ1iz8OfFfwbquozfZrCz1W3uJ5tu7Yiv8ANX6+eL/+CkfwQ8MaZNNa&#10;+JZtcvFXC2dlZS72b+786Lt/GvyQ+ASLL8b/AIfoyq6vrVr8j/8AXWvv3/gpT+yDHqeln4qeDrAL&#10;eWabdasrdP8AWxf899v+x/FXnUJSjTlKJ9zmlPDVcXSp1z4+1fw98R/21/jRrniLw34Yub2XU7rD&#10;Oi/6PZRfwebL92v14/ZU+AUH7OXwj03wos63eobjc6hdIvyyzt9+vyT/AGLv2pL39nD4lwy3Usk3&#10;hDVnSDVbX+FP7s6/7S1+4GhazY+ItKttS0+5jurC8jWWCaL7rLW2F5Ze99o8jPJVqXLQ/wCXRz/x&#10;JfxemgiHwRb6XLrMzeV5urSssMC/39q8t/u1xnwM/Z2sfhRd614i1PUp/E3jnxBJ52q69dptaT0i&#10;iT/llEP7lez0hGa7+U+UjOUY8sTyj9pb4IWX7Qfwh1rwddyfZ5rpfNtLjb/qZ1+49fhp8UPhP4u+&#10;CHi6XQ/FWm3GkalbSfupv4Jf+msT/wAVful8a/jHB8HovC1xdwRvY6trVvpU80r7fIWVtu+t34h/&#10;Cnwn8WdDbSfFWiWWu6e6nal1CHZf91v4a5q1D2h7uXZjUwHxx9yR+RHwB/4KM/E34OSWunaxc/8A&#10;Ca+Hovka11Jv9IjT/plL/wDF1+pH7P37SXgv9o3w2+seFrsfaol2Xmm3Hy3Vq/8Adcf3f9qvhn9p&#10;3/gl1L4W0q/8T/Cy+mvra2VpZ/D1826VV/6Yy/xf7rV85/sKeO9V8A/tO+EvsMkqQ6lc/YLy3/vI&#10;396uaNSpSlyTPaxOEwWYUJYnDfFE/dftS0xKfXqHwwUUUUAFFFFABRRRQAUUUUAFFFFAEDuI1LM2&#10;2vnn43/EyeG8/s+BZbeWBt0Fxaz/AOv3fwV7R451WXSPDl7cwRQzzKnyxXEmxWr4c8T681hFqurw&#10;QKjwfJbW/wD01b+5X5NxtmtSEY4Gh8Uj6/IMHGtKVep9kwvFvj+XStbTRtKiXVfFsq+bs+/Fbr/c&#10;T+81V0+FP/CSQef4qvrnUtVdllb7PLtSJl+5/wCh1sfDXwbbeGdGa8WCX+09UlaeWa7+eX5q+bf2&#10;k/215/BurXXhbwA0P2y2/dXetuu7EvdYl/8AZ6/NcvwWJzDEfU8qj8PxSPt8Ti6eCpe0rn1JYfC/&#10;Q00bUNN+wq9lf/69JWlb/wAfqKz+BukaVYf8U5LPo80TtLFcWk7S+U3+2n3tv+xXkXwh/Yq+NPxp&#10;+E+kfESX436npF7qls97BpjxSuf4tnzeav39o/hrxv4O/tx+KPh940l8M/Emd9Us7W5ayl1Xbi7t&#10;mV9m9v8Anovsa+oxXBudYWlKrQxHP/dPm/7dw2Ilyyjyn2zp3ja58H6vo+kazcw/8JLeJv8Atdoq&#10;RWU6fwI/+18n36+j/h94yintEdJPs8Ab9+hX5kf+5XhfiTw9o3xW8FvGywXNveQebBcL9xWb/VSx&#10;PTPgd4tl8q0tpoorC7tW/s26tPtn2iXcv+qlf5P46/PaGInhn9dw3u1acveFi6Ptocp9owSrNGsi&#10;/wAVSda57wnqP2yy2NK00qfedlrfzya/qTK8dHMsHTxUftHwNSPJLlJaKKK9kgKKKKAEArmvG3gj&#10;RviH4Xv9A8QafFqmk30XlT2068OK6akJo3CMnB3R+PHxQ/ZQg/Y//aA8LeKNfTUNU+Eg1OKf+07L&#10;/W2p3fJFL/n56+5PjD4R8P8Axsu/CWtaL440yKDUl8u0WS5RkuV/6ZJ/G1fQXjLwho/jnw9faHr1&#10;jDqOlXsXlT2twm5HX3r8bf2xv2PvEn7Mevxavos97feBmn36fepK2/Tm/uP/AHf9+vGxuCp4ihKl&#10;VjzRPscszCrVxMasavLVifV/jP4EeN/ho0+oxRtLp8Hz/wBoWUuwqn+1WB4W8J+NPjBcNFYvd615&#10;BxI13c/JF/31Xgv7M37eXiXwj4ni0z4peJdS8TeAJbV4J7W4gS6mH9z/AGv/AB6vQf2gv2/PDFv4&#10;Qt9N+Aw1DwjqNzcbtQuzYJC5i2fwfer4eXDOGlV5qdWUaf8AKfoseIMwjH2VWhGVX7M+X3f+3j6U&#10;8Ifs7ReEviJ4et9Q8aabb6sn+lPpsUiJdPt/uJ/dr5r/AG1PAUH7UX7WOleGfhkx1nXLWyW11y7R&#10;t1rY7X7t6qpr5a+EPw6+If7S3xXittHv7+/1+dvNvNbuJ3JtU/56vLX7P/s5fs3+G/2cvBcejaNH&#10;9pvp/wB7qWqy/wCuvZf7719fl2X0MLTlSw0eWJ8TnGYYmFeNfE1eapylX9mj9mPw1+zX4Gi0bR40&#10;uNRnXfqGqyJ+9upfX/d/2a9qHSkxT+MV78Y8h8FUqTqy55C0lLRVkDBRRXzJ+1P+1nrP7L1tZapq&#10;XguPWtCvrn7LBc2mo7JQ2zd8yMlRKXIa06cq8uSJ9NAUHmvlL4PftX/EL45eCU8U+EfhNDc6U8rx&#10;IbrxBFE+5f8AZ2VrfDD9qrxF4p+OP/CsvFnw3vfBeqtZy3sVzNfpcRSon9zZ96iNSJrLC1I8yf2T&#10;6WU8c0vWvk79p39s7Xv2YdSs/wC2/h4dS0S+dorPU7TU1+Zv7jJs+Vq7n9lz9rDw1+0/4VnvdKib&#10;S9Xs22Xuk3Eu6WH/AGv9paj2keblB4Wt7L2/L7p7wTyKB1NeC/Gj47eMPhZ4q8O6XYeA4/ENr4gv&#10;v7PsbuHU1h2y/wDTVWT5a9dg119N8NDUvEH2bSGhg828zNuig/4FWnMc7py5YyN3pWD4vMh8L67u&#10;VRH9hn2t/wAAavmKz/buf4o+Orzwr8GfBN34/uLL/j61ie5+x6fEPXe3Wu18RfF74teCNKk1LxP8&#10;K7TV9GSLN3/wi+q/ariJf4v3UqJvqPaROhUKkJLmPh/9jD47/EH9ne11OfXfA/iHV/hJqN9LKmo2&#10;Vkz/AGKXf88q/wB5K+77D9tr4JX+jHUh8RtDgh27miuJ/LmX/tkfnpP2dvj9pPx/8DeINT8H6AdM&#10;03TLx9Ps7a9/cGTait8yL/qvv18wfGD9snwr8Lfi7d+FPE3wH0a98SQzxKLqJ7d/M837j72hrL+F&#10;H4j06lP67Vl+79484+K3g7WP+CiX7S1rqPgzSLuw8AadBFZT+JL23aJZlV9zsn97/Zr9NdP8EWmi&#10;fDuLwnpv7myt9P8A7Pg3dk2ba4i98Z+NPDfws/t2x8B6dNd28P2n+xLXU1TbFt3fK+zbur5x+E3/&#10;AAVP8L+OviDYeGvEPhe58IW95J5C6hc3aSpFL/Cr048tL4vtCn9ZxkeWnH3aZ+c/jX4feJf2fvjT&#10;DH4o0S5tJdM1iK9QCL5LmJZd/wC6f+Ov2K+Bfx41z48Xn9r6T4WvfD/gWC02Ld63B5Nxe3Of+WSf&#10;88l/vd69M8eJeSaC17pGg2HiW9iXzIre9lVFb/dfY1edfAj40eLfjJ4Ou9ej8DW3h6zRpYLOG71H&#10;e8sqPt/hT5VqaVP2UisXjXjacXKPwn48fGjxr8TH+O2u3Ot6nrdr4wt9TZLdEllSWL5/3SRLX7i/&#10;Bi71+++FXhW58VRGHxFLpsD6gjdpdnz18ZfEX9vmx8GfGiXwprvwbtLjxhZ3iWcV8L2J/mdvk2y+&#10;Vur3zxH8avjJ4c0eTUG+CP8AaUUa7mh0/wARRSzH/dTZRR5Yyl7xrj5zr06UfZ8p9DYIxivHP2iP&#10;jj4N+GvgjxDaazrUMOpNp8vl6em57iVmT5NqrR8Bfjre/H34PReM9N8PnSr+Wae3XSr6f7rxPt+Z&#10;9tfNvjP/AIKNS+FPi1d+AtS+Ffm+JYLxLDcmpxMjSt9z59lbSqR5TzMPhqkqvKo/CfllZ6XqMN9F&#10;O2n3exZUl/1D/wB+v3t+CPxu8G/FDwzpEega3DeXy2MTy2PzLNF8o3blauB8VfFj4s+FNEuNTk+A&#10;1vqVvCm5odO12CWbb/u7Pmrq/gX8Xrj43fB208c6N4Wh0vUbtpYl027l2bGilZPmfb/s1zUafspH&#10;q5ji5Y2nDmj8P949qrjPH/xT8KfDSx8/xJrdrpCOjMi3D/O+3+6tfI9//wAFKtS074uS/DeT4Yy/&#10;8JKmo/2aFGqp5TS/72yu1+L/AO134m+B+nWuqfEP4N3cOiySCL+09M1OC9ihb/bG35K6faRPK+o1&#10;oSjzR3PyX+L91P4y+KXivWrCyu2sr/U7ieB/Ib503fLX6M/seftr/Df4c/AXw34W8V3OpaPq+ko8&#10;MsT6ZPKr/OW3Kyp719ZfBT4w+CPj74HXxJ4Q8i7tt2ySCWBVlgk/uuvavnv9or9uqb9mjxjb6B4h&#10;+GcF5LdQfaLa4sr9djRZ2/8APKuONP2Xv8x71bFyx8fq3svh/vC/E/8A4KeeAvDuiy/8IhpGteK9&#10;YZf3CNYywW6t/tu1c3/wTU1vxJ8UPFvxT+JPizzH1XVJ7e1+ZNiIi722p/s19G/Dvx/4m+Ivwut/&#10;Ftp4D0q2lv7Zbqx0+W/XfKv+2/lbVr5rsf8Agqbo3h/x+fC/in4dXnhZYL77FqNwt4sv2V/72xE+&#10;atubllzSkefClz050qFP3v8AEffrSBFZm+VK/Oz/AIKe/GHwn40+FGl+FPDmqprmsjVUuXhsVaXy&#10;kRH3bmr71n16TV/DC6n4dW21fz4lltt0+2KdW/2q8c+Cvxh8QfFbxb4i0u++HFn4etPD98+n313L&#10;fRzM0q/88lRPmrWpHnjynDhJvD1fb8vwn5S/sZ+J7b4XftH+EPEfiGK607SIJJYprt7Z9kW9Nu56&#10;/cDwn430Hx5pzX+g6pbavZq2xpbd96ZrzX9oH9ob4dfs5eHk1DxVND9quP8Aj10y1jV7i5P+yn/s&#10;1cV8N/jh8XvifoMeu+GPhDpmhaBcr5tn/b2seRcTr/e8pIvk/GsqUfZe6dmPqyx79vy8p7/4t8a6&#10;J4G077dr2q22lWu7b512+1a/EH9tHxPa/E39o3xZ4g8PRXOo6RLIkMd3HA+yXYm3clfpN8S/20rz&#10;4SC10v4hfC/UtL1q9nSLT3hniutNuXZv+fj+D/vivqpdKsWAIs4fwjWrqR9r7osFiZZbL2so/Efm&#10;N/wT1/at8E/Ar4Y6p4Y8bPqOkXjag91DKdPllR1f/cWvojxj/wAFLvhX4e0uWTRodc8T3u391Baa&#10;ZLErN6M8mMV9XyabZRJuazt+P+ma18ofEb9unwpp3j//AIQL4eeFJ/iV4w83ymttLVFt4m/izLUW&#10;9lHl5g5442vKr7P8Txf9jL4o+K/2l/2wdb8d+JbOWytNL0VrfT9PCN5VrE8nyr/v/Lmvcv26/jf4&#10;P0r4HeNPCy6tDeeJby3NrFpkCtLKH3DhsfdrrbL4ifGbw7p7alrXwd0uS1Vd09roWupLdqv+4yIj&#10;/wDfVaX7PX7QOg/tFyeKbnS/Dtzplvod4li51SBUuHl27m3J/Dtq4/DyhUmvbqvye7H+WR+KPwom&#10;n8I/E3wrrWoWN2llp2p29xO/kP8AKiv89fvV4L+JPg/4uaRP/YWr2eu2jQ/v4U+farfwsteO/HP9&#10;sfwH8H/Fdt4N0/SZfGPjq6kWGLQ9HjTert9xZW/hrT1P4ofFzwr4Xm8RS/B/TpYoo/On0zTNaVr5&#10;Y/8Av1tdv9ms6MPZHTmNeWYck3Hlf+I/Nz9uz9kW8+A3xEfWNAsZrjwXrcjS2whXf9ll/jiavXP+&#10;CfH7Y5+Gtn/wrz4hNc2egfe0rVbmFwlt/wBMn/2a+2PgB+1d4B/aXsrmDRJHttatBvudE1ONUuIP&#10;+A/xVz37U37RV7+zNosWvXngSz13QJ7lLVbi3vFSVWP95WSp9nGMvaxkaTxtXEUvqNen7x9H2F9b&#10;6naRXVtKs1vOu+KVP4lq30r5r/Zc/ak1n9pnR5tZ03wdDonh+2uTayT3Oo75WYf3VVK+k8GuuMuc&#10;+cqU5Upcsj4z/wCCo9he6r8ANOs9Ngmub+fXLRbeK3TdK8u75dtY/wCz9+2lfeBvD2meFvj9omre&#10;BtZt4kig13U7OVLS8X+Es/8AC9ej/tZftJ337Oun6fres+ALXxLorXflW10l4nnRS/wNtZPlp/7O&#10;n7Ql5+1l4Zl1c+ALKx8Mi6a1lOpXa3Dvj7+2PZ/Osf8Al57sj14831L3qfu/zFn4kft1fB/wd4Yu&#10;rux8W6f4l1J49lrpWjSfaLi4k/hUBa+YP2BP2RPEl18TJfjF430p9CgeeW60rSpk2ytJI27zdv8A&#10;AtfoHpHws8GeHbr7VpXhPRdNuv8AnraafFE//jq14j+1J+1jq37L9pZ6lqPguPWtDvp2t4bi21DY&#10;+7/aTZTlH7UzPDVpcssPho/EfTWKMV8p/B/9rD4h/HLwUnirwj8JobnSWne3V7nxBFE+5fvfLsrY&#10;+GH7U3iLxV8cH+Gniz4b33gzVfsb3sVxNepcRSov9zZ96q9pE4ZYWpFyT+yfShAxQuMcdK474l/F&#10;Hw18I/Cd34j8U6pBpWlW33ppT95v7qr/ABNXz98Of2vvG3x/uLq6+F/wya48MQSeUNd8Saj9iimb&#10;/YRUd605oxIhh6lSPPH4T6zozivmLx5+1H4v+COmXGqfEz4ZXUOip93WPDF4t/bo3/TVG2NEP9qv&#10;R/BnxV1j4h/B7RfGvh/Q4JrnU7X7Umn3d55WE+b+PbRzA8PUjHmPVNx9KdXwT4F/4KY6h8RviPb+&#10;CNG+GMr+IJ55bdYptYRE3J975tn+zXp/xP8A2mvit8JfDF1r+s/BKe70u1XdPPpmuxXBiX++ybN2&#10;2o9pE2ngq1KXLM+p6cBXKfDfxenxA8B6F4kSBrRNUs4rv7O7btm9fu11CnNanFL3ZcpJSGuc8R+P&#10;PDXhJlTW/EOmaMzLuVL68jh3f99GvPtW/a++CegcX3xU8LxHbu2pqcT/APoNAF39oBW/4Q9v+JdH&#10;fRK3zSPLs8j/AG6+KPiILmTw5oUVtZTXC3Wq/v763lZPsqb/ALzbf4a9J/aF/b3+AN94djgs/F0X&#10;iPUC37gaYku2I/3m+WvGPh3+0T4a8ZKljp7XKS/MyvcQbUda/CuMMLjKeY/XKdLmhGJ+mcMx9vRd&#10;KJ2fxx8TN4B+FHifUrP5JbDTGSDZ/A33K/KP4c+Erv4l/Enw/oECtPd6vqMVvj+JtzfN/Wv1O+L9&#10;pB47+G+taSjfJqmnS28T/wDTVa+YP+CWPwpj1/8AajbVdXSOK28J28tw3ntt2T/cT/2eva8OuWOD&#10;q/z8x5/FMakKlNfZP031r4xaf8Gfjh8G/gzbGNLXUtImi/79KiRf+gS1+R//AAUj+FTfCr9qvxOs&#10;URh0/Wduq22F+Uh/v/8Ajymv0O+L/wDwUq+E/wAN/jjdeFNS8EXOt6xpN1FZnX4Vt2WLd/dZvm+X&#10;dXlH/BYnwTpvi3wP4C+JOlTwXEsT/wBnzlJFZvKlXzYv/Z6/Wz4QZ/wT08c3vif4HRWl3I0raZPL&#10;ZRM/ZPkdK9P0Sz1DRPif4lWLTWh0W4iguoLv/pr5qb/4P/Zq8Y/Yw0GT4ZfBa1+2r5V5qkr3vlP/&#10;AA7vkT/0CvV/iZ+0r4X+HVhp2l65eG3e5kQrsTfja/z1/LGcRqzzrFUcDS5/aH6lhsFV+owq1T7O&#10;+H93v3R+cx+Xd5W2u6bPvivkj4Zftt/CCO08y98ZQ2Ct92Ga2l/763bK9V0r9rb4Paxj7N8RNAD/&#10;AN2W7WL/ANCr9s4QhUw2U06OI92R8Zj8uxca8peyl/4Cex4BpfwrjNK+L/gjWtn9n+LNFuwzbV8n&#10;UYn3f+PV2KMJF3ZNfeHgzpTp6TjYloorE13xRpXhW2im1bUILCKaTyozO23c/wDdWkSbdFYWjeMd&#10;F8RyPFpuoQXzrH5jLE38NWtJ1yx120e50+5ju4EkaJni6b1+8KANLGawvFfhTSfG2gX2i63Ywalp&#10;V9E0VxbXC7kdal8Q+JtK8LaY+oavqEGnWSsqNcXDbU3N92smz+JfhbUpbSK112wuGvJ2t4FinD+b&#10;KrbWUUBG61R+PX7an7FWq/s4a9NrmhxTaj4BvJP3N1997Bv+eUv/AMXXkHwK+A3if9obxza+G/Dd&#10;tu/ivL51/dWcX95q/ffxL4Y0zxjoV3o+r2kOo6bdxmKe2uF3I61yHwb+Bngr4AeHJNH8H6XHptlJ&#10;I0ssjtullf8A2nrglhIuVz66nxBVhhvZS+Iyv2ef2dvC/wCzp4Fg8P8Ah62VpG+e9v3T99eS/wB9&#10;/wD4mvXRzWfret2HhvTJ9Q1O7isbCBd0txM21EFYXhj4p+EfGdzFbaH4isNUuJYmliS0n37k/vV3&#10;RjyrQ+TqVJVZc8zsKKKyNa8Q6ZoCWr6nfQWKXU628DTNt8yV/uqv+1TJNeiokmV2ZVZSy/eqWgBh&#10;6V8D/wDBXz/kinhH/sOj/wBEy198HpXwP/wV6/5Ir4R/7Do/9Ey1z1v4cj1cq/32meRfs4/tYeHv&#10;gX+xfNpUV5cf8Jjc3dxFYwQ20u1ZXf5GaX7tfotoPhDT9fk8I+LL1Gl1ywsdkV3u+8ssXz7q+Qf2&#10;F/hrpXxi/YbvvC2ppBKl1eXSKzru8iXd8j19E+NvjTpnwt1PwD4AtNQtNR8X6xeQWCWiNu8uJf8A&#10;Wysv8Py5qKXw+8dWYcs60404+9zGB+1D4E0T4n/ED4WeGPEVimoaXqN1fxSQv/16N8y1+bHxH8A+&#10;Pf8Agnn8fLTV9GuZZtMeTzNPvT/qr+2/jhl/26/UL4zXsEXx0+C6ySKkrX97tRm/6d2rrfjn8EvD&#10;nx+8A6h4V8R2we3nXdDcIv722l/hlT3FFSlze8LC4x4XlhV+CR4RL8d9A/aI0j4KeKdCdY2bxRbp&#10;d2Tv+9s5/wCOJ686/wCCtfxS1Pw74E8NeDNPna3g1uWWW+2fxxL91K+bPgl8IfF37PH7bvg3wRrj&#10;zraPqqywTJ/x738X8Mq19h/8FMP2eNa+MHw00zxB4bt2v9Y8NvLLJaR/fngYfPt/3etRzSlTkdkK&#10;eGoY2l73ulj/AIJX+DrHQf2aIdaigUXutajcTTzfxNsfyl/9Ar7KchIgTxXwx/wSp+K+lap8HL3w&#10;HPcpDr+g30r/AGKVtsrRStv37f8Ae31o/wDBTe1uPCnwct/F+g6rqmh66mpxW73GnahNFujZXyjK&#10;rba1pSjClzHn4mhLEY+VN/akfTnw4+FOi/DC98T3GiRm3i13UTqU9uPuRysio23/AL4r8mf29xj9&#10;uK9Hpc6b/wCyV9Y/8Et2u/G3w61zxZ4g1fV9e1qDU3tYJdQ1CWZYo/KT7iM23+Kvkv8Ab5df+G47&#10;35/+XnTf/ZKyqS56cT1Mupyw+Nq05S5vdP171wZ+GN5/2CH/APRVfmH8Zv2J28Xfs5+Gfih4GsQ+&#10;tR2bS6zplv8A8vUW5/3qf7aV+nmuMo+F99/d/sh//RVcP+yXJFd/s7eDWV1liNrIP/Ir1rUjGfun&#10;i4fFVMJedP8AmPkX/gnb+2y+sJZ/Czx3e/8AEzjXytG1K4f55v8Apg/+3/dr6y/ZBH/Fl7A/9Pl1&#10;/wCjTXw5/wAFA/2LrjwHqUnxX+HdtLDYeZ9o1OxsuHtJP+fiL/Zr7D/YBuZb/wDZX8FzzzNNPLCz&#10;NK7fM3z1NOUlLkkduOjQnR+s0PtH5r/teXMVh+3jqt1O2yG31qylkb/ZV0r9BvBf7WOl/F79p7Rf&#10;BnhC7updI07TLi41F5IGgSWXb8i7XG75a/P79rOSJP2+dQZm+Rddst7f8DSv1b1P4UaUfizofxJj&#10;e1sLmw0+a1upSoUzxMvybn/2ail8cjtzDk9hQv8AynY+DfA+leBLG8tdIg+zW91eS38q5/5aytue&#10;vxr/AGlb+DSf2+9avLltlvB4ht5ZX2/w/JX6sfCT442Pxg8ceMbTQZ4b/wAPaBLHZfb4vm825/jC&#10;t0K1+VP7RMyp/wAFCNVZmVEXxJa/+yUsT8MTHJ4yjWq8/wDKfoV8PP2q9M+M/wC1DF4R8LXl3Loe&#10;l6NLLfNJA0CTz54+VwG+Wvofwf4L0rwDpc+n6TEYLWa6mvDEf78r72/8eauO1H4T6Tp/xisPiZFL&#10;a2E1vpUtheSMApnT7yMzf7NV/g78cLL4z+KvGkehyQXnhvQbmKwi1CL/AJb3G3Mu3/ZFdMf7x4da&#10;0nzU/hPyr+Iuq2eif8FFdQ1G+nis7K18UxSz3Ev3Il2JX1n+33+1F8OfGfwV1DwR4V1218WeI9Wm&#10;jigtNKP2gxFTnc9fKfjbyn/4KRXfmorxP4ri3I6/J9xK9Z/4KI/smz/DvxAnxe8A27Wdi86y6nb2&#10;ShTaTj7twuP4WPWuFc3LLlPsKsaM61D2n8p7f/wS/wDgV4t+EvgLxFq/iqxn0h9dnie1024+WVIl&#10;/jZP4etfO/8AwV7OfjL4RP8A1B3/APR1fXn7CH7Wtt+0R4CTTNXnRPG2jRol9D/z8p/DOn/s1fIX&#10;/BXoL/wuXwp/2B3/APRta1OX2PunDgvaSzOXtPiP0X/Zh/5N78A/9gqL+VfEvxP/AGNYf2gPhl4y&#10;8U+GrdIfHmmeI7/af+gjEmz90/8Atf3a+2f2Ynz+zz4CK/8AQJi/lWD+yfcwXPhXxh5ciuF8V3/3&#10;G/3K25YzhGMjyI1qmHrVatP+Y+DP2A/2xrz4Q+IY/hZ4/mlt9Amn+z2dxdff06f/AJ5P/wBM6+5v&#10;2dJ1Xxj8ZZUAkh/4SZ2Vl/3K+ff+Chv7EY8cWd78SvAtkq+IrZPN1XTYV/4/4lH+tT/pqtb3/BKX&#10;UbzV/gr4km1CeW5u31d1le4bc33aypc0Jcsj0MaqGIofW6Tt/NE+H/EXiW+/aZ/bd0/+3pGmsr/x&#10;JFYRW7/citVl+5/3zX7d2trFZQRQRKqRxrtVFr8ZPj78KtZ/ZG/ay03xZPZzv4U/t2LVbG9VfkaL&#10;zd7xbv79fr/pGs6L8RPCdvfafdxalo2pQb0mt5fkdW/2lqsPfmlzCzXlnToey+HlMf4u/CfQvjJ4&#10;Rl8P65H+6Msc8UqffglRtyutd2nHAr8Wf2mfF3ijwP8AtZa14R0Pxj4ksfD66lbxR2iaxcfulfZv&#10;RPnr9jPC3hqy8I6Jb6ZYCRbaFfl8+ZpW/wC+mranU55SPJxeFlh6dNyl8R86f8FFvi3qHwp/Z11J&#10;9Hme21PWJV02K4i+/Er/AHzXz7/wSC8D2TWHjrxdJEsmoJcxadFK/wB9V2b2/wDQ6+ov25vgdd/H&#10;r4D6to2lR+brVm631jHu/wBa6fw18a/8EsPizY/Drxt4t+HPiWT+xdQ1GVJbaG9/dfv1+R4v977l&#10;c8v40eY9XD8kssqxp/EfqgUCjmvEfiNo+nfALwV8VvH2hp5Ooalb/wBoSxqvy+ekXlI1ey3d5Bp9&#10;rJPPNHDBGu5pZG2oteYP4g8NftK/Dzxjo+jzSXmlyLNpDah5f+jyy7fvRP8AxqrfxV1yPAo3hLX4&#10;T8xf+CaGnP8AET9rSbXtcka/1C3sbrUvOl+b9+zou/8A8fr9jwQRnbX45/siQX37J37aUXhnxtF/&#10;ZH2pZdL+0XHyo6t/qXVv7rbK/X7VNZsNG0y51G+uI7axtYmnlndvlRV6tXPh/gPczn368JQ+HlPx&#10;P+IGv3XwE/bp1bUdAka0Fn4hX93E23fFK/zp/wCP19v/APBVe6XUP2ZdGm/56atby/8AjjV8e/Dz&#10;4dah+2H+2dqutabbM3hddb+33mobf3SwRv8AJ/wJ9lfYv/BV6FLf9mzSo14VdYgRf++Hrmipcsj1&#10;a0ofW8NH7Qz/AIJJ8fs+av8A9heWvuM9zXw1/wAEk3X/AIZ+1dN3zLq8te7/ALSfx5tvg5oOnW1j&#10;dwHxTrl/b6bpdo7bmZ5ZUV32/wB1Vrsoe7TPn8fTlVxtSMTwf/grh/yQLRP+wwlaP/BJ7/k2qf8A&#10;7C1xWZ/wVpx/wz74f3N839rRf+g1pf8ABJ+RB+zddLuXeurT7qw/5iDu1/si394+1c5Ga+Cv+CvH&#10;/JHfCn/YVb/0CvoT9pT4+23wisNC0vT7yD/hLPEGowafp1o3zsd7/M+3+7Xzx/wV3bd8HfCfzf8A&#10;MVb/ANAret/CkcOWU5QxdKUjyX9nH9rLw78CP2LZ9KS9uf8AhMbm+uIrG2t4JflZ3+RvN2ba/RPw&#10;v4QsfEMfgvxbqCNPr9jpapHdbuvmou//AD718h/sK/DbSvjD+w1e+FtRSCVLq+ukVpV3+Q+75Hr6&#10;H8a/GjTvhNdeAPh/Y3trqnjDVJ4LCKyR9zLEifvZW/u1nQ+H3jbH8sq0404+9zM/O7/gqV8U9S8W&#10;/HxPBouGj0XQ7WJY7f8Ahe4l+Z3/APQK/Tj9m7wfY+B/gd4K0qwjSK3i0qCUbFxuZkDM35tX58/8&#10;FTf2eNasfHsPxS0W0e80a9t44NQaJd32aVOFdv8AZZf/AEGvub9kD4s6R8XPgN4V1HTbqOa4tbKK&#10;yu4Ef5oJY12kN+VTT/iS5joxklLAUlS+E9X8RaBYeKNEv9I1KGO50+9geCeGVfldWrE8A+A7D4Wf&#10;D7T/AAvpjO2n6ZA0MDy/e2/M1fm9/wAFPtS1j4R/Erww/hHxDrehRatY3E95FZ6rOiO6uvzbd/8A&#10;tV9ofscaGkH7OfhfXJLvUNR1XVdPFxeXuoXktxLM/wA399q19pzS5TzqmElSowq83uyPy4/Zr8W6&#10;X4G/bNtdZ1idrfTrXVb155ViaXb/AK3+FK/ST9nz496d+1F8R/idbWTXE/guyt4dOht7pdvmlg4l&#10;bb/DX52/sgup/br0gMy/Pq96n/o2v1W0r4f+HPg1478b+Pp72w0PSNYgilvQ/wC6RZYh80prnwx7&#10;mccvND+blPSfCXhex8GeHNP0TTUaOysIvIhRv7tbVeY/AT4tJ8a/Bc3im1iCaVcX08WnuF/1tur4&#10;V/8AgVenV6J8jKMoy948v+N3wA+HXx28NSWXj3w/ZalbxIxS9l/dXFt/tJL95a/BX9qv4e/Dj4af&#10;Fa80T4Z+LZPF2iw/624aL5YJf+eSy/8ALX/fFfuf+0J+zhL+0Tpq6LqvjrxB4f8ADbr/AKRpOhtF&#10;CLr/AK6y7dzJ/sV4dpH/AASE+Aemr/pEGv6k/wD08ant/wDQVoJPw7DbG4PNdR4a+ImveFZ0m07U&#10;Jbd4/ukHNft3rP8AwTH+BNt4U1i20PwREdYltZUtLi9vrh/Kl2/J/HX5C/FD9j74wfB+4uE8R+Bd&#10;WS2ib/j+tIDcW7/7QdM1FSnCrHlnE6aGJrYeXNSlynY/Cn42/GD4r6wngrw4LXWdSvFaWKGaJFf5&#10;f7r151428H+PZJ49dvdAudM/tLUZdKWW1GxJryP5Xi2/3qv/ALNvxjg/Z7+IF14nu9Luri+TT57e&#10;z8r5Ht5X+6/zV9KN+2n8MPGUvw41TxTo+o2+oeG/P1LULWytl2X+osqKkv3/APZ3V8lXeIyzEP6n&#10;hk6f93fm1/4B31MVVxceWvUPjrWfhb4s0TxknhjWNB1Gz8Tzsnl6ZPEftEm/7ny133gT4UeNJPiQ&#10;nhlvC+p6n4j01vPn0S//AHSwKv8AFLv+VVr6Qu/2qPgx4w+I/g74m6s3iBfEGhaddQXFjLAstxPP&#10;u/0d/P8Au/xvUWt/te/DrxJr/wDbX9ieI5J/EGhy6B4jX919qVd+6K4SX7rNWdTMsxqRUXhrXj73&#10;+L/Kw8NDkl7keYyPEXxA8faHrLeG/EkP/CP6pFGk6payxMrxN/GsqfLSWHhDSfEbm+1m2fWbpU+V&#10;7+V5dtefTR+FLrxFYHwNo2r6VpVtafZZbjWJ/Nur+Xd99kX5Yv8AdSvor4a/CDxr4vtfK0jw1f3H&#10;mp8szweUn/fb18njaEqNS2Cj7390/qLIK2EqZD7bNqcYy/ve6fLl3p6pLN5Y8qJZG2oq/KtU4bBH&#10;uolnn8qFm/euq7ti1+tHwi/YO8D2nwz0mw8d+GbK88T7Ga8uLeaU5dm/v1o6h/wTg+DN+TjSb60/&#10;69tQl/xr7Cll2J5VK58LU43yhxdLkl7pg/shfsxfBHTPD+n+K/Dk9t471V03f2rqKKxgf+6If+WT&#10;V9iICFAHFfMnw6/YV8PfCLxJFrfgzxb4j0KdG/e2/wBoSW3uF/uyoy/NX01GmEUMcnHXbX1FBSpx&#10;5ZH4rm1WGJxDqU6spp9yevFvjF8LvEfivxn4d8T+H7q3e/0axv7W2t71tqQXE8W2K6X5fvpXtNFd&#10;B5B8xW/wE+IsuonUNQ8WKbsXW6V7aeVEuolibau1fu/vdtcbrfwG+KfhjTP7UXxHc3M0Fr5SWOn6&#10;jLv83ynXzfuf89WV6+z6KAPmrRfg9rfj79ni08PX9zqej6xeanFf3n9szfaJYPLuPN2Rf7PyfLWI&#10;n7LvjDw94Q0fRNB16FLiKW/urm+eR1dJZ2fZt/vbN1ew/tAWHiq/+Hk0Xg5rlNba8tdr2kux/K81&#10;PN/8c3151e6F8Sp9Y15bZ9ZbQ5dMdbNZrryru1ukT5PKff8AvUdv7/zUAcFZ/C34j6N440rw/eX/&#10;AIh1LTkuJZZdUtNWZET53aL7yfd27N1eg+Ifgf491X4a+EvDy69DNqWmXjXV3fSzS7pdn/Hv/vf7&#10;VY2neGfjDZ+KvDhtrzWPs32PS3vHvrzzbdZf+X1GSvSfijJ4o1LwTrkFhBrgv/7QWKyfRCsFxFH/&#10;AM9fvfOnWgDM0j4YeNNL+C/ibRJdaj1XxRqu9opr2dnittyKpG7/AL6f/gVcRqn7MvjKHxL4Y1Dw&#10;7rdnpEXh7R7XSoFhleJ28qJtzPtT5t0rtWVp/hn9oGbxUgu9Ru00eW+w379N6J/e/wB3Zt/4FX0N&#10;8K/DV/4Y8NyW2oajql/NLeSyo2sXXn3EcW75ULf5+9QB8/ax8CPi9Z2OlzweMmm8h2ur6FLyXf8A&#10;8styRf3v9U3/AH3XO6X8DPiL8UNHvReX2qaPcRar9rT+1tRZ0b5f3T2+1Pl+WWXd/upX25RQB81/&#10;Db4DeMvDPjzT9f1LWFdPtMsupr9ullS6TylSL5W+6ybP/H2r6UoooAz9V1KHSdOub6fcIraN5ZNv&#10;91cmvz5+KH7SX7Lfxd1ET+MdE8Xa88UreXFdWV75Ubf7Cb9lfok6K9Z50KwP/Llb/wDfpahx5jqo&#10;VI0pc0j84NH+Lv7H3h63eDSvC/jHSon+dorGO/iR/wDvmWrvg/45/sh+A/GNt4q0fwj4lh1+2bdF&#10;fS2F1K6N/wADev0V/sTT/wDnxt/+/S0f2Jp//Pjb/wDfpax9nI7HjKb35v8AwI/PnxX+0z+y7448&#10;TWniLXNH8a3+t2knm2t48F4r2r/9Mv3vyV6ZpX/BSb4L6Jp0VpCPFzxRLtV59Jnlb/vpq+uf7E0/&#10;/nyt/wDvytL/AGJp3/Pjb/8AfpavlkZSrUJfFGX/AIEfE3iz9uf9njxrrnh7WtV0jxJc6poFz9q0&#10;+6/sSVZbd/8A4muqP/BTj4NH/lh4o/8ABJLX1d/Ymnf8+Nv/AN+lpf7E0/8A58bf/v0tHLUD2mG/&#10;kl/4Efnd47+Pn7Jvj7xGPEFz4Y8T6V4i+8dW0fTLizuT/wADi+9WXqXxm/Za8SLCvihPiV4wt4m3&#10;xWmvfbbiJf8AgO6v0k/sTT/+fG3/AO/S0f2Jp/8Az42//fpaj2cjX63T/vf+BHxT4Z/bq/Z38E+F&#10;30Dw9oOv+HtLbpb6ZoUsGP8Aa3J/FXl2ufE79jbxPrNxqur+C/FGpancNvlvru0vXlZv97za/Sf+&#10;xdP/AOfG3/79LR/YunnpY2//AH5Wj2ciY4qlH3oxl/4EfCV5+2N+zrf+ED4Xnh8czaJnY1u8F78y&#10;f3N2/dt/2ad8L/2x/wBnD4PWhsvCmm+MdK0/+CyFndS26f7iO9fdf9iaf/z42/8A36Wg6Jp3/Pjb&#10;/wDfpavlkH1ihy8vLL/wI+S7z/gpR8FNQs5ba6tPElzbzIySRS6FKysv92uY8Lftxfs9+CfBK+FN&#10;CsvFmmaMoYRRW+lzq8W7+6/8Nfbf9iaf/wA+Nt/36Wnf2Jp//Pjb/wDfpaOWRmq2G/ll/wCBH5oa&#10;x8SP2LvEOqXOp6n4H8TX+oXT+bPd3FnetLK39/f5taF38af2RtSsvsd14e8b3Npt2fZ5Vv2T/wBG&#10;1+jb6Ppy/wDLjb/9+lrm/iPdQ+D/AIfeJdcstOs5rvTNMubyCKWP5HaKJnVW/wC+aI0ZTnyRNvrl&#10;P+9/4EfGfw9/a1/Zl+FPha/8O+EtC8VaDpV9L5syWmmXSuz/AO/u31weqfEL9jDW9UuNT1HwJ4lv&#10;NQnl82S7uLS9aaVv7+7za9y/ZY/aT8XftEfC3xr4pPhnw1ZzaVvhsVUPtll2bv3v+zXIyft6t4Z/&#10;Z70Hx14i8L6Pd+JPEt9cWukaTpyMsRWJ9jNK7/7Ve3LIcf7SWGtHmjLlMI5hQh73LL3v7xxt/wDG&#10;b9kbVbP7HfeHvGt5abf+PeZdSZP/AEbXWeA/2uP2Zvhd4QvPC3hPQ/FWg6RcyefLFY6ddK+//f3b&#10;69D074qfHDw54u8HWfij4XaDf6Nr86JcXmg75W01W7yZrN8S/tVa742+NmtfDP4NeEND17U9DVm1&#10;HUtZfyrfcv3kXb/3zRHI8VOXLDl0jzc3NHl/7eIlmGGlH3oy+88Tl+JP7F9zq76rL4J8TvqrS/aG&#10;vmtL3zvN/v7vNr2CH9vz4Dp4Wk8O3Fp4s1PSZ4mhlg1DSZ5/NVv4WZ69N/Zi+N2pfGqfxZpHinwB&#10;H4T8QeG7pbS5i274ZW/2X2176dH0/wD58rcf9slry6+EqYapKnU+I1+t0aseaUZf+BH5veFfi7+x&#10;14G16HWvD3hDxVomqxf6q7sbO9R1/wDItTeM/jT+yD8RdYfVfE/hXxZr2osm37RfW1677f8Av7X0&#10;3+2L8c1/Zx+GlrrGkaHp2q61eXa29tZTw5DrtLO21fTFZXgz9pmx+KH7LurfEvwvo+lvrulWzvd6&#10;ZdJ8kEqffQn/AHa7KeTYqrh4YmMfclLl/wC3g/tCj7T7XN/iPJfDv7YH7OfhLwk/hzSLbxzYaNs8&#10;pLSG3vcRL/dX5/lqr8N/2qv2YvhFeTXPhTSPGGjtcS+bPFDZ3rRSt/fdWfa1d3+zh+0l4s+O3wO8&#10;b+N/+Ea8N2k+kB/sMSB9kjRpvfzf+A1yFt+1z8UNQ+Geg+J9K+GOh6lFdWl5qt9qKxutlawQfwb/&#10;APnrXasix3tpUPd5oy5fiOaWYYfl+GXvHoDf8FNvg3IOYPFA/wC4JLXKeA/25P2efhrJrTeHdJ8T&#10;aausXjahdxQ6LLt81vvuq/w1hfB39tvxt47i0rxVq/w20xPh3LNcW+oatpUbyvZ+VEzs7/3V+Wql&#10;9+3T438QeENe+I/g/wCGmh3Pw50S7+yztdzf6a/+3sX7tdE+GMz9r7J8vu/3o/F/KT9ewnL8Mjvf&#10;FP8AwUE+APjnSLjSde0XXdY024TEtpe+H3dHrx7TfjN+y54YMqeGpPid4StJW3tY6G97b2//AHxu&#10;rvfij+3bLp/wN8JfFPwT4Y0W80W/vPsOp2mpr/pFrdf3Pl/9Co17/goBp3in4deG9e+HumeHpdbv&#10;dRi03U9B1n5Li3ll+6ybfvL/ALVZ/wCrWZyj7Xk93m5f8Mo/zGscww0fdjGX/gRx/hX45fsi+Etd&#10;OuL4O8Q6rru/zW1PWNKuL24Zv7++Vq9s/wCHnXwd/wCeXij/AMEktYPi79rTxL4g+LOo/DT4W+DN&#10;D13xHolq0uq3V8+y3Eqr88UX96sv4cft1yfEn4XePLi38I6VpvxB8I2r3dzpl2P9HliX7+z+Ld/s&#10;1nHh/MeT2nJH7P8A5N8LJqY7CVZe9GX/AIEdmf8Agpx8HT1h8UEf9gSWvIvit+0V+yb8Zbv+0PE/&#10;g/XZtV/g1O30WeC7H/bVK6L4a/8ABRnwrr3wF8UeL/EGl6VZ+KdFbyl0aLCfbN3+q2bqqeH/APgo&#10;Gth+zv8A8LC8U+FNH/tDUdTbTdD0zTl2/aGX77y7/uqu6tqnDWaw5ozpfa5f+3gp4/CQ+CMv/Aji&#10;tK+MX7LFikUV9H8R/EFjF9yy1hr26t0/4Bvr23Sf+CkHwQ0PTrfT9PsPEVhZW6+VDb2+hOixr/sr&#10;XEt+2x4q+FHxC8M6J8XfAOi6RoviWKK4tNR0p9/lLL9zf/e/2q6Dw/8AtWeKtb/a8m+EI8MeGfsC&#10;Sed9uQvve12b1b/f2tWUuHcwXNK0eXl5ubm+zEUsww1T4oyMj4oftjfsyfGjTFs/GXhbWtbii/1U&#10;02hS+bF/uyp8y159c/Gb9mDUtLXStRufihqWhJ93R72W/e02/wB3Zvr3bV/2mdc8IfGX4leH9b8O&#10;6HL4a8HaT/a++yif7XPE3+qT+7XlPws/bw8X/E5m1HSPB3hDVIDfJAfDkF7t1jymb/Wojf6ys6fD&#10;+Pq0pV4KPLG34mkcww0fdjGX/gR3Pgf9vP8AZ1+GehRaN4X8P63oWmxfctrTQJUSuQ+Jv7Un7MHx&#10;mlRvGWh+LteVG3Jb3Nne+VE3+zEr7K+/v7F08/8ALhb/APfpaX+xNP8A+fG3/wC/S14XLI6I4ihG&#10;XPyy/wDAj829H+LX7HnhuKVdJ8K+MdKWX7yWMV/Fu/75lqW1+M37H9h4nsPEQ8I+K7jW7GdJ4Ly6&#10;s7yd0dfu/flr9H/7F0//AJ8bf/v0tH9i6f8A8+Nv/wB+lqfZlfXKf97/AMCPz9+J37T37LfxiuUk&#10;8Y6J4u13Y26KG5srryom/wBhd+yud0b4tfse+G4pYtL8K+MdMil+dktIr+JG/wC+Za/SL+xNP/58&#10;bf8A79rR/Ymn/wDPjb/9+lpezkEcXSjHljzf+BH5w6d8af2QtL8V2XiWLwj4ol16wlWeC/urO8uH&#10;Rl/35a2fiV+0x+yz8X7tbrxhoPi7XWRt0SXdneeVE3+wm/atfoL/AGLp/wDz42//AH5WlGi6ef8A&#10;lyt/+/K0ezkH1ulzc3LL/wACPzc0f4u/sfeHoHg0rwr4x02GX52isYr+JG/75lq/4Q+Of7IfgXxn&#10;beK9G8JeJoPEFs26K+ksLyVx/wB9vX6Kf2Lp5/5cbf8A79LS/wBiaf8A8+Nv/wB+1o9nIHjKUt1L&#10;/wACPkm9/wCClHwT1C1lgubTxJcQSLtaKTQpWVlrxG4+M37J8OuT61oOleOPBmoz/wCtl8M211Ye&#10;b/wFG21+kf8AYmnf8+Nv/wB+lpP7E0//AJ8bf/vytXyyJjiKEPhjL/wI/N3/AIXH+yVeaxFquv6B&#10;4z8Z6nF/qrjxHbXV7s/77bbXqOr/ALefwC1fw3FoAtPFmn6VGnlR2+n6XcWqqv8Ad/dV9o/2Lp//&#10;AD42/wD35Wnf2Jp//Pjb/wDfpaj2cgliaEvijL/wI/Mu38efsVW16l5b+AvEsF6j71uYrO9V1b+9&#10;u82tDV/i7+x54hiWLVvDHjPUoV/gu4r+VP8A0bX6RjRdP/58bf8A79LSnRNP/wCfG3/79LR7Mp4y&#10;nL+b/wACPkn4H/tm/A/TH8OfDrwVpuv6XayzrZWNu2kypCrN/edq+wkAHNZ8ejWUbb0tIVf+8sa1&#10;ojitoxPOrSpylzRH0UUVZkJUciLLGysu9f7tS0UAeJfFn9mHwZ8Tkvr688P6bdaq1r9ntnuIF2xf&#10;7VfMfjX/AIJ8eGLe4vZIvClhd2ttAsvnxQeV5rf3FRK/QRcjrTGUDqf0r5zG5PTxT54zlGX92R6W&#10;Hx1TD+78R+ZTfsB+Fba6mjk8FrvgtlumVHf7td94Q/YV0CCVFg8I2EW62+1Ry3C70b/Yr738pT81&#10;Ki4FeKuF5yn+9xNSUf8AEetHPqlJfuqUYnifw4/Zj8K+DhHOdG08PJBtkg+zKdrf7LV7Pb2sVnEk&#10;cUSoqrtVQMVOFz3pxNfV4PAUcFHlpxPGxONxGNlzV58w4dKKWivSOAKTFLRQAUUz5qZmT+4v/fVA&#10;E1FR8+n/AI9S/NQA+imfNto+agB9FMo+agB9FQ5k/wBn/vqjMn+z/wB9UATUVFh/T9ad81AD6KZT&#10;s0ALRSZFGR60ALRTMn1o+agB9FFM+agB9FQ/vKMyf7P/AH1QBNRUI8z+Kn/NQA+ikzS0AFFRsW7U&#10;ITQBJRTPm/2aZ81AEF/afa0QBtv7yJ/++XDf0rI8eeGv+Ey8E+IfD/n+R/amn3Fh539zzYmTd/49&#10;XQ0URlyagfmP8Bfhr+0t+y3ovir4e6L8NLDxbYaxK722t/2jFDbxPt273H93/YroPil/wTw8V61+&#10;y/8ADzw/oupWk3j/AMJmW4li8zbb3Tyy+a8St/sNX6KZIOKAGJJzwa9157ifbe2hpLd/3jL2UT80&#10;tH/Z0+PX7Qfxc8Ka1480vVPh1p2lQRQazd22vt/p/lfL/o8UT/ut9L4y/ZZ+Nn7Nn7R2o/En4MaZ&#10;D4v0nVJXaTTri4+f9799Zdzru+bnfX6Wx7x96h93StXxBiU7cseXl5eXoL2EDx39nyb4t6tousah&#10;8VLHRdCv7yVfsOk6P8/2WLb/AMtZf4mrN+Cn7LVp8G/iD4l8Wf8ACY+IfE17rZbfb6tc74YNz7vk&#10;Wvdsmm/NXhyxNR8yj7vMbcp8KfF34QfFz9ob9ptZb201j4f+CPD2nz2+laxYy2s7Tyv999jf89fu&#10;15J+zB+zV8bvhr4j+IPgjV/Cd3D4F8X2dxZtqc95B/o0vzeVcbFf/wAcr9Rct+NJlh96vYpZ5iaV&#10;H6tGMeXT8OplKlH4j8x/gn8MP2mP2dvBPi34V6V8NLDxHp+tPKIPEH9qJFbweamx2/v/AHa+hNS+&#10;Cvjf4X/sNS/Dfw/pcXizxbPpzWU8VvdLborS/wCtdXf722vrYA7eaDgg81jWzitWq+1lGPxc3+KQ&#10;ez92x8KfsL/APx34c/Z/8dfDP4h+FpfDNrqplWC9+0xSvKJU2v8AKvTbXing/wDZu/aO+Bvhb4hf&#10;CfSPBdj4z8MeK4ngg1X7ekMVru+Tzfn/ANn+Cv1WOSKdx1/WrjnuJ9pUny/FLm/7eQezifmZ44/Y&#10;w+Ifw+/Zv+H/AMPPD/htfHeoHxCmua80VzFDbr/07/P95f8Aaqf4xf8ABN3UtJ+KfhDx18L7CK20&#10;+TUbWfVPDs0qj7Bhl3vE38S/7NfpVsY9aZtk/wBiumPEWYQ+Gf8ANzf3uYXsYH5zfEH9mP4w/Aj9&#10;qq7+L3wp0KHxrpGqTyy3Wkm5WGVfN/1qtv8A/QqzfB/7H3xO8M+BvjJ48v8Aw5E/jrxtBcWun+Ft&#10;Muov9FWd9zs0r/L/AMBr9LvmNJtrL+3sZa3+GP8A27HYPZwPysf/AIJzeIFsX8Ur4NVpm8Koq+Fv&#10;tcW/+19mxufu7fl3f8Do0D9hL4m+Pf2SbTwpquhf8Ix4y8N6xPf6ZDe3Mey+il271+T7jfLX6r0b&#10;K658TZhU5by+En2MD8v779m348ftON8M/DfxD8I2vg7SfBa/Z7nXpbxJZr2P5B8iL/spXVfFb9nD&#10;4ufB79q+D4vfDPw1b+O9Me2itzpbXKRXCosSxbW3f7n36/RQe/U0E/nXL/b+JXu8seX3ly9PeL9l&#10;E+F/CnwM+NHi/Ufi78TNc0zSfCfjLxPplvpuj+HnlW7iSKL763D/AHfn+7XzPffsJ/Enx58SfDs/&#10;h34VyfCkWsqyapqDa4lxZGVW/wBbbr99f9yv2B2j1oyRSw+eYrCOSpfaF7GMirZSmWyhZpI5mZVb&#10;fF9xv92r1VILaKzgihiRYYo12qi/dVat14BsFFM5o+agB9FM+aigB1FN+an0AFFR5k9F/Ol+b/Zo&#10;AfRTPmp9ABRTPmpNzei/99UASUUzn/ZoyaAH0UzP+1RzQA+imZNHNAD6KTNGRQAUYozRmgBaKKKA&#10;CiiigAooooAKKKKACiiigAooooAaTmvBP2ufi1qHww+HOn22g+IdN8LeJvEOoxabp2r6xJElvaf8&#10;tZZX835Pliidfm/idK95BzXyP8Q/21v2YNI+K8EnifxiyeNPBl1e6dFnTdUdbKdv3N2u1IvKfhNu&#10;75v9k1UOWEuaREvej7p5Trn7WHxV8eaT4Q1XwZq9lplqPAd/4i1BUmg3XF5Z/Jcb/Ms5fkSVX2xR&#10;bPNVs+bFVex/af8AibpieCtP1PxFqD6vqN94XnvrwS6dPFJa6jFdO6RKmmxeUz7E+95u3Hyv95m2&#10;If2mf2G7LUtbv4vEvlXOrRX8F9t0/W9rR3237UoXytqB9o+6Bt/g21Bc/tL/ALC1zeaddSeJQ8+n&#10;jTltXNjrv7r7Arpa4/dfwLK/+9/Hur0o18N1gcnsan8x1/g/9uy8bRPA0H9hRa/ca02m2t1PLq07&#10;XVnLeM6xNdNBpaWq5K52q6vt+ZYqj8Jft1eNrjw34e/tP4e2GueI9bbVJbaDQbm/lUwWdw8T74or&#10;KeVH3bEX7yt95ni+7XBWXxu/YM0240u7svEE1sdJubO8t4o4PEHkia2G23leLZskdU+Xe6s2z5at&#10;L+0R+w3ZfZJ7PxjqmnvZ3VxcWdxZS+JbaS1ln/1/2d4trRK/8SJtVvSpdTC68sQjGv8AzHaeN/2x&#10;fGviK005vCXha48J2Np4l0HSdYvNXmVL2OW82S3Fr9jlt/4d4iZ96vub5VruPi7+1F4p+EPxk1/S&#10;Lnw/o2oeCdF8If8ACTSypeypqD/6R5Hy/uvL+/8AL5Xvv81f9XXimp/tHfsN6r4hg1q98XXt5qEd&#10;zZ3jTTJ4ibz7i2XZbzypt2zSov8Ay1lDP97+8a6Lxv8AthfsY/ETxD/b+ueM5bvUW059HmmSw1uB&#10;J7J33tbyxRRKkilm3YdW5rJ1KHu+7oXy1P5j3v4U/HnWPGXjbU/CPijwnD4X1630O01+3Sz1U6hF&#10;LbTu6fO3lRbJFdNu0BvXdXglj+034/07xjbz3eqG+0Kzv9YfVLX7NHu+xxXEcSMm1N37pZN3+1ta&#10;o/Bv7Wv7Gvw/j1X+wvHF5bT6xbRWNxezW+vXF20EabI4kuJUaWNVU/KEZdval8M/tefsZ+Fbi3ls&#10;fGDGWKK6jQ3Ol6xPvSd98+7zIm37mXPzV5WMpyqyj7CXLE+tyXF4LB06ix1L2kpfCWdH+LPxA8Re&#10;GvAmrQ/EDUYf+Ek8SXGlTpb2ljsWBWm2NFugb5vkT+9W9qXxo8b6X8JPiNcp4jluNa0LxXFpNpez&#10;W0HmmDzbVMOqxKvzb3+bb/HXK6N+1r+xfoWkeH9OsfF5Sz0O9bUNMgOl6wwhuPm+b5ofm++/3vWm&#10;an+1j+xdqviebXbzxe5vbi6iu5VXTdZS3muIvuytAsPlM4/vMua4/q+I5fjPblm+VzxPP7D3Yvm+&#10;GP8AN8P3aG7D+0Z8QJdHUEXvPjoaV/a/kWfkfZftflfZ9u7zd23+Lyv+BV9C/tAfFL/hUPwd8T+K&#10;BNDBe21r5dj9pdVja6kcRQbt38Pmum7/AGc18xXH7YP7HcuiyaZZeNEjxqv9sx79H1hkW/371lbE&#10;Ssw3/Ns3beKq+Gv2yf2W1+Hng/wt4u+Lt/491DQby31MavqWlaws11fRu0kcrDyvuq7kpEzMq/J/&#10;cFd+GjKnL957x83muKw+JUfqlPl+L9DpfhZ+2L4iuPBfhnQpE0j4nePJ/Fd14Un1aDVIrKyutu+W&#10;K9VoLeVfKaD+6n8DUlp/wUE1bVdI1e/0/wCGaSReH9FbWtcSbxCIntdl5LavDFi3bzW/cu/8Hy/7&#10;XFec/EP9ob9jv4g/EzR/GUvxHudN1Fb6PUNUNjpmtwTak8VpLBbYliVPIaLzVfcn3tm2sO0+Kv7D&#10;8fii8upfHEj+GxpFrpNr4fh03XYIYkiuJZ5PNZF/0lZJZUcpMjYeLd/Ea9lSwvxSifMctc+hLP8A&#10;bS1vWGuJdL+H1pcWk/jKXwTpDy+IPKe9ulf/AFsq/Zf3EXlBm+877vl2N96s8/t8/wBknxhZa34D&#10;ksvEHh9p7GCyg1X7RFqeoxXUUDWsEpgT/n6spd+z7sz/ACfujXE3n7V/7EmoaBe6VJ4tZLO715/E&#10;0jQafrcUseps283UcqRCSJ93/PJl7+tV7P8Aac/Yatrbw3bReIYnPhzVn1/TpZNM1uSZb5n817h5&#10;XiLyuzBT+9ZvuJ/cXHOp4f8AlK5a38x2Uv8AwUHurHQtY8RT/C/WJ/C9kt8serWn2povPgfYizSt&#10;ZLbxRSyDbvWeVl/iSux+Ffxi+IviPx58eNO8UwWujS+GLTTptN0m0mjvIbJpbKWVv9I8qJpdzKjf&#10;Ovy/drxiX9pz9iV0162k8Z38Wl60blr7SIx4iTTpnuN3mv8AY1XyFY7twZUBVtrrtZRWt4C/bC/Y&#10;v+G6eIjoPja4hbX44odTnu7PXb2W6WNGRNzzxO3yo7L1qpToWlyxHyVPtSNT4f8A7cfiTTvDfw6X&#10;xz4QhzrWjWGoT+IbfVQ2+3a7is7i6lgW3Xym3SpP5SfLsb7+V216s/7Sx1b4E+J/iHbafDp1hbXl&#10;5Z6HM92GTUUim8i3uPmVfLWWT+H5sL/FzXzFdfHH9iyw8AeKNE8KeOTod5rPh+48ORajf6ZruqCw&#10;tZSx2xRzqdq+Yxk2oV+f5q7PR/2yv2QtJ+HPhHwVN4/a70jw4tobNTo+rRbpYPuyMFg+b5l3bW+X&#10;NYV5U5U5ex+I7MFaliIyxHvRj8RZ039qTxVbeEtAWTxHBresadr1zYapeWcUDR6lAsUssTLtXaqs&#10;qp93b92vQvDUXxI8TfCfTvHMvxVu4GvNMk1O40yy0uz8pWZfNiiid4mZVX7rb9+7/ZrzHU/2wv2M&#10;9a8ZDxTc+L0m1oSRTSTjSdYVXaNHjiZk8jadqSMvK96raH+1f+xZ4cuBd2Hi9o9tvPbRRSafrcsF&#10;tHN/rUgjaIpFu/2FWvEjh66l70uY+4xGa5ZKnBYahyy+KXuxl/27/kdDpnxH+JdxZfCSaPxh4h1i&#10;bxfYXd1fWml2ulLOrxJEy+V58SxqvzNu3NX1vZ3a6L4ViutXu5Y47O08y7utQ8reNq/O8vlfJu/v&#10;bfl9K+K7v9rn9jK7svDVpH48vbWPw3DLBpbWNtrttNCkgXevmRRKzbti/ebtUPhz9sj9mf8AsLx9&#10;onif416n4r0PxPO0BsLnTdcVLKwNutulpG7K8gJVHaSRXUu8rNha6sPTqU/iPDzXGYXGcrw0OX4u&#10;lvtO2392yKPwl/4KB6mw+IF54i1LSvGlzdwWeveE9B0e6gV7a1vLt7ZLC4kiX91LFut2k83cw83/&#10;AHc/RS/G3x/N8Uv+FeweAfDknia30j+3LuR/Fc62MNu03lRIsv2DzWlZxL8vlbVVPv5bbXgXjb9q&#10;P9h34h2GhWviLxCl/DomnSaVYIulazCIrU+V+6/dRLuA8mFl3fcZQy7WqJ/2oP2MJtWttUPxH8Rj&#10;VreJrNdVTUfFK3vkMys0LXGfNaPeits3bdwLY+Zq9BShy+8fOS5ub3TvrP8Abl8QXeneGrlPhyj/&#10;APCUapqFjpMVvqt1ezMljv8AtUssVrYSyp8yqFREl++27Yq1zvxF/bW8da94H1afwt4LvfBN7ok2&#10;hRa7d69J5V7p095Km+3Szlt/3q7Pk81/K/1qsq1jy/tU/sSnw1oWip4uns7DRb6fUtMmsbfX7e5t&#10;biXf5rJcRIkq7vNb5d+3px8q4ztb/aE/YW8S3327VfF2o6hcstss81y/iRmuxbtuga44/fsm75Xl&#10;3MPWuuNTDqV+Qx9nW/mOr0T9tXxdpviGIT6Naal4VtbbXtQ1G51PUf8AiZ+Vp11sl8ryLWKL5E+7&#10;EyfP/HKv3m6rRv23vEWpW2gQTfCa/sdV8RXmnWWjNdT3trp873O9n8y6nsIiDEi7m8qKVW3fIzV5&#10;nL+0n+wwJrWRfE8kb2rXroY7bX4/MW8bfdJLtj/exSt96J9yf7NJF+0p+xF/wjlpoZ8e61PpWnyW&#10;txZW89z4nlFi9t/x7vbbv+Pdk4/1W2pnUwsvggHJW/mO0j/aM+Idn+x749+IOoXKR+LtG8TTWsUS&#10;JA6xQpqUUX2ff5Wxv3TtF5uz/aroZv24G8HeL/Efh3x34PtvDFzoSzm8uLTWjeweatgl/BErmCL5&#10;pYvP+jRfxbq84X9qn9iS3+FWp/DoeLHHgvUp3uLuwNhrbNLK0iy7jL5Xm/eRT97tXH+Pvjf+xt4r&#10;8GR+GrD4iNpumy+I7XX9ZuNR0TWdUutR8pdhiNxcI0qF0+Tfubau8BfnpRnQl8URqNSJ9FfFL41e&#10;OdJ8N/CjXtJ03+yLrXFbUdU8PoUunaBbVrmW3WRkTMu1GHy7fmrzS/8A2qPE2peBPE7aZ4tsbLUr&#10;7xTd2eiarcrBHDa2MMEc6feXa+75Y/m3N+9roNa/4KD/ALKXiHV9E1S++IHn32jSyyWU39i6qoia&#10;SJon+UW+GyrMPmrlfCH7Wf7FXgfXjqmieLBBqJlnlQ/2VrDqrT7PO2o0O1d3lp2/hrwatKtKpKUZ&#10;e6feYHMMro4eEcTQ5qkfT3tZfF/5L+J0nxI/bBvBoHgHVfDms2lhvsk1jWrSdot9zF5iRvbR7v4v&#10;9e3y/wDPKu78BeKfGXxq8TeK9Q0bxwPDulaRq1vZ2WmRWEE8U8SrFLK8+/8AefvVfaux02+9eQ+G&#10;v2uv2K/CsfiFdN8WpCuvRsmoxvpWsSq6Mz7lXdB8i/vH+VNo+asuD9pf9h6GWJo/FTxQQJaq0C2O&#10;t+RN9n/1Ami8nZPt/wCmqtUwo4jm5pSNcRmOUOhKlh6Uoy+zLljL7V/e/K/Y98+MH7XNj8GvG8/h&#10;3V/D8jyJc6WIJo7v/W2V15/2i92bPu2/2WXd/wAB+Zd9eJ+Ov27vFkM+tav4T8O2psbewNzYrqmp&#10;rLYz2q65/Zv2ryo7VZfNlb+H7R5Sp83zMvzX/HX7Z/7GPxF1r+1fEXimHVtRXS7nRxPNo2rITa3G&#10;PNi+WDjP977y/wAPWudvv2jv2E7zSYdLl8RD7FDosOgRwix11AtjFcLdRR/LF95Z0V9/3/8Aa7V9&#10;DTqYeMfeifn041JS92R6Dov7V3jrwz8UfFGi+LvDFnf6LB4x0nw+Lyx1Vf8AiVvfW6bYok+yo1zE&#10;sqszSvsb98u1PlO33zxhZ+OLrxVY3mm61Z6X4VtzG97G23zXVWdpfvRNt6RL94f8teny18nw/tUf&#10;sTItwz+M7m5efVLLWpZrq21+eR7y1VVt5nd03My7RnJ+b+LdXo2sf8FJf2XtY0u70+9+IjyWVzE0&#10;EyjRdUTcjfK3zLb7uma5asqcvhIqUZ1I8rkafgH4z+J/iJrviDSLDXrE3OpwrfaIwMR+w26z7JUf&#10;arfvfLKNtbP866P4zfEXxp8GP2fpdUnvbK98ZTXcFgmoTR/6JaNc3QiWZxtX5Ikcf72z3ry22/b4&#10;/ZFs7zQLmHxykc+hQtDpzLourfuY2TYy/wDHv83yjHzVo+Lf+CiP7Jvjvw7f6Dr/AI7g1XRb2Pyb&#10;qyuvD2pukq+h/wBHrKj7sv3nvHFgsHiMPH9/U5pDdb/aLv8A4LajrcJ8Z638UtbgXT7X/hGPEfh8&#10;aDLHPPdeR9qiulsolaBm+Xbsl+5/rav+Lf24JPhj4tbR/FXhjS5LWyknt9Tu/Dmq3t/9jlis3uvK&#10;3S6dBA77FX5Fl3rv+7XlEf7Q/wCwwkkk03i6/vpgLSP7RqP/AAkV3Ii20vm26K8qsyKr/NsX5am1&#10;T9o/9hnxF4wuPEt/4na81O4vJdRkV7LXfsjTvF5Usv2byvK3NEoVvk+bvXep4dfFE7+Wt9k27j9t&#10;rxx4b+IQuvEXhZILDWPDej3WheFdOvftvm3N9cbUle4itfN3bdy+UkUv+q+Tdvr6h+C3xJ1T4o+E&#10;rzUtY8J6h4Qvra/nsns9SguI1nVMbLiH7RBBK0bqynLRJzuX+Gvi+y+Nv7Bun2lzAviO6ZJra1sj&#10;JIviKWWGGB1lthFKyl4vLZF2eUV2j5R8tdZ4W/bg/Zs8JeLo76z+NuuXGhRWTQR6RqNrr1/+9dld&#10;5nluVlZvljVVX+Hc/wDerLETpyj+7idGHpy5pe0kWviL+0z458JRfEq3bV/IKav9i8O362sbm3aO&#10;eAXEDLt2t+6k3Kzf3Zf7lTeFv2hvHFp8RVu9d167XwoviTUtJme5tbX7GsUaStBErRr5/mfIPmb5&#10;f/HqzfEf7XX7FvijSdUsNR8WpcWd/qH9qXI/srWFZrrGPMDeRuU9PumsbUP2jf2ItRub+4ufF1zP&#10;DdT3FxLG1trvkiebPmyLFs2I7bm+ZVHWvBlQxHN7sj9EpZtkqoqNTDe99rRfyxXu+fX11PZv2Wv2&#10;hdU+J/i7xHpOu6va6jJPDFrGmRWxizbWshZWgbZ/FF+73bvm+evJdJ/aW+Kul+I/E3iH7ZrXizw1&#10;4a1jxOus6bc6PFbaZBY2Sv8AZEiv1t0/fs427d8v+0qV0lt+3X+yFaa7o+tw+N0h1HSLZ7Oynj0X&#10;Vl8uFuqY+z/N93+Kqdp+2h+xtZ+DvE/heLxhs0DxNPdT6rajS9Z/0iW5/wCPht/lbl35/h2162Cl&#10;7Cny1vePjc3rYfGYj22Ej7OP8p1837YfjC20rUpE+GOnTTaN4Ti8Z6rD/wAJQ+23spV3pEr/AGL9&#10;7PtSVmT7nyDErbq5q6/4KNLe6vqceheBrbU9Ns49UuGMuvNFfRwWdoly1xLbrauIopd2yJvM+dlb&#10;0rmvFX7T37Dvjh7ZtV8WzuYdNi0b/RbXXrbz7CJtyW8/lRr58f8Asy7hXmGk/Fj9myy8T6otz+0L&#10;dTeCNY1LUb/UPDNj4d16zW8gvUkVrWUI/wBm2L5g+dLVJDtGHWu+nLC/aieHKNb7J9LeMP229Z8A&#10;aDo2ra/4J0eJr7TLLWJ9M07X7y9vbS1uZUjR5dmm+Qn3z9+VFZ0KozVVb9uDxNe66unaf8K4bz7Z&#10;qmsadpks3iZYRP8A2Yu66ll/0f8AdLtzt+98y/8AAq878Z/tHfsL/EI2v9u+KJZ1tLGDTVWC21+3&#10;SS2t33wJKsSKJQj/ADLv3YrQsv2sf2IbC9sLu28VmO5sbrUby3cadreUlv12Xj/6rq6/98/wbahS&#10;wqj8JXLW/mO38Lft6TeOtXsYvDnwz1zW9NWLS21KWyS6uJrVryNZX2LFavEyxI6nMssRf+Fal/bE&#10;/ae1T4NeLvDum+H/ABFpelHTIV8Ra7ZXrwCbUrH7VFD9jt/N/wCWro1xL8nzf6P/ALVeaaD+0t+x&#10;J4Pvbe80Dxzqnh2eGC1td2lN4ktVnigBFus6xbRPtR2X97urrZv23f2QLrWPFGrT+M1uL7xRYx6Z&#10;qssukas32u3hR0EWzyNqKFlfOzbu3HNT7SgqnNGPuj5anL8R3mq/tgXqeHviJ4v0jwrYat4A8GXj&#10;6fcarLrjxXd7OsMT/uLdbV1275413NKv97/Zq54h/aP8f+F/FPg3w5qfw70FNT8SWl7qKvH4qlaG&#10;ztrWJJZTK39n7t3z7diI3+9XgGnftBfsL6Xp9zYWfiq+tdMvLVbW702L/hIks7mFIPs6mW3C+VK3&#10;loo3uu7jdndzW14d/a2/Yw8Na9o+sWfj/VLnUtGtprbT5dV/4SK/+ywyqqvGizo67CqL8vtRzUP5&#10;SuWodXYft96rfaBa6z/wqjVlsdYWBdCu5JbqG3up57pIIbeeeWzSKJmV/M/dNOuFbmuMk/a7+KGg&#10;+IvFUGp2sNzrNjrfia3tNJ+2wHTLeCw023ukV5UsvPnX/WuvzQM27a/+xST9or9h6Pw7eaAPGmpj&#10;w7O2w6K7eJGsYP33nKYLf/VwMHXerRKhU0ab+0N+wppd0ZYfEcstxPLf3Mk13ba/cPLJfwfZ7yRm&#10;lRi5ljUBt3f5vvc1pGph/wCQy9nW/mPQNK/bj8X3FtpdjL8MJvEOsroumaxqaeGJL66wl2qsnkpF&#10;ZuN+ze+yWWJP4Vll+9Vzw/8AtReMPiL8a/hLDpelRaD8PvEGq+INP837bHcT6mtjBLseWJoA9t+9&#10;i3fJK3o1eb6f+0h+xLok9jcaf4+17TJ7ayTToriyvPE8EptU/wBVEzp8zov8KsTt7VPoH7UH7Efh&#10;vx1aeMNL8Vyw6/aXl1eWsv2PXXt7Wa6VluGht2TyovNDtu2p6f3VxLnQ+zEuMa38x6Pr/wAZfG2p&#10;+MPiI2na1NbaVpPi3TvDNjptpbWrTJ+4R7ht8q/elaVdu9tq7a6e/wDFHjX/AIWHpfh2PUvFJik0&#10;h7+WCGPR/tqv55Tc7MvlbNv935vuf7VeCwftX/srHxr411e7+K73ekeJb2z1gaWmh6xA1pfQRCJp&#10;0nSIN84VPl2jG0V0z/tm/shPdR6o3xH1kXcUf2Zbz/ioPO8vdv2b9m7bu7Vw1Ypz5o/3Txq+CxdS&#10;tKUZe7p1PcPhJ4m8UeKPGHiVNQ1HW59O03WbqzjMcVgtl5cf3Ff5fP3f7v8As1v/ABY8U61Y+KfB&#10;XhrRdTbSJNbuZzPfpGjusUCb3VN6sm5vda+YtS/bI/ZVSx1n/hHfixqXh/U9QeR3u4bLXXSOaTO6&#10;UxBVVn4Pzewre1n9vH9k3xRpum2Wq/EW41H+zmWW3ujpWrRzoy/x+akCturPllyl08Pi44f2H2v5&#10;ubzPQvHOu/ED4f6vZyar4suD4Zi2j+2bfS7eRTK0v3byP7ypt/d74tnUdK3/AICeK/FHjOWfUNZ1&#10;HWLm1jnuokLx2C2TbZdqr8q+fu/8d+WvAE/az/YojYSDxi4DMjTL/Z2t7LorJ5qtcL5X7/5v+eu6&#10;q+o/ti/sqwaRNa+GPi3qfheS5l3tLb2euuqhn3S7I9m1Wb+971HLKMuY46eCxtLE+35+aP8ALzM+&#10;kvjP4q8SaR488FaNoV1qUNtqaX7XEGkpZm4l8pImTa118q/fasrwxrXjLx1rniX7P4tuNFj0C6gs&#10;I7SSxtZ2nKIjSvdYXnzct/qmiVa8s8Vft6/soeNNQ0u81L4i3T3un+alrNaadrNrJH5m3d80UKnn&#10;av5VjXH7ZX7GuoXktxc+ObiaadbdbiN7DW9t15P+q+0L5W2fb/013VbUuY6a2Cxk60pRl7t+/wDd&#10;/wAz0fw3438e618MfEXiT+29ZiurO1vZ4Lh4NPNizxSthUTZ5+7am35/l+9/s19EeE9cbxH4Y0jV&#10;HXy3vrSK42f3dy7q+HtZ/a8/ZRbwnqmiaB8U7/QZNQieNgdO1u4gVJH/AHpFuyeXll3DOP4q9W+H&#10;/wC31+ztrmpeGfB3hzx99svryaDS9Ns/7G1BDK7MscS7nt1Vfm28scUU4yj8RtgMNiaEuWvL7Pfq&#10;fVQ6UtJS1oe8FFFFABRRRQAUUUUAf//Z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Fhgsxu0AAAAIgEAABkAAABkcnMvX3JlbHMvZTJvRG9jLnht&#10;bC5yZWxzhY/LCsIwEEX3gv8QZm/TuhCRpm5EcCv1A4ZkmkabB0kU+/cG3CgILude7jlMu3/aiT0o&#10;JuOdgKaqgZGTXhmnBVz642oLLGV0CifvSMBMCfbdctGeacJcRmk0IbFCcUnAmHPYcZ7kSBZT5QO5&#10;0gw+WszljJoHlDfUxNd1veHxkwHdF5OdlIB4Ug2wfg7F/J/th8FIOnh5t+TyDwU3trgLEKOmLMCS&#10;MvgOm+oaSAPvWv71WfcCUEsDBBQAAAAIAIdO4kDZOTeHEwEAAEgCAAATAAAAW0NvbnRlbnRfVHlw&#10;ZXNdLnhtbJWSTU7DMBCF90jcwfIWxQ5dIISadEEKEguoUDmAZU8Sl/hHHhPa2+OkrQRVWomlPfO9&#10;eW/s+WJrOtJDQO1sQW9ZTglY6ZS2TUE/1k/ZPSUYhVWicxYKugOki/L6ar7eeUCSaIsFbWP0D5yj&#10;bMEIZM6DTZXaBSNiOoaGeyE/RQN8lud3XDobwcYsDhq0nFdQi68ukuU2Xe+dbDw0lDzuG4dZBdVm&#10;EBgLfJJ5WT1PImzjGzqNBOjwhBHed1qKmBbCe6tOwmSHICyRYw+22uNNSntmwlD5m+P3gAP3ll4g&#10;aAVkJUJ8FSal5SogV+7bBujZZZHBpcHM1bWWwKqAVcLeoT+6OqcOM1c5+V/x5Ugdtfn4D8ofUEsB&#10;AhQAFAAAAAgAh07iQNk5N4cTAQAASAIAABMAAAAAAAAAAQAgAAAA9ngAAFtDb250ZW50X1R5cGVz&#10;XS54bWxQSwECFAAKAAAAAACHTuJAAAAAAAAAAAAAAAAABgAAAAAAAAAAABAAAADFdgAAX3JlbHMv&#10;UEsBAhQAFAAAAAgAh07iQIoUZjzRAAAAlAEAAAsAAAAAAAAAAQAgAAAA6XYAAF9yZWxzLy5yZWxz&#10;UEsBAhQACgAAAAAAh07iQAAAAAAAAAAAAAAAAAQAAAAAAAAAAAAQAAAAAAAAAGRycy9QSwECFAAK&#10;AAAAAACHTuJAAAAAAAAAAAAAAAAACgAAAAAAAAAAABAAAADjdwAAZHJzL19yZWxzL1BLAQIUABQA&#10;AAAIAIdO4kBYYLMbtAAAACIBAAAZAAAAAAAAAAEAIAAAAAt4AABkcnMvX3JlbHMvZTJvRG9jLnht&#10;bC5yZWxzUEsBAhQAFAAAAAgAh07iQFO5QHfVAAAABQEAAA8AAAAAAAAAAQAgAAAAIgAAAGRycy9k&#10;b3ducmV2LnhtbFBLAQIUABQAAAAIAIdO4kAtpCXeqgMAAKIIAAAOAAAAAAAAAAEAIAAAACQBAABk&#10;cnMvZTJvRG9jLnhtbFBLAQIUAAoAAAAAAIdO4kAAAAAAAAAAAAAAAAAKAAAAAAAAAAAAEAAAAPoE&#10;AABkcnMvbWVkaWEvUEsBAhQAFAAAAAgAh07iQGLy34xwcQAAa3EAABUAAAAAAAAAAQAgAAAAIgUA&#10;AGRycy9tZWRpYS9pbWFnZTEuanBlZ1BLBQYAAAAACgAKAFMCAAA6egAAAAA=&#10;">
                <o:lock v:ext="edit" aspectratio="f"/>
                <v:shape id="Picture 8" o:spid="_x0000_s1026" o:spt="75" type="#_x0000_t75" style="position:absolute;left:139;top:225;height:1220;width:9214;" filled="f" o:preferrelative="t" stroked="f" coordsize="21600,21600" o:gfxdata="UEsDBAoAAAAAAIdO4kAAAAAAAAAAAAAAAAAEAAAAZHJzL1BLAwQUAAAACACHTuJA8x2/hcQAAADi&#10;AAAADwAAAGRycy9kb3ducmV2LnhtbEWPX2vCQBDE3wv9DscW+lYvUZGQevogtBX6B4wi9G3JrUkw&#10;txfvtmq/fa9Q6OMwM79h5sur69WZQuw8G8hHGSji2tuOGwO77dNDASoKssXeMxn4pgjLxe3NHEvr&#10;L7yhcyWNShCOJRpoRYZS61i35DCO/ECcvIMPDiXJ0Ggb8JLgrtfjLJtphx2nhRYHWrVUH6svZ6B6&#10;49369bS3z9sg758HxBf5OBlzf5dnj6CErvIf/muvrYGimIxn+XQ6gd9L6Q7oxQ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8x2/hcQAAADiAAAADwAAAAAAAAABACAAAAAiAAAAZHJzL2Rvd25yZXYueG1sUEsBAhQAFAAAAAgA&#10;h07iQDMvBZ47AAAAOQAAABAAAAAAAAAAAQAgAAAAEwEAAGRycy9zaGFwZXhtbC54bWxQSwUGAAAA&#10;AAYABgBbAQAAvQMAAAAA&#10;">
                  <v:fill on="f" focussize="0,0"/>
                  <v:stroke on="f"/>
                  <v:imagedata r:id="rId4" o:title=""/>
                  <o:lock v:ext="edit" aspectratio="t"/>
                </v:shape>
                <v:rect id="Rectangle 7" o:spid="_x0000_s1026" o:spt="1" style="position:absolute;left:28;top:28;height:1455;width:9332;" filled="f" stroked="t" coordsize="21600,21600" o:gfxdata="UEsDBAoAAAAAAIdO4kAAAAAAAAAAAAAAAAAEAAAAZHJzL1BLAwQUAAAACACHTuJAXF1e+cIAAADj&#10;AAAADwAAAGRycy9kb3ducmV2LnhtbEVPO0/DMBDekfofrENio3ZamjShbgdQBQJ16GNgtOIjiRqf&#10;o/ho0n9fIyEx3ve+1WZ0rbhgHxpPGpKpAoFUettQpeF03D4uQQQ2ZE3rCTVcMcBmPblbmcL6gfZ4&#10;OXAlYgiFwmiombtCylDW6EyY+g4pct++d4bj2VfS9maI4a6VM6VS6UxDsaE2Hb7UWJ4PP07Dx3l4&#10;yha75Sn/mqfM9Ll/3b6NWj/cJ+oZBOPI/+I/97uN8/MsWeRppubw+1MEQK5v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Fxd&#10;XvnCAAAA4wAAAA8AAAAAAAAAAQAgAAAAIgAAAGRycy9kb3ducmV2LnhtbFBLAQIUABQAAAAIAIdO&#10;4kAzLwWeOwAAADkAAAAQAAAAAAAAAAEAIAAAABEBAABkcnMvc2hhcGV4bWwueG1sUEsFBgAAAAAG&#10;AAYAWwEAALsDAAAAAA==&#10;">
                  <v:fill on="f" focussize="0,0"/>
                  <v:stroke weight="2.82173228346457pt" color="#000000" miterlimit="8" joinstyle="miter"/>
                  <v:imagedata o:title=""/>
                  <o:lock v:ext="edit" aspectratio="f"/>
                </v:rect>
                <w10:wrap type="none"/>
                <w10:anchorlock/>
              </v:group>
            </w:pict>
          </mc:Fallback>
        </mc:AlternateContent>
      </w:r>
    </w:p>
    <w:p w14:paraId="18904A8F">
      <w:pPr>
        <w:pStyle w:val="6"/>
        <w:rPr>
          <w:rFonts w:ascii="Times New Roman"/>
          <w:sz w:val="20"/>
        </w:rPr>
      </w:pPr>
    </w:p>
    <w:p w14:paraId="72890F09">
      <w:pPr>
        <w:pStyle w:val="6"/>
        <w:rPr>
          <w:rFonts w:ascii="Times New Roman"/>
          <w:sz w:val="20"/>
        </w:rPr>
      </w:pPr>
    </w:p>
    <w:p w14:paraId="0F12CA3A">
      <w:pPr>
        <w:pStyle w:val="6"/>
        <w:spacing w:before="10"/>
        <w:rPr>
          <w:rFonts w:ascii="Times New Roman"/>
          <w:sz w:val="18"/>
        </w:rPr>
      </w:pPr>
      <w:r>
        <mc:AlternateContent>
          <mc:Choice Requires="wps">
            <w:drawing>
              <wp:anchor distT="0" distB="0" distL="0" distR="0" simplePos="0" relativeHeight="251660288" behindDoc="1" locked="0" layoutInCell="1" allowOverlap="1">
                <wp:simplePos x="0" y="0"/>
                <wp:positionH relativeFrom="page">
                  <wp:posOffset>914400</wp:posOffset>
                </wp:positionH>
                <wp:positionV relativeFrom="paragraph">
                  <wp:posOffset>167640</wp:posOffset>
                </wp:positionV>
                <wp:extent cx="5925185" cy="1669415"/>
                <wp:effectExtent l="0" t="0" r="18415" b="26035"/>
                <wp:wrapTopAndBottom/>
                <wp:docPr id="1068275255" name="Text Box 5"/>
                <wp:cNvGraphicFramePr/>
                <a:graphic xmlns:a="http://schemas.openxmlformats.org/drawingml/2006/main">
                  <a:graphicData uri="http://schemas.microsoft.com/office/word/2010/wordprocessingShape">
                    <wps:wsp>
                      <wps:cNvSpPr txBox="1">
                        <a:spLocks noChangeArrowheads="1"/>
                      </wps:cNvSpPr>
                      <wps:spPr bwMode="auto">
                        <a:xfrm>
                          <a:off x="0" y="0"/>
                          <a:ext cx="5925185" cy="1669415"/>
                        </a:xfrm>
                        <a:prstGeom prst="rect">
                          <a:avLst/>
                        </a:prstGeom>
                        <a:noFill/>
                        <a:ln w="6350">
                          <a:solidFill>
                            <a:srgbClr val="000000"/>
                          </a:solidFill>
                          <a:prstDash val="solid"/>
                          <a:miter lim="800000"/>
                        </a:ln>
                      </wps:spPr>
                      <wps:txbx>
                        <w:txbxContent>
                          <w:p w14:paraId="4DF491C9">
                            <w:pPr>
                              <w:spacing w:before="72" w:line="348" w:lineRule="auto"/>
                              <w:ind w:left="3380" w:right="3372" w:firstLine="1171"/>
                              <w:rPr>
                                <w:rFonts w:ascii="Times New Roman" w:hAnsi="Times New Roman" w:cs="Times New Roman"/>
                                <w:b/>
                                <w:sz w:val="28"/>
                                <w:szCs w:val="28"/>
                              </w:rPr>
                            </w:pPr>
                            <w:r>
                              <w:rPr>
                                <w:rFonts w:ascii="Times New Roman" w:hAnsi="Times New Roman" w:cs="Times New Roman"/>
                                <w:b/>
                                <w:sz w:val="28"/>
                                <w:szCs w:val="28"/>
                              </w:rPr>
                              <w:t>A</w:t>
                            </w:r>
                            <w:r>
                              <w:rPr>
                                <w:rFonts w:ascii="Times New Roman" w:hAnsi="Times New Roman" w:cs="Times New Roman"/>
                                <w:b/>
                                <w:spacing w:val="1"/>
                                <w:sz w:val="28"/>
                                <w:szCs w:val="28"/>
                              </w:rPr>
                              <w:t xml:space="preserve"> </w:t>
                            </w:r>
                            <w:r>
                              <w:rPr>
                                <w:rFonts w:ascii="Times New Roman" w:hAnsi="Times New Roman" w:cs="Times New Roman"/>
                                <w:b/>
                                <w:spacing w:val="-1"/>
                                <w:sz w:val="28"/>
                                <w:szCs w:val="28"/>
                              </w:rPr>
                              <w:t>PROJECT</w:t>
                            </w:r>
                            <w:r>
                              <w:rPr>
                                <w:rFonts w:ascii="Times New Roman" w:hAnsi="Times New Roman" w:cs="Times New Roman"/>
                                <w:b/>
                                <w:spacing w:val="-15"/>
                                <w:sz w:val="28"/>
                                <w:szCs w:val="28"/>
                              </w:rPr>
                              <w:t xml:space="preserve"> </w:t>
                            </w:r>
                            <w:r>
                              <w:rPr>
                                <w:rFonts w:ascii="Times New Roman" w:hAnsi="Times New Roman" w:cs="Times New Roman"/>
                                <w:b/>
                                <w:spacing w:val="-1"/>
                                <w:sz w:val="28"/>
                                <w:szCs w:val="28"/>
                              </w:rPr>
                              <w:t>REPORT</w:t>
                            </w:r>
                          </w:p>
                          <w:p w14:paraId="3A89AC27">
                            <w:pPr>
                              <w:spacing w:line="435" w:lineRule="exact"/>
                              <w:ind w:left="4421"/>
                              <w:rPr>
                                <w:rFonts w:ascii="Times New Roman" w:hAnsi="Times New Roman" w:cs="Times New Roman"/>
                                <w:b/>
                                <w:sz w:val="28"/>
                                <w:szCs w:val="28"/>
                              </w:rPr>
                            </w:pPr>
                            <w:r>
                              <w:rPr>
                                <w:rFonts w:ascii="Times New Roman" w:hAnsi="Times New Roman" w:cs="Times New Roman"/>
                                <w:b/>
                                <w:sz w:val="28"/>
                                <w:szCs w:val="28"/>
                              </w:rPr>
                              <w:t>ON</w:t>
                            </w:r>
                          </w:p>
                          <w:p w14:paraId="4E9E2FBB">
                            <w:pPr>
                              <w:spacing w:before="194"/>
                              <w:ind w:left="1085" w:right="1085"/>
                              <w:jc w:val="center"/>
                              <w:rPr>
                                <w:rFonts w:ascii="Times New Roman" w:hAnsi="Times New Roman" w:cs="Times New Roman"/>
                                <w:b/>
                                <w:sz w:val="28"/>
                                <w:szCs w:val="28"/>
                              </w:rPr>
                            </w:pPr>
                            <w:r>
                              <w:rPr>
                                <w:rFonts w:ascii="Times New Roman" w:hAnsi="Times New Roman" w:cs="Times New Roman"/>
                                <w:b/>
                                <w:sz w:val="28"/>
                                <w:szCs w:val="28"/>
                              </w:rPr>
                              <w:t>Dockers for Beginners with Hands-on labs</w:t>
                            </w:r>
                          </w:p>
                        </w:txbxContent>
                      </wps:txbx>
                      <wps:bodyPr rot="0" vert="horz" wrap="square" lIns="0" tIns="0" rIns="0" bIns="0" anchor="t" anchorCtr="0" upright="1">
                        <a:noAutofit/>
                      </wps:bodyPr>
                    </wps:wsp>
                  </a:graphicData>
                </a:graphic>
              </wp:anchor>
            </w:drawing>
          </mc:Choice>
          <mc:Fallback>
            <w:pict>
              <v:shape id="Text Box 5" o:spid="_x0000_s1026" o:spt="202" type="#_x0000_t202" style="position:absolute;left:0pt;margin-left:72pt;margin-top:13.2pt;height:131.45pt;width:466.55pt;mso-position-horizontal-relative:page;mso-wrap-distance-bottom:0pt;mso-wrap-distance-top:0pt;z-index:-251656192;mso-width-relative:page;mso-height-relative:page;" filled="f" stroked="t" coordsize="21600,21600" o:gfxdata="UEsDBAoAAAAAAIdO4kAAAAAAAAAAAAAAAAAEAAAAZHJzL1BLAwQUAAAACACHTuJACBlsZdwAAAAL&#10;AQAADwAAAGRycy9kb3ducmV2LnhtbE2PzU7DMBCE70i8g7VI3Kid1kpLiFO1qIVLLy0/EjcnXpKI&#10;2A6x24a3Z3uC48yOZr/Jl6Pt2AmH0HqnIJkIYOgqb1pXK3h92d4tgIWondGdd6jgBwMsi+urXGfG&#10;n90eT4dYMypxIdMKmhj7jPNQNWh1mPgeHd0+/WB1JDnU3Az6TOW241MhUm516+hDo3t8bLD6Ohyt&#10;gn253q4+qren52+5WaVyM77vZmulbm8S8QAs4hj/wnDBJ3QoiKn0R2cC60hLSVuigmkqgV0CYj5P&#10;gJXkLO5nwIuc/99Q/AJQSwMEFAAAAAgAh07iQLe44qI3AgAAcAQAAA4AAABkcnMvZTJvRG9jLnht&#10;bK1UTW/bMAy9D9h/EHRfnWRzlhp1iq5BhwH7Atr9AEWWY2GSqFFK7O7Xj5KSLuguPSwHgzbJp8fH&#10;p1xdT9awg8KgwbV8fjHjTDkJnXa7lv94uHuz4ixE4TphwKmWP6rAr9evX12NvlELGMB0ChmBuNCM&#10;vuVDjL6pqiAHZUW4AK8cJXtAKyK94q7qUIyEbk21mM2W1QjYeQSpQqCvm5LkR0R8CSD0vZZqA3Jv&#10;lYsFFZURkUYKg/aBrzPbvlcyfuv7oCIzLadJY37SIRRv07NaX4lmh8IPWh4piJdQeDaTFdrRoU9Q&#10;GxEF26P+B8pqiRCgjxcSbFUGyYrQFPPZM23uB+FVnoWkDv5J9PD/YOXXw3dkuiMnzJarxft6Udec&#10;OWFp8w9qiuwDTKxOMo0+NFR976k+TvSZWvLIwX8G+TMwB7eDcDt1gwjjoERHNOepszprLTghgWzH&#10;L9DRMWIfIQNNPdqkIanCCJ1W9Pi0okRF0sf6clHPV0RRUm6+XF6+m2d2lWhO7R5D/KjAshS0HMkD&#10;GV4cPoeY6IjmVJJOc3Cnjck+MI6NLV++rWdlMDC6S8lUFnC3vTXIDiI5Kf/ybJQ5L0vIGxGGUpdT&#10;xWNWR7o2RtuWr867jTsKlDQp6sRpOx0F30L3SFIhFOPStaVgAPzN2UimbXn4tReoODOfHMmdHH4K&#10;8BRsT4FwklpbHjkr4W0sN2HvUe8GQi4LdXBDK+l1FivtrrA48iQjZg2PlyY5/fw9V/39o1j/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AgZbGXcAAAACwEAAA8AAAAAAAAAAQAgAAAAIgAAAGRycy9k&#10;b3ducmV2LnhtbFBLAQIUABQAAAAIAIdO4kC3uOKiNwIAAHAEAAAOAAAAAAAAAAEAIAAAACsBAABk&#10;cnMvZTJvRG9jLnhtbFBLBQYAAAAABgAGAFkBAADUBQAAAAA=&#10;">
                <v:fill on="f" focussize="0,0"/>
                <v:stroke weight="0.5pt" color="#000000" miterlimit="8" joinstyle="miter"/>
                <v:imagedata o:title=""/>
                <o:lock v:ext="edit" aspectratio="f"/>
                <v:textbox inset="0mm,0mm,0mm,0mm">
                  <w:txbxContent>
                    <w:p w14:paraId="4DF491C9">
                      <w:pPr>
                        <w:spacing w:before="72" w:line="348" w:lineRule="auto"/>
                        <w:ind w:left="3380" w:right="3372" w:firstLine="1171"/>
                        <w:rPr>
                          <w:rFonts w:ascii="Times New Roman" w:hAnsi="Times New Roman" w:cs="Times New Roman"/>
                          <w:b/>
                          <w:sz w:val="28"/>
                          <w:szCs w:val="28"/>
                        </w:rPr>
                      </w:pPr>
                      <w:r>
                        <w:rPr>
                          <w:rFonts w:ascii="Times New Roman" w:hAnsi="Times New Roman" w:cs="Times New Roman"/>
                          <w:b/>
                          <w:sz w:val="28"/>
                          <w:szCs w:val="28"/>
                        </w:rPr>
                        <w:t>A</w:t>
                      </w:r>
                      <w:r>
                        <w:rPr>
                          <w:rFonts w:ascii="Times New Roman" w:hAnsi="Times New Roman" w:cs="Times New Roman"/>
                          <w:b/>
                          <w:spacing w:val="1"/>
                          <w:sz w:val="28"/>
                          <w:szCs w:val="28"/>
                        </w:rPr>
                        <w:t xml:space="preserve"> </w:t>
                      </w:r>
                      <w:r>
                        <w:rPr>
                          <w:rFonts w:ascii="Times New Roman" w:hAnsi="Times New Roman" w:cs="Times New Roman"/>
                          <w:b/>
                          <w:spacing w:val="-1"/>
                          <w:sz w:val="28"/>
                          <w:szCs w:val="28"/>
                        </w:rPr>
                        <w:t>PROJECT</w:t>
                      </w:r>
                      <w:r>
                        <w:rPr>
                          <w:rFonts w:ascii="Times New Roman" w:hAnsi="Times New Roman" w:cs="Times New Roman"/>
                          <w:b/>
                          <w:spacing w:val="-15"/>
                          <w:sz w:val="28"/>
                          <w:szCs w:val="28"/>
                        </w:rPr>
                        <w:t xml:space="preserve"> </w:t>
                      </w:r>
                      <w:r>
                        <w:rPr>
                          <w:rFonts w:ascii="Times New Roman" w:hAnsi="Times New Roman" w:cs="Times New Roman"/>
                          <w:b/>
                          <w:spacing w:val="-1"/>
                          <w:sz w:val="28"/>
                          <w:szCs w:val="28"/>
                        </w:rPr>
                        <w:t>REPORT</w:t>
                      </w:r>
                    </w:p>
                    <w:p w14:paraId="3A89AC27">
                      <w:pPr>
                        <w:spacing w:line="435" w:lineRule="exact"/>
                        <w:ind w:left="4421"/>
                        <w:rPr>
                          <w:rFonts w:ascii="Times New Roman" w:hAnsi="Times New Roman" w:cs="Times New Roman"/>
                          <w:b/>
                          <w:sz w:val="28"/>
                          <w:szCs w:val="28"/>
                        </w:rPr>
                      </w:pPr>
                      <w:r>
                        <w:rPr>
                          <w:rFonts w:ascii="Times New Roman" w:hAnsi="Times New Roman" w:cs="Times New Roman"/>
                          <w:b/>
                          <w:sz w:val="28"/>
                          <w:szCs w:val="28"/>
                        </w:rPr>
                        <w:t>ON</w:t>
                      </w:r>
                    </w:p>
                    <w:p w14:paraId="4E9E2FBB">
                      <w:pPr>
                        <w:spacing w:before="194"/>
                        <w:ind w:left="1085" w:right="1085"/>
                        <w:jc w:val="center"/>
                        <w:rPr>
                          <w:rFonts w:ascii="Times New Roman" w:hAnsi="Times New Roman" w:cs="Times New Roman"/>
                          <w:b/>
                          <w:sz w:val="28"/>
                          <w:szCs w:val="28"/>
                        </w:rPr>
                      </w:pPr>
                      <w:r>
                        <w:rPr>
                          <w:rFonts w:ascii="Times New Roman" w:hAnsi="Times New Roman" w:cs="Times New Roman"/>
                          <w:b/>
                          <w:sz w:val="28"/>
                          <w:szCs w:val="28"/>
                        </w:rPr>
                        <w:t>Dockers for Beginners with Hands-on labs</w:t>
                      </w:r>
                    </w:p>
                  </w:txbxContent>
                </v:textbox>
                <w10:wrap type="topAndBottom"/>
              </v:shape>
            </w:pict>
          </mc:Fallback>
        </mc:AlternateContent>
      </w:r>
    </w:p>
    <w:p w14:paraId="5EE4D395">
      <w:pPr>
        <w:pStyle w:val="6"/>
        <w:rPr>
          <w:rFonts w:ascii="Times New Roman"/>
          <w:sz w:val="20"/>
        </w:rPr>
      </w:pPr>
    </w:p>
    <w:p w14:paraId="0B95E408">
      <w:pPr>
        <w:pStyle w:val="6"/>
        <w:rPr>
          <w:rFonts w:ascii="Times New Roman"/>
          <w:sz w:val="20"/>
        </w:rPr>
      </w:pPr>
    </w:p>
    <w:p w14:paraId="1059C5C6">
      <w:pPr>
        <w:pStyle w:val="6"/>
        <w:rPr>
          <w:rFonts w:ascii="Times New Roman"/>
          <w:sz w:val="20"/>
        </w:rPr>
      </w:pPr>
    </w:p>
    <w:p w14:paraId="5F04FF9D">
      <w:pPr>
        <w:pStyle w:val="6"/>
        <w:rPr>
          <w:rFonts w:ascii="Times New Roman"/>
          <w:sz w:val="20"/>
        </w:rPr>
      </w:pPr>
    </w:p>
    <w:p w14:paraId="5DCF1D33">
      <w:pPr>
        <w:pStyle w:val="6"/>
        <w:rPr>
          <w:rFonts w:ascii="Times New Roman"/>
          <w:sz w:val="20"/>
        </w:rPr>
      </w:pPr>
      <w:r>
        <w:rPr>
          <w:rFonts w:ascii="Times New Roman"/>
          <w:sz w:val="20"/>
        </w:rPr>
        <w:t xml:space="preserve">                                                                     </w:t>
      </w:r>
      <w:r>
        <w:rPr>
          <w:rFonts w:ascii="Times New Roman"/>
          <w:sz w:val="20"/>
        </w:rPr>
        <w:drawing>
          <wp:inline distT="0" distB="0" distL="0" distR="0">
            <wp:extent cx="1706880" cy="1422400"/>
            <wp:effectExtent l="0" t="0" r="7620" b="6350"/>
            <wp:docPr id="19839793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979374"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707856" cy="1423213"/>
                    </a:xfrm>
                    <a:prstGeom prst="rect">
                      <a:avLst/>
                    </a:prstGeom>
                    <a:noFill/>
                  </pic:spPr>
                </pic:pic>
              </a:graphicData>
            </a:graphic>
          </wp:inline>
        </w:drawing>
      </w:r>
    </w:p>
    <w:p w14:paraId="060F20F2">
      <w:pPr>
        <w:pStyle w:val="6"/>
        <w:rPr>
          <w:rFonts w:ascii="Times New Roman"/>
          <w:sz w:val="20"/>
        </w:rPr>
      </w:pPr>
      <w:r>
        <w:rPr>
          <w:rFonts w:ascii="Times New Roman"/>
          <w:sz w:val="20"/>
        </w:rPr>
        <w:t xml:space="preserve">                                                                          </w:t>
      </w:r>
    </w:p>
    <w:p w14:paraId="0C3DD272">
      <w:pPr>
        <w:pStyle w:val="6"/>
        <w:rPr>
          <w:rFonts w:ascii="Times New Roman"/>
          <w:sz w:val="20"/>
        </w:rPr>
      </w:pPr>
    </w:p>
    <w:p w14:paraId="6DA00E55">
      <w:pPr>
        <w:pStyle w:val="6"/>
        <w:ind w:left="3600"/>
        <w:rPr>
          <w:rFonts w:ascii="Times New Roman"/>
          <w:b/>
          <w:bCs/>
        </w:rPr>
      </w:pPr>
      <w:r>
        <w:rPr>
          <w:rFonts w:ascii="Times New Roman"/>
          <w:sz w:val="20"/>
        </w:rPr>
        <w:t xml:space="preserve">  </w:t>
      </w:r>
      <w:r>
        <w:rPr>
          <w:rFonts w:ascii="Times New Roman"/>
          <w:b/>
          <w:bCs/>
        </w:rPr>
        <w:t>SUBMITTED BY</w:t>
      </w:r>
    </w:p>
    <w:p w14:paraId="5E13DCBB">
      <w:pPr>
        <w:rPr>
          <w:sz w:val="32"/>
        </w:rPr>
      </w:pPr>
    </w:p>
    <w:p w14:paraId="55F54EFB">
      <w:pPr>
        <w:spacing w:line="276" w:lineRule="auto"/>
        <w:rPr>
          <w:rFonts w:hint="default" w:ascii="Times New Roman" w:hAnsi="Times New Roman" w:cs="Times New Roman"/>
          <w:b/>
          <w:bCs/>
          <w:sz w:val="28"/>
          <w:szCs w:val="28"/>
          <w:lang w:val="en-IN"/>
        </w:rPr>
      </w:pPr>
      <w:r>
        <w:rPr>
          <w:rFonts w:ascii="Times New Roman" w:hAnsi="Times New Roman" w:cs="Times New Roman"/>
          <w:b/>
          <w:bCs/>
          <w:sz w:val="28"/>
          <w:szCs w:val="28"/>
        </w:rPr>
        <w:t xml:space="preserve">NAME: </w:t>
      </w:r>
      <w:r>
        <w:rPr>
          <w:rFonts w:hint="default" w:ascii="Times New Roman" w:hAnsi="Times New Roman" w:cs="Times New Roman"/>
          <w:b/>
          <w:bCs/>
          <w:sz w:val="28"/>
          <w:szCs w:val="28"/>
          <w:lang w:val="en-IN"/>
        </w:rPr>
        <w:t>G.TRIJA TRINAYANEE</w:t>
      </w:r>
    </w:p>
    <w:p w14:paraId="5DB14682">
      <w:pPr>
        <w:spacing w:line="276" w:lineRule="auto"/>
        <w:rPr>
          <w:rFonts w:ascii="Times New Roman" w:hAnsi="Times New Roman" w:cs="Times New Roman"/>
          <w:b/>
          <w:bCs/>
          <w:sz w:val="28"/>
          <w:szCs w:val="28"/>
        </w:rPr>
      </w:pPr>
      <w:r>
        <w:rPr>
          <w:rFonts w:ascii="Times New Roman" w:hAnsi="Times New Roman" w:cs="Times New Roman"/>
          <w:b/>
          <w:bCs/>
          <w:sz w:val="28"/>
          <w:szCs w:val="28"/>
        </w:rPr>
        <w:t>ROLL NO: 22BK1A7275</w:t>
      </w:r>
    </w:p>
    <w:p w14:paraId="53FB5435">
      <w:pPr>
        <w:spacing w:line="276" w:lineRule="auto"/>
        <w:rPr>
          <w:rFonts w:ascii="Times New Roman" w:hAnsi="Times New Roman" w:cs="Times New Roman"/>
          <w:b/>
          <w:bCs/>
          <w:sz w:val="28"/>
          <w:szCs w:val="28"/>
        </w:rPr>
      </w:pPr>
      <w:r>
        <w:rPr>
          <w:rFonts w:ascii="Times New Roman" w:hAnsi="Times New Roman" w:cs="Times New Roman"/>
          <w:b/>
          <w:bCs/>
          <w:sz w:val="28"/>
          <w:szCs w:val="28"/>
        </w:rPr>
        <w:t>BRANCH: ARTIFICIAL INETELLIGENCE &amp; DATA SCIENCE (AI&amp;DS)</w:t>
      </w:r>
    </w:p>
    <w:p w14:paraId="0191619B">
      <w:pPr>
        <w:spacing w:line="276" w:lineRule="auto"/>
        <w:rPr>
          <w:rFonts w:ascii="Times New Roman" w:hAnsi="Times New Roman" w:cs="Times New Roman"/>
          <w:b/>
          <w:bCs/>
          <w:sz w:val="28"/>
          <w:szCs w:val="28"/>
        </w:rPr>
      </w:pPr>
      <w:r>
        <w:rPr>
          <w:rFonts w:ascii="Times New Roman" w:hAnsi="Times New Roman" w:cs="Times New Roman"/>
          <w:b/>
          <w:bCs/>
          <w:sz w:val="28"/>
          <w:szCs w:val="28"/>
        </w:rPr>
        <w:t xml:space="preserve">YEAR: III YEAR </w:t>
      </w:r>
    </w:p>
    <w:p w14:paraId="6D12C772">
      <w:pPr>
        <w:spacing w:line="276" w:lineRule="auto"/>
        <w:rPr>
          <w:rFonts w:hint="default" w:ascii="Times New Roman" w:hAnsi="Times New Roman" w:cs="Times New Roman"/>
          <w:b/>
          <w:bCs/>
          <w:sz w:val="28"/>
          <w:szCs w:val="28"/>
          <w:lang w:val="en-IN"/>
        </w:rPr>
      </w:pPr>
      <w:r>
        <w:rPr>
          <w:rFonts w:ascii="Times New Roman" w:hAnsi="Times New Roman" w:cs="Times New Roman"/>
          <w:b/>
          <w:bCs/>
          <w:sz w:val="28"/>
          <w:szCs w:val="28"/>
        </w:rPr>
        <w:t xml:space="preserve">SECTION: </w:t>
      </w:r>
      <w:r>
        <w:rPr>
          <w:rFonts w:hint="default" w:ascii="Times New Roman" w:hAnsi="Times New Roman" w:cs="Times New Roman"/>
          <w:b/>
          <w:bCs/>
          <w:sz w:val="28"/>
          <w:szCs w:val="28"/>
          <w:lang w:val="en-IN"/>
        </w:rPr>
        <w:t>A</w:t>
      </w:r>
    </w:p>
    <w:p w14:paraId="1593A5D3">
      <w:pPr>
        <w:jc w:val="center"/>
        <w:rPr>
          <w:rFonts w:ascii="Times New Roman" w:hAnsi="Times New Roman" w:cs="Times New Roman"/>
          <w:color w:val="FFC000"/>
          <w:sz w:val="28"/>
          <w:szCs w:val="28"/>
        </w:rPr>
      </w:pPr>
      <w:bookmarkStart w:id="0" w:name="_GoBack"/>
      <w:bookmarkEnd w:id="0"/>
    </w:p>
    <w:p w14:paraId="1BCA3284">
      <w:pPr>
        <w:jc w:val="center"/>
        <w:rPr>
          <w:rFonts w:ascii="Times New Roman" w:hAnsi="Times New Roman" w:cs="Times New Roman"/>
          <w:color w:val="FFC000"/>
          <w:sz w:val="28"/>
          <w:szCs w:val="28"/>
        </w:rPr>
      </w:pPr>
    </w:p>
    <w:p w14:paraId="691568A3">
      <w:pPr>
        <w:jc w:val="center"/>
        <w:rPr>
          <w:rFonts w:ascii="Times New Roman" w:hAnsi="Times New Roman" w:cs="Times New Roman"/>
          <w:color w:val="FFC000"/>
          <w:sz w:val="28"/>
          <w:szCs w:val="28"/>
        </w:rPr>
      </w:pPr>
    </w:p>
    <w:p w14:paraId="6AAE5BBE">
      <w:pPr>
        <w:jc w:val="center"/>
        <w:rPr>
          <w:rFonts w:ascii="Times New Roman" w:hAnsi="Times New Roman" w:cs="Times New Roman"/>
          <w:color w:val="FFC000"/>
          <w:sz w:val="28"/>
          <w:szCs w:val="28"/>
        </w:rPr>
      </w:pPr>
    </w:p>
    <w:p w14:paraId="00AFBC13">
      <w:pPr>
        <w:jc w:val="center"/>
        <w:rPr>
          <w:rFonts w:ascii="Times New Roman" w:hAnsi="Times New Roman" w:cs="Times New Roman"/>
          <w:color w:val="FFC000"/>
          <w:sz w:val="28"/>
          <w:szCs w:val="28"/>
        </w:rPr>
      </w:pPr>
    </w:p>
    <w:p w14:paraId="053FD16C">
      <w:pPr>
        <w:jc w:val="center"/>
        <w:rPr>
          <w:rFonts w:ascii="Times New Roman" w:hAnsi="Times New Roman" w:cs="Times New Roman"/>
          <w:color w:val="FFC000"/>
          <w:sz w:val="28"/>
          <w:szCs w:val="28"/>
        </w:rPr>
      </w:pPr>
      <w:r>
        <w:rPr>
          <w:rFonts w:ascii="Times New Roman" w:hAnsi="Times New Roman" w:cs="Times New Roman"/>
          <w:color w:val="FFC000"/>
          <w:sz w:val="28"/>
          <w:szCs w:val="28"/>
        </w:rPr>
        <w:t xml:space="preserve">DEPARTMENT OF CSM </w:t>
      </w:r>
    </w:p>
    <w:p w14:paraId="23FD538F">
      <w:pPr>
        <w:jc w:val="center"/>
        <w:rPr>
          <w:rFonts w:ascii="Times New Roman" w:hAnsi="Times New Roman" w:cs="Times New Roman"/>
          <w:color w:val="FFC000"/>
          <w:sz w:val="28"/>
          <w:szCs w:val="28"/>
        </w:rPr>
        <w:sectPr>
          <w:type w:val="continuous"/>
          <w:pgSz w:w="12240" w:h="15840"/>
          <w:pgMar w:top="1040" w:right="1320" w:bottom="280" w:left="1340" w:header="720" w:footer="720" w:gutter="0"/>
          <w:pgBorders w:offsetFrom="page">
            <w:top w:val="single" w:color="000000" w:sz="2" w:space="24"/>
            <w:left w:val="single" w:color="000000" w:sz="2" w:space="24"/>
            <w:bottom w:val="single" w:color="000000" w:sz="2" w:space="24"/>
            <w:right w:val="single" w:color="000000" w:sz="2" w:space="24"/>
          </w:pgBorders>
          <w:cols w:space="720" w:num="1"/>
        </w:sectPr>
      </w:pPr>
      <w:r>
        <w:rPr>
          <w:rFonts w:ascii="Times New Roman" w:hAnsi="Times New Roman" w:cs="Times New Roman"/>
          <w:color w:val="FFC000"/>
          <w:sz w:val="28"/>
          <w:szCs w:val="28"/>
        </w:rPr>
        <w:t>ST. PETER’S ENGINEERING COLLEGE ST PETERS COLLEGE RD, OPPOSITE TS FOREST ACADEMY DULLAPALLY, MAISAMMAGUDA, MEDCHAL, HYDERABAD, TELANGANA 500041</w:t>
      </w:r>
    </w:p>
    <w:p w14:paraId="1EE35400">
      <w:pPr>
        <w:pStyle w:val="6"/>
        <w:spacing w:before="10"/>
        <w:rPr>
          <w:rFonts w:ascii="Times New Roman" w:hAnsi="Times New Roman" w:cs="Times New Roman"/>
          <w:b/>
          <w:u w:val="single"/>
        </w:rPr>
      </w:pPr>
      <w:r>
        <w:rPr>
          <w:rFonts w:ascii="Times New Roman" w:hAnsi="Times New Roman" w:cs="Times New Roman"/>
          <w:b/>
          <w:sz w:val="21"/>
        </w:rPr>
        <w:t xml:space="preserve">                                                                           </w:t>
      </w:r>
      <w:r>
        <w:rPr>
          <w:rFonts w:ascii="Times New Roman" w:hAnsi="Times New Roman" w:cs="Times New Roman"/>
          <w:b/>
          <w:u w:val="single"/>
        </w:rPr>
        <w:t>ABSTRACT</w:t>
      </w:r>
    </w:p>
    <w:p w14:paraId="5CFC24FC">
      <w:pPr>
        <w:pStyle w:val="6"/>
        <w:spacing w:before="10"/>
        <w:rPr>
          <w:rFonts w:ascii="Times New Roman" w:hAnsi="Times New Roman" w:cs="Times New Roman"/>
          <w:b/>
          <w:u w:val="single"/>
        </w:rPr>
      </w:pPr>
    </w:p>
    <w:p w14:paraId="4216B8FE">
      <w:pPr>
        <w:pStyle w:val="6"/>
        <w:spacing w:before="1" w:line="276" w:lineRule="auto"/>
        <w:jc w:val="both"/>
        <w:rPr>
          <w:rFonts w:ascii="Times New Roman" w:hAnsi="Times New Roman" w:cs="Times New Roman"/>
          <w:sz w:val="24"/>
          <w:szCs w:val="24"/>
        </w:rPr>
      </w:pPr>
      <w:r>
        <w:rPr>
          <w:rFonts w:ascii="Times New Roman" w:hAnsi="Times New Roman" w:cs="Times New Roman"/>
          <w:sz w:val="24"/>
          <w:szCs w:val="24"/>
        </w:rPr>
        <w:t>Docker for Beginners with Hands-on Labs is an introductory course designed to familiarize participants with Docker, a powerful platform for containerization. Aimed at those new to Docker, this course combines theoretical concepts with practical, hands-on labs to provide a comprehensive learning experience.</w:t>
      </w:r>
    </w:p>
    <w:p w14:paraId="121CE3A8">
      <w:pPr>
        <w:pStyle w:val="6"/>
        <w:spacing w:before="1" w:line="276" w:lineRule="auto"/>
        <w:jc w:val="both"/>
        <w:rPr>
          <w:rFonts w:ascii="Times New Roman" w:hAnsi="Times New Roman" w:cs="Times New Roman"/>
          <w:sz w:val="24"/>
          <w:szCs w:val="24"/>
        </w:rPr>
      </w:pPr>
    </w:p>
    <w:p w14:paraId="7F8726D9">
      <w:pPr>
        <w:pStyle w:val="6"/>
        <w:spacing w:before="1" w:line="276" w:lineRule="auto"/>
        <w:jc w:val="both"/>
        <w:rPr>
          <w:rFonts w:ascii="Times New Roman" w:hAnsi="Times New Roman" w:cs="Times New Roman"/>
          <w:sz w:val="24"/>
          <w:szCs w:val="24"/>
        </w:rPr>
      </w:pPr>
      <w:r>
        <w:rPr>
          <w:rFonts w:ascii="Times New Roman" w:hAnsi="Times New Roman" w:cs="Times New Roman"/>
          <w:sz w:val="24"/>
          <w:szCs w:val="24"/>
        </w:rPr>
        <w:t xml:space="preserve"> Participants will start by understanding the fundamentals of Docker, including containerization principles, Docker architecture, and core components such as images and containers. The course will cover essential Docker commands and practices for creating, managing, and deploying containers.</w:t>
      </w:r>
    </w:p>
    <w:p w14:paraId="01E636B4">
      <w:pPr>
        <w:pStyle w:val="6"/>
        <w:spacing w:before="1" w:line="276" w:lineRule="auto"/>
        <w:jc w:val="both"/>
        <w:rPr>
          <w:rFonts w:ascii="Times New Roman" w:hAnsi="Times New Roman" w:cs="Times New Roman"/>
          <w:sz w:val="24"/>
          <w:szCs w:val="24"/>
        </w:rPr>
      </w:pPr>
    </w:p>
    <w:p w14:paraId="7C3BAC23">
      <w:pPr>
        <w:pStyle w:val="6"/>
        <w:spacing w:before="1" w:line="276" w:lineRule="auto"/>
        <w:jc w:val="both"/>
        <w:rPr>
          <w:rFonts w:ascii="Times New Roman" w:hAnsi="Times New Roman" w:cs="Times New Roman"/>
          <w:sz w:val="24"/>
          <w:szCs w:val="24"/>
        </w:rPr>
      </w:pPr>
      <w:r>
        <w:rPr>
          <w:rFonts w:ascii="Times New Roman" w:hAnsi="Times New Roman" w:cs="Times New Roman"/>
          <w:sz w:val="24"/>
          <w:szCs w:val="24"/>
        </w:rPr>
        <w:t xml:space="preserve"> Through a series of hands-on labs, learners will gain practical experience by building and running Docker containers, creating Docker images from Docker files, and managing container lifecycles. The labs will also explore Docker Compose for orchestrating multi-container applications and Docker Hub for image repository management. </w:t>
      </w:r>
    </w:p>
    <w:p w14:paraId="18090BFC">
      <w:pPr>
        <w:pStyle w:val="6"/>
        <w:spacing w:before="1" w:line="276" w:lineRule="auto"/>
        <w:jc w:val="both"/>
        <w:rPr>
          <w:rFonts w:ascii="Times New Roman" w:hAnsi="Times New Roman" w:cs="Times New Roman"/>
          <w:sz w:val="24"/>
          <w:szCs w:val="24"/>
        </w:rPr>
      </w:pPr>
    </w:p>
    <w:p w14:paraId="50AC7F27">
      <w:pPr>
        <w:pStyle w:val="6"/>
        <w:spacing w:before="1" w:line="276" w:lineRule="auto"/>
        <w:jc w:val="both"/>
        <w:rPr>
          <w:rFonts w:ascii="Times New Roman" w:hAnsi="Times New Roman" w:cs="Times New Roman"/>
          <w:sz w:val="24"/>
          <w:szCs w:val="24"/>
        </w:rPr>
      </w:pPr>
      <w:r>
        <w:rPr>
          <w:rFonts w:ascii="Times New Roman" w:hAnsi="Times New Roman" w:cs="Times New Roman"/>
          <w:sz w:val="24"/>
          <w:szCs w:val="24"/>
        </w:rPr>
        <w:t>By the end of the course, participants will be equipped with the skills to leverage Docker for developing, shipping, and running applications efficiently. This course is ideal for developers, system administrators, and IT professionals seeking to streamline their workflows and enhance their understanding of modern containerization techniques.</w:t>
      </w:r>
    </w:p>
    <w:p w14:paraId="3ACCDB49">
      <w:pPr>
        <w:pStyle w:val="6"/>
        <w:spacing w:before="1"/>
        <w:jc w:val="both"/>
        <w:rPr>
          <w:rFonts w:ascii="Times New Roman" w:hAnsi="Times New Roman" w:cs="Times New Roman"/>
          <w:sz w:val="24"/>
          <w:szCs w:val="24"/>
        </w:rPr>
      </w:pPr>
    </w:p>
    <w:p w14:paraId="0496D190">
      <w:pPr>
        <w:pStyle w:val="2"/>
        <w:spacing w:before="0" w:line="276" w:lineRule="auto"/>
        <w:ind w:left="2706"/>
        <w:rPr>
          <w:rFonts w:ascii="Times New Roman" w:hAnsi="Times New Roman" w:cs="Times New Roman"/>
          <w:sz w:val="28"/>
          <w:szCs w:val="28"/>
          <w:u w:val="none"/>
        </w:rPr>
      </w:pPr>
      <w:r>
        <w:rPr>
          <w:rFonts w:ascii="Times New Roman" w:hAnsi="Times New Roman" w:cs="Times New Roman"/>
          <w:sz w:val="28"/>
          <w:szCs w:val="28"/>
          <w:u w:val="thick"/>
        </w:rPr>
        <w:t>TABLE</w:t>
      </w:r>
      <w:r>
        <w:rPr>
          <w:rFonts w:ascii="Times New Roman" w:hAnsi="Times New Roman" w:cs="Times New Roman"/>
          <w:spacing w:val="-4"/>
          <w:sz w:val="28"/>
          <w:szCs w:val="28"/>
          <w:u w:val="thick"/>
        </w:rPr>
        <w:t xml:space="preserve"> </w:t>
      </w:r>
      <w:r>
        <w:rPr>
          <w:rFonts w:ascii="Times New Roman" w:hAnsi="Times New Roman" w:cs="Times New Roman"/>
          <w:sz w:val="28"/>
          <w:szCs w:val="28"/>
          <w:u w:val="thick"/>
        </w:rPr>
        <w:t>OF</w:t>
      </w:r>
      <w:r>
        <w:rPr>
          <w:rFonts w:ascii="Times New Roman" w:hAnsi="Times New Roman" w:cs="Times New Roman"/>
          <w:spacing w:val="-1"/>
          <w:sz w:val="28"/>
          <w:szCs w:val="28"/>
          <w:u w:val="thick"/>
        </w:rPr>
        <w:t xml:space="preserve"> </w:t>
      </w:r>
      <w:r>
        <w:rPr>
          <w:rFonts w:ascii="Times New Roman" w:hAnsi="Times New Roman" w:cs="Times New Roman"/>
          <w:sz w:val="28"/>
          <w:szCs w:val="28"/>
          <w:u w:val="thick"/>
        </w:rPr>
        <w:t>CONTENTS</w:t>
      </w:r>
    </w:p>
    <w:p w14:paraId="28F24559">
      <w:pPr>
        <w:pStyle w:val="6"/>
        <w:spacing w:before="7" w:line="276" w:lineRule="auto"/>
        <w:rPr>
          <w:b/>
          <w:sz w:val="18"/>
        </w:rPr>
      </w:pPr>
    </w:p>
    <w:p w14:paraId="715B3E79">
      <w:pPr>
        <w:spacing w:before="51" w:line="276" w:lineRule="auto"/>
        <w:ind w:left="2241" w:right="2839"/>
        <w:jc w:val="center"/>
        <w:rPr>
          <w:rFonts w:ascii="Times New Roman" w:hAnsi="Times New Roman" w:cs="Times New Roman"/>
          <w:b/>
          <w:sz w:val="24"/>
          <w:u w:val="single"/>
        </w:rPr>
      </w:pPr>
      <w:r>
        <w:rPr>
          <w:rFonts w:ascii="Times New Roman" w:hAnsi="Times New Roman" w:cs="Times New Roman"/>
          <w:b/>
          <w:sz w:val="24"/>
          <w:u w:val="single"/>
        </w:rPr>
        <w:t>INTRODUCTION</w:t>
      </w:r>
    </w:p>
    <w:p w14:paraId="54788B50">
      <w:pPr>
        <w:pStyle w:val="6"/>
        <w:spacing w:before="5"/>
        <w:rPr>
          <w:b/>
          <w:sz w:val="19"/>
        </w:rPr>
      </w:pPr>
    </w:p>
    <w:p w14:paraId="6517A519">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Welcome to Docker for Beginners with Hands-on Labs! In today’s fast-paced tech landscape, the ability to efficiently develop, deploy, and manage applications is crucial. Docker, a leading platform for containerization, offers a streamlined approach to handle these tasks, enabling developers and IT professionals to build and run applications in isolated environments called containers. </w:t>
      </w:r>
    </w:p>
    <w:p w14:paraId="5F5F740D">
      <w:pPr>
        <w:spacing w:line="276" w:lineRule="auto"/>
        <w:jc w:val="both"/>
        <w:rPr>
          <w:rFonts w:ascii="Times New Roman" w:hAnsi="Times New Roman" w:cs="Times New Roman"/>
          <w:sz w:val="24"/>
          <w:szCs w:val="24"/>
        </w:rPr>
      </w:pPr>
    </w:p>
    <w:p w14:paraId="566DF14D">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This course is designed specifically for beginners who are new to Docker and containerization. Over the coming sessions, you will embark on a practical journey to understand the core concepts of Docker and learn how to apply them effectively in real-world scenarios. </w:t>
      </w:r>
    </w:p>
    <w:p w14:paraId="0AF2D85F">
      <w:pPr>
        <w:spacing w:line="276" w:lineRule="auto"/>
        <w:jc w:val="both"/>
        <w:rPr>
          <w:rFonts w:ascii="Times New Roman" w:hAnsi="Times New Roman" w:cs="Times New Roman"/>
          <w:sz w:val="24"/>
          <w:szCs w:val="24"/>
        </w:rPr>
      </w:pPr>
    </w:p>
    <w:p w14:paraId="6A54D213">
      <w:pPr>
        <w:spacing w:line="276" w:lineRule="auto"/>
        <w:jc w:val="both"/>
        <w:rPr>
          <w:rFonts w:ascii="Times New Roman" w:hAnsi="Times New Roman" w:cs="Times New Roman"/>
          <w:sz w:val="24"/>
          <w:szCs w:val="24"/>
        </w:rPr>
      </w:pPr>
      <w:r>
        <w:rPr>
          <w:rFonts w:ascii="Times New Roman" w:hAnsi="Times New Roman" w:cs="Times New Roman"/>
          <w:b/>
          <w:bCs/>
          <w:sz w:val="24"/>
          <w:szCs w:val="24"/>
        </w:rPr>
        <w:t>Why Docker?</w:t>
      </w:r>
      <w:r>
        <w:rPr>
          <w:rFonts w:ascii="Times New Roman" w:hAnsi="Times New Roman" w:cs="Times New Roman"/>
          <w:sz w:val="24"/>
          <w:szCs w:val="24"/>
        </w:rPr>
        <w:t xml:space="preserve"> </w:t>
      </w:r>
    </w:p>
    <w:p w14:paraId="10643A3F">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Docker simplifies the process of developing, shipping, and running applications by encapsulating them in lightweight, portable containers. These containers ensure that your application runs consistently across different environments, from development to production, reducing the "it works on my machine" problem. </w:t>
      </w:r>
    </w:p>
    <w:p w14:paraId="7FD80CB7">
      <w:pPr>
        <w:jc w:val="both"/>
        <w:rPr>
          <w:rFonts w:ascii="Times New Roman" w:hAnsi="Times New Roman" w:cs="Times New Roman"/>
          <w:sz w:val="24"/>
          <w:szCs w:val="24"/>
        </w:rPr>
      </w:pPr>
    </w:p>
    <w:p w14:paraId="3855AD5A">
      <w:pPr>
        <w:jc w:val="both"/>
        <w:rPr>
          <w:rFonts w:ascii="Times New Roman" w:hAnsi="Times New Roman" w:cs="Times New Roman"/>
          <w:sz w:val="24"/>
          <w:szCs w:val="24"/>
        </w:rPr>
      </w:pPr>
    </w:p>
    <w:p w14:paraId="6C999F3F">
      <w:pPr>
        <w:jc w:val="both"/>
        <w:rPr>
          <w:rFonts w:ascii="Times New Roman" w:hAnsi="Times New Roman" w:cs="Times New Roman"/>
          <w:sz w:val="24"/>
          <w:szCs w:val="24"/>
        </w:rPr>
      </w:pPr>
    </w:p>
    <w:p w14:paraId="172C2609">
      <w:pPr>
        <w:jc w:val="both"/>
        <w:rPr>
          <w:rFonts w:ascii="Times New Roman" w:hAnsi="Times New Roman" w:cs="Times New Roman"/>
          <w:sz w:val="24"/>
          <w:szCs w:val="24"/>
        </w:rPr>
      </w:pPr>
    </w:p>
    <w:p w14:paraId="2B5BA530">
      <w:pPr>
        <w:jc w:val="both"/>
        <w:rPr>
          <w:rFonts w:ascii="Times New Roman" w:hAnsi="Times New Roman" w:cs="Times New Roman"/>
          <w:sz w:val="24"/>
          <w:szCs w:val="24"/>
        </w:rPr>
      </w:pPr>
    </w:p>
    <w:p w14:paraId="6434508A">
      <w:pPr>
        <w:jc w:val="both"/>
        <w:rPr>
          <w:rFonts w:ascii="Times New Roman" w:hAnsi="Times New Roman" w:cs="Times New Roman"/>
          <w:sz w:val="24"/>
          <w:szCs w:val="24"/>
        </w:rPr>
      </w:pPr>
    </w:p>
    <w:p w14:paraId="4B81942B">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Course Structure: </w:t>
      </w:r>
    </w:p>
    <w:p w14:paraId="2FE1B568">
      <w:pPr>
        <w:pStyle w:val="8"/>
        <w:numPr>
          <w:ilvl w:val="0"/>
          <w:numId w:val="1"/>
        </w:numPr>
        <w:spacing w:line="276" w:lineRule="auto"/>
        <w:rPr>
          <w:rFonts w:ascii="Times New Roman" w:hAnsi="Times New Roman" w:cs="Times New Roman"/>
          <w:sz w:val="24"/>
          <w:szCs w:val="24"/>
        </w:rPr>
      </w:pPr>
      <w:r>
        <w:rPr>
          <w:rFonts w:ascii="Times New Roman" w:hAnsi="Times New Roman" w:cs="Times New Roman"/>
          <w:b/>
          <w:bCs/>
          <w:sz w:val="24"/>
          <w:szCs w:val="24"/>
        </w:rPr>
        <w:t>Introduction to Docker:</w:t>
      </w:r>
      <w:r>
        <w:rPr>
          <w:rFonts w:ascii="Times New Roman" w:hAnsi="Times New Roman" w:cs="Times New Roman"/>
          <w:sz w:val="24"/>
          <w:szCs w:val="24"/>
        </w:rPr>
        <w:t xml:space="preserve"> We’ll begin with the basics, exploring what Docker is, how it works, and why it has become an essential tool in modern software development and deployment.</w:t>
      </w:r>
    </w:p>
    <w:p w14:paraId="17670F7E">
      <w:pPr>
        <w:pStyle w:val="8"/>
        <w:numPr>
          <w:ilvl w:val="0"/>
          <w:numId w:val="1"/>
        </w:numPr>
        <w:spacing w:line="276" w:lineRule="auto"/>
        <w:rPr>
          <w:rFonts w:ascii="Times New Roman" w:hAnsi="Times New Roman" w:cs="Times New Roman"/>
          <w:sz w:val="24"/>
          <w:szCs w:val="24"/>
        </w:rPr>
      </w:pPr>
      <w:r>
        <w:rPr>
          <w:rFonts w:ascii="Times New Roman" w:hAnsi="Times New Roman" w:cs="Times New Roman"/>
          <w:b/>
          <w:bCs/>
          <w:sz w:val="24"/>
          <w:szCs w:val="24"/>
        </w:rPr>
        <w:t>Docker Fundamentals:</w:t>
      </w:r>
      <w:r>
        <w:rPr>
          <w:rFonts w:ascii="Times New Roman" w:hAnsi="Times New Roman" w:cs="Times New Roman"/>
          <w:sz w:val="24"/>
          <w:szCs w:val="24"/>
        </w:rPr>
        <w:t xml:space="preserve"> You’ll learn about Docker’s key components, including images, containers, Docker file, and Docker Compose. Understanding these elements will lay a solid foundation for practical use. </w:t>
      </w:r>
    </w:p>
    <w:p w14:paraId="37F07850">
      <w:pPr>
        <w:pStyle w:val="8"/>
        <w:numPr>
          <w:ilvl w:val="0"/>
          <w:numId w:val="1"/>
        </w:numPr>
        <w:spacing w:line="276" w:lineRule="auto"/>
        <w:rPr>
          <w:rFonts w:ascii="Times New Roman" w:hAnsi="Times New Roman" w:cs="Times New Roman"/>
          <w:sz w:val="24"/>
          <w:szCs w:val="24"/>
        </w:rPr>
      </w:pPr>
      <w:r>
        <w:rPr>
          <w:rFonts w:ascii="Times New Roman" w:hAnsi="Times New Roman" w:cs="Times New Roman"/>
          <w:b/>
          <w:bCs/>
          <w:sz w:val="24"/>
          <w:szCs w:val="24"/>
        </w:rPr>
        <w:t>Hands-on Labs:</w:t>
      </w:r>
      <w:r>
        <w:rPr>
          <w:rFonts w:ascii="Times New Roman" w:hAnsi="Times New Roman" w:cs="Times New Roman"/>
          <w:sz w:val="24"/>
          <w:szCs w:val="24"/>
        </w:rPr>
        <w:t xml:space="preserve"> Practical experience is at the heart of this course. You will engage in a series of hands-on labs that will guide you through the process of creating Docker images, running containers, and using Docker Compose to manage multi-container applications.</w:t>
      </w:r>
    </w:p>
    <w:p w14:paraId="04E3C286">
      <w:pPr>
        <w:pStyle w:val="8"/>
        <w:numPr>
          <w:ilvl w:val="0"/>
          <w:numId w:val="1"/>
        </w:numPr>
        <w:spacing w:line="276" w:lineRule="auto"/>
        <w:rPr>
          <w:rFonts w:ascii="Times New Roman" w:hAnsi="Times New Roman" w:cs="Times New Roman"/>
          <w:sz w:val="24"/>
          <w:szCs w:val="24"/>
        </w:rPr>
      </w:pPr>
      <w:r>
        <w:rPr>
          <w:rFonts w:ascii="Times New Roman" w:hAnsi="Times New Roman" w:cs="Times New Roman"/>
          <w:b/>
          <w:bCs/>
          <w:sz w:val="24"/>
          <w:szCs w:val="24"/>
        </w:rPr>
        <w:t>Best Practices and Troubleshooting:</w:t>
      </w:r>
      <w:r>
        <w:rPr>
          <w:rFonts w:ascii="Times New Roman" w:hAnsi="Times New Roman" w:cs="Times New Roman"/>
          <w:sz w:val="24"/>
          <w:szCs w:val="24"/>
        </w:rPr>
        <w:t xml:space="preserve"> As you become more comfortable with Docker, we’ll cover best practices and common troubleshooting techniques to help you optimize your Docker usage.</w:t>
      </w:r>
    </w:p>
    <w:p w14:paraId="10599774">
      <w:pPr>
        <w:jc w:val="both"/>
        <w:rPr>
          <w:rFonts w:ascii="Times New Roman" w:hAnsi="Times New Roman" w:cs="Times New Roman"/>
          <w:sz w:val="24"/>
          <w:szCs w:val="24"/>
        </w:rPr>
      </w:pPr>
    </w:p>
    <w:p w14:paraId="126133C9">
      <w:pPr>
        <w:jc w:val="both"/>
        <w:rPr>
          <w:rFonts w:ascii="Times New Roman" w:hAnsi="Times New Roman" w:cs="Times New Roman"/>
          <w:sz w:val="24"/>
          <w:szCs w:val="24"/>
        </w:rPr>
      </w:pPr>
    </w:p>
    <w:p w14:paraId="2DEB477E">
      <w:pPr>
        <w:jc w:val="center"/>
        <w:rPr>
          <w:rFonts w:ascii="Times New Roman" w:hAnsi="Times New Roman" w:cs="Times New Roman"/>
          <w:b/>
          <w:bCs/>
          <w:sz w:val="28"/>
          <w:szCs w:val="28"/>
        </w:rPr>
      </w:pPr>
      <w:r>
        <w:rPr>
          <w:rFonts w:ascii="Times New Roman" w:hAnsi="Times New Roman" w:cs="Times New Roman"/>
          <w:b/>
          <w:bCs/>
          <w:sz w:val="28"/>
          <w:szCs w:val="28"/>
        </w:rPr>
        <w:t>LIMITATIONS</w:t>
      </w:r>
    </w:p>
    <w:p w14:paraId="62E125BE">
      <w:pPr>
        <w:jc w:val="center"/>
        <w:rPr>
          <w:rFonts w:ascii="Times New Roman" w:hAnsi="Times New Roman" w:cs="Times New Roman"/>
          <w:b/>
          <w:bCs/>
          <w:sz w:val="28"/>
          <w:szCs w:val="28"/>
        </w:rPr>
      </w:pPr>
    </w:p>
    <w:p w14:paraId="53BBA6C8">
      <w:pPr>
        <w:spacing w:line="276" w:lineRule="auto"/>
        <w:rPr>
          <w:rFonts w:ascii="Times New Roman" w:hAnsi="Times New Roman" w:cs="Times New Roman"/>
          <w:sz w:val="24"/>
          <w:szCs w:val="24"/>
        </w:rPr>
      </w:pPr>
      <w:r>
        <w:rPr>
          <w:rFonts w:ascii="Times New Roman" w:hAnsi="Times New Roman" w:cs="Times New Roman"/>
          <w:b/>
          <w:bCs/>
          <w:sz w:val="24"/>
          <w:szCs w:val="24"/>
        </w:rPr>
        <w:t>Limited Depth in Advanced Features:</w:t>
      </w:r>
      <w:r>
        <w:rPr>
          <w:rFonts w:ascii="Times New Roman" w:hAnsi="Times New Roman" w:cs="Times New Roman"/>
          <w:sz w:val="24"/>
          <w:szCs w:val="24"/>
        </w:rPr>
        <w:t xml:space="preserve"> While the course provides a strong introduction to Docker’s core features, it may not delve deeply into more sophisticated Docker functionalities like custom networking, advanced volume management, or performance tuning. Participants will gain a solid foundation but may need further study for in-depth expertise.</w:t>
      </w:r>
    </w:p>
    <w:p w14:paraId="2E40833D">
      <w:pPr>
        <w:spacing w:line="276" w:lineRule="auto"/>
        <w:rPr>
          <w:rFonts w:ascii="Times New Roman" w:hAnsi="Times New Roman" w:cs="Times New Roman"/>
          <w:sz w:val="24"/>
          <w:szCs w:val="24"/>
        </w:rPr>
      </w:pPr>
      <w:r>
        <w:rPr>
          <w:rFonts w:ascii="Times New Roman" w:hAnsi="Times New Roman" w:cs="Times New Roman"/>
          <w:b/>
          <w:bCs/>
          <w:sz w:val="24"/>
          <w:szCs w:val="24"/>
        </w:rPr>
        <w:t>Environment Constraints:</w:t>
      </w:r>
      <w:r>
        <w:rPr>
          <w:rFonts w:ascii="Times New Roman" w:hAnsi="Times New Roman" w:cs="Times New Roman"/>
          <w:sz w:val="24"/>
          <w:szCs w:val="24"/>
        </w:rPr>
        <w:t xml:space="preserve"> The hands-on labs are designed to be straightforward and beginner-friendly, but they may not cover all potential real-world scenarios. Some advanced Docker configurations or issues related to specific operating systems or cloud environments may not be addressed in the course. </w:t>
      </w:r>
    </w:p>
    <w:p w14:paraId="5DAA9B0B">
      <w:pPr>
        <w:spacing w:line="276" w:lineRule="auto"/>
        <w:rPr>
          <w:rFonts w:ascii="Times New Roman" w:hAnsi="Times New Roman" w:cs="Times New Roman"/>
          <w:sz w:val="24"/>
          <w:szCs w:val="24"/>
        </w:rPr>
      </w:pPr>
      <w:r>
        <w:rPr>
          <w:rFonts w:ascii="Times New Roman" w:hAnsi="Times New Roman" w:cs="Times New Roman"/>
          <w:b/>
          <w:bCs/>
          <w:sz w:val="24"/>
          <w:szCs w:val="24"/>
        </w:rPr>
        <w:t>Resource Requirements:</w:t>
      </w:r>
      <w:r>
        <w:rPr>
          <w:rFonts w:ascii="Times New Roman" w:hAnsi="Times New Roman" w:cs="Times New Roman"/>
          <w:sz w:val="24"/>
          <w:szCs w:val="24"/>
        </w:rPr>
        <w:t xml:space="preserve"> Docker and containerization can be resource-intensive. While the course will guide participants through the installation and basic usage of Docker, participants should ensure their systems meet the minimum requirements to run Docker efficiently. Limited system resources may impact the hands-on lab experience.</w:t>
      </w:r>
    </w:p>
    <w:p w14:paraId="3B7F8FF9">
      <w:pPr>
        <w:rPr>
          <w:rFonts w:ascii="Times New Roman" w:hAnsi="Times New Roman" w:cs="Times New Roman"/>
          <w:sz w:val="24"/>
          <w:szCs w:val="24"/>
        </w:rPr>
      </w:pPr>
    </w:p>
    <w:p w14:paraId="04223475">
      <w:pPr>
        <w:rPr>
          <w:rFonts w:ascii="Times New Roman" w:hAnsi="Times New Roman" w:cs="Times New Roman"/>
          <w:sz w:val="24"/>
          <w:szCs w:val="24"/>
        </w:rPr>
      </w:pPr>
    </w:p>
    <w:p w14:paraId="77001D82">
      <w:pPr>
        <w:jc w:val="center"/>
        <w:rPr>
          <w:rFonts w:ascii="Times New Roman" w:hAnsi="Times New Roman" w:cs="Times New Roman"/>
          <w:b/>
          <w:bCs/>
          <w:sz w:val="28"/>
          <w:szCs w:val="28"/>
        </w:rPr>
      </w:pPr>
      <w:r>
        <w:rPr>
          <w:rFonts w:ascii="Times New Roman" w:hAnsi="Times New Roman" w:cs="Times New Roman"/>
          <w:b/>
          <w:bCs/>
          <w:sz w:val="28"/>
          <w:szCs w:val="28"/>
        </w:rPr>
        <w:t>PROJECT IMPLEMENTATION</w:t>
      </w:r>
    </w:p>
    <w:p w14:paraId="20B2045B">
      <w:pPr>
        <w:jc w:val="center"/>
        <w:rPr>
          <w:rFonts w:ascii="Times New Roman" w:hAnsi="Times New Roman" w:cs="Times New Roman"/>
          <w:b/>
          <w:bCs/>
          <w:sz w:val="28"/>
          <w:szCs w:val="28"/>
        </w:rPr>
      </w:pPr>
    </w:p>
    <w:p w14:paraId="353DBE95">
      <w:pPr>
        <w:pStyle w:val="8"/>
        <w:numPr>
          <w:ilvl w:val="0"/>
          <w:numId w:val="2"/>
        </w:numPr>
        <w:rPr>
          <w:rFonts w:ascii="Times New Roman" w:hAnsi="Times New Roman" w:cs="Times New Roman"/>
          <w:b/>
          <w:bCs/>
          <w:sz w:val="24"/>
          <w:szCs w:val="24"/>
        </w:rPr>
      </w:pPr>
      <w:r>
        <w:rPr>
          <w:rFonts w:ascii="Times New Roman" w:hAnsi="Times New Roman" w:cs="Times New Roman"/>
          <w:b/>
          <w:bCs/>
          <w:sz w:val="24"/>
          <w:szCs w:val="24"/>
        </w:rPr>
        <w:t>Setup and Preparation</w:t>
      </w:r>
    </w:p>
    <w:p w14:paraId="0A181565">
      <w:pPr>
        <w:pStyle w:val="8"/>
        <w:ind w:left="800" w:firstLine="0"/>
        <w:rPr>
          <w:rFonts w:ascii="Times New Roman" w:hAnsi="Times New Roman" w:cs="Times New Roman"/>
          <w:b/>
          <w:bCs/>
          <w:sz w:val="24"/>
          <w:szCs w:val="24"/>
        </w:rPr>
      </w:pPr>
    </w:p>
    <w:p w14:paraId="72C50934">
      <w:pPr>
        <w:pStyle w:val="8"/>
        <w:numPr>
          <w:ilvl w:val="0"/>
          <w:numId w:val="3"/>
        </w:numPr>
        <w:rPr>
          <w:rFonts w:ascii="Times New Roman" w:hAnsi="Times New Roman" w:cs="Times New Roman"/>
          <w:sz w:val="24"/>
          <w:szCs w:val="24"/>
        </w:rPr>
      </w:pPr>
      <w:r>
        <w:rPr>
          <w:rFonts w:ascii="Times New Roman" w:hAnsi="Times New Roman" w:cs="Times New Roman"/>
          <w:sz w:val="24"/>
          <w:szCs w:val="24"/>
        </w:rPr>
        <w:t>Project Directory Structure:</w:t>
      </w:r>
    </w:p>
    <w:p w14:paraId="65494A26">
      <w:pPr>
        <w:pStyle w:val="8"/>
        <w:ind w:left="1580" w:firstLine="0"/>
        <w:rPr>
          <w:rFonts w:ascii="Times New Roman" w:hAnsi="Times New Roman" w:cs="Times New Roman"/>
          <w:sz w:val="24"/>
          <w:szCs w:val="24"/>
        </w:rPr>
      </w:pPr>
    </w:p>
    <w:p w14:paraId="70BFB54A">
      <w:pPr>
        <w:jc w:val="center"/>
        <w:rPr>
          <w:rFonts w:ascii="Times New Roman" w:hAnsi="Times New Roman" w:cs="Times New Roman"/>
          <w:b/>
          <w:bCs/>
          <w:sz w:val="28"/>
          <w:szCs w:val="28"/>
        </w:rPr>
      </w:pPr>
      <w:r>
        <w:rPr>
          <w:rFonts w:ascii="Times New Roman" w:hAnsi="Times New Roman" w:cs="Times New Roman"/>
          <w:b/>
          <w:bCs/>
          <w:sz w:val="28"/>
          <w:szCs w:val="28"/>
        </w:rPr>
        <mc:AlternateContent>
          <mc:Choice Requires="wps">
            <w:drawing>
              <wp:anchor distT="0" distB="0" distL="114300" distR="114300" simplePos="0" relativeHeight="251661312" behindDoc="0" locked="0" layoutInCell="1" allowOverlap="1">
                <wp:simplePos x="0" y="0"/>
                <wp:positionH relativeFrom="column">
                  <wp:posOffset>1033145</wp:posOffset>
                </wp:positionH>
                <wp:positionV relativeFrom="paragraph">
                  <wp:posOffset>62865</wp:posOffset>
                </wp:positionV>
                <wp:extent cx="1475740" cy="914400"/>
                <wp:effectExtent l="0" t="0" r="10795" b="19050"/>
                <wp:wrapNone/>
                <wp:docPr id="29123389" name="Text Box 3"/>
                <wp:cNvGraphicFramePr/>
                <a:graphic xmlns:a="http://schemas.openxmlformats.org/drawingml/2006/main">
                  <a:graphicData uri="http://schemas.microsoft.com/office/word/2010/wordprocessingShape">
                    <wps:wsp>
                      <wps:cNvSpPr txBox="1"/>
                      <wps:spPr>
                        <a:xfrm>
                          <a:off x="0" y="0"/>
                          <a:ext cx="1475509" cy="914400"/>
                        </a:xfrm>
                        <a:prstGeom prst="rect">
                          <a:avLst/>
                        </a:prstGeom>
                        <a:solidFill>
                          <a:schemeClr val="lt1"/>
                        </a:solidFill>
                        <a:ln w="6350">
                          <a:solidFill>
                            <a:prstClr val="black"/>
                          </a:solidFill>
                        </a:ln>
                      </wps:spPr>
                      <wps:txbx>
                        <w:txbxContent>
                          <w:p w14:paraId="1D1A875C">
                            <w:pPr>
                              <w:rPr>
                                <w:rFonts w:ascii="Times New Roman" w:hAnsi="Times New Roman" w:cs="Times New Roman"/>
                              </w:rPr>
                            </w:pPr>
                            <w:r>
                              <w:rPr>
                                <w:rFonts w:ascii="Times New Roman" w:hAnsi="Times New Roman" w:cs="Times New Roman"/>
                              </w:rPr>
                              <w:t xml:space="preserve">docker-basic-project/ </w:t>
                            </w:r>
                            <w:r>
                              <w:rPr>
                                <w:rFonts w:ascii="Times New Roman" w:hAnsi="Times New Roman" w:eastAsia="MS Gothic" w:cs="Times New Roman"/>
                              </w:rPr>
                              <w:t>├</w:t>
                            </w:r>
                            <w:r>
                              <w:rPr>
                                <w:rFonts w:ascii="Times New Roman" w:hAnsi="Times New Roman" w:cs="Times New Roman"/>
                              </w:rPr>
                              <w:t xml:space="preserve">── app/ </w:t>
                            </w:r>
                          </w:p>
                          <w:p w14:paraId="0E7848E8">
                            <w:pPr>
                              <w:rPr>
                                <w:rFonts w:ascii="Times New Roman" w:hAnsi="Times New Roman" w:cs="Times New Roman"/>
                              </w:rPr>
                            </w:pPr>
                            <w:r>
                              <w:rPr>
                                <w:rFonts w:ascii="Times New Roman" w:hAnsi="Times New Roman" w:cs="Times New Roman"/>
                              </w:rPr>
                              <w:t xml:space="preserve">│ └── server.js </w:t>
                            </w:r>
                          </w:p>
                          <w:p w14:paraId="6A14A69C">
                            <w:pPr>
                              <w:rPr>
                                <w:rFonts w:ascii="Times New Roman" w:hAnsi="Times New Roman" w:cs="Times New Roman"/>
                              </w:rPr>
                            </w:pPr>
                            <w:r>
                              <w:rPr>
                                <w:rFonts w:ascii="Times New Roman" w:hAnsi="Times New Roman" w:cs="Times New Roman"/>
                              </w:rPr>
                              <w:t>└── Dockerfile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3" o:spid="_x0000_s1026" o:spt="202" type="#_x0000_t202" style="position:absolute;left:0pt;margin-left:81.35pt;margin-top:4.95pt;height:72pt;width:116.2pt;z-index:251661312;mso-width-relative:page;mso-height-relative:page;" fillcolor="#FFFFFF [3201]" filled="t" stroked="t" coordsize="21600,21600" o:gfxdata="UEsDBAoAAAAAAIdO4kAAAAAAAAAAAAAAAAAEAAAAZHJzL1BLAwQUAAAACACHTuJAjFj2X9UAAAAJ&#10;AQAADwAAAGRycy9kb3ducmV2LnhtbE2Py07DMBBF90j8gzVI7KjzUAMJcSqBhITYUbJh58bTJMIe&#10;R7bblL9nWMHy6lzdOdPuLs6KM4Y4e1KQbzIQSIM3M40K+o+XuwcQMWky2npCBd8YYdddX7W6MX6l&#10;dzzv0yh4hGKjFUwpLY2UcZjQ6bjxCxKzow9OJ45hlCbolcedlUWWVdLpmfjCpBd8nnD42p+cgtfq&#10;KX1ib95MWZR+7eUQjjYqdXuTZ48gEl7SXxl+9VkdOnY6+BOZKCznqrjnqoK6BsG8rLc5iAODbVmD&#10;7Fr5/4PuB1BLAwQUAAAACACHTuJAIOLRT04CAAC9BAAADgAAAGRycy9lMm9Eb2MueG1srVRLb9sw&#10;DL4P2H8QdF/tvLo2qFNkLTIMKNYC7bCzIsuxML0mKbG7X79PcpK+duhhOSgUSX0kP5K+uOy1Ijvh&#10;g7SmoqOTkhJhuK2l2VT0x8Pq0xklITJTM2WNqOijCPRy8fHDRefmYmxbq2rhCUBMmHeuom2Mbl4U&#10;gbdCs3BinTAwNtZrFnH1m6L2rAO6VsW4LE+LzvraectFCNBeD0a6R/TvAbRNI7m4tnyrhYkDqheK&#10;RZQUWukCXeRsm0bweNs0QUSiKopKYz4RBPI6ncXigs03nrlW8n0K7D0pvKpJM2kQ9Ah1zSIjWy/f&#10;QGnJvQ22iSfc6mIoJDOCKkblK27uW+ZErgVUB3ckPfw/WP59d+eJrCs6Ph+NJ5Ozc0oM0+j7g+gj&#10;+WJ7MkkkdS7M4Xvv4B17qDE6B32AMtXeN16nf1RFYAfFj0eKExhPj6afZ7MSQThs56PptMw9KJ5e&#10;Ox/iV2E1SUJFPVqYmWW7mxCRCVwPLilYsErWK6lUvvjN+kp5smNo9yr/UpJ48sJNGdJV9HQyKzPy&#10;C1vCPkKsFeO/3iIATxnAJlKG4pMU+3W/Z2pt60cQ5e0wb8HxlQTuDQvxjnkMGLjBCsZbHI2ySMbu&#10;JUpa6//8S5/80XdYKekwsBUNv7fMC0rUN4OJyGRiwvNlOvs8Rgz/3LJ+bjFbfWVB0gjL7ngWk39U&#10;B7HxVv/Epi5TVJiY4Yhd0XgQr+KwRth0LpbL7ISZdizemHvHE3RqibHLbbSNzK1LNA3c7NnDVOf2&#10;7Dcwrc3ze/Z6+uos/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MWPZf1QAAAAkBAAAPAAAAAAAA&#10;AAEAIAAAACIAAABkcnMvZG93bnJldi54bWxQSwECFAAUAAAACACHTuJAIOLRT04CAAC9BAAADgAA&#10;AAAAAAABACAAAAAkAQAAZHJzL2Uyb0RvYy54bWxQSwUGAAAAAAYABgBZAQAA5AUAAAAA&#10;">
                <v:fill on="t" focussize="0,0"/>
                <v:stroke weight="0.5pt" color="#000000" joinstyle="round"/>
                <v:imagedata o:title=""/>
                <o:lock v:ext="edit" aspectratio="f"/>
                <v:textbox>
                  <w:txbxContent>
                    <w:p w14:paraId="1D1A875C">
                      <w:pPr>
                        <w:rPr>
                          <w:rFonts w:ascii="Times New Roman" w:hAnsi="Times New Roman" w:cs="Times New Roman"/>
                        </w:rPr>
                      </w:pPr>
                      <w:r>
                        <w:rPr>
                          <w:rFonts w:ascii="Times New Roman" w:hAnsi="Times New Roman" w:cs="Times New Roman"/>
                        </w:rPr>
                        <w:t xml:space="preserve">docker-basic-project/ </w:t>
                      </w:r>
                      <w:r>
                        <w:rPr>
                          <w:rFonts w:ascii="Times New Roman" w:hAnsi="Times New Roman" w:eastAsia="MS Gothic" w:cs="Times New Roman"/>
                        </w:rPr>
                        <w:t>├</w:t>
                      </w:r>
                      <w:r>
                        <w:rPr>
                          <w:rFonts w:ascii="Times New Roman" w:hAnsi="Times New Roman" w:cs="Times New Roman"/>
                        </w:rPr>
                        <w:t xml:space="preserve">── app/ </w:t>
                      </w:r>
                    </w:p>
                    <w:p w14:paraId="0E7848E8">
                      <w:pPr>
                        <w:rPr>
                          <w:rFonts w:ascii="Times New Roman" w:hAnsi="Times New Roman" w:cs="Times New Roman"/>
                        </w:rPr>
                      </w:pPr>
                      <w:r>
                        <w:rPr>
                          <w:rFonts w:ascii="Times New Roman" w:hAnsi="Times New Roman" w:cs="Times New Roman"/>
                        </w:rPr>
                        <w:t xml:space="preserve">│ └── server.js </w:t>
                      </w:r>
                    </w:p>
                    <w:p w14:paraId="6A14A69C">
                      <w:pPr>
                        <w:rPr>
                          <w:rFonts w:ascii="Times New Roman" w:hAnsi="Times New Roman" w:cs="Times New Roman"/>
                        </w:rPr>
                      </w:pPr>
                      <w:r>
                        <w:rPr>
                          <w:rFonts w:ascii="Times New Roman" w:hAnsi="Times New Roman" w:cs="Times New Roman"/>
                        </w:rPr>
                        <w:t>└── Dockerfile</w:t>
                      </w:r>
                    </w:p>
                  </w:txbxContent>
                </v:textbox>
              </v:shape>
            </w:pict>
          </mc:Fallback>
        </mc:AlternateContent>
      </w:r>
    </w:p>
    <w:p w14:paraId="11BA36CF">
      <w:pPr>
        <w:jc w:val="center"/>
        <w:rPr>
          <w:rFonts w:ascii="Times New Roman" w:hAnsi="Times New Roman" w:cs="Times New Roman"/>
          <w:b/>
          <w:bCs/>
          <w:sz w:val="28"/>
          <w:szCs w:val="28"/>
        </w:rPr>
        <w:sectPr>
          <w:pgSz w:w="12240" w:h="15840"/>
          <w:pgMar w:top="1420" w:right="1320" w:bottom="280" w:left="1340" w:header="720" w:footer="720" w:gutter="0"/>
          <w:pgBorders w:offsetFrom="page">
            <w:top w:val="single" w:color="000000" w:sz="2" w:space="24"/>
            <w:left w:val="single" w:color="000000" w:sz="2" w:space="24"/>
            <w:bottom w:val="single" w:color="000000" w:sz="2" w:space="24"/>
            <w:right w:val="single" w:color="000000" w:sz="2" w:space="24"/>
          </w:pgBorders>
          <w:cols w:space="720" w:num="1"/>
        </w:sectPr>
      </w:pPr>
      <w:r>
        <w:rPr>
          <w:rFonts w:ascii="Times New Roman" w:hAnsi="Times New Roman" w:cs="Times New Roman"/>
          <w:b/>
          <w:bCs/>
          <w:sz w:val="28"/>
          <w:szCs w:val="28"/>
        </w:rPr>
        <w:t xml:space="preserve">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p>
    <w:p w14:paraId="79AA972F">
      <w:pPr>
        <w:pStyle w:val="6"/>
        <w:numPr>
          <w:ilvl w:val="0"/>
          <w:numId w:val="2"/>
        </w:numPr>
        <w:ind w:right="118"/>
        <w:jc w:val="both"/>
        <w:rPr>
          <w:rFonts w:ascii="Times New Roman" w:hAnsi="Times New Roman" w:cs="Times New Roman"/>
          <w:b/>
          <w:bCs/>
          <w:sz w:val="24"/>
          <w:szCs w:val="24"/>
        </w:rPr>
      </w:pPr>
      <w:r>
        <w:rPr>
          <w:rFonts w:ascii="Times New Roman" w:hAnsi="Times New Roman" w:cs="Times New Roman"/>
          <w:b/>
          <w:bCs/>
          <w:sz w:val="24"/>
          <w:szCs w:val="24"/>
        </w:rPr>
        <w:t>Web Application Development:</w:t>
      </w:r>
    </w:p>
    <w:p w14:paraId="6E0077FD">
      <w:pPr>
        <w:pStyle w:val="6"/>
        <w:ind w:left="800" w:right="118"/>
        <w:jc w:val="both"/>
        <w:rPr>
          <w:rFonts w:ascii="Times New Roman" w:hAnsi="Times New Roman" w:cs="Times New Roman"/>
          <w:b/>
          <w:bCs/>
          <w:sz w:val="24"/>
          <w:szCs w:val="24"/>
        </w:rPr>
      </w:pPr>
    </w:p>
    <w:p w14:paraId="43CB369D">
      <w:pPr>
        <w:pStyle w:val="6"/>
        <w:numPr>
          <w:ilvl w:val="0"/>
          <w:numId w:val="3"/>
        </w:numPr>
        <w:ind w:right="118"/>
        <w:jc w:val="both"/>
        <w:rPr>
          <w:rFonts w:ascii="Times New Roman" w:hAnsi="Times New Roman" w:cs="Times New Roman"/>
          <w:sz w:val="24"/>
          <w:szCs w:val="24"/>
        </w:rPr>
      </w:pPr>
      <w:r>
        <w:rPr>
          <w:rFonts w:ascii="Times New Roman" w:hAnsi="Times New Roman" w:cs="Times New Roman"/>
          <w:sz w:val="24"/>
          <w:szCs w:val="24"/>
        </w:rPr>
        <w:t>Application Code:</w:t>
      </w:r>
    </w:p>
    <w:p w14:paraId="177E3B6C">
      <w:pPr>
        <w:pStyle w:val="6"/>
        <w:ind w:left="1580" w:right="118"/>
        <w:jc w:val="both"/>
        <w:rPr>
          <w:rFonts w:ascii="Times New Roman" w:hAnsi="Times New Roman" w:cs="Times New Roman"/>
          <w:sz w:val="24"/>
          <w:szCs w:val="24"/>
        </w:rPr>
      </w:pPr>
    </w:p>
    <w:p w14:paraId="27012C73">
      <w:pPr>
        <w:pStyle w:val="6"/>
        <w:ind w:left="1580" w:right="118"/>
        <w:jc w:val="both"/>
        <w:rPr>
          <w:rFonts w:ascii="Times New Roman" w:hAnsi="Times New Roman" w:cs="Times New Roman"/>
          <w:sz w:val="24"/>
          <w:szCs w:val="24"/>
        </w:rPr>
      </w:pPr>
      <w:r>
        <w:rPr>
          <w:rFonts w:ascii="Times New Roman" w:hAnsi="Times New Roman" w:cs="Times New Roman"/>
          <w:sz w:val="24"/>
          <w:szCs w:val="24"/>
        </w:rPr>
        <w:t xml:space="preserve"> Developed a simple Node.js web application that responds with "Hello, Docker!" on port 8080.</w:t>
      </w:r>
    </w:p>
    <w:p w14:paraId="4F5FC371">
      <w:pPr>
        <w:pStyle w:val="6"/>
        <w:ind w:left="1580" w:right="118"/>
        <w:jc w:val="both"/>
        <w:rPr>
          <w:rFonts w:ascii="Times New Roman" w:hAnsi="Times New Roman" w:cs="Times New Roman"/>
          <w:sz w:val="24"/>
          <w:szCs w:val="24"/>
        </w:rPr>
      </w:pPr>
    </w:p>
    <w:p w14:paraId="0B3AE94A">
      <w:pPr>
        <w:pStyle w:val="6"/>
        <w:ind w:left="1580" w:right="118"/>
        <w:jc w:val="both"/>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62336" behindDoc="0" locked="0" layoutInCell="1" allowOverlap="1">
                <wp:simplePos x="0" y="0"/>
                <wp:positionH relativeFrom="column">
                  <wp:posOffset>1012190</wp:posOffset>
                </wp:positionH>
                <wp:positionV relativeFrom="paragraph">
                  <wp:posOffset>35560</wp:posOffset>
                </wp:positionV>
                <wp:extent cx="3803015" cy="2327275"/>
                <wp:effectExtent l="0" t="0" r="26035" b="15875"/>
                <wp:wrapNone/>
                <wp:docPr id="55815712" name="Text Box 4"/>
                <wp:cNvGraphicFramePr/>
                <a:graphic xmlns:a="http://schemas.openxmlformats.org/drawingml/2006/main">
                  <a:graphicData uri="http://schemas.microsoft.com/office/word/2010/wordprocessingShape">
                    <wps:wsp>
                      <wps:cNvSpPr txBox="1"/>
                      <wps:spPr>
                        <a:xfrm>
                          <a:off x="0" y="0"/>
                          <a:ext cx="3803073" cy="2327563"/>
                        </a:xfrm>
                        <a:prstGeom prst="rect">
                          <a:avLst/>
                        </a:prstGeom>
                        <a:solidFill>
                          <a:schemeClr val="lt1"/>
                        </a:solidFill>
                        <a:ln w="6350">
                          <a:solidFill>
                            <a:prstClr val="black"/>
                          </a:solidFill>
                        </a:ln>
                      </wps:spPr>
                      <wps:txbx>
                        <w:txbxContent>
                          <w:p w14:paraId="6233E017">
                            <w:pPr>
                              <w:rPr>
                                <w:rFonts w:ascii="Times New Roman" w:hAnsi="Times New Roman" w:cs="Times New Roman"/>
                                <w:sz w:val="24"/>
                                <w:szCs w:val="24"/>
                              </w:rPr>
                            </w:pPr>
                            <w:r>
                              <w:rPr>
                                <w:rFonts w:ascii="Times New Roman" w:hAnsi="Times New Roman" w:cs="Times New Roman"/>
                                <w:sz w:val="24"/>
                                <w:szCs w:val="24"/>
                              </w:rPr>
                              <w:t>const http = require('http');</w:t>
                            </w:r>
                          </w:p>
                          <w:p w14:paraId="67B54E89">
                            <w:pPr>
                              <w:rPr>
                                <w:rFonts w:ascii="Times New Roman" w:hAnsi="Times New Roman" w:cs="Times New Roman"/>
                                <w:sz w:val="24"/>
                                <w:szCs w:val="24"/>
                              </w:rPr>
                            </w:pPr>
                            <w:r>
                              <w:rPr>
                                <w:rFonts w:ascii="Times New Roman" w:hAnsi="Times New Roman" w:cs="Times New Roman"/>
                                <w:sz w:val="24"/>
                                <w:szCs w:val="24"/>
                              </w:rPr>
                              <w:t xml:space="preserve"> const port = 8080;</w:t>
                            </w:r>
                          </w:p>
                          <w:p w14:paraId="776FC7EF">
                            <w:pPr>
                              <w:rPr>
                                <w:rFonts w:ascii="Times New Roman" w:hAnsi="Times New Roman" w:cs="Times New Roman"/>
                                <w:sz w:val="24"/>
                                <w:szCs w:val="24"/>
                              </w:rPr>
                            </w:pPr>
                          </w:p>
                          <w:p w14:paraId="7F8F74F2">
                            <w:pPr>
                              <w:rPr>
                                <w:rFonts w:ascii="Times New Roman" w:hAnsi="Times New Roman" w:cs="Times New Roman"/>
                                <w:sz w:val="24"/>
                                <w:szCs w:val="24"/>
                              </w:rPr>
                            </w:pPr>
                            <w:r>
                              <w:rPr>
                                <w:rFonts w:ascii="Times New Roman" w:hAnsi="Times New Roman" w:cs="Times New Roman"/>
                                <w:sz w:val="24"/>
                                <w:szCs w:val="24"/>
                              </w:rPr>
                              <w:t xml:space="preserve"> const requestHandler = (req, res) =&gt; {</w:t>
                            </w:r>
                          </w:p>
                          <w:p w14:paraId="650228B0">
                            <w:pPr>
                              <w:rPr>
                                <w:rFonts w:ascii="Times New Roman" w:hAnsi="Times New Roman" w:cs="Times New Roman"/>
                                <w:sz w:val="24"/>
                                <w:szCs w:val="24"/>
                              </w:rPr>
                            </w:pPr>
                            <w:r>
                              <w:rPr>
                                <w:rFonts w:ascii="Times New Roman" w:hAnsi="Times New Roman" w:cs="Times New Roman"/>
                                <w:sz w:val="24"/>
                                <w:szCs w:val="24"/>
                              </w:rPr>
                              <w:t xml:space="preserve">  res.end('Hello, Docker!'); </w:t>
                            </w:r>
                          </w:p>
                          <w:p w14:paraId="09CBF8F3">
                            <w:pPr>
                              <w:rPr>
                                <w:rFonts w:ascii="Times New Roman" w:hAnsi="Times New Roman" w:cs="Times New Roman"/>
                                <w:sz w:val="24"/>
                                <w:szCs w:val="24"/>
                              </w:rPr>
                            </w:pPr>
                            <w:r>
                              <w:rPr>
                                <w:rFonts w:ascii="Times New Roman" w:hAnsi="Times New Roman" w:cs="Times New Roman"/>
                                <w:sz w:val="24"/>
                                <w:szCs w:val="24"/>
                              </w:rPr>
                              <w:t xml:space="preserve">}; </w:t>
                            </w:r>
                          </w:p>
                          <w:p w14:paraId="0827ED88">
                            <w:pPr>
                              <w:rPr>
                                <w:rFonts w:ascii="Times New Roman" w:hAnsi="Times New Roman" w:cs="Times New Roman"/>
                                <w:sz w:val="24"/>
                                <w:szCs w:val="24"/>
                              </w:rPr>
                            </w:pPr>
                          </w:p>
                          <w:p w14:paraId="1382C885">
                            <w:pPr>
                              <w:rPr>
                                <w:rFonts w:ascii="Times New Roman" w:hAnsi="Times New Roman" w:cs="Times New Roman"/>
                                <w:sz w:val="24"/>
                                <w:szCs w:val="24"/>
                              </w:rPr>
                            </w:pPr>
                            <w:r>
                              <w:rPr>
                                <w:rFonts w:ascii="Times New Roman" w:hAnsi="Times New Roman" w:cs="Times New Roman"/>
                                <w:sz w:val="24"/>
                                <w:szCs w:val="24"/>
                              </w:rPr>
                              <w:t>const server = http. createServer(requestHandler);</w:t>
                            </w:r>
                          </w:p>
                          <w:p w14:paraId="57FA1B27">
                            <w:pPr>
                              <w:rPr>
                                <w:rFonts w:ascii="Times New Roman" w:hAnsi="Times New Roman" w:cs="Times New Roman"/>
                                <w:sz w:val="24"/>
                                <w:szCs w:val="24"/>
                              </w:rPr>
                            </w:pPr>
                            <w:r>
                              <w:rPr>
                                <w:rFonts w:ascii="Times New Roman" w:hAnsi="Times New Roman" w:cs="Times New Roman"/>
                                <w:sz w:val="24"/>
                                <w:szCs w:val="24"/>
                              </w:rPr>
                              <w:t xml:space="preserve"> </w:t>
                            </w:r>
                          </w:p>
                          <w:p w14:paraId="1802A3A1">
                            <w:pPr>
                              <w:rPr>
                                <w:rFonts w:ascii="Times New Roman" w:hAnsi="Times New Roman" w:cs="Times New Roman"/>
                                <w:sz w:val="24"/>
                                <w:szCs w:val="24"/>
                              </w:rPr>
                            </w:pPr>
                            <w:r>
                              <w:rPr>
                                <w:rFonts w:ascii="Times New Roman" w:hAnsi="Times New Roman" w:cs="Times New Roman"/>
                                <w:sz w:val="24"/>
                                <w:szCs w:val="24"/>
                              </w:rPr>
                              <w:t xml:space="preserve">server.listen(port, () =&gt; { </w:t>
                            </w:r>
                          </w:p>
                          <w:p w14:paraId="4B1BEB63">
                            <w:pPr>
                              <w:rPr>
                                <w:rFonts w:ascii="Times New Roman" w:hAnsi="Times New Roman" w:cs="Times New Roman"/>
                                <w:sz w:val="24"/>
                                <w:szCs w:val="24"/>
                              </w:rPr>
                            </w:pPr>
                            <w:r>
                              <w:rPr>
                                <w:rFonts w:ascii="Times New Roman" w:hAnsi="Times New Roman" w:cs="Times New Roman"/>
                                <w:sz w:val="24"/>
                                <w:szCs w:val="24"/>
                              </w:rPr>
                              <w:t xml:space="preserve">  console.log(`Server running at</w:t>
                            </w:r>
                            <w:r>
                              <w:fldChar w:fldCharType="begin"/>
                            </w:r>
                            <w:r>
                              <w:instrText xml:space="preserve"> HYPERLINK "http://localhost:$%7bport%7d/%60" </w:instrText>
                            </w:r>
                            <w:r>
                              <w:fldChar w:fldCharType="separate"/>
                            </w:r>
                            <w:r>
                              <w:rPr>
                                <w:rStyle w:val="7"/>
                                <w:rFonts w:ascii="Times New Roman" w:hAnsi="Times New Roman" w:cs="Times New Roman"/>
                                <w:sz w:val="24"/>
                                <w:szCs w:val="24"/>
                              </w:rPr>
                              <w:t>http://localhost:${port}/`</w:t>
                            </w:r>
                            <w:r>
                              <w:rPr>
                                <w:rStyle w:val="7"/>
                                <w:rFonts w:ascii="Times New Roman" w:hAnsi="Times New Roman" w:cs="Times New Roman"/>
                                <w:sz w:val="24"/>
                                <w:szCs w:val="24"/>
                              </w:rPr>
                              <w:fldChar w:fldCharType="end"/>
                            </w:r>
                            <w:r>
                              <w:rPr>
                                <w:rFonts w:ascii="Times New Roman" w:hAnsi="Times New Roman" w:cs="Times New Roman"/>
                                <w:sz w:val="24"/>
                                <w:szCs w:val="24"/>
                              </w:rPr>
                              <w:t>);</w:t>
                            </w:r>
                          </w:p>
                          <w:p w14:paraId="54631A92">
                            <w:pPr>
                              <w:rPr>
                                <w:rFonts w:ascii="Times New Roman" w:hAnsi="Times New Roman" w:cs="Times New Roman"/>
                                <w:sz w:val="24"/>
                                <w:szCs w:val="24"/>
                              </w:rPr>
                            </w:pPr>
                            <w:r>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4" o:spid="_x0000_s1026" o:spt="202" type="#_x0000_t202" style="position:absolute;left:0pt;margin-left:79.7pt;margin-top:2.8pt;height:183.25pt;width:299.45pt;z-index:251662336;mso-width-relative:page;mso-height-relative:page;" fillcolor="#FFFFFF [3201]" filled="t" stroked="t" coordsize="21600,21600" o:gfxdata="UEsDBAoAAAAAAIdO4kAAAAAAAAAAAAAAAAAEAAAAZHJzL1BLAwQUAAAACACHTuJA5wtaS9YAAAAJ&#10;AQAADwAAAGRycy9kb3ducmV2LnhtbE2PzU7DMBCE70i8g7WVuFHnh6QlxKkEEhLiRsmFmxtvk6j2&#10;Oordprw9ywmOoxnNfFPvrs6KC85h9KQgXScgkDpvRuoVtJ+v91sQIWoy2npCBd8YYNfc3tS6Mn6h&#10;D7zsYy+4hEKlFQwxTpWUoRvQ6bD2ExJ7Rz87HVnOvTSzXrjcWZklSSmdHokXBj3hy4DdaX92Ct7K&#10;5/iFrXk3eZb7pZXdfLRBqbtVmjyBiHiNf2H4xWd0aJjp4M9kgrCsi8cHjiooShDsb4ptDuKgIN9k&#10;Kcimlv8fND9QSwMEFAAAAAgAh07iQHqYvRZOAgAAvgQAAA4AAABkcnMvZTJvRG9jLnhtbK1US2/b&#10;MAy+D9h/EHRf7LyzoE6RNcgwoFgLtMPOiizHwiRRk5TY2a8fJTvpa4celoPCVz6SH8lcXbdakaNw&#10;XoIp6HCQUyIMh1KafUF/PG4/LSjxgZmSKTCioCfh6fXq44erxi7FCGpQpXAEQYxfNragdQh2mWWe&#10;10IzPwArDDorcJoFVN0+Kx1rEF2rbJTns6wBV1oHXHiP1k3npD2iew8gVJXkYgP8oIUJHaoTigVs&#10;ydfSerpK1VaV4OGuqrwIRBUUOw3pxSQo7+Kbra7Ycu+YrSXvS2DvKeFVT5pJg0kvUBsWGDk4+QZK&#10;S+7AQxUGHHTWNZIYwS6G+StuHmpmReoFqfb2Qrr/f7D8+/HeEVkWdDpdDKfz4YgSwzTO/VG0gXyB&#10;lkwiSY31S4x9sBgdWjTj6pztHo2x97ZyOn5jVwT9SPHpQnEE42gcL/JxPh9TwtE3Go/m09k44mRP&#10;P7fOh68CNIlCQR3OMFHLjrc+dKHnkJjNg5LlViqVFLff3ShHjgznvU2fHv1FmDKkKehsPM0T8gtf&#10;xL5A7BTjv94iYLXKYNGRla77KIV21/ZU7aA8IVMOuoXzlm8l4t4yH+6Zww1DcvAGwx0+lQIsBnqJ&#10;khrcn3/ZYzwOHr2UNLixBfW/D8wJStQ3gyvxeTiZxBVPymQ6H6Hinnt2zz3moG8ASRritVuexBgf&#10;1FmsHOifeKrrmBVdzHDMXdBwFm9Cd0d46lys1ykIl9qycGseLI/QcSQG1ocAlUyjizR13PTs4Vqn&#10;4fcnGO/muZ6inv52Vn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5wtaS9YAAAAJAQAADwAAAAAA&#10;AAABACAAAAAiAAAAZHJzL2Rvd25yZXYueG1sUEsBAhQAFAAAAAgAh07iQHqYvRZOAgAAvgQAAA4A&#10;AAAAAAAAAQAgAAAAJQEAAGRycy9lMm9Eb2MueG1sUEsFBgAAAAAGAAYAWQEAAOUFAAAAAA==&#10;">
                <v:fill on="t" focussize="0,0"/>
                <v:stroke weight="0.5pt" color="#000000" joinstyle="round"/>
                <v:imagedata o:title=""/>
                <o:lock v:ext="edit" aspectratio="f"/>
                <v:textbox>
                  <w:txbxContent>
                    <w:p w14:paraId="6233E017">
                      <w:pPr>
                        <w:rPr>
                          <w:rFonts w:ascii="Times New Roman" w:hAnsi="Times New Roman" w:cs="Times New Roman"/>
                          <w:sz w:val="24"/>
                          <w:szCs w:val="24"/>
                        </w:rPr>
                      </w:pPr>
                      <w:r>
                        <w:rPr>
                          <w:rFonts w:ascii="Times New Roman" w:hAnsi="Times New Roman" w:cs="Times New Roman"/>
                          <w:sz w:val="24"/>
                          <w:szCs w:val="24"/>
                        </w:rPr>
                        <w:t>const http = require('http');</w:t>
                      </w:r>
                    </w:p>
                    <w:p w14:paraId="67B54E89">
                      <w:pPr>
                        <w:rPr>
                          <w:rFonts w:ascii="Times New Roman" w:hAnsi="Times New Roman" w:cs="Times New Roman"/>
                          <w:sz w:val="24"/>
                          <w:szCs w:val="24"/>
                        </w:rPr>
                      </w:pPr>
                      <w:r>
                        <w:rPr>
                          <w:rFonts w:ascii="Times New Roman" w:hAnsi="Times New Roman" w:cs="Times New Roman"/>
                          <w:sz w:val="24"/>
                          <w:szCs w:val="24"/>
                        </w:rPr>
                        <w:t xml:space="preserve"> const port = 8080;</w:t>
                      </w:r>
                    </w:p>
                    <w:p w14:paraId="776FC7EF">
                      <w:pPr>
                        <w:rPr>
                          <w:rFonts w:ascii="Times New Roman" w:hAnsi="Times New Roman" w:cs="Times New Roman"/>
                          <w:sz w:val="24"/>
                          <w:szCs w:val="24"/>
                        </w:rPr>
                      </w:pPr>
                    </w:p>
                    <w:p w14:paraId="7F8F74F2">
                      <w:pPr>
                        <w:rPr>
                          <w:rFonts w:ascii="Times New Roman" w:hAnsi="Times New Roman" w:cs="Times New Roman"/>
                          <w:sz w:val="24"/>
                          <w:szCs w:val="24"/>
                        </w:rPr>
                      </w:pPr>
                      <w:r>
                        <w:rPr>
                          <w:rFonts w:ascii="Times New Roman" w:hAnsi="Times New Roman" w:cs="Times New Roman"/>
                          <w:sz w:val="24"/>
                          <w:szCs w:val="24"/>
                        </w:rPr>
                        <w:t xml:space="preserve"> const requestHandler = (req, res) =&gt; {</w:t>
                      </w:r>
                    </w:p>
                    <w:p w14:paraId="650228B0">
                      <w:pPr>
                        <w:rPr>
                          <w:rFonts w:ascii="Times New Roman" w:hAnsi="Times New Roman" w:cs="Times New Roman"/>
                          <w:sz w:val="24"/>
                          <w:szCs w:val="24"/>
                        </w:rPr>
                      </w:pPr>
                      <w:r>
                        <w:rPr>
                          <w:rFonts w:ascii="Times New Roman" w:hAnsi="Times New Roman" w:cs="Times New Roman"/>
                          <w:sz w:val="24"/>
                          <w:szCs w:val="24"/>
                        </w:rPr>
                        <w:t xml:space="preserve">  res.end('Hello, Docker!'); </w:t>
                      </w:r>
                    </w:p>
                    <w:p w14:paraId="09CBF8F3">
                      <w:pPr>
                        <w:rPr>
                          <w:rFonts w:ascii="Times New Roman" w:hAnsi="Times New Roman" w:cs="Times New Roman"/>
                          <w:sz w:val="24"/>
                          <w:szCs w:val="24"/>
                        </w:rPr>
                      </w:pPr>
                      <w:r>
                        <w:rPr>
                          <w:rFonts w:ascii="Times New Roman" w:hAnsi="Times New Roman" w:cs="Times New Roman"/>
                          <w:sz w:val="24"/>
                          <w:szCs w:val="24"/>
                        </w:rPr>
                        <w:t xml:space="preserve">}; </w:t>
                      </w:r>
                    </w:p>
                    <w:p w14:paraId="0827ED88">
                      <w:pPr>
                        <w:rPr>
                          <w:rFonts w:ascii="Times New Roman" w:hAnsi="Times New Roman" w:cs="Times New Roman"/>
                          <w:sz w:val="24"/>
                          <w:szCs w:val="24"/>
                        </w:rPr>
                      </w:pPr>
                    </w:p>
                    <w:p w14:paraId="1382C885">
                      <w:pPr>
                        <w:rPr>
                          <w:rFonts w:ascii="Times New Roman" w:hAnsi="Times New Roman" w:cs="Times New Roman"/>
                          <w:sz w:val="24"/>
                          <w:szCs w:val="24"/>
                        </w:rPr>
                      </w:pPr>
                      <w:r>
                        <w:rPr>
                          <w:rFonts w:ascii="Times New Roman" w:hAnsi="Times New Roman" w:cs="Times New Roman"/>
                          <w:sz w:val="24"/>
                          <w:szCs w:val="24"/>
                        </w:rPr>
                        <w:t>const server = http. createServer(requestHandler);</w:t>
                      </w:r>
                    </w:p>
                    <w:p w14:paraId="57FA1B27">
                      <w:pPr>
                        <w:rPr>
                          <w:rFonts w:ascii="Times New Roman" w:hAnsi="Times New Roman" w:cs="Times New Roman"/>
                          <w:sz w:val="24"/>
                          <w:szCs w:val="24"/>
                        </w:rPr>
                      </w:pPr>
                      <w:r>
                        <w:rPr>
                          <w:rFonts w:ascii="Times New Roman" w:hAnsi="Times New Roman" w:cs="Times New Roman"/>
                          <w:sz w:val="24"/>
                          <w:szCs w:val="24"/>
                        </w:rPr>
                        <w:t xml:space="preserve"> </w:t>
                      </w:r>
                    </w:p>
                    <w:p w14:paraId="1802A3A1">
                      <w:pPr>
                        <w:rPr>
                          <w:rFonts w:ascii="Times New Roman" w:hAnsi="Times New Roman" w:cs="Times New Roman"/>
                          <w:sz w:val="24"/>
                          <w:szCs w:val="24"/>
                        </w:rPr>
                      </w:pPr>
                      <w:r>
                        <w:rPr>
                          <w:rFonts w:ascii="Times New Roman" w:hAnsi="Times New Roman" w:cs="Times New Roman"/>
                          <w:sz w:val="24"/>
                          <w:szCs w:val="24"/>
                        </w:rPr>
                        <w:t xml:space="preserve">server.listen(port, () =&gt; { </w:t>
                      </w:r>
                    </w:p>
                    <w:p w14:paraId="4B1BEB63">
                      <w:pPr>
                        <w:rPr>
                          <w:rFonts w:ascii="Times New Roman" w:hAnsi="Times New Roman" w:cs="Times New Roman"/>
                          <w:sz w:val="24"/>
                          <w:szCs w:val="24"/>
                        </w:rPr>
                      </w:pPr>
                      <w:r>
                        <w:rPr>
                          <w:rFonts w:ascii="Times New Roman" w:hAnsi="Times New Roman" w:cs="Times New Roman"/>
                          <w:sz w:val="24"/>
                          <w:szCs w:val="24"/>
                        </w:rPr>
                        <w:t xml:space="preserve">  console.log(`Server running at</w:t>
                      </w:r>
                      <w:r>
                        <w:fldChar w:fldCharType="begin"/>
                      </w:r>
                      <w:r>
                        <w:instrText xml:space="preserve"> HYPERLINK "http://localhost:$%7bport%7d/%60" </w:instrText>
                      </w:r>
                      <w:r>
                        <w:fldChar w:fldCharType="separate"/>
                      </w:r>
                      <w:r>
                        <w:rPr>
                          <w:rStyle w:val="7"/>
                          <w:rFonts w:ascii="Times New Roman" w:hAnsi="Times New Roman" w:cs="Times New Roman"/>
                          <w:sz w:val="24"/>
                          <w:szCs w:val="24"/>
                        </w:rPr>
                        <w:t>http://localhost:${port}/`</w:t>
                      </w:r>
                      <w:r>
                        <w:rPr>
                          <w:rStyle w:val="7"/>
                          <w:rFonts w:ascii="Times New Roman" w:hAnsi="Times New Roman" w:cs="Times New Roman"/>
                          <w:sz w:val="24"/>
                          <w:szCs w:val="24"/>
                        </w:rPr>
                        <w:fldChar w:fldCharType="end"/>
                      </w:r>
                      <w:r>
                        <w:rPr>
                          <w:rFonts w:ascii="Times New Roman" w:hAnsi="Times New Roman" w:cs="Times New Roman"/>
                          <w:sz w:val="24"/>
                          <w:szCs w:val="24"/>
                        </w:rPr>
                        <w:t>);</w:t>
                      </w:r>
                    </w:p>
                    <w:p w14:paraId="54631A92">
                      <w:pPr>
                        <w:rPr>
                          <w:rFonts w:ascii="Times New Roman" w:hAnsi="Times New Roman" w:cs="Times New Roman"/>
                          <w:sz w:val="24"/>
                          <w:szCs w:val="24"/>
                        </w:rPr>
                      </w:pPr>
                      <w:r>
                        <w:rPr>
                          <w:rFonts w:ascii="Times New Roman" w:hAnsi="Times New Roman" w:cs="Times New Roman"/>
                          <w:sz w:val="24"/>
                          <w:szCs w:val="24"/>
                        </w:rPr>
                        <w:t>});</w:t>
                      </w:r>
                    </w:p>
                  </w:txbxContent>
                </v:textbox>
              </v:shape>
            </w:pict>
          </mc:Fallback>
        </mc:AlternateContent>
      </w:r>
    </w:p>
    <w:p w14:paraId="0A67CD6C"/>
    <w:p w14:paraId="7EA0CB92"/>
    <w:p w14:paraId="3B0F9EA7"/>
    <w:p w14:paraId="6039B8D4"/>
    <w:p w14:paraId="0D8D2F63"/>
    <w:p w14:paraId="7BF2E1DB"/>
    <w:p w14:paraId="4876A2A8"/>
    <w:p w14:paraId="74FDC40D"/>
    <w:p w14:paraId="1920FC67"/>
    <w:p w14:paraId="399F01CA"/>
    <w:p w14:paraId="3D7BF015"/>
    <w:p w14:paraId="26170277"/>
    <w:p w14:paraId="64A8957F"/>
    <w:p w14:paraId="5BA795B0">
      <w:pPr>
        <w:tabs>
          <w:tab w:val="left" w:pos="7833"/>
        </w:tabs>
      </w:pPr>
      <w:r>
        <w:tab/>
      </w:r>
    </w:p>
    <w:p w14:paraId="19389C55">
      <w:pPr>
        <w:pStyle w:val="8"/>
        <w:numPr>
          <w:ilvl w:val="0"/>
          <w:numId w:val="2"/>
        </w:numPr>
        <w:tabs>
          <w:tab w:val="left" w:pos="7833"/>
        </w:tabs>
        <w:rPr>
          <w:rFonts w:ascii="Times New Roman" w:hAnsi="Times New Roman" w:cs="Times New Roman"/>
          <w:b/>
          <w:bCs/>
          <w:sz w:val="24"/>
          <w:szCs w:val="24"/>
        </w:rPr>
      </w:pPr>
      <w:r>
        <w:rPr>
          <w:rFonts w:ascii="Times New Roman" w:hAnsi="Times New Roman" w:cs="Times New Roman"/>
          <w:b/>
          <w:bCs/>
          <w:sz w:val="24"/>
          <w:szCs w:val="24"/>
        </w:rPr>
        <w:t>Dockerfile Creation:</w:t>
      </w:r>
    </w:p>
    <w:p w14:paraId="7909A65D">
      <w:pPr>
        <w:pStyle w:val="8"/>
        <w:tabs>
          <w:tab w:val="left" w:pos="7833"/>
        </w:tabs>
        <w:ind w:left="720" w:firstLine="0"/>
        <w:rPr>
          <w:rFonts w:ascii="Times New Roman" w:hAnsi="Times New Roman" w:cs="Times New Roman"/>
          <w:b/>
          <w:bCs/>
          <w:sz w:val="24"/>
          <w:szCs w:val="24"/>
        </w:rPr>
      </w:pPr>
    </w:p>
    <w:p w14:paraId="7523E9D4">
      <w:pPr>
        <w:pStyle w:val="8"/>
        <w:numPr>
          <w:ilvl w:val="0"/>
          <w:numId w:val="3"/>
        </w:numPr>
        <w:tabs>
          <w:tab w:val="left" w:pos="7833"/>
        </w:tabs>
        <w:rPr>
          <w:rFonts w:ascii="Times New Roman" w:hAnsi="Times New Roman" w:cs="Times New Roman"/>
          <w:sz w:val="24"/>
          <w:szCs w:val="24"/>
        </w:rPr>
      </w:pPr>
      <w:r>
        <w:rPr>
          <w:rFonts w:ascii="Times New Roman" w:hAnsi="Times New Roman" w:cs="Times New Roman"/>
          <w:sz w:val="24"/>
          <w:szCs w:val="24"/>
        </w:rPr>
        <w:t>Dockerfile:</w:t>
      </w:r>
    </w:p>
    <w:p w14:paraId="7FC1025A">
      <w:pPr>
        <w:pStyle w:val="8"/>
        <w:tabs>
          <w:tab w:val="left" w:pos="7833"/>
        </w:tabs>
        <w:ind w:left="1580" w:firstLine="0"/>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63360" behindDoc="0" locked="0" layoutInCell="1" allowOverlap="1">
                <wp:simplePos x="0" y="0"/>
                <wp:positionH relativeFrom="column">
                  <wp:posOffset>1019175</wp:posOffset>
                </wp:positionH>
                <wp:positionV relativeFrom="paragraph">
                  <wp:posOffset>81280</wp:posOffset>
                </wp:positionV>
                <wp:extent cx="3477260" cy="3837940"/>
                <wp:effectExtent l="0" t="0" r="27940" b="10795"/>
                <wp:wrapNone/>
                <wp:docPr id="650078466" name="Text Box 5"/>
                <wp:cNvGraphicFramePr/>
                <a:graphic xmlns:a="http://schemas.openxmlformats.org/drawingml/2006/main">
                  <a:graphicData uri="http://schemas.microsoft.com/office/word/2010/wordprocessingShape">
                    <wps:wsp>
                      <wps:cNvSpPr txBox="1"/>
                      <wps:spPr>
                        <a:xfrm>
                          <a:off x="0" y="0"/>
                          <a:ext cx="3477491" cy="3837710"/>
                        </a:xfrm>
                        <a:prstGeom prst="rect">
                          <a:avLst/>
                        </a:prstGeom>
                        <a:solidFill>
                          <a:schemeClr val="lt1"/>
                        </a:solidFill>
                        <a:ln w="6350">
                          <a:solidFill>
                            <a:prstClr val="black"/>
                          </a:solidFill>
                        </a:ln>
                      </wps:spPr>
                      <wps:txbx>
                        <w:txbxContent>
                          <w:p w14:paraId="238ABD1C">
                            <w:pPr>
                              <w:rPr>
                                <w:rFonts w:ascii="Times New Roman" w:hAnsi="Times New Roman" w:cs="Times New Roman"/>
                                <w:sz w:val="24"/>
                                <w:szCs w:val="24"/>
                              </w:rPr>
                            </w:pPr>
                            <w:r>
                              <w:rPr>
                                <w:rFonts w:ascii="Times New Roman" w:hAnsi="Times New Roman" w:cs="Times New Roman"/>
                                <w:sz w:val="24"/>
                                <w:szCs w:val="24"/>
                              </w:rPr>
                              <w:t># Use the official Node.js image</w:t>
                            </w:r>
                          </w:p>
                          <w:p w14:paraId="4CE90F04">
                            <w:pPr>
                              <w:rPr>
                                <w:rFonts w:ascii="Times New Roman" w:hAnsi="Times New Roman" w:cs="Times New Roman"/>
                                <w:sz w:val="24"/>
                                <w:szCs w:val="24"/>
                              </w:rPr>
                            </w:pPr>
                            <w:r>
                              <w:rPr>
                                <w:rFonts w:ascii="Times New Roman" w:hAnsi="Times New Roman" w:cs="Times New Roman"/>
                                <w:sz w:val="24"/>
                                <w:szCs w:val="24"/>
                              </w:rPr>
                              <w:t xml:space="preserve"> FROM node:18</w:t>
                            </w:r>
                          </w:p>
                          <w:p w14:paraId="13952BFB">
                            <w:pPr>
                              <w:rPr>
                                <w:rFonts w:ascii="Times New Roman" w:hAnsi="Times New Roman" w:cs="Times New Roman"/>
                                <w:sz w:val="24"/>
                                <w:szCs w:val="24"/>
                              </w:rPr>
                            </w:pPr>
                          </w:p>
                          <w:p w14:paraId="09AF5DA2">
                            <w:pPr>
                              <w:rPr>
                                <w:rFonts w:ascii="Times New Roman" w:hAnsi="Times New Roman" w:cs="Times New Roman"/>
                                <w:sz w:val="24"/>
                                <w:szCs w:val="24"/>
                              </w:rPr>
                            </w:pPr>
                            <w:r>
                              <w:rPr>
                                <w:rFonts w:ascii="Times New Roman" w:hAnsi="Times New Roman" w:cs="Times New Roman"/>
                                <w:sz w:val="24"/>
                                <w:szCs w:val="24"/>
                              </w:rPr>
                              <w:t xml:space="preserve"> # Set the working directory </w:t>
                            </w:r>
                          </w:p>
                          <w:p w14:paraId="67BB792E">
                            <w:pPr>
                              <w:rPr>
                                <w:rFonts w:ascii="Times New Roman" w:hAnsi="Times New Roman" w:cs="Times New Roman"/>
                                <w:sz w:val="24"/>
                                <w:szCs w:val="24"/>
                              </w:rPr>
                            </w:pPr>
                            <w:r>
                              <w:rPr>
                                <w:rFonts w:ascii="Times New Roman" w:hAnsi="Times New Roman" w:cs="Times New Roman"/>
                                <w:sz w:val="24"/>
                                <w:szCs w:val="24"/>
                              </w:rPr>
                              <w:t xml:space="preserve">WORKDIR /usr/src/app </w:t>
                            </w:r>
                          </w:p>
                          <w:p w14:paraId="045EB37D">
                            <w:pPr>
                              <w:rPr>
                                <w:rFonts w:ascii="Times New Roman" w:hAnsi="Times New Roman" w:cs="Times New Roman"/>
                                <w:sz w:val="24"/>
                                <w:szCs w:val="24"/>
                              </w:rPr>
                            </w:pPr>
                          </w:p>
                          <w:p w14:paraId="0EAB59C2">
                            <w:pPr>
                              <w:rPr>
                                <w:rFonts w:ascii="Times New Roman" w:hAnsi="Times New Roman" w:cs="Times New Roman"/>
                                <w:sz w:val="24"/>
                                <w:szCs w:val="24"/>
                              </w:rPr>
                            </w:pPr>
                            <w:r>
                              <w:rPr>
                                <w:rFonts w:ascii="Times New Roman" w:hAnsi="Times New Roman" w:cs="Times New Roman"/>
                                <w:sz w:val="24"/>
                                <w:szCs w:val="24"/>
                              </w:rPr>
                              <w:t># Copy package.json and package-lock.json</w:t>
                            </w:r>
                          </w:p>
                          <w:p w14:paraId="170B0923">
                            <w:pPr>
                              <w:rPr>
                                <w:rFonts w:ascii="Times New Roman" w:hAnsi="Times New Roman" w:cs="Times New Roman"/>
                                <w:sz w:val="24"/>
                                <w:szCs w:val="24"/>
                              </w:rPr>
                            </w:pPr>
                            <w:r>
                              <w:rPr>
                                <w:rFonts w:ascii="Times New Roman" w:hAnsi="Times New Roman" w:cs="Times New Roman"/>
                                <w:sz w:val="24"/>
                                <w:szCs w:val="24"/>
                              </w:rPr>
                              <w:t xml:space="preserve">COPY app/package*.json ./ </w:t>
                            </w:r>
                          </w:p>
                          <w:p w14:paraId="1074F1B9">
                            <w:pPr>
                              <w:rPr>
                                <w:rFonts w:ascii="Times New Roman" w:hAnsi="Times New Roman" w:cs="Times New Roman"/>
                                <w:sz w:val="24"/>
                                <w:szCs w:val="24"/>
                              </w:rPr>
                            </w:pPr>
                          </w:p>
                          <w:p w14:paraId="0BFB04F6">
                            <w:pPr>
                              <w:rPr>
                                <w:rFonts w:ascii="Times New Roman" w:hAnsi="Times New Roman" w:cs="Times New Roman"/>
                                <w:sz w:val="24"/>
                                <w:szCs w:val="24"/>
                              </w:rPr>
                            </w:pPr>
                            <w:r>
                              <w:rPr>
                                <w:rFonts w:ascii="Times New Roman" w:hAnsi="Times New Roman" w:cs="Times New Roman"/>
                                <w:sz w:val="24"/>
                                <w:szCs w:val="24"/>
                              </w:rPr>
                              <w:t xml:space="preserve"># Install dependencies </w:t>
                            </w:r>
                          </w:p>
                          <w:p w14:paraId="0F75CEAD">
                            <w:pPr>
                              <w:rPr>
                                <w:rFonts w:ascii="Times New Roman" w:hAnsi="Times New Roman" w:cs="Times New Roman"/>
                                <w:sz w:val="24"/>
                                <w:szCs w:val="24"/>
                              </w:rPr>
                            </w:pPr>
                            <w:r>
                              <w:rPr>
                                <w:rFonts w:ascii="Times New Roman" w:hAnsi="Times New Roman" w:cs="Times New Roman"/>
                                <w:sz w:val="24"/>
                                <w:szCs w:val="24"/>
                              </w:rPr>
                              <w:t xml:space="preserve">RUN npm install </w:t>
                            </w:r>
                          </w:p>
                          <w:p w14:paraId="035C157B">
                            <w:pPr>
                              <w:rPr>
                                <w:rFonts w:ascii="Times New Roman" w:hAnsi="Times New Roman" w:cs="Times New Roman"/>
                                <w:sz w:val="24"/>
                                <w:szCs w:val="24"/>
                              </w:rPr>
                            </w:pPr>
                          </w:p>
                          <w:p w14:paraId="60807371">
                            <w:pPr>
                              <w:rPr>
                                <w:rFonts w:ascii="Times New Roman" w:hAnsi="Times New Roman" w:cs="Times New Roman"/>
                                <w:sz w:val="24"/>
                                <w:szCs w:val="24"/>
                              </w:rPr>
                            </w:pPr>
                            <w:r>
                              <w:rPr>
                                <w:rFonts w:ascii="Times New Roman" w:hAnsi="Times New Roman" w:cs="Times New Roman"/>
                                <w:sz w:val="24"/>
                                <w:szCs w:val="24"/>
                              </w:rPr>
                              <w:t xml:space="preserve"># Copy the application source code </w:t>
                            </w:r>
                          </w:p>
                          <w:p w14:paraId="491B5C5C">
                            <w:pPr>
                              <w:rPr>
                                <w:rFonts w:ascii="Times New Roman" w:hAnsi="Times New Roman" w:cs="Times New Roman"/>
                                <w:sz w:val="24"/>
                                <w:szCs w:val="24"/>
                              </w:rPr>
                            </w:pPr>
                            <w:r>
                              <w:rPr>
                                <w:rFonts w:ascii="Times New Roman" w:hAnsi="Times New Roman" w:cs="Times New Roman"/>
                                <w:sz w:val="24"/>
                                <w:szCs w:val="24"/>
                              </w:rPr>
                              <w:t>COPY app/.</w:t>
                            </w:r>
                          </w:p>
                          <w:p w14:paraId="25E18911">
                            <w:pPr>
                              <w:rPr>
                                <w:rFonts w:ascii="Times New Roman" w:hAnsi="Times New Roman" w:cs="Times New Roman"/>
                                <w:sz w:val="24"/>
                                <w:szCs w:val="24"/>
                              </w:rPr>
                            </w:pPr>
                            <w:r>
                              <w:rPr>
                                <w:rFonts w:ascii="Times New Roman" w:hAnsi="Times New Roman" w:cs="Times New Roman"/>
                                <w:sz w:val="24"/>
                                <w:szCs w:val="24"/>
                              </w:rPr>
                              <w:t xml:space="preserve"> </w:t>
                            </w:r>
                          </w:p>
                          <w:p w14:paraId="4FCE504A">
                            <w:pPr>
                              <w:rPr>
                                <w:rFonts w:ascii="Times New Roman" w:hAnsi="Times New Roman" w:cs="Times New Roman"/>
                                <w:sz w:val="24"/>
                                <w:szCs w:val="24"/>
                              </w:rPr>
                            </w:pPr>
                            <w:r>
                              <w:rPr>
                                <w:rFonts w:ascii="Times New Roman" w:hAnsi="Times New Roman" w:cs="Times New Roman"/>
                                <w:sz w:val="24"/>
                                <w:szCs w:val="24"/>
                              </w:rPr>
                              <w:t xml:space="preserve"># Expose port 8080 </w:t>
                            </w:r>
                          </w:p>
                          <w:p w14:paraId="2A53CD35">
                            <w:pPr>
                              <w:rPr>
                                <w:rFonts w:ascii="Times New Roman" w:hAnsi="Times New Roman" w:cs="Times New Roman"/>
                                <w:sz w:val="24"/>
                                <w:szCs w:val="24"/>
                              </w:rPr>
                            </w:pPr>
                            <w:r>
                              <w:rPr>
                                <w:rFonts w:ascii="Times New Roman" w:hAnsi="Times New Roman" w:cs="Times New Roman"/>
                                <w:sz w:val="24"/>
                                <w:szCs w:val="24"/>
                              </w:rPr>
                              <w:t>EXPOSE 8080</w:t>
                            </w:r>
                          </w:p>
                          <w:p w14:paraId="14722391">
                            <w:pPr>
                              <w:rPr>
                                <w:rFonts w:ascii="Times New Roman" w:hAnsi="Times New Roman" w:cs="Times New Roman"/>
                                <w:sz w:val="24"/>
                                <w:szCs w:val="24"/>
                              </w:rPr>
                            </w:pPr>
                          </w:p>
                          <w:p w14:paraId="2C90BB77">
                            <w:pPr>
                              <w:rPr>
                                <w:rFonts w:ascii="Times New Roman" w:hAnsi="Times New Roman" w:cs="Times New Roman"/>
                                <w:sz w:val="24"/>
                                <w:szCs w:val="24"/>
                              </w:rPr>
                            </w:pPr>
                            <w:r>
                              <w:rPr>
                                <w:rFonts w:ascii="Times New Roman" w:hAnsi="Times New Roman" w:cs="Times New Roman"/>
                                <w:sz w:val="24"/>
                                <w:szCs w:val="24"/>
                              </w:rPr>
                              <w:t xml:space="preserve"># Command to run the application </w:t>
                            </w:r>
                          </w:p>
                          <w:p w14:paraId="4CA94018">
                            <w:pPr>
                              <w:rPr>
                                <w:rFonts w:ascii="Times New Roman" w:hAnsi="Times New Roman" w:cs="Times New Roman"/>
                                <w:sz w:val="24"/>
                                <w:szCs w:val="24"/>
                              </w:rPr>
                            </w:pPr>
                            <w:r>
                              <w:rPr>
                                <w:rFonts w:ascii="Times New Roman" w:hAnsi="Times New Roman" w:cs="Times New Roman"/>
                                <w:sz w:val="24"/>
                                <w:szCs w:val="24"/>
                              </w:rPr>
                              <w:t>CMD ["node", "server.js"]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5" o:spid="_x0000_s1026" o:spt="202" type="#_x0000_t202" style="position:absolute;left:0pt;margin-left:80.25pt;margin-top:6.4pt;height:302.2pt;width:273.8pt;z-index:251663360;mso-width-relative:page;mso-height-relative:page;" fillcolor="#FFFFFF [3201]" filled="t" stroked="t" coordsize="21600,21600" o:gfxdata="UEsDBAoAAAAAAIdO4kAAAAAAAAAAAAAAAAAEAAAAZHJzL1BLAwQUAAAACACHTuJAJTxEV9UAAAAK&#10;AQAADwAAAGRycy9kb3ducmV2LnhtbE2PPU/DMBCGdyT+g3VIbNROKtIqxKkEEhJio2Tp5sbXJMI+&#10;R7bblH/PMcF2r+7R+9Hsrt6JC8Y0BdJQrBQIpD7YiQYN3efrwxZEyoascYFQwzcm2LW3N42pbVjo&#10;Ay/7PAg2oVQbDWPOcy1l6kf0Jq3CjMS/U4jeZJZxkDaahc29k6VSlfRmIk4YzYwvI/Zf+7PX8FY9&#10;5wN29t2uy3VYOtnHk0ta398V6glExmv+g+G3PleHljsdw5lsEo51pR4Z5aPkCQxs1LYAcdRQFZsS&#10;ZNvI/xPaH1BLAwQUAAAACACHTuJAF6Ju6FECAAC/BAAADgAAAGRycy9lMm9Eb2MueG1srVRNb9sw&#10;DL0P2H8QdF/tfLdBnSJLkWFAsRZoi50VWY6FyZImKbG7X78nOUm/duhhPsgUST+Sj6Qvr7pGkb1w&#10;Xhpd0MFZTonQ3JRSbwv6+LD+ck6JD0yXTBktCvokPL1afP502dq5GJraqFI4AhDt560taB2CnWeZ&#10;57VomD8zVmgYK+MaFnB126x0rAV6o7Jhnk+z1rjSOsOF99Be90Z6QHQfATRVJbm4NnzXCB16VCcU&#10;CyjJ19J6ukjZVpXg4baqvAhEFRSVhnQiCORNPLPFJZtvHbO15IcU2EdSeFNTw6RG0BPUNQuM7Jx8&#10;B9VI7ow3VTjjpsn6QhIjqGKQv+HmvmZWpFpAtbcn0v3/g+U/9neOyLKg00mez87H0yklmjVo/IPo&#10;AvlqOjKJLLXWz+F8b+EeOqgxO0e9hzIW31WuiW+URWAHx08njiMYh3I0ns3GFwNKOGyj89FsNkhd&#10;yJ4/t86Hb8I0JAoFdWhi4pbtb3xAKnA9usRo3ihZrqVS6eK2m5VyZM/Q8HV6Ypb45JWb0qRFyaNJ&#10;npBf2SL2CWKjGP/1HgF4SgM2stJXH6XQbboDVRtTPoEpZ/qJ85avJXBvmA93zGHEQA6WMNziqJRB&#10;MuYgUVIb9+df+uiPzsNKSYuRLaj/vWNOUKK+a8zExWA8jjOeLuPJbIiLe2nZvLToXbMyIAmtQHZJ&#10;jP5BHcXKmeYndnUZo8LENEfsgoajuAr9ImHXuVgukxOm2rJwo+8tj9CxJdosd8FUMrUu0tRzc2AP&#10;c53ac9jBuDgv78nr+b+z+A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lPERX1QAAAAoBAAAPAAAA&#10;AAAAAAEAIAAAACIAAABkcnMvZG93bnJldi54bWxQSwECFAAUAAAACACHTuJAF6Ju6FECAAC/BAAA&#10;DgAAAAAAAAABACAAAAAkAQAAZHJzL2Uyb0RvYy54bWxQSwUGAAAAAAYABgBZAQAA5wUAAAAA&#10;">
                <v:fill on="t" focussize="0,0"/>
                <v:stroke weight="0.5pt" color="#000000" joinstyle="round"/>
                <v:imagedata o:title=""/>
                <o:lock v:ext="edit" aspectratio="f"/>
                <v:textbox>
                  <w:txbxContent>
                    <w:p w14:paraId="238ABD1C">
                      <w:pPr>
                        <w:rPr>
                          <w:rFonts w:ascii="Times New Roman" w:hAnsi="Times New Roman" w:cs="Times New Roman"/>
                          <w:sz w:val="24"/>
                          <w:szCs w:val="24"/>
                        </w:rPr>
                      </w:pPr>
                      <w:r>
                        <w:rPr>
                          <w:rFonts w:ascii="Times New Roman" w:hAnsi="Times New Roman" w:cs="Times New Roman"/>
                          <w:sz w:val="24"/>
                          <w:szCs w:val="24"/>
                        </w:rPr>
                        <w:t># Use the official Node.js image</w:t>
                      </w:r>
                    </w:p>
                    <w:p w14:paraId="4CE90F04">
                      <w:pPr>
                        <w:rPr>
                          <w:rFonts w:ascii="Times New Roman" w:hAnsi="Times New Roman" w:cs="Times New Roman"/>
                          <w:sz w:val="24"/>
                          <w:szCs w:val="24"/>
                        </w:rPr>
                      </w:pPr>
                      <w:r>
                        <w:rPr>
                          <w:rFonts w:ascii="Times New Roman" w:hAnsi="Times New Roman" w:cs="Times New Roman"/>
                          <w:sz w:val="24"/>
                          <w:szCs w:val="24"/>
                        </w:rPr>
                        <w:t xml:space="preserve"> FROM node:18</w:t>
                      </w:r>
                    </w:p>
                    <w:p w14:paraId="13952BFB">
                      <w:pPr>
                        <w:rPr>
                          <w:rFonts w:ascii="Times New Roman" w:hAnsi="Times New Roman" w:cs="Times New Roman"/>
                          <w:sz w:val="24"/>
                          <w:szCs w:val="24"/>
                        </w:rPr>
                      </w:pPr>
                    </w:p>
                    <w:p w14:paraId="09AF5DA2">
                      <w:pPr>
                        <w:rPr>
                          <w:rFonts w:ascii="Times New Roman" w:hAnsi="Times New Roman" w:cs="Times New Roman"/>
                          <w:sz w:val="24"/>
                          <w:szCs w:val="24"/>
                        </w:rPr>
                      </w:pPr>
                      <w:r>
                        <w:rPr>
                          <w:rFonts w:ascii="Times New Roman" w:hAnsi="Times New Roman" w:cs="Times New Roman"/>
                          <w:sz w:val="24"/>
                          <w:szCs w:val="24"/>
                        </w:rPr>
                        <w:t xml:space="preserve"> # Set the working directory </w:t>
                      </w:r>
                    </w:p>
                    <w:p w14:paraId="67BB792E">
                      <w:pPr>
                        <w:rPr>
                          <w:rFonts w:ascii="Times New Roman" w:hAnsi="Times New Roman" w:cs="Times New Roman"/>
                          <w:sz w:val="24"/>
                          <w:szCs w:val="24"/>
                        </w:rPr>
                      </w:pPr>
                      <w:r>
                        <w:rPr>
                          <w:rFonts w:ascii="Times New Roman" w:hAnsi="Times New Roman" w:cs="Times New Roman"/>
                          <w:sz w:val="24"/>
                          <w:szCs w:val="24"/>
                        </w:rPr>
                        <w:t xml:space="preserve">WORKDIR /usr/src/app </w:t>
                      </w:r>
                    </w:p>
                    <w:p w14:paraId="045EB37D">
                      <w:pPr>
                        <w:rPr>
                          <w:rFonts w:ascii="Times New Roman" w:hAnsi="Times New Roman" w:cs="Times New Roman"/>
                          <w:sz w:val="24"/>
                          <w:szCs w:val="24"/>
                        </w:rPr>
                      </w:pPr>
                    </w:p>
                    <w:p w14:paraId="0EAB59C2">
                      <w:pPr>
                        <w:rPr>
                          <w:rFonts w:ascii="Times New Roman" w:hAnsi="Times New Roman" w:cs="Times New Roman"/>
                          <w:sz w:val="24"/>
                          <w:szCs w:val="24"/>
                        </w:rPr>
                      </w:pPr>
                      <w:r>
                        <w:rPr>
                          <w:rFonts w:ascii="Times New Roman" w:hAnsi="Times New Roman" w:cs="Times New Roman"/>
                          <w:sz w:val="24"/>
                          <w:szCs w:val="24"/>
                        </w:rPr>
                        <w:t># Copy package.json and package-lock.json</w:t>
                      </w:r>
                    </w:p>
                    <w:p w14:paraId="170B0923">
                      <w:pPr>
                        <w:rPr>
                          <w:rFonts w:ascii="Times New Roman" w:hAnsi="Times New Roman" w:cs="Times New Roman"/>
                          <w:sz w:val="24"/>
                          <w:szCs w:val="24"/>
                        </w:rPr>
                      </w:pPr>
                      <w:r>
                        <w:rPr>
                          <w:rFonts w:ascii="Times New Roman" w:hAnsi="Times New Roman" w:cs="Times New Roman"/>
                          <w:sz w:val="24"/>
                          <w:szCs w:val="24"/>
                        </w:rPr>
                        <w:t xml:space="preserve">COPY app/package*.json ./ </w:t>
                      </w:r>
                    </w:p>
                    <w:p w14:paraId="1074F1B9">
                      <w:pPr>
                        <w:rPr>
                          <w:rFonts w:ascii="Times New Roman" w:hAnsi="Times New Roman" w:cs="Times New Roman"/>
                          <w:sz w:val="24"/>
                          <w:szCs w:val="24"/>
                        </w:rPr>
                      </w:pPr>
                    </w:p>
                    <w:p w14:paraId="0BFB04F6">
                      <w:pPr>
                        <w:rPr>
                          <w:rFonts w:ascii="Times New Roman" w:hAnsi="Times New Roman" w:cs="Times New Roman"/>
                          <w:sz w:val="24"/>
                          <w:szCs w:val="24"/>
                        </w:rPr>
                      </w:pPr>
                      <w:r>
                        <w:rPr>
                          <w:rFonts w:ascii="Times New Roman" w:hAnsi="Times New Roman" w:cs="Times New Roman"/>
                          <w:sz w:val="24"/>
                          <w:szCs w:val="24"/>
                        </w:rPr>
                        <w:t xml:space="preserve"># Install dependencies </w:t>
                      </w:r>
                    </w:p>
                    <w:p w14:paraId="0F75CEAD">
                      <w:pPr>
                        <w:rPr>
                          <w:rFonts w:ascii="Times New Roman" w:hAnsi="Times New Roman" w:cs="Times New Roman"/>
                          <w:sz w:val="24"/>
                          <w:szCs w:val="24"/>
                        </w:rPr>
                      </w:pPr>
                      <w:r>
                        <w:rPr>
                          <w:rFonts w:ascii="Times New Roman" w:hAnsi="Times New Roman" w:cs="Times New Roman"/>
                          <w:sz w:val="24"/>
                          <w:szCs w:val="24"/>
                        </w:rPr>
                        <w:t xml:space="preserve">RUN npm install </w:t>
                      </w:r>
                    </w:p>
                    <w:p w14:paraId="035C157B">
                      <w:pPr>
                        <w:rPr>
                          <w:rFonts w:ascii="Times New Roman" w:hAnsi="Times New Roman" w:cs="Times New Roman"/>
                          <w:sz w:val="24"/>
                          <w:szCs w:val="24"/>
                        </w:rPr>
                      </w:pPr>
                    </w:p>
                    <w:p w14:paraId="60807371">
                      <w:pPr>
                        <w:rPr>
                          <w:rFonts w:ascii="Times New Roman" w:hAnsi="Times New Roman" w:cs="Times New Roman"/>
                          <w:sz w:val="24"/>
                          <w:szCs w:val="24"/>
                        </w:rPr>
                      </w:pPr>
                      <w:r>
                        <w:rPr>
                          <w:rFonts w:ascii="Times New Roman" w:hAnsi="Times New Roman" w:cs="Times New Roman"/>
                          <w:sz w:val="24"/>
                          <w:szCs w:val="24"/>
                        </w:rPr>
                        <w:t xml:space="preserve"># Copy the application source code </w:t>
                      </w:r>
                    </w:p>
                    <w:p w14:paraId="491B5C5C">
                      <w:pPr>
                        <w:rPr>
                          <w:rFonts w:ascii="Times New Roman" w:hAnsi="Times New Roman" w:cs="Times New Roman"/>
                          <w:sz w:val="24"/>
                          <w:szCs w:val="24"/>
                        </w:rPr>
                      </w:pPr>
                      <w:r>
                        <w:rPr>
                          <w:rFonts w:ascii="Times New Roman" w:hAnsi="Times New Roman" w:cs="Times New Roman"/>
                          <w:sz w:val="24"/>
                          <w:szCs w:val="24"/>
                        </w:rPr>
                        <w:t>COPY app/.</w:t>
                      </w:r>
                    </w:p>
                    <w:p w14:paraId="25E18911">
                      <w:pPr>
                        <w:rPr>
                          <w:rFonts w:ascii="Times New Roman" w:hAnsi="Times New Roman" w:cs="Times New Roman"/>
                          <w:sz w:val="24"/>
                          <w:szCs w:val="24"/>
                        </w:rPr>
                      </w:pPr>
                      <w:r>
                        <w:rPr>
                          <w:rFonts w:ascii="Times New Roman" w:hAnsi="Times New Roman" w:cs="Times New Roman"/>
                          <w:sz w:val="24"/>
                          <w:szCs w:val="24"/>
                        </w:rPr>
                        <w:t xml:space="preserve"> </w:t>
                      </w:r>
                    </w:p>
                    <w:p w14:paraId="4FCE504A">
                      <w:pPr>
                        <w:rPr>
                          <w:rFonts w:ascii="Times New Roman" w:hAnsi="Times New Roman" w:cs="Times New Roman"/>
                          <w:sz w:val="24"/>
                          <w:szCs w:val="24"/>
                        </w:rPr>
                      </w:pPr>
                      <w:r>
                        <w:rPr>
                          <w:rFonts w:ascii="Times New Roman" w:hAnsi="Times New Roman" w:cs="Times New Roman"/>
                          <w:sz w:val="24"/>
                          <w:szCs w:val="24"/>
                        </w:rPr>
                        <w:t xml:space="preserve"># Expose port 8080 </w:t>
                      </w:r>
                    </w:p>
                    <w:p w14:paraId="2A53CD35">
                      <w:pPr>
                        <w:rPr>
                          <w:rFonts w:ascii="Times New Roman" w:hAnsi="Times New Roman" w:cs="Times New Roman"/>
                          <w:sz w:val="24"/>
                          <w:szCs w:val="24"/>
                        </w:rPr>
                      </w:pPr>
                      <w:r>
                        <w:rPr>
                          <w:rFonts w:ascii="Times New Roman" w:hAnsi="Times New Roman" w:cs="Times New Roman"/>
                          <w:sz w:val="24"/>
                          <w:szCs w:val="24"/>
                        </w:rPr>
                        <w:t>EXPOSE 8080</w:t>
                      </w:r>
                    </w:p>
                    <w:p w14:paraId="14722391">
                      <w:pPr>
                        <w:rPr>
                          <w:rFonts w:ascii="Times New Roman" w:hAnsi="Times New Roman" w:cs="Times New Roman"/>
                          <w:sz w:val="24"/>
                          <w:szCs w:val="24"/>
                        </w:rPr>
                      </w:pPr>
                    </w:p>
                    <w:p w14:paraId="2C90BB77">
                      <w:pPr>
                        <w:rPr>
                          <w:rFonts w:ascii="Times New Roman" w:hAnsi="Times New Roman" w:cs="Times New Roman"/>
                          <w:sz w:val="24"/>
                          <w:szCs w:val="24"/>
                        </w:rPr>
                      </w:pPr>
                      <w:r>
                        <w:rPr>
                          <w:rFonts w:ascii="Times New Roman" w:hAnsi="Times New Roman" w:cs="Times New Roman"/>
                          <w:sz w:val="24"/>
                          <w:szCs w:val="24"/>
                        </w:rPr>
                        <w:t xml:space="preserve"># Command to run the application </w:t>
                      </w:r>
                    </w:p>
                    <w:p w14:paraId="4CA94018">
                      <w:pPr>
                        <w:rPr>
                          <w:rFonts w:ascii="Times New Roman" w:hAnsi="Times New Roman" w:cs="Times New Roman"/>
                          <w:sz w:val="24"/>
                          <w:szCs w:val="24"/>
                        </w:rPr>
                      </w:pPr>
                      <w:r>
                        <w:rPr>
                          <w:rFonts w:ascii="Times New Roman" w:hAnsi="Times New Roman" w:cs="Times New Roman"/>
                          <w:sz w:val="24"/>
                          <w:szCs w:val="24"/>
                        </w:rPr>
                        <w:t>CMD ["node", "server.js"]</w:t>
                      </w:r>
                    </w:p>
                  </w:txbxContent>
                </v:textbox>
              </v:shape>
            </w:pict>
          </mc:Fallback>
        </mc:AlternateContent>
      </w:r>
    </w:p>
    <w:p w14:paraId="74C4D44B"/>
    <w:p w14:paraId="375C06B3"/>
    <w:p w14:paraId="3D1370BA"/>
    <w:p w14:paraId="622594C1"/>
    <w:p w14:paraId="69D39F9B"/>
    <w:p w14:paraId="4C7EBB9D"/>
    <w:p w14:paraId="04CFF80C"/>
    <w:p w14:paraId="700E7A04"/>
    <w:p w14:paraId="216B09C0"/>
    <w:p w14:paraId="1ECADAB4"/>
    <w:p w14:paraId="76A0CAEA"/>
    <w:p w14:paraId="2D2CB378"/>
    <w:p w14:paraId="0CBB90AF"/>
    <w:p w14:paraId="2711D79D"/>
    <w:p w14:paraId="1C5CD4D7"/>
    <w:p w14:paraId="1E16404E"/>
    <w:p w14:paraId="5FB425C0"/>
    <w:p w14:paraId="655F055F"/>
    <w:p w14:paraId="7486A216"/>
    <w:p w14:paraId="1A9774EF"/>
    <w:p w14:paraId="6E8D903E"/>
    <w:p w14:paraId="00FBAB99"/>
    <w:p w14:paraId="6900EE25"/>
    <w:p w14:paraId="63E6B4C5">
      <w:pPr>
        <w:tabs>
          <w:tab w:val="left" w:pos="7735"/>
        </w:tabs>
      </w:pPr>
      <w:r>
        <w:tab/>
      </w:r>
    </w:p>
    <w:p w14:paraId="1FB8B2D8">
      <w:pPr>
        <w:tabs>
          <w:tab w:val="left" w:pos="7735"/>
        </w:tabs>
      </w:pPr>
    </w:p>
    <w:p w14:paraId="3C8F8412">
      <w:pPr>
        <w:tabs>
          <w:tab w:val="left" w:pos="7735"/>
        </w:tabs>
      </w:pPr>
    </w:p>
    <w:p w14:paraId="5320B8C3">
      <w:pPr>
        <w:pStyle w:val="8"/>
        <w:numPr>
          <w:ilvl w:val="0"/>
          <w:numId w:val="2"/>
        </w:numPr>
        <w:rPr>
          <w:rFonts w:ascii="Times New Roman" w:hAnsi="Times New Roman" w:cs="Times New Roman"/>
          <w:b/>
          <w:bCs/>
          <w:sz w:val="24"/>
          <w:szCs w:val="24"/>
        </w:rPr>
      </w:pPr>
      <w:r>
        <w:rPr>
          <w:rFonts w:ascii="Times New Roman" w:hAnsi="Times New Roman" w:cs="Times New Roman"/>
          <w:b/>
          <w:bCs/>
          <w:sz w:val="24"/>
          <w:szCs w:val="24"/>
        </w:rPr>
        <w:t>Running the Docker Container:</w:t>
      </w:r>
    </w:p>
    <w:p w14:paraId="53C97A2C">
      <w:pPr>
        <w:pStyle w:val="8"/>
        <w:ind w:left="720" w:firstLine="0"/>
        <w:rPr>
          <w:rFonts w:ascii="Times New Roman" w:hAnsi="Times New Roman" w:cs="Times New Roman"/>
          <w:b/>
          <w:bCs/>
          <w:sz w:val="24"/>
          <w:szCs w:val="24"/>
        </w:rPr>
      </w:pPr>
    </w:p>
    <w:p w14:paraId="072FE8BB">
      <w:pPr>
        <w:pStyle w:val="8"/>
        <w:numPr>
          <w:ilvl w:val="0"/>
          <w:numId w:val="3"/>
        </w:numPr>
        <w:rPr>
          <w:rFonts w:ascii="Times New Roman" w:hAnsi="Times New Roman" w:cs="Times New Roman"/>
          <w:sz w:val="24"/>
          <w:szCs w:val="24"/>
        </w:rPr>
      </w:pPr>
      <w:r>
        <w:rPr>
          <w:rFonts w:ascii="Times New Roman" w:hAnsi="Times New Roman" w:cs="Times New Roman"/>
          <w:sz w:val="24"/>
          <w:szCs w:val="24"/>
        </w:rPr>
        <w:t>Started a container from the built image and mapped port 8080:</w:t>
      </w:r>
    </w:p>
    <w:p w14:paraId="17EE37A1">
      <w:pPr>
        <w:ind w:left="1220"/>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64384" behindDoc="0" locked="0" layoutInCell="1" allowOverlap="1">
                <wp:simplePos x="0" y="0"/>
                <wp:positionH relativeFrom="column">
                  <wp:posOffset>1005205</wp:posOffset>
                </wp:positionH>
                <wp:positionV relativeFrom="paragraph">
                  <wp:posOffset>127000</wp:posOffset>
                </wp:positionV>
                <wp:extent cx="2847340" cy="485140"/>
                <wp:effectExtent l="0" t="0" r="10795" b="10795"/>
                <wp:wrapNone/>
                <wp:docPr id="1557713117" name="Text Box 6"/>
                <wp:cNvGraphicFramePr/>
                <a:graphic xmlns:a="http://schemas.openxmlformats.org/drawingml/2006/main">
                  <a:graphicData uri="http://schemas.microsoft.com/office/word/2010/wordprocessingShape">
                    <wps:wsp>
                      <wps:cNvSpPr txBox="1"/>
                      <wps:spPr>
                        <a:xfrm>
                          <a:off x="0" y="0"/>
                          <a:ext cx="2847109" cy="484909"/>
                        </a:xfrm>
                        <a:prstGeom prst="rect">
                          <a:avLst/>
                        </a:prstGeom>
                        <a:solidFill>
                          <a:schemeClr val="lt1"/>
                        </a:solidFill>
                        <a:ln w="6350">
                          <a:solidFill>
                            <a:prstClr val="black"/>
                          </a:solidFill>
                        </a:ln>
                      </wps:spPr>
                      <wps:txbx>
                        <w:txbxContent>
                          <w:p w14:paraId="0C566B0A">
                            <w:pPr>
                              <w:rPr>
                                <w:rFonts w:ascii="Times New Roman" w:hAnsi="Times New Roman" w:cs="Times New Roman"/>
                                <w:sz w:val="24"/>
                                <w:szCs w:val="24"/>
                              </w:rPr>
                            </w:pPr>
                            <w:r>
                              <w:rPr>
                                <w:rFonts w:ascii="Times New Roman" w:hAnsi="Times New Roman" w:cs="Times New Roman"/>
                                <w:sz w:val="24"/>
                                <w:szCs w:val="24"/>
                              </w:rPr>
                              <w:t>docker run -p 8080:8080 my-node-app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6" o:spid="_x0000_s1026" o:spt="202" type="#_x0000_t202" style="position:absolute;left:0pt;margin-left:79.15pt;margin-top:10pt;height:38.2pt;width:224.2pt;z-index:251664384;mso-width-relative:page;mso-height-relative:page;" fillcolor="#FFFFFF [3201]" filled="t" stroked="t" coordsize="21600,21600" o:gfxdata="UEsDBAoAAAAAAIdO4kAAAAAAAAAAAAAAAAAEAAAAZHJzL1BLAwQUAAAACACHTuJANZxQwNUAAAAJ&#10;AQAADwAAAGRycy9kb3ducmV2LnhtbE2PwU7DMBBE70j8g7VI3KjdBkxJ41QCCQlxo+TCzY23SVR7&#10;HcVuU/6e5QTH0T7NvK22l+DFGac0RDKwXCgQSG10A3UGms/XuzWIlC056yOhgW9MsK2vrypbujjT&#10;B553uRNcQqm0Bvqcx1LK1PYYbFrEEYlvhzgFmzlOnXSTnbk8eLlSSstgB+KF3o740mN73J2CgTf9&#10;nL+wce+uWBVxbmQ7HXwy5vZmqTYgMl7yHwy/+qwONTvt44lcEp7zw7pg1ADPgGBAK/0IYm/gSd+D&#10;rCv5/4P6B1BLAwQUAAAACACHTuJA2CQXAlACAAC/BAAADgAAAGRycy9lMm9Eb2MueG1srVTBbtsw&#10;DL0P2D8Iuq+O06RJgzhFliDDgGIt0BY7K7IcC5NETVJid18/SnbStN2hh/kgUyT9SD6Snt+0WpGD&#10;cF6CKWh+MaBEGA6lNLuCPj1uvkwp8YGZkikwoqDPwtObxedP88bOxBBqUKVwBEGMnzW2oHUIdpZl&#10;ntdCM38BVhg0VuA0C3h1u6x0rEF0rbLhYHCVNeBK64AL71G77oy0R3QfAYSqklysge+1MKFDdUKx&#10;gCX5WlpPFynbqhI83FWVF4GogmKlIZ0YBOVtPLPFnM12jtla8j4F9pEU3tSkmTQY9AS1ZoGRvZPv&#10;oLTkDjxU4YKDzrpCEiNYRT54w81DzaxItSDV3p5I9/8Plv843DsiS5yE8XgyyS/zfEKJYRo7/yja&#10;QL5CS64iTY31M/R+sOgfWlTjJ0e9R2Wsvq2cjm+si6AdSX4+kRzBOCqH09EkH1xTwtE2mo6uUUb4&#10;7OVr63z4JkCTKBTUYRMTt+xw60PnenSJwTwoWW6kUunidtuVcuTAsOGb9PTor9yUIU1Bry7Hg4T8&#10;yhaxTxBbxfiv9wiYrTKYdCSlKz5Kod22PVNbKJ+RKAfdxHnLNxJxb5kP98zhiCE3uIThDo9KASYD&#10;vURJDe7Pv/TRHzuPVkoaHNmC+t975gQl6rvBmbjOR6M44+kyGk+GeHHnlu25xez1CpCkHNfd8iRG&#10;/6COYuVA/8RdXcaoaGKGY+yChqO4Ct0i4a5zsVwmJ5xqy8KtebA8QseWGFjuA1QytS7S1HHTs4dz&#10;nZrf72BcnPN78nr57yz+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DWcUMDVAAAACQEAAA8AAAAA&#10;AAAAAQAgAAAAIgAAAGRycy9kb3ducmV2LnhtbFBLAQIUABQAAAAIAIdO4kDYJBcCUAIAAL8EAAAO&#10;AAAAAAAAAAEAIAAAACQBAABkcnMvZTJvRG9jLnhtbFBLBQYAAAAABgAGAFkBAADmBQAAAAA=&#10;">
                <v:fill on="t" focussize="0,0"/>
                <v:stroke weight="0.5pt" color="#000000" joinstyle="round"/>
                <v:imagedata o:title=""/>
                <o:lock v:ext="edit" aspectratio="f"/>
                <v:textbox>
                  <w:txbxContent>
                    <w:p w14:paraId="0C566B0A">
                      <w:pPr>
                        <w:rPr>
                          <w:rFonts w:ascii="Times New Roman" w:hAnsi="Times New Roman" w:cs="Times New Roman"/>
                          <w:sz w:val="24"/>
                          <w:szCs w:val="24"/>
                        </w:rPr>
                      </w:pPr>
                      <w:r>
                        <w:rPr>
                          <w:rFonts w:ascii="Times New Roman" w:hAnsi="Times New Roman" w:cs="Times New Roman"/>
                          <w:sz w:val="24"/>
                          <w:szCs w:val="24"/>
                        </w:rPr>
                        <w:t>docker run -p 8080:8080 my-node-app</w:t>
                      </w:r>
                    </w:p>
                  </w:txbxContent>
                </v:textbox>
              </v:shape>
            </w:pict>
          </mc:Fallback>
        </mc:AlternateContent>
      </w:r>
      <w:r>
        <w:rPr>
          <w:rFonts w:ascii="Times New Roman" w:hAnsi="Times New Roman" w:cs="Times New Roman"/>
          <w:sz w:val="24"/>
          <w:szCs w:val="24"/>
        </w:rPr>
        <w:t xml:space="preserve">      </w:t>
      </w:r>
    </w:p>
    <w:p w14:paraId="5324504C">
      <w:pPr>
        <w:rPr>
          <w:rFonts w:ascii="Times New Roman" w:hAnsi="Times New Roman" w:cs="Times New Roman"/>
          <w:sz w:val="24"/>
          <w:szCs w:val="24"/>
        </w:rPr>
      </w:pPr>
    </w:p>
    <w:p w14:paraId="55CBC113">
      <w:pPr>
        <w:rPr>
          <w:rFonts w:ascii="Times New Roman" w:hAnsi="Times New Roman" w:cs="Times New Roman"/>
          <w:sz w:val="24"/>
          <w:szCs w:val="24"/>
        </w:rPr>
      </w:pPr>
    </w:p>
    <w:p w14:paraId="0D6D2173">
      <w:pPr>
        <w:rPr>
          <w:rFonts w:ascii="Times New Roman" w:hAnsi="Times New Roman" w:cs="Times New Roman"/>
          <w:sz w:val="24"/>
          <w:szCs w:val="24"/>
        </w:rPr>
      </w:pPr>
    </w:p>
    <w:p w14:paraId="2214A46F">
      <w:pPr>
        <w:tabs>
          <w:tab w:val="left" w:pos="6371"/>
        </w:tabs>
        <w:rPr>
          <w:rFonts w:ascii="Times New Roman" w:hAnsi="Times New Roman" w:cs="Times New Roman"/>
          <w:sz w:val="24"/>
          <w:szCs w:val="24"/>
        </w:rPr>
      </w:pPr>
      <w:r>
        <w:rPr>
          <w:rFonts w:ascii="Times New Roman" w:hAnsi="Times New Roman" w:cs="Times New Roman"/>
          <w:sz w:val="24"/>
          <w:szCs w:val="24"/>
        </w:rPr>
        <w:tab/>
      </w:r>
    </w:p>
    <w:p w14:paraId="22552E10">
      <w:pPr>
        <w:pStyle w:val="8"/>
        <w:numPr>
          <w:ilvl w:val="0"/>
          <w:numId w:val="2"/>
        </w:numPr>
        <w:tabs>
          <w:tab w:val="left" w:pos="6371"/>
        </w:tabs>
        <w:rPr>
          <w:rFonts w:ascii="Times New Roman" w:hAnsi="Times New Roman" w:cs="Times New Roman"/>
          <w:sz w:val="24"/>
          <w:szCs w:val="24"/>
        </w:rPr>
      </w:pPr>
      <w:r>
        <w:rPr>
          <w:rFonts w:ascii="Times New Roman" w:hAnsi="Times New Roman" w:cs="Times New Roman"/>
          <w:b/>
          <w:bCs/>
          <w:sz w:val="24"/>
          <w:szCs w:val="24"/>
        </w:rPr>
        <w:t>Results:</w:t>
      </w:r>
      <w:r>
        <w:rPr>
          <w:rFonts w:ascii="Times New Roman" w:hAnsi="Times New Roman" w:cs="Times New Roman"/>
          <w:sz w:val="24"/>
          <w:szCs w:val="24"/>
        </w:rPr>
        <w:t xml:space="preserve"> </w:t>
      </w:r>
    </w:p>
    <w:p w14:paraId="5A03DA51">
      <w:pPr>
        <w:pStyle w:val="8"/>
        <w:tabs>
          <w:tab w:val="left" w:pos="6371"/>
        </w:tabs>
        <w:ind w:left="720" w:firstLine="0"/>
        <w:rPr>
          <w:rFonts w:ascii="Times New Roman" w:hAnsi="Times New Roman" w:cs="Times New Roman"/>
          <w:sz w:val="24"/>
          <w:szCs w:val="24"/>
        </w:rPr>
      </w:pPr>
    </w:p>
    <w:p w14:paraId="55E19C28">
      <w:pPr>
        <w:pStyle w:val="8"/>
        <w:tabs>
          <w:tab w:val="left" w:pos="6371"/>
        </w:tabs>
        <w:spacing w:line="276" w:lineRule="auto"/>
        <w:ind w:left="720" w:firstLine="0"/>
        <w:rPr>
          <w:rFonts w:ascii="Times New Roman" w:hAnsi="Times New Roman" w:cs="Times New Roman"/>
          <w:sz w:val="24"/>
          <w:szCs w:val="24"/>
        </w:rPr>
      </w:pPr>
      <w:r>
        <w:rPr/>
        <w:sym w:font="Symbol" w:char="F0B7"/>
      </w:r>
      <w:r>
        <w:rPr>
          <w:rFonts w:ascii="Times New Roman" w:hAnsi="Times New Roman" w:cs="Times New Roman"/>
          <w:sz w:val="24"/>
          <w:szCs w:val="24"/>
        </w:rPr>
        <w:t xml:space="preserve"> </w:t>
      </w:r>
      <w:r>
        <w:rPr>
          <w:rFonts w:ascii="Times New Roman" w:hAnsi="Times New Roman" w:cs="Times New Roman"/>
          <w:b/>
          <w:bCs/>
          <w:sz w:val="24"/>
          <w:szCs w:val="24"/>
        </w:rPr>
        <w:t>Successful Containerization:</w:t>
      </w:r>
      <w:r>
        <w:rPr>
          <w:rFonts w:ascii="Times New Roman" w:hAnsi="Times New Roman" w:cs="Times New Roman"/>
          <w:sz w:val="24"/>
          <w:szCs w:val="24"/>
        </w:rPr>
        <w:t xml:space="preserve"> The Node.js web application was successfully containerized and ran as expected within a Docker container. </w:t>
      </w:r>
    </w:p>
    <w:p w14:paraId="1F8F5F78">
      <w:pPr>
        <w:pStyle w:val="8"/>
        <w:tabs>
          <w:tab w:val="left" w:pos="6371"/>
        </w:tabs>
        <w:spacing w:line="276" w:lineRule="auto"/>
        <w:ind w:left="720" w:firstLine="0"/>
        <w:rPr>
          <w:rFonts w:ascii="Times New Roman" w:hAnsi="Times New Roman" w:cs="Times New Roman"/>
          <w:sz w:val="24"/>
          <w:szCs w:val="24"/>
        </w:rPr>
      </w:pPr>
      <w:r>
        <w:rPr/>
        <w:sym w:font="Symbol" w:char="F0B7"/>
      </w:r>
      <w:r>
        <w:rPr>
          <w:rFonts w:ascii="Times New Roman" w:hAnsi="Times New Roman" w:cs="Times New Roman"/>
          <w:sz w:val="24"/>
          <w:szCs w:val="24"/>
        </w:rPr>
        <w:t xml:space="preserve"> </w:t>
      </w:r>
      <w:r>
        <w:rPr>
          <w:rFonts w:ascii="Times New Roman" w:hAnsi="Times New Roman" w:cs="Times New Roman"/>
          <w:b/>
          <w:bCs/>
          <w:sz w:val="24"/>
          <w:szCs w:val="24"/>
        </w:rPr>
        <w:t>Docker Image Management:</w:t>
      </w:r>
      <w:r>
        <w:rPr>
          <w:rFonts w:ascii="Times New Roman" w:hAnsi="Times New Roman" w:cs="Times New Roman"/>
          <w:sz w:val="24"/>
          <w:szCs w:val="24"/>
        </w:rPr>
        <w:t xml:space="preserve"> The image was built and managed effectively, with successful running and stopping of containers. </w:t>
      </w:r>
    </w:p>
    <w:p w14:paraId="4F37ED52">
      <w:pPr>
        <w:pStyle w:val="8"/>
        <w:tabs>
          <w:tab w:val="left" w:pos="6371"/>
        </w:tabs>
        <w:spacing w:line="276" w:lineRule="auto"/>
        <w:ind w:left="720" w:firstLine="0"/>
        <w:rPr>
          <w:rFonts w:ascii="Times New Roman" w:hAnsi="Times New Roman" w:cs="Times New Roman"/>
          <w:sz w:val="24"/>
          <w:szCs w:val="24"/>
        </w:rPr>
      </w:pPr>
      <w:r>
        <w:rPr/>
        <w:sym w:font="Symbol" w:char="F0B7"/>
      </w:r>
      <w:r>
        <w:rPr>
          <w:rFonts w:ascii="Times New Roman" w:hAnsi="Times New Roman" w:cs="Times New Roman"/>
          <w:sz w:val="24"/>
          <w:szCs w:val="24"/>
        </w:rPr>
        <w:t xml:space="preserve"> </w:t>
      </w:r>
      <w:r>
        <w:rPr>
          <w:rFonts w:ascii="Times New Roman" w:hAnsi="Times New Roman" w:cs="Times New Roman"/>
          <w:b/>
          <w:bCs/>
          <w:sz w:val="24"/>
          <w:szCs w:val="24"/>
        </w:rPr>
        <w:t>Basic Docker Compose:</w:t>
      </w:r>
      <w:r>
        <w:rPr>
          <w:rFonts w:ascii="Times New Roman" w:hAnsi="Times New Roman" w:cs="Times New Roman"/>
          <w:sz w:val="24"/>
          <w:szCs w:val="24"/>
        </w:rPr>
        <w:t xml:space="preserve"> The concept of Docker Compose was demonstrated, with a simple setup to manage containerized services.</w:t>
      </w:r>
    </w:p>
    <w:p w14:paraId="0C8D8996">
      <w:pPr>
        <w:pStyle w:val="8"/>
        <w:tabs>
          <w:tab w:val="left" w:pos="6371"/>
        </w:tabs>
        <w:ind w:left="720" w:firstLine="0"/>
        <w:rPr>
          <w:rFonts w:ascii="Times New Roman" w:hAnsi="Times New Roman" w:cs="Times New Roman"/>
          <w:sz w:val="24"/>
          <w:szCs w:val="24"/>
        </w:rPr>
      </w:pPr>
    </w:p>
    <w:p w14:paraId="7ABE363E">
      <w:pPr>
        <w:pStyle w:val="8"/>
        <w:tabs>
          <w:tab w:val="left" w:pos="6371"/>
        </w:tabs>
        <w:ind w:left="720" w:firstLine="0"/>
        <w:jc w:val="center"/>
        <w:rPr>
          <w:rFonts w:ascii="Times New Roman" w:hAnsi="Times New Roman" w:cs="Times New Roman"/>
          <w:sz w:val="24"/>
          <w:szCs w:val="24"/>
          <w:u w:val="single"/>
        </w:rPr>
      </w:pPr>
      <w:r>
        <w:rPr>
          <w:rFonts w:ascii="Times New Roman" w:hAnsi="Times New Roman" w:cs="Times New Roman"/>
          <w:b/>
          <w:bCs/>
          <w:sz w:val="28"/>
          <w:szCs w:val="28"/>
          <w:u w:val="single"/>
        </w:rPr>
        <w:t>What I have Learned:</w:t>
      </w:r>
    </w:p>
    <w:p w14:paraId="55D91752">
      <w:pPr>
        <w:pStyle w:val="8"/>
        <w:tabs>
          <w:tab w:val="left" w:pos="6371"/>
        </w:tabs>
        <w:spacing w:line="276" w:lineRule="auto"/>
        <w:ind w:left="720" w:firstLine="0"/>
        <w:rPr>
          <w:rFonts w:ascii="Times New Roman" w:hAnsi="Times New Roman" w:cs="Times New Roman"/>
          <w:sz w:val="24"/>
          <w:szCs w:val="24"/>
        </w:rPr>
      </w:pPr>
    </w:p>
    <w:p w14:paraId="57FF867A">
      <w:pPr>
        <w:pStyle w:val="8"/>
        <w:numPr>
          <w:ilvl w:val="0"/>
          <w:numId w:val="4"/>
        </w:numPr>
        <w:tabs>
          <w:tab w:val="left" w:pos="6371"/>
        </w:tabs>
        <w:spacing w:line="276" w:lineRule="auto"/>
        <w:rPr>
          <w:rFonts w:ascii="Times New Roman" w:hAnsi="Times New Roman" w:cs="Times New Roman"/>
          <w:sz w:val="24"/>
          <w:szCs w:val="24"/>
        </w:rPr>
      </w:pPr>
      <w:r>
        <w:rPr>
          <w:rFonts w:ascii="Times New Roman" w:hAnsi="Times New Roman" w:cs="Times New Roman"/>
          <w:b/>
          <w:bCs/>
          <w:sz w:val="24"/>
          <w:szCs w:val="24"/>
        </w:rPr>
        <w:t>Introduction to Docker:</w:t>
      </w:r>
      <w:r>
        <w:rPr>
          <w:rFonts w:ascii="Times New Roman" w:hAnsi="Times New Roman" w:cs="Times New Roman"/>
          <w:sz w:val="24"/>
          <w:szCs w:val="24"/>
        </w:rPr>
        <w:t xml:space="preserve"> </w:t>
      </w:r>
    </w:p>
    <w:p w14:paraId="3D744D5D">
      <w:pPr>
        <w:pStyle w:val="8"/>
        <w:numPr>
          <w:ilvl w:val="0"/>
          <w:numId w:val="3"/>
        </w:numPr>
        <w:tabs>
          <w:tab w:val="left" w:pos="6371"/>
        </w:tabs>
        <w:spacing w:line="276" w:lineRule="auto"/>
        <w:rPr>
          <w:rFonts w:ascii="Times New Roman" w:hAnsi="Times New Roman" w:cs="Times New Roman"/>
          <w:sz w:val="24"/>
          <w:szCs w:val="24"/>
        </w:rPr>
      </w:pPr>
      <w:r>
        <w:rPr>
          <w:rFonts w:ascii="Times New Roman" w:hAnsi="Times New Roman" w:cs="Times New Roman"/>
          <w:b/>
          <w:bCs/>
          <w:sz w:val="24"/>
          <w:szCs w:val="24"/>
        </w:rPr>
        <w:t>Understanding Containerization:</w:t>
      </w:r>
      <w:r>
        <w:rPr>
          <w:rFonts w:ascii="Times New Roman" w:hAnsi="Times New Roman" w:cs="Times New Roman"/>
          <w:sz w:val="24"/>
          <w:szCs w:val="24"/>
        </w:rPr>
        <w:t xml:space="preserve"> You’ve learned the concept of containerization and how Docker provides a way to package applications and their dependencies into lightweight, portable containers. </w:t>
      </w:r>
    </w:p>
    <w:p w14:paraId="760E25D2">
      <w:pPr>
        <w:pStyle w:val="8"/>
        <w:numPr>
          <w:ilvl w:val="0"/>
          <w:numId w:val="3"/>
        </w:numPr>
        <w:tabs>
          <w:tab w:val="left" w:pos="6371"/>
        </w:tabs>
        <w:spacing w:line="276" w:lineRule="auto"/>
        <w:rPr>
          <w:rFonts w:ascii="Times New Roman" w:hAnsi="Times New Roman" w:cs="Times New Roman"/>
          <w:sz w:val="24"/>
          <w:szCs w:val="24"/>
        </w:rPr>
      </w:pPr>
      <w:r>
        <w:rPr>
          <w:rFonts w:ascii="Times New Roman" w:hAnsi="Times New Roman" w:cs="Times New Roman"/>
          <w:b/>
          <w:bCs/>
          <w:sz w:val="24"/>
          <w:szCs w:val="24"/>
        </w:rPr>
        <w:t>Docker Architecture:</w:t>
      </w:r>
      <w:r>
        <w:rPr>
          <w:rFonts w:ascii="Times New Roman" w:hAnsi="Times New Roman" w:cs="Times New Roman"/>
          <w:sz w:val="24"/>
          <w:szCs w:val="24"/>
        </w:rPr>
        <w:t xml:space="preserve"> You’ve explored the core components of Docker, including images, containers, Docker Engine, and Docker Hub. </w:t>
      </w:r>
    </w:p>
    <w:p w14:paraId="0B7C41B5">
      <w:pPr>
        <w:pStyle w:val="8"/>
        <w:numPr>
          <w:ilvl w:val="0"/>
          <w:numId w:val="4"/>
        </w:numPr>
        <w:tabs>
          <w:tab w:val="left" w:pos="6371"/>
        </w:tabs>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Basic Docker Commands:</w:t>
      </w:r>
      <w:r>
        <w:rPr>
          <w:rFonts w:ascii="Times New Roman" w:hAnsi="Times New Roman" w:cs="Times New Roman"/>
          <w:sz w:val="24"/>
          <w:szCs w:val="24"/>
        </w:rPr>
        <w:t xml:space="preserve"> </w:t>
      </w:r>
    </w:p>
    <w:p w14:paraId="71F9735F">
      <w:pPr>
        <w:pStyle w:val="8"/>
        <w:numPr>
          <w:ilvl w:val="0"/>
          <w:numId w:val="5"/>
        </w:numPr>
        <w:tabs>
          <w:tab w:val="left" w:pos="6371"/>
        </w:tabs>
        <w:spacing w:line="276" w:lineRule="auto"/>
        <w:rPr>
          <w:rFonts w:ascii="Times New Roman" w:hAnsi="Times New Roman" w:cs="Times New Roman"/>
          <w:sz w:val="24"/>
          <w:szCs w:val="24"/>
        </w:rPr>
      </w:pPr>
      <w:r>
        <w:rPr>
          <w:rFonts w:ascii="Times New Roman" w:hAnsi="Times New Roman" w:cs="Times New Roman"/>
          <w:b/>
          <w:bCs/>
          <w:sz w:val="24"/>
          <w:szCs w:val="24"/>
        </w:rPr>
        <w:t>Managing Images:</w:t>
      </w:r>
      <w:r>
        <w:rPr>
          <w:rFonts w:ascii="Times New Roman" w:hAnsi="Times New Roman" w:cs="Times New Roman"/>
          <w:sz w:val="24"/>
          <w:szCs w:val="24"/>
        </w:rPr>
        <w:t xml:space="preserve"> You know how to use commands like docker pull, docker build, and docker rmi to manage Docker images. </w:t>
      </w:r>
    </w:p>
    <w:p w14:paraId="70A2BE87">
      <w:pPr>
        <w:pStyle w:val="8"/>
        <w:numPr>
          <w:ilvl w:val="0"/>
          <w:numId w:val="6"/>
        </w:numPr>
        <w:tabs>
          <w:tab w:val="left" w:pos="6371"/>
        </w:tabs>
        <w:spacing w:line="276" w:lineRule="auto"/>
        <w:rPr>
          <w:rFonts w:ascii="Times New Roman" w:hAnsi="Times New Roman" w:cs="Times New Roman"/>
          <w:sz w:val="24"/>
          <w:szCs w:val="24"/>
        </w:rPr>
      </w:pPr>
      <w:r>
        <w:rPr>
          <w:rFonts w:ascii="Times New Roman" w:hAnsi="Times New Roman" w:cs="Times New Roman"/>
          <w:b/>
          <w:bCs/>
          <w:sz w:val="24"/>
          <w:szCs w:val="24"/>
        </w:rPr>
        <w:t>Running Containers:</w:t>
      </w:r>
      <w:r>
        <w:rPr>
          <w:rFonts w:ascii="Times New Roman" w:hAnsi="Times New Roman" w:cs="Times New Roman"/>
          <w:sz w:val="24"/>
          <w:szCs w:val="24"/>
        </w:rPr>
        <w:t xml:space="preserve"> You’re familiar with docker run, docker ps, docker stop, and docker rm for running, viewing, stopping, and removing containers.</w:t>
      </w:r>
    </w:p>
    <w:p w14:paraId="2BB745F0">
      <w:pPr>
        <w:pStyle w:val="8"/>
        <w:numPr>
          <w:ilvl w:val="0"/>
          <w:numId w:val="4"/>
        </w:numPr>
        <w:tabs>
          <w:tab w:val="left" w:pos="6371"/>
        </w:tabs>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Creating Dockerfiles:</w:t>
      </w:r>
      <w:r>
        <w:rPr>
          <w:rFonts w:ascii="Times New Roman" w:hAnsi="Times New Roman" w:cs="Times New Roman"/>
          <w:sz w:val="24"/>
          <w:szCs w:val="24"/>
        </w:rPr>
        <w:t xml:space="preserve"> </w:t>
      </w:r>
    </w:p>
    <w:p w14:paraId="22453612">
      <w:pPr>
        <w:pStyle w:val="8"/>
        <w:numPr>
          <w:ilvl w:val="0"/>
          <w:numId w:val="6"/>
        </w:numPr>
        <w:tabs>
          <w:tab w:val="left" w:pos="6371"/>
        </w:tabs>
        <w:spacing w:line="276" w:lineRule="auto"/>
        <w:rPr>
          <w:rFonts w:ascii="Times New Roman" w:hAnsi="Times New Roman" w:cs="Times New Roman"/>
          <w:sz w:val="24"/>
          <w:szCs w:val="24"/>
        </w:rPr>
      </w:pPr>
      <w:r>
        <w:rPr>
          <w:rFonts w:ascii="Times New Roman" w:hAnsi="Times New Roman" w:cs="Times New Roman"/>
          <w:b/>
          <w:bCs/>
          <w:sz w:val="24"/>
          <w:szCs w:val="24"/>
        </w:rPr>
        <w:t>Writing Dockerfiles</w:t>
      </w:r>
      <w:r>
        <w:rPr>
          <w:rFonts w:ascii="Times New Roman" w:hAnsi="Times New Roman" w:cs="Times New Roman"/>
          <w:sz w:val="24"/>
          <w:szCs w:val="24"/>
        </w:rPr>
        <w:t xml:space="preserve">: You’ve learned how to create Dockerfiles to define how Docker images are built, including instructions to install software, set up environments, and copy application files. </w:t>
      </w:r>
    </w:p>
    <w:p w14:paraId="4ED3F47D">
      <w:pPr>
        <w:pStyle w:val="8"/>
        <w:numPr>
          <w:ilvl w:val="0"/>
          <w:numId w:val="6"/>
        </w:numPr>
        <w:tabs>
          <w:tab w:val="left" w:pos="6371"/>
        </w:tabs>
        <w:spacing w:line="276" w:lineRule="auto"/>
        <w:rPr>
          <w:rFonts w:ascii="Times New Roman" w:hAnsi="Times New Roman" w:cs="Times New Roman"/>
          <w:sz w:val="24"/>
          <w:szCs w:val="24"/>
        </w:rPr>
      </w:pPr>
      <w:r>
        <w:rPr>
          <w:rFonts w:ascii="Times New Roman" w:hAnsi="Times New Roman" w:cs="Times New Roman"/>
          <w:b/>
          <w:bCs/>
          <w:sz w:val="24"/>
          <w:szCs w:val="24"/>
        </w:rPr>
        <w:t>Understanding Dockerfile Instructions:</w:t>
      </w:r>
      <w:r>
        <w:rPr>
          <w:rFonts w:ascii="Times New Roman" w:hAnsi="Times New Roman" w:cs="Times New Roman"/>
          <w:sz w:val="24"/>
          <w:szCs w:val="24"/>
        </w:rPr>
        <w:t xml:space="preserve"> You’re familiar with key Dockerfile instructions like FROM, WORKDIR, COPY, RUN, EXPOSE, and CMD. </w:t>
      </w:r>
    </w:p>
    <w:p w14:paraId="2C68193B">
      <w:pPr>
        <w:pStyle w:val="8"/>
        <w:numPr>
          <w:ilvl w:val="0"/>
          <w:numId w:val="4"/>
        </w:numPr>
        <w:tabs>
          <w:tab w:val="left" w:pos="6371"/>
        </w:tabs>
        <w:spacing w:line="276" w:lineRule="auto"/>
        <w:rPr>
          <w:rFonts w:ascii="Times New Roman" w:hAnsi="Times New Roman" w:cs="Times New Roman"/>
          <w:sz w:val="24"/>
          <w:szCs w:val="24"/>
        </w:rPr>
      </w:pPr>
      <w:r>
        <w:rPr>
          <w:rFonts w:ascii="Times New Roman" w:hAnsi="Times New Roman" w:cs="Times New Roman"/>
          <w:b/>
          <w:bCs/>
          <w:sz w:val="24"/>
          <w:szCs w:val="24"/>
        </w:rPr>
        <w:t>Building and Running Containers:</w:t>
      </w:r>
      <w:r>
        <w:rPr>
          <w:rFonts w:ascii="Times New Roman" w:hAnsi="Times New Roman" w:cs="Times New Roman"/>
          <w:sz w:val="24"/>
          <w:szCs w:val="24"/>
        </w:rPr>
        <w:t xml:space="preserve"> </w:t>
      </w:r>
    </w:p>
    <w:p w14:paraId="3FFC1222">
      <w:pPr>
        <w:pStyle w:val="8"/>
        <w:numPr>
          <w:ilvl w:val="0"/>
          <w:numId w:val="7"/>
        </w:numPr>
        <w:tabs>
          <w:tab w:val="left" w:pos="6371"/>
        </w:tabs>
        <w:spacing w:line="276" w:lineRule="auto"/>
        <w:rPr>
          <w:rFonts w:ascii="Times New Roman" w:hAnsi="Times New Roman" w:cs="Times New Roman"/>
          <w:sz w:val="24"/>
          <w:szCs w:val="24"/>
        </w:rPr>
      </w:pPr>
      <w:r>
        <w:rPr>
          <w:rFonts w:ascii="Times New Roman" w:hAnsi="Times New Roman" w:cs="Times New Roman"/>
          <w:b/>
          <w:bCs/>
          <w:sz w:val="24"/>
          <w:szCs w:val="24"/>
        </w:rPr>
        <w:t>Building Images:</w:t>
      </w:r>
      <w:r>
        <w:rPr>
          <w:rFonts w:ascii="Times New Roman" w:hAnsi="Times New Roman" w:cs="Times New Roman"/>
          <w:sz w:val="24"/>
          <w:szCs w:val="24"/>
        </w:rPr>
        <w:t xml:space="preserve"> You’ve gained experience in building Docker images from Dockerfiles using docker build and understanding the build context. </w:t>
      </w:r>
    </w:p>
    <w:p w14:paraId="45EB722C">
      <w:pPr>
        <w:pStyle w:val="8"/>
        <w:numPr>
          <w:ilvl w:val="0"/>
          <w:numId w:val="7"/>
        </w:numPr>
        <w:tabs>
          <w:tab w:val="left" w:pos="6371"/>
        </w:tabs>
        <w:spacing w:line="276" w:lineRule="auto"/>
        <w:rPr>
          <w:rFonts w:ascii="Times New Roman" w:hAnsi="Times New Roman" w:cs="Times New Roman"/>
          <w:sz w:val="24"/>
          <w:szCs w:val="24"/>
        </w:rPr>
      </w:pPr>
      <w:r>
        <w:rPr>
          <w:rFonts w:ascii="Times New Roman" w:hAnsi="Times New Roman" w:cs="Times New Roman"/>
          <w:b/>
          <w:bCs/>
          <w:sz w:val="24"/>
          <w:szCs w:val="24"/>
        </w:rPr>
        <w:t>Running and Testing Containers:</w:t>
      </w:r>
      <w:r>
        <w:rPr>
          <w:rFonts w:ascii="Times New Roman" w:hAnsi="Times New Roman" w:cs="Times New Roman"/>
          <w:sz w:val="24"/>
          <w:szCs w:val="24"/>
        </w:rPr>
        <w:t xml:space="preserve"> You’ve practiced running containers and testing applications inside them, including mapping ports and handling environment variables. </w:t>
      </w:r>
    </w:p>
    <w:p w14:paraId="69D063E9">
      <w:pPr>
        <w:tabs>
          <w:tab w:val="left" w:pos="6371"/>
        </w:tabs>
        <w:spacing w:line="276" w:lineRule="auto"/>
        <w:rPr>
          <w:rFonts w:ascii="Times New Roman" w:hAnsi="Times New Roman" w:cs="Times New Roman"/>
          <w:sz w:val="24"/>
          <w:szCs w:val="24"/>
        </w:rPr>
      </w:pPr>
    </w:p>
    <w:p w14:paraId="66DDD269">
      <w:pPr>
        <w:tabs>
          <w:tab w:val="left" w:pos="6371"/>
        </w:tabs>
        <w:spacing w:line="276" w:lineRule="auto"/>
        <w:rPr>
          <w:rFonts w:ascii="Times New Roman" w:hAnsi="Times New Roman" w:cs="Times New Roman"/>
          <w:sz w:val="24"/>
          <w:szCs w:val="24"/>
        </w:rPr>
      </w:pPr>
    </w:p>
    <w:p w14:paraId="6DB4E0DD">
      <w:pPr>
        <w:tabs>
          <w:tab w:val="left" w:pos="6371"/>
        </w:tabs>
        <w:spacing w:line="276" w:lineRule="auto"/>
        <w:rPr>
          <w:rFonts w:ascii="Times New Roman" w:hAnsi="Times New Roman" w:cs="Times New Roman"/>
          <w:sz w:val="24"/>
          <w:szCs w:val="24"/>
        </w:rPr>
      </w:pPr>
    </w:p>
    <w:p w14:paraId="4AB7EF49">
      <w:pPr>
        <w:pStyle w:val="8"/>
        <w:numPr>
          <w:ilvl w:val="0"/>
          <w:numId w:val="4"/>
        </w:numPr>
        <w:tabs>
          <w:tab w:val="left" w:pos="6371"/>
        </w:tabs>
        <w:spacing w:line="276" w:lineRule="auto"/>
        <w:rPr>
          <w:rFonts w:ascii="Times New Roman" w:hAnsi="Times New Roman" w:cs="Times New Roman"/>
          <w:sz w:val="24"/>
          <w:szCs w:val="24"/>
        </w:rPr>
      </w:pPr>
      <w:r>
        <w:rPr>
          <w:rFonts w:ascii="Times New Roman" w:hAnsi="Times New Roman" w:cs="Times New Roman"/>
          <w:b/>
          <w:bCs/>
          <w:sz w:val="24"/>
          <w:szCs w:val="24"/>
        </w:rPr>
        <w:t>Using Docker Compose:</w:t>
      </w:r>
      <w:r>
        <w:rPr>
          <w:rFonts w:ascii="Times New Roman" w:hAnsi="Times New Roman" w:cs="Times New Roman"/>
          <w:sz w:val="24"/>
          <w:szCs w:val="24"/>
        </w:rPr>
        <w:t xml:space="preserve"> </w:t>
      </w:r>
    </w:p>
    <w:p w14:paraId="27DBFCEC">
      <w:pPr>
        <w:pStyle w:val="8"/>
        <w:numPr>
          <w:ilvl w:val="0"/>
          <w:numId w:val="8"/>
        </w:numPr>
        <w:tabs>
          <w:tab w:val="left" w:pos="6371"/>
        </w:tabs>
        <w:spacing w:line="276" w:lineRule="auto"/>
        <w:rPr>
          <w:rFonts w:ascii="Times New Roman" w:hAnsi="Times New Roman" w:cs="Times New Roman"/>
          <w:sz w:val="24"/>
          <w:szCs w:val="24"/>
        </w:rPr>
      </w:pPr>
      <w:r>
        <w:rPr>
          <w:rFonts w:ascii="Times New Roman" w:hAnsi="Times New Roman" w:cs="Times New Roman"/>
          <w:b/>
          <w:bCs/>
          <w:sz w:val="24"/>
          <w:szCs w:val="24"/>
        </w:rPr>
        <w:t>Multi-Container Applications:</w:t>
      </w:r>
      <w:r>
        <w:rPr>
          <w:rFonts w:ascii="Times New Roman" w:hAnsi="Times New Roman" w:cs="Times New Roman"/>
          <w:sz w:val="24"/>
          <w:szCs w:val="24"/>
        </w:rPr>
        <w:t xml:space="preserve"> You’ve been introduced to Docker Compose for managing multi-container applications, defining services, networks, and volumes in a docker-compose.yml file. </w:t>
      </w:r>
    </w:p>
    <w:p w14:paraId="00EC1183">
      <w:pPr>
        <w:pStyle w:val="8"/>
        <w:numPr>
          <w:ilvl w:val="0"/>
          <w:numId w:val="8"/>
        </w:numPr>
        <w:tabs>
          <w:tab w:val="left" w:pos="6371"/>
        </w:tabs>
        <w:spacing w:line="276" w:lineRule="auto"/>
        <w:rPr>
          <w:rFonts w:ascii="Times New Roman" w:hAnsi="Times New Roman" w:cs="Times New Roman"/>
          <w:sz w:val="24"/>
          <w:szCs w:val="24"/>
        </w:rPr>
      </w:pPr>
      <w:r>
        <w:rPr>
          <w:rFonts w:ascii="Times New Roman" w:hAnsi="Times New Roman" w:cs="Times New Roman"/>
          <w:b/>
          <w:bCs/>
          <w:sz w:val="24"/>
          <w:szCs w:val="24"/>
        </w:rPr>
        <w:t>Orchestrating Containers:</w:t>
      </w:r>
      <w:r>
        <w:rPr>
          <w:rFonts w:ascii="Times New Roman" w:hAnsi="Times New Roman" w:cs="Times New Roman"/>
          <w:sz w:val="24"/>
          <w:szCs w:val="24"/>
        </w:rPr>
        <w:t xml:space="preserve"> You understand how to use docker-compose up to start and manage multiple containers together and docker-compose down to stop and remove them. </w:t>
      </w:r>
    </w:p>
    <w:p w14:paraId="18D7F787">
      <w:pPr>
        <w:pStyle w:val="8"/>
        <w:tabs>
          <w:tab w:val="left" w:pos="6371"/>
        </w:tabs>
        <w:spacing w:line="276" w:lineRule="auto"/>
        <w:ind w:left="1865" w:firstLine="0"/>
        <w:rPr>
          <w:rFonts w:ascii="Times New Roman" w:hAnsi="Times New Roman" w:cs="Times New Roman"/>
          <w:sz w:val="24"/>
          <w:szCs w:val="24"/>
        </w:rPr>
      </w:pPr>
    </w:p>
    <w:p w14:paraId="42C4308C">
      <w:pPr>
        <w:tabs>
          <w:tab w:val="left" w:pos="6371"/>
        </w:tabs>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Overall, you have developed a solid foundation in Docker, enabling you to start leveraging containerization to streamline your development and deployment processes. You are now equipped with the skills to build, run, and manage Docker containers, and you have a practical understanding of how Docker can be integrated into modern software development workflows.</w:t>
      </w:r>
    </w:p>
    <w:p w14:paraId="146E4F77">
      <w:pPr>
        <w:tabs>
          <w:tab w:val="left" w:pos="6371"/>
        </w:tabs>
        <w:spacing w:line="276" w:lineRule="auto"/>
        <w:jc w:val="both"/>
        <w:rPr>
          <w:rFonts w:ascii="Times New Roman" w:hAnsi="Times New Roman" w:cs="Times New Roman"/>
          <w:b/>
          <w:bCs/>
          <w:sz w:val="24"/>
          <w:szCs w:val="24"/>
        </w:rPr>
      </w:pPr>
    </w:p>
    <w:p w14:paraId="6D5512C5">
      <w:pPr>
        <w:tabs>
          <w:tab w:val="left" w:pos="6371"/>
        </w:tabs>
        <w:spacing w:line="276"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Skills gained</w:t>
      </w:r>
    </w:p>
    <w:p w14:paraId="12B32661">
      <w:pPr>
        <w:tabs>
          <w:tab w:val="left" w:pos="6371"/>
        </w:tabs>
        <w:spacing w:line="276" w:lineRule="auto"/>
        <w:jc w:val="both"/>
        <w:rPr>
          <w:rFonts w:ascii="Times New Roman" w:hAnsi="Times New Roman" w:cs="Times New Roman"/>
          <w:b/>
          <w:bCs/>
          <w:sz w:val="28"/>
          <w:szCs w:val="28"/>
          <w:u w:val="single"/>
        </w:rPr>
      </w:pPr>
    </w:p>
    <w:p w14:paraId="6F5289B1">
      <w:pPr>
        <w:pStyle w:val="8"/>
        <w:numPr>
          <w:ilvl w:val="0"/>
          <w:numId w:val="9"/>
        </w:numPr>
        <w:tabs>
          <w:tab w:val="left" w:pos="6371"/>
        </w:tabs>
        <w:spacing w:line="276" w:lineRule="auto"/>
        <w:rPr>
          <w:rFonts w:ascii="Times New Roman" w:hAnsi="Times New Roman" w:cs="Times New Roman"/>
          <w:sz w:val="24"/>
          <w:szCs w:val="24"/>
        </w:rPr>
      </w:pPr>
      <w:r>
        <w:rPr>
          <w:rFonts w:ascii="Times New Roman" w:hAnsi="Times New Roman" w:cs="Times New Roman"/>
          <w:b/>
          <w:bCs/>
          <w:sz w:val="24"/>
          <w:szCs w:val="24"/>
        </w:rPr>
        <w:t>Understanding Docker Basics:</w:t>
      </w:r>
      <w:r>
        <w:rPr>
          <w:rFonts w:ascii="Times New Roman" w:hAnsi="Times New Roman" w:cs="Times New Roman"/>
          <w:sz w:val="24"/>
          <w:szCs w:val="24"/>
        </w:rPr>
        <w:t xml:space="preserve"> </w:t>
      </w:r>
    </w:p>
    <w:p w14:paraId="67D5D707">
      <w:pPr>
        <w:pStyle w:val="8"/>
        <w:tabs>
          <w:tab w:val="left" w:pos="6371"/>
        </w:tabs>
        <w:spacing w:line="276" w:lineRule="auto"/>
        <w:ind w:left="720" w:firstLine="0"/>
        <w:rPr>
          <w:rFonts w:ascii="Times New Roman" w:hAnsi="Times New Roman" w:cs="Times New Roman"/>
          <w:sz w:val="24"/>
          <w:szCs w:val="24"/>
        </w:rPr>
      </w:pPr>
      <w:r>
        <w:rPr/>
        <w:sym w:font="Symbol" w:char="F0B7"/>
      </w:r>
      <w:r>
        <w:rPr>
          <w:rFonts w:ascii="Times New Roman" w:hAnsi="Times New Roman" w:cs="Times New Roman"/>
          <w:sz w:val="24"/>
          <w:szCs w:val="24"/>
        </w:rPr>
        <w:t xml:space="preserve"> Containerization Fundamentals: Comprehend the concept of containerization and the advantages of using containers over traditional virtual machines. </w:t>
      </w:r>
    </w:p>
    <w:p w14:paraId="51E97BDF">
      <w:pPr>
        <w:pStyle w:val="8"/>
        <w:tabs>
          <w:tab w:val="left" w:pos="6371"/>
        </w:tabs>
        <w:spacing w:line="276" w:lineRule="auto"/>
        <w:ind w:left="720" w:firstLine="0"/>
        <w:rPr>
          <w:rFonts w:ascii="Times New Roman" w:hAnsi="Times New Roman" w:cs="Times New Roman"/>
          <w:sz w:val="24"/>
          <w:szCs w:val="24"/>
        </w:rPr>
      </w:pPr>
      <w:r>
        <w:rPr/>
        <w:sym w:font="Symbol" w:char="F0B7"/>
      </w:r>
      <w:r>
        <w:rPr>
          <w:rFonts w:ascii="Times New Roman" w:hAnsi="Times New Roman" w:cs="Times New Roman"/>
          <w:sz w:val="24"/>
          <w:szCs w:val="24"/>
        </w:rPr>
        <w:t xml:space="preserve"> Docker Architecture: Understand the core components of Docker, including Docker Engine, images, containers, and Docker Hub. </w:t>
      </w:r>
    </w:p>
    <w:p w14:paraId="7361E806">
      <w:pPr>
        <w:pStyle w:val="8"/>
        <w:numPr>
          <w:ilvl w:val="0"/>
          <w:numId w:val="9"/>
        </w:numPr>
        <w:tabs>
          <w:tab w:val="left" w:pos="6371"/>
        </w:tabs>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Docker Command-Line Proficiency:</w:t>
      </w:r>
      <w:r>
        <w:rPr>
          <w:rFonts w:ascii="Times New Roman" w:hAnsi="Times New Roman" w:cs="Times New Roman"/>
          <w:sz w:val="24"/>
          <w:szCs w:val="24"/>
        </w:rPr>
        <w:t xml:space="preserve"> </w:t>
      </w:r>
    </w:p>
    <w:p w14:paraId="76C6BF1B">
      <w:pPr>
        <w:pStyle w:val="8"/>
        <w:tabs>
          <w:tab w:val="left" w:pos="6371"/>
        </w:tabs>
        <w:spacing w:line="276" w:lineRule="auto"/>
        <w:ind w:left="720" w:firstLine="0"/>
        <w:rPr>
          <w:rFonts w:ascii="Times New Roman" w:hAnsi="Times New Roman" w:cs="Times New Roman"/>
          <w:sz w:val="24"/>
          <w:szCs w:val="24"/>
        </w:rPr>
      </w:pPr>
      <w:r>
        <w:rPr/>
        <w:sym w:font="Symbol" w:char="F0B7"/>
      </w:r>
      <w:r>
        <w:rPr>
          <w:rFonts w:ascii="Times New Roman" w:hAnsi="Times New Roman" w:cs="Times New Roman"/>
          <w:sz w:val="24"/>
          <w:szCs w:val="24"/>
        </w:rPr>
        <w:t xml:space="preserve"> Image Management: Use commands to pull, build, and remove Docker images (docker pull, docker build, docker rmi). </w:t>
      </w:r>
    </w:p>
    <w:p w14:paraId="73DF5163">
      <w:pPr>
        <w:pStyle w:val="8"/>
        <w:tabs>
          <w:tab w:val="left" w:pos="6371"/>
        </w:tabs>
        <w:spacing w:line="276" w:lineRule="auto"/>
        <w:ind w:left="720" w:firstLine="0"/>
        <w:rPr>
          <w:rFonts w:ascii="Times New Roman" w:hAnsi="Times New Roman" w:cs="Times New Roman"/>
          <w:sz w:val="24"/>
          <w:szCs w:val="24"/>
        </w:rPr>
      </w:pPr>
      <w:r>
        <w:rPr/>
        <w:sym w:font="Symbol" w:char="F0B7"/>
      </w:r>
      <w:r>
        <w:rPr>
          <w:rFonts w:ascii="Times New Roman" w:hAnsi="Times New Roman" w:cs="Times New Roman"/>
          <w:sz w:val="24"/>
          <w:szCs w:val="24"/>
        </w:rPr>
        <w:t xml:space="preserve"> Container Management: Start, stop, and remove containers using commands like docker run, docker ps, docker stop, and docker rm. </w:t>
      </w:r>
    </w:p>
    <w:p w14:paraId="5B4BDAA5">
      <w:pPr>
        <w:pStyle w:val="8"/>
        <w:tabs>
          <w:tab w:val="left" w:pos="6371"/>
        </w:tabs>
        <w:spacing w:line="276" w:lineRule="auto"/>
        <w:ind w:left="720" w:firstLine="0"/>
        <w:rPr>
          <w:rFonts w:ascii="Times New Roman" w:hAnsi="Times New Roman" w:cs="Times New Roman"/>
          <w:sz w:val="24"/>
          <w:szCs w:val="24"/>
        </w:rPr>
      </w:pPr>
      <w:r>
        <w:rPr/>
        <w:sym w:font="Symbol" w:char="F0B7"/>
      </w:r>
      <w:r>
        <w:rPr>
          <w:rFonts w:ascii="Times New Roman" w:hAnsi="Times New Roman" w:cs="Times New Roman"/>
          <w:sz w:val="24"/>
          <w:szCs w:val="24"/>
        </w:rPr>
        <w:t xml:space="preserve"> Container Inspection: Inspect container logs and details with commands such as docker logs, docker inspect, and docker exec. </w:t>
      </w:r>
    </w:p>
    <w:p w14:paraId="389FCF9A">
      <w:pPr>
        <w:pStyle w:val="8"/>
        <w:numPr>
          <w:ilvl w:val="0"/>
          <w:numId w:val="9"/>
        </w:numPr>
        <w:tabs>
          <w:tab w:val="left" w:pos="6371"/>
        </w:tabs>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Creating and Managing Dockerfiles:</w:t>
      </w:r>
      <w:r>
        <w:rPr>
          <w:rFonts w:ascii="Times New Roman" w:hAnsi="Times New Roman" w:cs="Times New Roman"/>
          <w:sz w:val="24"/>
          <w:szCs w:val="24"/>
        </w:rPr>
        <w:t xml:space="preserve"> </w:t>
      </w:r>
    </w:p>
    <w:p w14:paraId="2F5F08EF">
      <w:pPr>
        <w:pStyle w:val="8"/>
        <w:tabs>
          <w:tab w:val="left" w:pos="6371"/>
        </w:tabs>
        <w:spacing w:line="276" w:lineRule="auto"/>
        <w:ind w:left="720" w:firstLine="0"/>
        <w:rPr>
          <w:rFonts w:ascii="Times New Roman" w:hAnsi="Times New Roman" w:cs="Times New Roman"/>
          <w:sz w:val="24"/>
          <w:szCs w:val="24"/>
        </w:rPr>
      </w:pPr>
      <w:r>
        <w:rPr/>
        <w:sym w:font="Symbol" w:char="F0B7"/>
      </w:r>
      <w:r>
        <w:rPr>
          <w:rFonts w:ascii="Times New Roman" w:hAnsi="Times New Roman" w:cs="Times New Roman"/>
          <w:sz w:val="24"/>
          <w:szCs w:val="24"/>
        </w:rPr>
        <w:t xml:space="preserve"> Writing Dockerfiles: Create Dockerfiles to define how to build Docker images, including setting up base images, installing dependencies, and configuring the application environment. </w:t>
      </w:r>
    </w:p>
    <w:p w14:paraId="6A9F9979">
      <w:pPr>
        <w:pStyle w:val="8"/>
        <w:tabs>
          <w:tab w:val="left" w:pos="6371"/>
        </w:tabs>
        <w:spacing w:line="276" w:lineRule="auto"/>
        <w:ind w:left="720" w:firstLine="0"/>
        <w:rPr>
          <w:rFonts w:ascii="Times New Roman" w:hAnsi="Times New Roman" w:cs="Times New Roman"/>
          <w:sz w:val="24"/>
          <w:szCs w:val="24"/>
        </w:rPr>
      </w:pPr>
      <w:r>
        <w:rPr/>
        <w:sym w:font="Symbol" w:char="F0B7"/>
      </w:r>
      <w:r>
        <w:rPr>
          <w:rFonts w:ascii="Times New Roman" w:hAnsi="Times New Roman" w:cs="Times New Roman"/>
          <w:sz w:val="24"/>
          <w:szCs w:val="24"/>
        </w:rPr>
        <w:t xml:space="preserve"> Understanding Dockerfile Instructions: Use key Dockerfile instructions such as FROM, WORKDIR, COPY, RUN, EXPOSE, and CMD to build efficient and functional images. </w:t>
      </w:r>
    </w:p>
    <w:p w14:paraId="04F4B3B2">
      <w:pPr>
        <w:pStyle w:val="8"/>
        <w:numPr>
          <w:ilvl w:val="0"/>
          <w:numId w:val="9"/>
        </w:numPr>
        <w:tabs>
          <w:tab w:val="left" w:pos="6371"/>
        </w:tabs>
        <w:spacing w:line="276" w:lineRule="auto"/>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 xml:space="preserve">Building Docker Images: </w:t>
      </w:r>
    </w:p>
    <w:p w14:paraId="3A618A2C">
      <w:pPr>
        <w:pStyle w:val="8"/>
        <w:tabs>
          <w:tab w:val="left" w:pos="6371"/>
        </w:tabs>
        <w:spacing w:line="276" w:lineRule="auto"/>
        <w:ind w:left="720" w:firstLine="0"/>
        <w:rPr>
          <w:rFonts w:ascii="Times New Roman" w:hAnsi="Times New Roman" w:cs="Times New Roman"/>
          <w:sz w:val="24"/>
          <w:szCs w:val="24"/>
        </w:rPr>
      </w:pPr>
      <w:r>
        <w:rPr/>
        <w:sym w:font="Symbol" w:char="F0B7"/>
      </w:r>
      <w:r>
        <w:rPr>
          <w:rFonts w:ascii="Times New Roman" w:hAnsi="Times New Roman" w:cs="Times New Roman"/>
          <w:sz w:val="24"/>
          <w:szCs w:val="24"/>
        </w:rPr>
        <w:t xml:space="preserve"> Image Creation: Build Docker images from Dockerfiles and understand the build process and context (docker build). </w:t>
      </w:r>
    </w:p>
    <w:p w14:paraId="7D47EB8A">
      <w:pPr>
        <w:pStyle w:val="8"/>
        <w:tabs>
          <w:tab w:val="left" w:pos="6371"/>
        </w:tabs>
        <w:spacing w:line="276" w:lineRule="auto"/>
        <w:ind w:left="720" w:firstLine="0"/>
        <w:rPr>
          <w:rFonts w:ascii="Times New Roman" w:hAnsi="Times New Roman" w:cs="Times New Roman"/>
          <w:sz w:val="24"/>
          <w:szCs w:val="24"/>
        </w:rPr>
      </w:pPr>
      <w:r>
        <w:rPr/>
        <w:sym w:font="Symbol" w:char="F0B7"/>
      </w:r>
      <w:r>
        <w:rPr>
          <w:rFonts w:ascii="Times New Roman" w:hAnsi="Times New Roman" w:cs="Times New Roman"/>
          <w:sz w:val="24"/>
          <w:szCs w:val="24"/>
        </w:rPr>
        <w:t xml:space="preserve"> Image Tagging: Tag images appropriately for easier management and deployment (docker tag). </w:t>
      </w:r>
    </w:p>
    <w:p w14:paraId="49324D0C">
      <w:pPr>
        <w:pStyle w:val="8"/>
        <w:numPr>
          <w:ilvl w:val="0"/>
          <w:numId w:val="9"/>
        </w:numPr>
        <w:tabs>
          <w:tab w:val="left" w:pos="6371"/>
        </w:tabs>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Running and Testing Containers</w:t>
      </w:r>
      <w:r>
        <w:rPr>
          <w:rFonts w:ascii="Times New Roman" w:hAnsi="Times New Roman" w:cs="Times New Roman"/>
          <w:sz w:val="24"/>
          <w:szCs w:val="24"/>
        </w:rPr>
        <w:t xml:space="preserve">: </w:t>
      </w:r>
    </w:p>
    <w:p w14:paraId="2AC3F4CE">
      <w:pPr>
        <w:pStyle w:val="8"/>
        <w:tabs>
          <w:tab w:val="left" w:pos="6371"/>
        </w:tabs>
        <w:spacing w:line="276" w:lineRule="auto"/>
        <w:ind w:left="720" w:firstLine="0"/>
        <w:rPr>
          <w:rFonts w:ascii="Times New Roman" w:hAnsi="Times New Roman" w:cs="Times New Roman"/>
          <w:sz w:val="24"/>
          <w:szCs w:val="24"/>
        </w:rPr>
      </w:pPr>
      <w:r>
        <w:rPr/>
        <w:sym w:font="Symbol" w:char="F0B7"/>
      </w:r>
      <w:r>
        <w:rPr>
          <w:rFonts w:ascii="Times New Roman" w:hAnsi="Times New Roman" w:cs="Times New Roman"/>
          <w:sz w:val="24"/>
          <w:szCs w:val="24"/>
        </w:rPr>
        <w:t xml:space="preserve"> Container Execution: Run containers from Docker images and configure port mappings, environment variables, and volume mounts (docker run). </w:t>
      </w:r>
    </w:p>
    <w:p w14:paraId="38B1AE0A">
      <w:pPr>
        <w:pStyle w:val="8"/>
        <w:tabs>
          <w:tab w:val="left" w:pos="6371"/>
        </w:tabs>
        <w:spacing w:line="276" w:lineRule="auto"/>
        <w:ind w:left="720" w:firstLine="0"/>
        <w:rPr>
          <w:rFonts w:ascii="Times New Roman" w:hAnsi="Times New Roman" w:cs="Times New Roman"/>
          <w:sz w:val="24"/>
          <w:szCs w:val="24"/>
        </w:rPr>
      </w:pPr>
      <w:r>
        <w:rPr/>
        <w:sym w:font="Symbol" w:char="F0B7"/>
      </w:r>
      <w:r>
        <w:rPr>
          <w:rFonts w:ascii="Times New Roman" w:hAnsi="Times New Roman" w:cs="Times New Roman"/>
          <w:sz w:val="24"/>
          <w:szCs w:val="24"/>
        </w:rPr>
        <w:t xml:space="preserve"> Application Testing: Test applications running inside containers to ensure they function correctly. </w:t>
      </w:r>
    </w:p>
    <w:p w14:paraId="5E531D32">
      <w:pPr>
        <w:pStyle w:val="8"/>
        <w:tabs>
          <w:tab w:val="left" w:pos="6371"/>
        </w:tabs>
        <w:spacing w:line="276" w:lineRule="auto"/>
        <w:ind w:left="720" w:firstLine="0"/>
        <w:rPr>
          <w:rFonts w:ascii="Times New Roman" w:hAnsi="Times New Roman" w:cs="Times New Roman"/>
          <w:sz w:val="24"/>
          <w:szCs w:val="24"/>
        </w:rPr>
      </w:pPr>
    </w:p>
    <w:p w14:paraId="050EF655">
      <w:pPr>
        <w:pStyle w:val="8"/>
        <w:tabs>
          <w:tab w:val="left" w:pos="6371"/>
        </w:tabs>
        <w:spacing w:line="276" w:lineRule="auto"/>
        <w:ind w:left="720" w:firstLine="0"/>
        <w:rPr>
          <w:rFonts w:ascii="Times New Roman" w:hAnsi="Times New Roman" w:cs="Times New Roman"/>
          <w:sz w:val="24"/>
          <w:szCs w:val="24"/>
        </w:rPr>
      </w:pPr>
    </w:p>
    <w:p w14:paraId="3E85D67E">
      <w:pPr>
        <w:pStyle w:val="8"/>
        <w:numPr>
          <w:ilvl w:val="0"/>
          <w:numId w:val="9"/>
        </w:numPr>
        <w:tabs>
          <w:tab w:val="left" w:pos="6371"/>
        </w:tabs>
        <w:spacing w:line="276" w:lineRule="auto"/>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 xml:space="preserve">Basic Networking and Volume Management: </w:t>
      </w:r>
    </w:p>
    <w:p w14:paraId="0738120E">
      <w:pPr>
        <w:pStyle w:val="8"/>
        <w:tabs>
          <w:tab w:val="left" w:pos="6371"/>
        </w:tabs>
        <w:spacing w:line="276" w:lineRule="auto"/>
        <w:ind w:left="720" w:firstLine="0"/>
        <w:rPr>
          <w:rFonts w:ascii="Times New Roman" w:hAnsi="Times New Roman" w:cs="Times New Roman"/>
          <w:sz w:val="24"/>
          <w:szCs w:val="24"/>
        </w:rPr>
      </w:pPr>
      <w:r>
        <w:rPr/>
        <w:sym w:font="Symbol" w:char="F0B7"/>
      </w:r>
      <w:r>
        <w:rPr>
          <w:rFonts w:ascii="Times New Roman" w:hAnsi="Times New Roman" w:cs="Times New Roman"/>
          <w:sz w:val="24"/>
          <w:szCs w:val="24"/>
        </w:rPr>
        <w:t xml:space="preserve"> Networking: Understand Docker’s default networking model and how to configure container communication within Docker networks. </w:t>
      </w:r>
    </w:p>
    <w:p w14:paraId="21A6DA1A">
      <w:pPr>
        <w:pStyle w:val="8"/>
        <w:tabs>
          <w:tab w:val="left" w:pos="6371"/>
        </w:tabs>
        <w:spacing w:line="276" w:lineRule="auto"/>
        <w:ind w:left="720" w:firstLine="0"/>
        <w:rPr>
          <w:rFonts w:ascii="Times New Roman" w:hAnsi="Times New Roman" w:cs="Times New Roman"/>
          <w:sz w:val="24"/>
          <w:szCs w:val="24"/>
        </w:rPr>
      </w:pPr>
      <w:r>
        <w:rPr/>
        <w:sym w:font="Symbol" w:char="F0B7"/>
      </w:r>
      <w:r>
        <w:rPr>
          <w:rFonts w:ascii="Times New Roman" w:hAnsi="Times New Roman" w:cs="Times New Roman"/>
          <w:sz w:val="24"/>
          <w:szCs w:val="24"/>
        </w:rPr>
        <w:t xml:space="preserve"> Volumes: Manage data persistence with Docker volumes, including creating, mounting, and using volumes for data storage.</w:t>
      </w:r>
    </w:p>
    <w:p w14:paraId="2813AD66">
      <w:pPr>
        <w:pStyle w:val="8"/>
        <w:tabs>
          <w:tab w:val="left" w:pos="6371"/>
        </w:tabs>
        <w:spacing w:line="276" w:lineRule="auto"/>
        <w:ind w:left="720" w:firstLine="0"/>
        <w:rPr>
          <w:rFonts w:ascii="Times New Roman" w:hAnsi="Times New Roman" w:cs="Times New Roman"/>
          <w:sz w:val="24"/>
          <w:szCs w:val="24"/>
        </w:rPr>
      </w:pPr>
    </w:p>
    <w:p w14:paraId="4A3045B7">
      <w:pPr>
        <w:pStyle w:val="8"/>
        <w:tabs>
          <w:tab w:val="left" w:pos="6371"/>
        </w:tabs>
        <w:spacing w:line="276" w:lineRule="auto"/>
        <w:ind w:left="720" w:firstLine="0"/>
        <w:rPr>
          <w:rFonts w:ascii="Times New Roman" w:hAnsi="Times New Roman" w:cs="Times New Roman"/>
          <w:sz w:val="24"/>
          <w:szCs w:val="24"/>
        </w:rPr>
      </w:pPr>
      <w:r>
        <w:rPr>
          <w:rFonts w:ascii="Times New Roman" w:hAnsi="Times New Roman" w:cs="Times New Roman"/>
          <w:sz w:val="24"/>
          <w:szCs w:val="24"/>
        </w:rPr>
        <w:t xml:space="preserve"> Overall, participants will have developed foundational Docker skills, enabling them to containerize applications, manage Docker environments, and use Docker Compose for multi-container deployments. These skills provide a solid base for further exploration into advanced Docker features and container orchestration technologies.</w:t>
      </w:r>
    </w:p>
    <w:p w14:paraId="30A8487F">
      <w:pPr>
        <w:pStyle w:val="8"/>
        <w:tabs>
          <w:tab w:val="left" w:pos="6371"/>
        </w:tabs>
        <w:ind w:left="720" w:firstLine="0"/>
        <w:rPr>
          <w:rFonts w:ascii="Times New Roman" w:hAnsi="Times New Roman" w:cs="Times New Roman"/>
          <w:sz w:val="24"/>
          <w:szCs w:val="24"/>
        </w:rPr>
      </w:pPr>
    </w:p>
    <w:p w14:paraId="593C3B96">
      <w:pPr>
        <w:pStyle w:val="8"/>
        <w:tabs>
          <w:tab w:val="left" w:pos="6371"/>
        </w:tabs>
        <w:ind w:left="720" w:firstLine="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CONCLUSION</w:t>
      </w:r>
    </w:p>
    <w:p w14:paraId="5BF6D7A0">
      <w:pPr>
        <w:pStyle w:val="8"/>
        <w:tabs>
          <w:tab w:val="left" w:pos="6371"/>
        </w:tabs>
        <w:ind w:left="720" w:firstLine="0"/>
        <w:jc w:val="center"/>
        <w:rPr>
          <w:rFonts w:ascii="Times New Roman" w:hAnsi="Times New Roman" w:cs="Times New Roman"/>
          <w:b/>
          <w:bCs/>
          <w:sz w:val="28"/>
          <w:szCs w:val="28"/>
          <w:u w:val="single"/>
        </w:rPr>
      </w:pPr>
    </w:p>
    <w:p w14:paraId="3B26E64A">
      <w:pPr>
        <w:pStyle w:val="8"/>
        <w:tabs>
          <w:tab w:val="left" w:pos="6371"/>
        </w:tabs>
        <w:spacing w:line="276" w:lineRule="auto"/>
        <w:ind w:left="720" w:firstLine="0"/>
        <w:rPr>
          <w:rFonts w:ascii="Times New Roman" w:hAnsi="Times New Roman" w:cs="Times New Roman"/>
          <w:sz w:val="24"/>
          <w:szCs w:val="24"/>
        </w:rPr>
      </w:pPr>
      <w:r>
        <w:rPr>
          <w:rFonts w:ascii="Times New Roman" w:hAnsi="Times New Roman" w:cs="Times New Roman"/>
          <w:sz w:val="24"/>
          <w:szCs w:val="24"/>
        </w:rPr>
        <w:t xml:space="preserve">The "Docker for Beginners with Hands-on Labs" course has effectively equipped participants with foundational knowledge and practical skills in Docker and containerization. Through a combination of theoretical instruction, interactive demonstrations, hands-on labs, and project work, participants have gained a solid understanding of Docker’s core concepts and capabilities. </w:t>
      </w:r>
    </w:p>
    <w:p w14:paraId="43045A31">
      <w:pPr>
        <w:pStyle w:val="8"/>
        <w:tabs>
          <w:tab w:val="left" w:pos="6371"/>
        </w:tabs>
        <w:spacing w:line="276" w:lineRule="auto"/>
        <w:ind w:left="720" w:firstLine="0"/>
        <w:rPr>
          <w:rFonts w:ascii="Times New Roman" w:hAnsi="Times New Roman" w:cs="Times New Roman"/>
          <w:sz w:val="24"/>
          <w:szCs w:val="24"/>
        </w:rPr>
      </w:pPr>
      <w:r>
        <w:rPr>
          <w:rFonts w:ascii="Times New Roman" w:hAnsi="Times New Roman" w:cs="Times New Roman"/>
          <w:sz w:val="24"/>
          <w:szCs w:val="24"/>
        </w:rPr>
        <w:t xml:space="preserve">Here’s a summary of the key outcomes: </w:t>
      </w:r>
    </w:p>
    <w:p w14:paraId="122CB0C1">
      <w:pPr>
        <w:pStyle w:val="8"/>
        <w:tabs>
          <w:tab w:val="left" w:pos="6371"/>
        </w:tabs>
        <w:spacing w:line="276" w:lineRule="auto"/>
        <w:ind w:left="720" w:firstLine="0"/>
        <w:rPr>
          <w:rFonts w:ascii="Times New Roman" w:hAnsi="Times New Roman" w:cs="Times New Roman"/>
          <w:sz w:val="24"/>
          <w:szCs w:val="24"/>
        </w:rPr>
      </w:pPr>
    </w:p>
    <w:p w14:paraId="6A05AE9D">
      <w:pPr>
        <w:pStyle w:val="8"/>
        <w:tabs>
          <w:tab w:val="left" w:pos="6371"/>
        </w:tabs>
        <w:spacing w:line="276" w:lineRule="auto"/>
        <w:ind w:left="720" w:firstLine="0"/>
        <w:rPr>
          <w:rFonts w:ascii="Times New Roman" w:hAnsi="Times New Roman" w:cs="Times New Roman"/>
          <w:sz w:val="24"/>
          <w:szCs w:val="24"/>
        </w:rPr>
      </w:pPr>
      <w:r>
        <w:rPr>
          <w:rFonts w:ascii="Times New Roman" w:hAnsi="Times New Roman" w:cs="Times New Roman"/>
          <w:sz w:val="24"/>
          <w:szCs w:val="24"/>
        </w:rPr>
        <w:t xml:space="preserve">Key Achievements </w:t>
      </w:r>
    </w:p>
    <w:p w14:paraId="3A300209">
      <w:pPr>
        <w:pStyle w:val="8"/>
        <w:tabs>
          <w:tab w:val="left" w:pos="6371"/>
        </w:tabs>
        <w:spacing w:line="276" w:lineRule="auto"/>
        <w:ind w:left="720" w:firstLine="0"/>
        <w:rPr>
          <w:rFonts w:ascii="Times New Roman" w:hAnsi="Times New Roman" w:cs="Times New Roman"/>
          <w:sz w:val="24"/>
          <w:szCs w:val="24"/>
        </w:rPr>
      </w:pPr>
    </w:p>
    <w:p w14:paraId="52D3C6DC">
      <w:pPr>
        <w:pStyle w:val="8"/>
        <w:numPr>
          <w:ilvl w:val="0"/>
          <w:numId w:val="10"/>
        </w:numPr>
        <w:tabs>
          <w:tab w:val="left" w:pos="6371"/>
        </w:tabs>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Comprehensive Understanding of Docker: </w:t>
      </w:r>
    </w:p>
    <w:p w14:paraId="2A59A97E">
      <w:pPr>
        <w:pStyle w:val="8"/>
        <w:numPr>
          <w:ilvl w:val="0"/>
          <w:numId w:val="11"/>
        </w:numPr>
        <w:tabs>
          <w:tab w:val="left" w:pos="6371"/>
        </w:tabs>
        <w:spacing w:line="276" w:lineRule="auto"/>
        <w:rPr>
          <w:rFonts w:ascii="Times New Roman" w:hAnsi="Times New Roman" w:cs="Times New Roman"/>
          <w:sz w:val="24"/>
          <w:szCs w:val="24"/>
        </w:rPr>
      </w:pPr>
      <w:r>
        <w:rPr>
          <w:rFonts w:ascii="Times New Roman" w:hAnsi="Times New Roman" w:cs="Times New Roman"/>
          <w:sz w:val="24"/>
          <w:szCs w:val="24"/>
        </w:rPr>
        <w:t xml:space="preserve">Participants now have a clear grasp of containerization and the role Docker plays in modern software development. They understand the differences between containers and traditional virtual machines and recognize Docker’s benefits in terms of portability, consistency, and efficiency. </w:t>
      </w:r>
    </w:p>
    <w:p w14:paraId="67A9A50C">
      <w:pPr>
        <w:pStyle w:val="8"/>
        <w:numPr>
          <w:ilvl w:val="0"/>
          <w:numId w:val="10"/>
        </w:numPr>
        <w:tabs>
          <w:tab w:val="left" w:pos="6371"/>
        </w:tabs>
        <w:spacing w:line="276" w:lineRule="auto"/>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 xml:space="preserve">Proficiency with Docker Commands: </w:t>
      </w:r>
    </w:p>
    <w:p w14:paraId="5E1362E6">
      <w:pPr>
        <w:pStyle w:val="8"/>
        <w:numPr>
          <w:ilvl w:val="0"/>
          <w:numId w:val="11"/>
        </w:numPr>
        <w:tabs>
          <w:tab w:val="left" w:pos="6371"/>
        </w:tabs>
        <w:spacing w:line="276" w:lineRule="auto"/>
        <w:rPr>
          <w:rFonts w:ascii="Times New Roman" w:hAnsi="Times New Roman" w:cs="Times New Roman"/>
          <w:sz w:val="24"/>
          <w:szCs w:val="24"/>
        </w:rPr>
      </w:pPr>
      <w:r>
        <w:rPr>
          <w:rFonts w:ascii="Times New Roman" w:hAnsi="Times New Roman" w:cs="Times New Roman"/>
          <w:sz w:val="24"/>
          <w:szCs w:val="24"/>
        </w:rPr>
        <w:t xml:space="preserve">Participants are adept at using essential Docker commands to manage images and containers. They can build Docker images, run and inspect containers, and handle container lifecycle management with confidence. </w:t>
      </w:r>
    </w:p>
    <w:p w14:paraId="28CBA6EF">
      <w:pPr>
        <w:pStyle w:val="8"/>
        <w:numPr>
          <w:ilvl w:val="0"/>
          <w:numId w:val="10"/>
        </w:numPr>
        <w:tabs>
          <w:tab w:val="left" w:pos="6371"/>
        </w:tabs>
        <w:spacing w:line="276" w:lineRule="auto"/>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 xml:space="preserve">Ability to Create and Use Dockerfiles: </w:t>
      </w:r>
    </w:p>
    <w:p w14:paraId="7D7C2401">
      <w:pPr>
        <w:pStyle w:val="8"/>
        <w:numPr>
          <w:ilvl w:val="0"/>
          <w:numId w:val="11"/>
        </w:numPr>
        <w:tabs>
          <w:tab w:val="left" w:pos="6371"/>
        </w:tabs>
        <w:spacing w:line="276" w:lineRule="auto"/>
        <w:rPr>
          <w:rFonts w:ascii="Times New Roman" w:hAnsi="Times New Roman" w:cs="Times New Roman"/>
          <w:sz w:val="24"/>
          <w:szCs w:val="24"/>
        </w:rPr>
      </w:pPr>
      <w:r>
        <w:rPr>
          <w:rFonts w:ascii="Times New Roman" w:hAnsi="Times New Roman" w:cs="Times New Roman"/>
          <w:sz w:val="24"/>
          <w:szCs w:val="24"/>
        </w:rPr>
        <w:t xml:space="preserve">Participants can write and customize Dockerfiles to define how Docker images are built. They understand Dockerfile instructions such as FROM, WORKDIR, COPY, RUN, EXPOSE, and CMD, and how to use these instructions to create functional Docker images. </w:t>
      </w:r>
    </w:p>
    <w:p w14:paraId="7F773195">
      <w:pPr>
        <w:pStyle w:val="8"/>
        <w:numPr>
          <w:ilvl w:val="0"/>
          <w:numId w:val="10"/>
        </w:numPr>
        <w:tabs>
          <w:tab w:val="left" w:pos="6371"/>
        </w:tabs>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Experience with Docker Compose: </w:t>
      </w:r>
    </w:p>
    <w:p w14:paraId="2E93C5E1">
      <w:pPr>
        <w:pStyle w:val="8"/>
        <w:numPr>
          <w:ilvl w:val="0"/>
          <w:numId w:val="11"/>
        </w:numPr>
        <w:tabs>
          <w:tab w:val="left" w:pos="6371"/>
        </w:tabs>
        <w:spacing w:line="276" w:lineRule="auto"/>
        <w:rPr>
          <w:rFonts w:ascii="Times New Roman" w:hAnsi="Times New Roman" w:cs="Times New Roman"/>
          <w:sz w:val="24"/>
          <w:szCs w:val="24"/>
        </w:rPr>
      </w:pPr>
      <w:r>
        <w:rPr>
          <w:rFonts w:ascii="Times New Roman" w:hAnsi="Times New Roman" w:cs="Times New Roman"/>
          <w:sz w:val="24"/>
          <w:szCs w:val="24"/>
        </w:rPr>
        <w:t xml:space="preserve">Participants have learned to use Docker Compose to manage multi-container applications. They are capable of defining services, networks, and volumes in docker-compose.yml files and orchestrating the deployment of complex applications. </w:t>
      </w:r>
    </w:p>
    <w:p w14:paraId="3AA0ED6C">
      <w:pPr>
        <w:tabs>
          <w:tab w:val="left" w:pos="6371"/>
        </w:tabs>
        <w:spacing w:line="276" w:lineRule="auto"/>
        <w:rPr>
          <w:rFonts w:ascii="Times New Roman" w:hAnsi="Times New Roman" w:cs="Times New Roman"/>
          <w:sz w:val="24"/>
          <w:szCs w:val="24"/>
        </w:rPr>
      </w:pPr>
    </w:p>
    <w:p w14:paraId="14CB301C">
      <w:pPr>
        <w:tabs>
          <w:tab w:val="left" w:pos="6371"/>
        </w:tabs>
        <w:spacing w:line="276" w:lineRule="auto"/>
        <w:rPr>
          <w:rFonts w:ascii="Times New Roman" w:hAnsi="Times New Roman" w:cs="Times New Roman"/>
          <w:sz w:val="24"/>
          <w:szCs w:val="24"/>
        </w:rPr>
      </w:pPr>
    </w:p>
    <w:p w14:paraId="17D817A3">
      <w:pPr>
        <w:tabs>
          <w:tab w:val="left" w:pos="6371"/>
        </w:tabs>
        <w:spacing w:line="276" w:lineRule="auto"/>
        <w:rPr>
          <w:rFonts w:ascii="Times New Roman" w:hAnsi="Times New Roman" w:cs="Times New Roman"/>
          <w:sz w:val="24"/>
          <w:szCs w:val="24"/>
        </w:rPr>
      </w:pPr>
    </w:p>
    <w:p w14:paraId="6B761403">
      <w:pPr>
        <w:pStyle w:val="8"/>
        <w:numPr>
          <w:ilvl w:val="0"/>
          <w:numId w:val="10"/>
        </w:numPr>
        <w:tabs>
          <w:tab w:val="left" w:pos="6371"/>
        </w:tabs>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Understanding of Networking and Volumes: </w:t>
      </w:r>
    </w:p>
    <w:p w14:paraId="48FB5093">
      <w:pPr>
        <w:pStyle w:val="8"/>
        <w:numPr>
          <w:ilvl w:val="0"/>
          <w:numId w:val="11"/>
        </w:numPr>
        <w:tabs>
          <w:tab w:val="left" w:pos="6371"/>
        </w:tabs>
        <w:spacing w:line="276" w:lineRule="auto"/>
        <w:rPr>
          <w:rFonts w:ascii="Times New Roman" w:hAnsi="Times New Roman" w:cs="Times New Roman"/>
          <w:sz w:val="24"/>
          <w:szCs w:val="24"/>
        </w:rPr>
      </w:pPr>
      <w:r>
        <w:rPr>
          <w:rFonts w:ascii="Times New Roman" w:hAnsi="Times New Roman" w:cs="Times New Roman"/>
          <w:sz w:val="24"/>
          <w:szCs w:val="24"/>
        </w:rPr>
        <w:t>Participants have gained basic knowledge of Docker networking and volume management. They can configure container communication and manage data persistence effectively.</w:t>
      </w:r>
    </w:p>
    <w:p w14:paraId="21460B2F">
      <w:pPr>
        <w:tabs>
          <w:tab w:val="left" w:pos="6371"/>
        </w:tabs>
        <w:rPr>
          <w:rFonts w:ascii="Times New Roman" w:hAnsi="Times New Roman" w:cs="Times New Roman"/>
          <w:sz w:val="24"/>
          <w:szCs w:val="24"/>
        </w:rPr>
      </w:pPr>
    </w:p>
    <w:p w14:paraId="41F870FF">
      <w:pPr>
        <w:tabs>
          <w:tab w:val="left" w:pos="6371"/>
        </w:tabs>
        <w:rPr>
          <w:rFonts w:ascii="Times New Roman" w:hAnsi="Times New Roman" w:cs="Times New Roman"/>
          <w:sz w:val="28"/>
          <w:szCs w:val="28"/>
        </w:rPr>
      </w:pPr>
      <w:r>
        <w:rPr>
          <w:rFonts w:ascii="Times New Roman" w:hAnsi="Times New Roman" w:cs="Times New Roman"/>
          <w:sz w:val="28"/>
          <w:szCs w:val="28"/>
        </w:rPr>
        <w:t xml:space="preserve">Recommendations for Future Learning </w:t>
      </w:r>
    </w:p>
    <w:p w14:paraId="36D7BE27">
      <w:pPr>
        <w:tabs>
          <w:tab w:val="left" w:pos="6371"/>
        </w:tabs>
        <w:rPr>
          <w:rFonts w:ascii="Times New Roman" w:hAnsi="Times New Roman" w:cs="Times New Roman"/>
          <w:sz w:val="28"/>
          <w:szCs w:val="28"/>
        </w:rPr>
      </w:pPr>
    </w:p>
    <w:p w14:paraId="5897F0CF">
      <w:pPr>
        <w:pStyle w:val="8"/>
        <w:numPr>
          <w:ilvl w:val="0"/>
          <w:numId w:val="12"/>
        </w:numPr>
        <w:tabs>
          <w:tab w:val="left" w:pos="6371"/>
        </w:tabs>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Explore Advanced Docker Concepts: </w:t>
      </w:r>
    </w:p>
    <w:p w14:paraId="5E0196E6">
      <w:pPr>
        <w:pStyle w:val="8"/>
        <w:numPr>
          <w:ilvl w:val="0"/>
          <w:numId w:val="11"/>
        </w:numPr>
        <w:tabs>
          <w:tab w:val="left" w:pos="6371"/>
        </w:tabs>
        <w:spacing w:line="276" w:lineRule="auto"/>
        <w:rPr>
          <w:rFonts w:ascii="Times New Roman" w:hAnsi="Times New Roman" w:cs="Times New Roman"/>
          <w:sz w:val="24"/>
          <w:szCs w:val="24"/>
        </w:rPr>
      </w:pPr>
      <w:r>
        <w:rPr>
          <w:rFonts w:ascii="Times New Roman" w:hAnsi="Times New Roman" w:cs="Times New Roman"/>
          <w:sz w:val="24"/>
          <w:szCs w:val="24"/>
        </w:rPr>
        <w:t>Participants interested in furthering their Docker expertise should explore advanced topics such as Docker Swarm, Kubernetes, and container security. These technologies provide enhanced orchestration, scaling, and management capabilities for complex containerized environments.</w:t>
      </w:r>
    </w:p>
    <w:p w14:paraId="246ABE90">
      <w:pPr>
        <w:pStyle w:val="8"/>
        <w:numPr>
          <w:ilvl w:val="0"/>
          <w:numId w:val="12"/>
        </w:numPr>
        <w:tabs>
          <w:tab w:val="left" w:pos="6371"/>
        </w:tabs>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 Continued Practice and Community Engagement: </w:t>
      </w:r>
    </w:p>
    <w:p w14:paraId="30CDCF5A">
      <w:pPr>
        <w:pStyle w:val="8"/>
        <w:numPr>
          <w:ilvl w:val="0"/>
          <w:numId w:val="11"/>
        </w:numPr>
        <w:tabs>
          <w:tab w:val="left" w:pos="6371"/>
        </w:tabs>
        <w:spacing w:line="276" w:lineRule="auto"/>
        <w:rPr>
          <w:rFonts w:ascii="Times New Roman" w:hAnsi="Times New Roman" w:cs="Times New Roman"/>
          <w:sz w:val="24"/>
          <w:szCs w:val="24"/>
        </w:rPr>
      </w:pPr>
      <w:r>
        <w:rPr>
          <w:rFonts w:ascii="Times New Roman" w:hAnsi="Times New Roman" w:cs="Times New Roman"/>
          <w:sz w:val="24"/>
          <w:szCs w:val="24"/>
        </w:rPr>
        <w:t xml:space="preserve">Participants should apply their Docker skills to personal or professional projects to reinforce their learning. Engaging with Docker communities, forums, and additional resources will provide ongoing support and opportunities for growth. </w:t>
      </w:r>
    </w:p>
    <w:p w14:paraId="17673384">
      <w:pPr>
        <w:pStyle w:val="8"/>
        <w:numPr>
          <w:ilvl w:val="0"/>
          <w:numId w:val="12"/>
        </w:numPr>
        <w:tabs>
          <w:tab w:val="left" w:pos="6371"/>
        </w:tabs>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Integration with Other Technologies: </w:t>
      </w:r>
    </w:p>
    <w:p w14:paraId="6E1A9648">
      <w:pPr>
        <w:pStyle w:val="8"/>
        <w:numPr>
          <w:ilvl w:val="0"/>
          <w:numId w:val="11"/>
        </w:numPr>
        <w:tabs>
          <w:tab w:val="left" w:pos="6371"/>
        </w:tabs>
        <w:spacing w:line="276" w:lineRule="auto"/>
        <w:rPr>
          <w:rFonts w:ascii="Times New Roman" w:hAnsi="Times New Roman" w:cs="Times New Roman"/>
          <w:sz w:val="24"/>
          <w:szCs w:val="24"/>
        </w:rPr>
      </w:pPr>
      <w:r>
        <w:rPr>
          <w:rFonts w:ascii="Times New Roman" w:hAnsi="Times New Roman" w:cs="Times New Roman"/>
          <w:sz w:val="24"/>
          <w:szCs w:val="24"/>
        </w:rPr>
        <w:t>For a more comprehensive understanding, participants might consider learning how Docker integrates with other tools and technologies such as CI/CD pipelines, monitoring solutions, and cloud platforms.</w:t>
      </w:r>
    </w:p>
    <w:p w14:paraId="47BC18AC">
      <w:pPr>
        <w:tabs>
          <w:tab w:val="left" w:pos="6371"/>
        </w:tabs>
        <w:rPr>
          <w:rFonts w:ascii="Times New Roman" w:hAnsi="Times New Roman" w:cs="Times New Roman"/>
          <w:sz w:val="24"/>
          <w:szCs w:val="24"/>
        </w:rPr>
      </w:pPr>
    </w:p>
    <w:p w14:paraId="4F331ECE">
      <w:pPr>
        <w:tabs>
          <w:tab w:val="left" w:pos="6371"/>
        </w:tabs>
        <w:rPr>
          <w:rFonts w:ascii="Times New Roman" w:hAnsi="Times New Roman" w:cs="Times New Roman"/>
          <w:b/>
          <w:bCs/>
          <w:sz w:val="24"/>
          <w:szCs w:val="24"/>
        </w:rPr>
      </w:pPr>
      <w:r>
        <w:rPr>
          <w:rFonts w:ascii="Times New Roman" w:hAnsi="Times New Roman" w:cs="Times New Roman"/>
          <w:b/>
          <w:bCs/>
          <w:sz w:val="24"/>
          <w:szCs w:val="24"/>
        </w:rPr>
        <w:t xml:space="preserve"> Final Thoughts </w:t>
      </w:r>
    </w:p>
    <w:p w14:paraId="45760676">
      <w:pPr>
        <w:tabs>
          <w:tab w:val="left" w:pos="6371"/>
        </w:tabs>
        <w:rPr>
          <w:rFonts w:ascii="Times New Roman" w:hAnsi="Times New Roman" w:cs="Times New Roman"/>
          <w:sz w:val="24"/>
          <w:szCs w:val="24"/>
        </w:rPr>
      </w:pPr>
    </w:p>
    <w:p w14:paraId="6C5A47FA">
      <w:pPr>
        <w:tabs>
          <w:tab w:val="left" w:pos="6371"/>
        </w:tabs>
        <w:spacing w:line="276" w:lineRule="auto"/>
        <w:rPr>
          <w:rFonts w:ascii="Times New Roman" w:hAnsi="Times New Roman" w:cs="Times New Roman"/>
          <w:sz w:val="24"/>
          <w:szCs w:val="24"/>
        </w:rPr>
      </w:pPr>
      <w:r>
        <w:rPr>
          <w:rFonts w:ascii="Times New Roman" w:hAnsi="Times New Roman" w:cs="Times New Roman"/>
          <w:sz w:val="24"/>
          <w:szCs w:val="24"/>
        </w:rPr>
        <w:t>The "Docker for Beginners with Hands-on Labs" course has successfully laid the groundwork for participants to harness the power of Docker in their development workflows. By combining theoretical knowledge with practical experience, the course has equipped participants with the skills needed to effectively use Docker for building, deploying, and managing containerized applications. The skills gained through this course serve as a strong foundation for further exploration into advanced containerization technologies and practices.</w:t>
      </w:r>
    </w:p>
    <w:p w14:paraId="519A1DDF">
      <w:pPr>
        <w:pStyle w:val="8"/>
        <w:tabs>
          <w:tab w:val="left" w:pos="6371"/>
        </w:tabs>
        <w:ind w:left="1800" w:firstLine="0"/>
        <w:rPr>
          <w:rFonts w:ascii="Times New Roman" w:hAnsi="Times New Roman" w:cs="Times New Roman"/>
          <w:sz w:val="24"/>
          <w:szCs w:val="24"/>
        </w:rPr>
      </w:pPr>
    </w:p>
    <w:p w14:paraId="66E9A37E">
      <w:pPr>
        <w:pStyle w:val="8"/>
        <w:tabs>
          <w:tab w:val="left" w:pos="6371"/>
        </w:tabs>
        <w:ind w:left="1800" w:firstLine="0"/>
        <w:rPr>
          <w:rFonts w:ascii="Times New Roman" w:hAnsi="Times New Roman" w:cs="Times New Roman"/>
          <w:sz w:val="24"/>
          <w:szCs w:val="24"/>
        </w:rPr>
      </w:pPr>
    </w:p>
    <w:p w14:paraId="15BEE57B">
      <w:pPr>
        <w:pStyle w:val="8"/>
        <w:tabs>
          <w:tab w:val="left" w:pos="6371"/>
        </w:tabs>
        <w:ind w:left="1800" w:firstLine="0"/>
        <w:rPr>
          <w:rFonts w:ascii="Times New Roman" w:hAnsi="Times New Roman" w:cs="Times New Roman"/>
          <w:sz w:val="24"/>
          <w:szCs w:val="24"/>
        </w:rPr>
      </w:pPr>
    </w:p>
    <w:sectPr>
      <w:pgSz w:w="12240" w:h="15840"/>
      <w:pgMar w:top="1420" w:right="1320" w:bottom="280" w:left="1340" w:header="720" w:footer="720" w:gutter="0"/>
      <w:pgBorders w:offsetFrom="page">
        <w:top w:val="single" w:color="000000" w:sz="2" w:space="24"/>
        <w:left w:val="single" w:color="000000" w:sz="2" w:space="24"/>
        <w:bottom w:val="single" w:color="000000" w:sz="2" w:space="24"/>
        <w:right w:val="single" w:color="000000" w:sz="2" w:space="24"/>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S Gothic">
    <w:panose1 w:val="020B0609070205080204"/>
    <w:charset w:val="80"/>
    <w:family w:val="modern"/>
    <w:pitch w:val="default"/>
    <w:sig w:usb0="E00002FF" w:usb1="6AC7FDFB" w:usb2="08000012" w:usb3="00000000" w:csb0="4002009F" w:csb1="DFD7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0B727D"/>
    <w:multiLevelType w:val="multilevel"/>
    <w:tmpl w:val="060B727D"/>
    <w:lvl w:ilvl="0" w:tentative="0">
      <w:start w:val="1"/>
      <w:numFmt w:val="decimal"/>
      <w:lvlText w:val="%1."/>
      <w:lvlJc w:val="left"/>
      <w:pPr>
        <w:ind w:left="720" w:hanging="360"/>
      </w:pPr>
      <w:rPr>
        <w:rFonts w:hint="default"/>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2742FA9"/>
    <w:multiLevelType w:val="multilevel"/>
    <w:tmpl w:val="12742FA9"/>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2">
    <w:nsid w:val="14CC1579"/>
    <w:multiLevelType w:val="multilevel"/>
    <w:tmpl w:val="14CC157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FB1743B"/>
    <w:multiLevelType w:val="multilevel"/>
    <w:tmpl w:val="1FB1743B"/>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2FB4406D"/>
    <w:multiLevelType w:val="multilevel"/>
    <w:tmpl w:val="2FB4406D"/>
    <w:lvl w:ilvl="0" w:tentative="0">
      <w:start w:val="1"/>
      <w:numFmt w:val="bullet"/>
      <w:lvlText w:val=""/>
      <w:lvlJc w:val="left"/>
      <w:pPr>
        <w:ind w:left="1580" w:hanging="360"/>
      </w:pPr>
      <w:rPr>
        <w:rFonts w:hint="default" w:ascii="Symbol" w:hAnsi="Symbol"/>
      </w:rPr>
    </w:lvl>
    <w:lvl w:ilvl="1" w:tentative="0">
      <w:start w:val="1"/>
      <w:numFmt w:val="bullet"/>
      <w:lvlText w:val="o"/>
      <w:lvlJc w:val="left"/>
      <w:pPr>
        <w:ind w:left="2300" w:hanging="360"/>
      </w:pPr>
      <w:rPr>
        <w:rFonts w:hint="default" w:ascii="Courier New" w:hAnsi="Courier New" w:cs="Courier New"/>
      </w:rPr>
    </w:lvl>
    <w:lvl w:ilvl="2" w:tentative="0">
      <w:start w:val="1"/>
      <w:numFmt w:val="bullet"/>
      <w:lvlText w:val=""/>
      <w:lvlJc w:val="left"/>
      <w:pPr>
        <w:ind w:left="3020" w:hanging="360"/>
      </w:pPr>
      <w:rPr>
        <w:rFonts w:hint="default" w:ascii="Wingdings" w:hAnsi="Wingdings"/>
      </w:rPr>
    </w:lvl>
    <w:lvl w:ilvl="3" w:tentative="0">
      <w:start w:val="1"/>
      <w:numFmt w:val="bullet"/>
      <w:lvlText w:val=""/>
      <w:lvlJc w:val="left"/>
      <w:pPr>
        <w:ind w:left="3740" w:hanging="360"/>
      </w:pPr>
      <w:rPr>
        <w:rFonts w:hint="default" w:ascii="Symbol" w:hAnsi="Symbol"/>
      </w:rPr>
    </w:lvl>
    <w:lvl w:ilvl="4" w:tentative="0">
      <w:start w:val="1"/>
      <w:numFmt w:val="bullet"/>
      <w:lvlText w:val="o"/>
      <w:lvlJc w:val="left"/>
      <w:pPr>
        <w:ind w:left="4460" w:hanging="360"/>
      </w:pPr>
      <w:rPr>
        <w:rFonts w:hint="default" w:ascii="Courier New" w:hAnsi="Courier New" w:cs="Courier New"/>
      </w:rPr>
    </w:lvl>
    <w:lvl w:ilvl="5" w:tentative="0">
      <w:start w:val="1"/>
      <w:numFmt w:val="bullet"/>
      <w:lvlText w:val=""/>
      <w:lvlJc w:val="left"/>
      <w:pPr>
        <w:ind w:left="5180" w:hanging="360"/>
      </w:pPr>
      <w:rPr>
        <w:rFonts w:hint="default" w:ascii="Wingdings" w:hAnsi="Wingdings"/>
      </w:rPr>
    </w:lvl>
    <w:lvl w:ilvl="6" w:tentative="0">
      <w:start w:val="1"/>
      <w:numFmt w:val="bullet"/>
      <w:lvlText w:val=""/>
      <w:lvlJc w:val="left"/>
      <w:pPr>
        <w:ind w:left="5900" w:hanging="360"/>
      </w:pPr>
      <w:rPr>
        <w:rFonts w:hint="default" w:ascii="Symbol" w:hAnsi="Symbol"/>
      </w:rPr>
    </w:lvl>
    <w:lvl w:ilvl="7" w:tentative="0">
      <w:start w:val="1"/>
      <w:numFmt w:val="bullet"/>
      <w:lvlText w:val="o"/>
      <w:lvlJc w:val="left"/>
      <w:pPr>
        <w:ind w:left="6620" w:hanging="360"/>
      </w:pPr>
      <w:rPr>
        <w:rFonts w:hint="default" w:ascii="Courier New" w:hAnsi="Courier New" w:cs="Courier New"/>
      </w:rPr>
    </w:lvl>
    <w:lvl w:ilvl="8" w:tentative="0">
      <w:start w:val="1"/>
      <w:numFmt w:val="bullet"/>
      <w:lvlText w:val=""/>
      <w:lvlJc w:val="left"/>
      <w:pPr>
        <w:ind w:left="7340" w:hanging="360"/>
      </w:pPr>
      <w:rPr>
        <w:rFonts w:hint="default" w:ascii="Wingdings" w:hAnsi="Wingdings"/>
      </w:rPr>
    </w:lvl>
  </w:abstractNum>
  <w:abstractNum w:abstractNumId="5">
    <w:nsid w:val="361D4139"/>
    <w:multiLevelType w:val="multilevel"/>
    <w:tmpl w:val="361D413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3F793629"/>
    <w:multiLevelType w:val="multilevel"/>
    <w:tmpl w:val="3F793629"/>
    <w:lvl w:ilvl="0" w:tentative="0">
      <w:start w:val="1"/>
      <w:numFmt w:val="bullet"/>
      <w:lvlText w:val=""/>
      <w:lvlJc w:val="left"/>
      <w:pPr>
        <w:ind w:left="1865" w:hanging="360"/>
      </w:pPr>
      <w:rPr>
        <w:rFonts w:hint="default" w:ascii="Symbol" w:hAnsi="Symbol"/>
      </w:rPr>
    </w:lvl>
    <w:lvl w:ilvl="1" w:tentative="0">
      <w:start w:val="1"/>
      <w:numFmt w:val="bullet"/>
      <w:lvlText w:val="o"/>
      <w:lvlJc w:val="left"/>
      <w:pPr>
        <w:ind w:left="2585" w:hanging="360"/>
      </w:pPr>
      <w:rPr>
        <w:rFonts w:hint="default" w:ascii="Courier New" w:hAnsi="Courier New" w:cs="Courier New"/>
      </w:rPr>
    </w:lvl>
    <w:lvl w:ilvl="2" w:tentative="0">
      <w:start w:val="1"/>
      <w:numFmt w:val="bullet"/>
      <w:lvlText w:val=""/>
      <w:lvlJc w:val="left"/>
      <w:pPr>
        <w:ind w:left="3305" w:hanging="360"/>
      </w:pPr>
      <w:rPr>
        <w:rFonts w:hint="default" w:ascii="Wingdings" w:hAnsi="Wingdings"/>
      </w:rPr>
    </w:lvl>
    <w:lvl w:ilvl="3" w:tentative="0">
      <w:start w:val="1"/>
      <w:numFmt w:val="bullet"/>
      <w:lvlText w:val=""/>
      <w:lvlJc w:val="left"/>
      <w:pPr>
        <w:ind w:left="4025" w:hanging="360"/>
      </w:pPr>
      <w:rPr>
        <w:rFonts w:hint="default" w:ascii="Symbol" w:hAnsi="Symbol"/>
      </w:rPr>
    </w:lvl>
    <w:lvl w:ilvl="4" w:tentative="0">
      <w:start w:val="1"/>
      <w:numFmt w:val="bullet"/>
      <w:lvlText w:val="o"/>
      <w:lvlJc w:val="left"/>
      <w:pPr>
        <w:ind w:left="4745" w:hanging="360"/>
      </w:pPr>
      <w:rPr>
        <w:rFonts w:hint="default" w:ascii="Courier New" w:hAnsi="Courier New" w:cs="Courier New"/>
      </w:rPr>
    </w:lvl>
    <w:lvl w:ilvl="5" w:tentative="0">
      <w:start w:val="1"/>
      <w:numFmt w:val="bullet"/>
      <w:lvlText w:val=""/>
      <w:lvlJc w:val="left"/>
      <w:pPr>
        <w:ind w:left="5465" w:hanging="360"/>
      </w:pPr>
      <w:rPr>
        <w:rFonts w:hint="default" w:ascii="Wingdings" w:hAnsi="Wingdings"/>
      </w:rPr>
    </w:lvl>
    <w:lvl w:ilvl="6" w:tentative="0">
      <w:start w:val="1"/>
      <w:numFmt w:val="bullet"/>
      <w:lvlText w:val=""/>
      <w:lvlJc w:val="left"/>
      <w:pPr>
        <w:ind w:left="6185" w:hanging="360"/>
      </w:pPr>
      <w:rPr>
        <w:rFonts w:hint="default" w:ascii="Symbol" w:hAnsi="Symbol"/>
      </w:rPr>
    </w:lvl>
    <w:lvl w:ilvl="7" w:tentative="0">
      <w:start w:val="1"/>
      <w:numFmt w:val="bullet"/>
      <w:lvlText w:val="o"/>
      <w:lvlJc w:val="left"/>
      <w:pPr>
        <w:ind w:left="6905" w:hanging="360"/>
      </w:pPr>
      <w:rPr>
        <w:rFonts w:hint="default" w:ascii="Courier New" w:hAnsi="Courier New" w:cs="Courier New"/>
      </w:rPr>
    </w:lvl>
    <w:lvl w:ilvl="8" w:tentative="0">
      <w:start w:val="1"/>
      <w:numFmt w:val="bullet"/>
      <w:lvlText w:val=""/>
      <w:lvlJc w:val="left"/>
      <w:pPr>
        <w:ind w:left="7625" w:hanging="360"/>
      </w:pPr>
      <w:rPr>
        <w:rFonts w:hint="default" w:ascii="Wingdings" w:hAnsi="Wingdings"/>
      </w:rPr>
    </w:lvl>
  </w:abstractNum>
  <w:abstractNum w:abstractNumId="7">
    <w:nsid w:val="566777EC"/>
    <w:multiLevelType w:val="multilevel"/>
    <w:tmpl w:val="566777EC"/>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8">
    <w:nsid w:val="59E26F82"/>
    <w:multiLevelType w:val="multilevel"/>
    <w:tmpl w:val="59E26F82"/>
    <w:lvl w:ilvl="0" w:tentative="0">
      <w:start w:val="1"/>
      <w:numFmt w:val="decimal"/>
      <w:lvlText w:val="%1."/>
      <w:lvlJc w:val="left"/>
      <w:pPr>
        <w:ind w:left="1080" w:hanging="360"/>
      </w:pPr>
      <w:rPr>
        <w:rFonts w:hint="default"/>
        <w:b/>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9">
    <w:nsid w:val="6F09748C"/>
    <w:multiLevelType w:val="multilevel"/>
    <w:tmpl w:val="6F09748C"/>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0">
    <w:nsid w:val="703E5207"/>
    <w:multiLevelType w:val="multilevel"/>
    <w:tmpl w:val="703E5207"/>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728812EE"/>
    <w:multiLevelType w:val="multilevel"/>
    <w:tmpl w:val="728812EE"/>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num w:numId="1">
    <w:abstractNumId w:val="2"/>
  </w:num>
  <w:num w:numId="2">
    <w:abstractNumId w:val="0"/>
  </w:num>
  <w:num w:numId="3">
    <w:abstractNumId w:val="4"/>
  </w:num>
  <w:num w:numId="4">
    <w:abstractNumId w:val="8"/>
  </w:num>
  <w:num w:numId="5">
    <w:abstractNumId w:val="9"/>
  </w:num>
  <w:num w:numId="6">
    <w:abstractNumId w:val="1"/>
  </w:num>
  <w:num w:numId="7">
    <w:abstractNumId w:val="6"/>
  </w:num>
  <w:num w:numId="8">
    <w:abstractNumId w:val="7"/>
  </w:num>
  <w:num w:numId="9">
    <w:abstractNumId w:val="10"/>
  </w:num>
  <w:num w:numId="10">
    <w:abstractNumId w:val="3"/>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27A"/>
    <w:rsid w:val="00114597"/>
    <w:rsid w:val="0017594B"/>
    <w:rsid w:val="00221682"/>
    <w:rsid w:val="00221CE9"/>
    <w:rsid w:val="003D4870"/>
    <w:rsid w:val="006F6303"/>
    <w:rsid w:val="00831E8F"/>
    <w:rsid w:val="008F2CD2"/>
    <w:rsid w:val="0094333D"/>
    <w:rsid w:val="00AD40B6"/>
    <w:rsid w:val="00BB0CBB"/>
    <w:rsid w:val="00C0345D"/>
    <w:rsid w:val="00C2127A"/>
    <w:rsid w:val="00D153B1"/>
    <w:rsid w:val="00F91266"/>
    <w:rsid w:val="00FB06D8"/>
    <w:rsid w:val="08191AB6"/>
    <w:rsid w:val="2F7B4EE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Calibri" w:hAnsi="Calibri" w:eastAsia="Calibri" w:cs="Calibri"/>
      <w:sz w:val="22"/>
      <w:szCs w:val="22"/>
      <w:lang w:val="en-US" w:eastAsia="en-US" w:bidi="ar-SA"/>
    </w:rPr>
  </w:style>
  <w:style w:type="paragraph" w:styleId="2">
    <w:name w:val="heading 1"/>
    <w:basedOn w:val="1"/>
    <w:qFormat/>
    <w:uiPriority w:val="9"/>
    <w:pPr>
      <w:spacing w:before="20"/>
      <w:ind w:left="3212" w:right="2839"/>
      <w:jc w:val="center"/>
      <w:outlineLvl w:val="0"/>
    </w:pPr>
    <w:rPr>
      <w:b/>
      <w:bCs/>
      <w:sz w:val="32"/>
      <w:szCs w:val="32"/>
      <w:u w:val="single" w:color="000000"/>
    </w:rPr>
  </w:style>
  <w:style w:type="paragraph" w:styleId="3">
    <w:name w:val="heading 2"/>
    <w:basedOn w:val="1"/>
    <w:unhideWhenUsed/>
    <w:qFormat/>
    <w:uiPriority w:val="9"/>
    <w:pPr>
      <w:ind w:left="100"/>
      <w:outlineLvl w:val="1"/>
    </w:pPr>
    <w:rPr>
      <w:b/>
      <w:bCs/>
      <w:sz w:val="28"/>
      <w:szCs w:val="28"/>
    </w:rPr>
  </w:style>
  <w:style w:type="character" w:default="1" w:styleId="4">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ody Text"/>
    <w:basedOn w:val="1"/>
    <w:qFormat/>
    <w:uiPriority w:val="1"/>
    <w:rPr>
      <w:sz w:val="28"/>
      <w:szCs w:val="28"/>
    </w:rPr>
  </w:style>
  <w:style w:type="character" w:styleId="7">
    <w:name w:val="Hyperlink"/>
    <w:basedOn w:val="4"/>
    <w:unhideWhenUsed/>
    <w:uiPriority w:val="99"/>
    <w:rPr>
      <w:color w:val="0000FF" w:themeColor="hyperlink"/>
      <w:u w:val="single"/>
      <w14:textFill>
        <w14:solidFill>
          <w14:schemeClr w14:val="hlink"/>
        </w14:solidFill>
      </w14:textFill>
    </w:rPr>
  </w:style>
  <w:style w:type="paragraph" w:styleId="8">
    <w:name w:val="List Paragraph"/>
    <w:basedOn w:val="1"/>
    <w:qFormat/>
    <w:uiPriority w:val="1"/>
    <w:pPr>
      <w:ind w:left="820" w:hanging="360"/>
      <w:jc w:val="both"/>
    </w:pPr>
  </w:style>
  <w:style w:type="paragraph" w:customStyle="1" w:styleId="9">
    <w:name w:val="Table Paragraph"/>
    <w:basedOn w:val="1"/>
    <w:qFormat/>
    <w:uiPriority w:val="1"/>
  </w:style>
  <w:style w:type="character" w:customStyle="1" w:styleId="10">
    <w:name w:val="Unresolved Mention"/>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1711</Words>
  <Characters>10982</Characters>
  <Lines>93</Lines>
  <Paragraphs>26</Paragraphs>
  <TotalTime>28</TotalTime>
  <ScaleCrop>false</ScaleCrop>
  <LinksUpToDate>false</LinksUpToDate>
  <CharactersWithSpaces>12903</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2024-09-10T17:04:00Z</dcterms:created>
  <dc:creator>Rk</dc:creator>
  <cp:lastModifiedBy>Trija 39e</cp:lastModifiedBy>
  <dcterms:modified xsi:type="dcterms:W3CDTF">2024-10-29T03:50:24Z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2024-06-21T00:00:00Z</vt:filetime>
  </property>
  <property fmtid="{D5CDD505-2E9C-101B-9397-08002B2CF9AE}" pid="3" name="Creator">
    <vt:lpwstr>Microsoft® Word LTSC</vt:lpwstr>
  </property>
  <property fmtid="{D5CDD505-2E9C-101B-9397-08002B2CF9AE}" pid="4" name="LastSaved">
    <vt:filetime>2024-09-09T00:00:00Z</vt:filetime>
  </property>
  <property fmtid="{D5CDD505-2E9C-101B-9397-08002B2CF9AE}" pid="5" name="KSOProductBuildVer">
    <vt:lpwstr>1033-12.2.0.17562</vt:lpwstr>
  </property>
  <property fmtid="{D5CDD505-2E9C-101B-9397-08002B2CF9AE}" pid="6" name="ICV">
    <vt:lpwstr>6A67F30ADAF54CC3B9021514BAE139DE_13</vt:lpwstr>
  </property>
</Properties>
</file>