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BABC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Q.1. What are keywords in python? Using the keyword library, print all the python keywords.</w:t>
      </w:r>
    </w:p>
    <w:p w14:paraId="2C31A237" w14:textId="7310CD4D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import keyword</w:t>
      </w:r>
    </w:p>
    <w:p w14:paraId="0728D08E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 xml:space="preserve">for keyword in </w:t>
      </w:r>
      <w:proofErr w:type="spellStart"/>
      <w:r w:rsidRPr="00CA61C3">
        <w:rPr>
          <w:rFonts w:ascii="Book Antiqua" w:hAnsi="Book Antiqua"/>
          <w:sz w:val="24"/>
          <w:szCs w:val="24"/>
        </w:rPr>
        <w:t>keyword.kwlist</w:t>
      </w:r>
      <w:proofErr w:type="spellEnd"/>
      <w:r w:rsidRPr="00CA61C3">
        <w:rPr>
          <w:rFonts w:ascii="Book Antiqua" w:hAnsi="Book Antiqua"/>
          <w:sz w:val="24"/>
          <w:szCs w:val="24"/>
        </w:rPr>
        <w:t>:</w:t>
      </w:r>
    </w:p>
    <w:p w14:paraId="5DCEDCBB" w14:textId="43D59062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 xml:space="preserve">    print(keyword)</w:t>
      </w:r>
    </w:p>
    <w:p w14:paraId="4CFC17B0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False</w:t>
      </w:r>
    </w:p>
    <w:p w14:paraId="7E259E70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None</w:t>
      </w:r>
    </w:p>
    <w:p w14:paraId="043C3749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True</w:t>
      </w:r>
    </w:p>
    <w:p w14:paraId="1521A41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and</w:t>
      </w:r>
    </w:p>
    <w:p w14:paraId="46A0E584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as</w:t>
      </w:r>
    </w:p>
    <w:p w14:paraId="2591C6A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assert</w:t>
      </w:r>
    </w:p>
    <w:p w14:paraId="647EDC5E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async</w:t>
      </w:r>
    </w:p>
    <w:p w14:paraId="71D8EAF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await</w:t>
      </w:r>
    </w:p>
    <w:p w14:paraId="29BB30B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break</w:t>
      </w:r>
    </w:p>
    <w:p w14:paraId="0D48C9CE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class</w:t>
      </w:r>
    </w:p>
    <w:p w14:paraId="3C7297D6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continue</w:t>
      </w:r>
    </w:p>
    <w:p w14:paraId="1337C8D5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def</w:t>
      </w:r>
    </w:p>
    <w:p w14:paraId="5E204FEB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del</w:t>
      </w:r>
    </w:p>
    <w:p w14:paraId="18A6E196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proofErr w:type="spellStart"/>
      <w:r w:rsidRPr="00CA61C3">
        <w:rPr>
          <w:rFonts w:ascii="Book Antiqua" w:hAnsi="Book Antiqua"/>
          <w:sz w:val="24"/>
          <w:szCs w:val="24"/>
        </w:rPr>
        <w:t>elif</w:t>
      </w:r>
      <w:proofErr w:type="spellEnd"/>
    </w:p>
    <w:p w14:paraId="5528EA9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else</w:t>
      </w:r>
    </w:p>
    <w:p w14:paraId="1DBC9E6A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except</w:t>
      </w:r>
    </w:p>
    <w:p w14:paraId="68161023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finally</w:t>
      </w:r>
    </w:p>
    <w:p w14:paraId="3176016E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for</w:t>
      </w:r>
    </w:p>
    <w:p w14:paraId="1721B653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from</w:t>
      </w:r>
    </w:p>
    <w:p w14:paraId="035C4E12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global</w:t>
      </w:r>
    </w:p>
    <w:p w14:paraId="072BB9B2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if</w:t>
      </w:r>
    </w:p>
    <w:p w14:paraId="337F9B23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import</w:t>
      </w:r>
    </w:p>
    <w:p w14:paraId="416F4D67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in</w:t>
      </w:r>
    </w:p>
    <w:p w14:paraId="65F95164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is</w:t>
      </w:r>
    </w:p>
    <w:p w14:paraId="28B45587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lastRenderedPageBreak/>
        <w:t>lambda</w:t>
      </w:r>
    </w:p>
    <w:p w14:paraId="2941DA9C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nonlocal</w:t>
      </w:r>
    </w:p>
    <w:p w14:paraId="5E6C5FD9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not</w:t>
      </w:r>
    </w:p>
    <w:p w14:paraId="7EA5E51D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or</w:t>
      </w:r>
    </w:p>
    <w:p w14:paraId="3D538F35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pass</w:t>
      </w:r>
    </w:p>
    <w:p w14:paraId="49A9BFE4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raise</w:t>
      </w:r>
    </w:p>
    <w:p w14:paraId="10336D4A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return</w:t>
      </w:r>
    </w:p>
    <w:p w14:paraId="1FF47319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try</w:t>
      </w:r>
    </w:p>
    <w:p w14:paraId="7FF036EF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while</w:t>
      </w:r>
    </w:p>
    <w:p w14:paraId="3D785926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with</w:t>
      </w:r>
    </w:p>
    <w:p w14:paraId="055FEADF" w14:textId="44896CDE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yield</w:t>
      </w:r>
    </w:p>
    <w:p w14:paraId="710E85A0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Q.2. What are the rules to create variables in python?</w:t>
      </w:r>
    </w:p>
    <w:p w14:paraId="626FA926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Variable names must start with a letter or an underscore.</w:t>
      </w:r>
    </w:p>
    <w:p w14:paraId="70B9148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Variable names cannot start with a number.</w:t>
      </w:r>
    </w:p>
    <w:p w14:paraId="07559DAC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Variable names can only contain letters, numbers, and underscores.</w:t>
      </w:r>
    </w:p>
    <w:p w14:paraId="7A8E7120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Variable names cannot be the same as a Python keyword.</w:t>
      </w:r>
    </w:p>
    <w:p w14:paraId="27FF0FC9" w14:textId="4596C7D2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Variable names are case sensitive.</w:t>
      </w:r>
    </w:p>
    <w:p w14:paraId="70BB4E91" w14:textId="00523691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Q.3. What are the standards and conventions followed for the nomenclature of variables in</w:t>
      </w:r>
      <w:r>
        <w:rPr>
          <w:rFonts w:ascii="Book Antiqua" w:hAnsi="Book Antiqua"/>
          <w:sz w:val="24"/>
          <w:szCs w:val="24"/>
        </w:rPr>
        <w:t xml:space="preserve"> </w:t>
      </w:r>
      <w:r w:rsidRPr="00CA61C3">
        <w:rPr>
          <w:rFonts w:ascii="Book Antiqua" w:hAnsi="Book Antiqua"/>
          <w:sz w:val="24"/>
          <w:szCs w:val="24"/>
        </w:rPr>
        <w:t>python to improve code readability and maintainability?</w:t>
      </w:r>
    </w:p>
    <w:p w14:paraId="5CC21659" w14:textId="6D0405A1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 xml:space="preserve">Use descriptive names. </w:t>
      </w:r>
    </w:p>
    <w:p w14:paraId="1CE02FF9" w14:textId="4E58F118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Use consistent casing</w:t>
      </w:r>
    </w:p>
    <w:p w14:paraId="0081E57B" w14:textId="4525F478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 xml:space="preserve">Use underscores to separate words. </w:t>
      </w:r>
    </w:p>
    <w:p w14:paraId="124D4992" w14:textId="5C2075C3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 xml:space="preserve">Avoid using special characters. </w:t>
      </w:r>
    </w:p>
    <w:p w14:paraId="6E9F5D74" w14:textId="095B4C98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Avoid using keywords</w:t>
      </w:r>
      <w:r w:rsidR="00495D78">
        <w:rPr>
          <w:rFonts w:ascii="Book Antiqua" w:hAnsi="Book Antiqua"/>
          <w:sz w:val="24"/>
          <w:szCs w:val="24"/>
        </w:rPr>
        <w:t>.</w:t>
      </w:r>
    </w:p>
    <w:p w14:paraId="4C8C0A12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Q.4. What will happen if a keyword is used as a variable name?</w:t>
      </w:r>
    </w:p>
    <w:p w14:paraId="71EE446E" w14:textId="44CB6593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If a keyword is used as a variable name, the Python interpreter will raise a syntax error.</w:t>
      </w:r>
    </w:p>
    <w:p w14:paraId="336B3606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Q.5. For what purpose def keyword is used?</w:t>
      </w:r>
    </w:p>
    <w:p w14:paraId="21FEE3FE" w14:textId="6987BD82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The def keyword is used to define a function in Python.</w:t>
      </w:r>
    </w:p>
    <w:p w14:paraId="60C70075" w14:textId="77777777" w:rsidR="00495D78" w:rsidRDefault="00495D78" w:rsidP="00CA61C3">
      <w:pPr>
        <w:rPr>
          <w:rFonts w:ascii="Book Antiqua" w:hAnsi="Book Antiqua"/>
          <w:sz w:val="24"/>
          <w:szCs w:val="24"/>
        </w:rPr>
      </w:pPr>
    </w:p>
    <w:p w14:paraId="330443B8" w14:textId="08452C74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lastRenderedPageBreak/>
        <w:t>Q.6. What is the operation of this special character ‘\’?</w:t>
      </w:r>
    </w:p>
    <w:p w14:paraId="1FCF9B31" w14:textId="77C7B59B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In general, the backslash is used to escape special characters. This means that the character that follows the backslash is interpreted literally, even if it is a special character.</w:t>
      </w:r>
    </w:p>
    <w:p w14:paraId="45A6C4E2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Q.7. Give an example of the following conditions:</w:t>
      </w:r>
    </w:p>
    <w:p w14:paraId="29DBE02E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(</w:t>
      </w:r>
      <w:proofErr w:type="spellStart"/>
      <w:r w:rsidRPr="00CA61C3">
        <w:rPr>
          <w:rFonts w:ascii="Book Antiqua" w:hAnsi="Book Antiqua"/>
          <w:sz w:val="24"/>
          <w:szCs w:val="24"/>
        </w:rPr>
        <w:t>i</w:t>
      </w:r>
      <w:proofErr w:type="spellEnd"/>
      <w:r w:rsidRPr="00CA61C3">
        <w:rPr>
          <w:rFonts w:ascii="Book Antiqua" w:hAnsi="Book Antiqua"/>
          <w:sz w:val="24"/>
          <w:szCs w:val="24"/>
        </w:rPr>
        <w:t>) Homogeneous list</w:t>
      </w:r>
    </w:p>
    <w:p w14:paraId="494BEDEE" w14:textId="3CB2DD59" w:rsidR="00495D78" w:rsidRDefault="00495D78" w:rsidP="00CA61C3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A homogeneous list is a list that contains elements of the same data type. For example, the following list is homogeneous because it contains only strings:</w:t>
      </w:r>
    </w:p>
    <w:p w14:paraId="6E412ACF" w14:textId="5C7B9711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list_of_strings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["apple", "banana", "cherry"]</w:t>
      </w:r>
    </w:p>
    <w:p w14:paraId="73340286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(ii) Heterogeneous set</w:t>
      </w:r>
    </w:p>
    <w:p w14:paraId="3DAA03FD" w14:textId="3F3537BA" w:rsidR="00495D78" w:rsidRDefault="00495D78" w:rsidP="00CA61C3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A heterogeneous set is a set that contains elements of different data types. For example, the following set is heterogeneous because it contains strings, integers, and floats:</w:t>
      </w:r>
    </w:p>
    <w:p w14:paraId="79B7FB2E" w14:textId="5998734C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set_of_heterogeneous_elements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{"apple", 10, 3.14}</w:t>
      </w:r>
    </w:p>
    <w:p w14:paraId="2D51C944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(iii) Homogeneous tuple</w:t>
      </w:r>
    </w:p>
    <w:p w14:paraId="3F5F9844" w14:textId="41F29178" w:rsidR="00495D78" w:rsidRDefault="00495D78" w:rsidP="00CA61C3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A homogeneous tuple is a tuple that contains elements of the same data type. For example, the following tuple is homogeneous because it contains only integers:</w:t>
      </w:r>
    </w:p>
    <w:p w14:paraId="164FB867" w14:textId="45D35602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tuple_of_integers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(1, 2, 3, 4)</w:t>
      </w:r>
    </w:p>
    <w:p w14:paraId="35A2EF79" w14:textId="0CEB7D93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Q.8. Explain the mutable and immutable data types with proper explanation &amp; examples.</w:t>
      </w:r>
    </w:p>
    <w:p w14:paraId="1FD02556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In Python, there are two types of data types: mutable and immutable. Mutable data types can be changed after they are created, while immutable data types cannot.</w:t>
      </w:r>
    </w:p>
    <w:p w14:paraId="0F351E80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</w:p>
    <w:p w14:paraId="03DFC834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Mutable data types</w:t>
      </w:r>
    </w:p>
    <w:p w14:paraId="3B10331B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</w:p>
    <w:p w14:paraId="77855FD5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List: A list is a mutable data type that can store a collection of objects. Lists are created using square brackets [].</w:t>
      </w:r>
    </w:p>
    <w:p w14:paraId="52BA6417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Dictionary: A dictionary is a mutable data type that stores a collection of key-value pairs. Dictionaries are created using curly braces {}.</w:t>
      </w:r>
    </w:p>
    <w:p w14:paraId="539EADFB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Set: A set is a mutable data type that stores a collection of unique objects. Sets are created using the set() function.</w:t>
      </w:r>
    </w:p>
    <w:p w14:paraId="0985580B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Immutable data types</w:t>
      </w:r>
    </w:p>
    <w:p w14:paraId="5B8F5A03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</w:p>
    <w:p w14:paraId="257D11E3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lastRenderedPageBreak/>
        <w:t>String: A string is an immutable data type that stores a sequence of characters. Strings are created using double quotes "" or single quotes ''.</w:t>
      </w:r>
    </w:p>
    <w:p w14:paraId="4A24016A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Integer: An integer is an immutable data type that stores a whole number. Integers are created using the int() function.</w:t>
      </w:r>
    </w:p>
    <w:p w14:paraId="62571214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Float: A float is an immutable data type that stores a floating-point number. Floats are created using the float() function.</w:t>
      </w:r>
    </w:p>
    <w:p w14:paraId="415D698C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Boolean: A </w:t>
      </w:r>
      <w:proofErr w:type="spellStart"/>
      <w:r w:rsidRPr="00495D78">
        <w:rPr>
          <w:rFonts w:ascii="Book Antiqua" w:hAnsi="Book Antiqua"/>
          <w:sz w:val="24"/>
          <w:szCs w:val="24"/>
        </w:rPr>
        <w:t>boolean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is an immutable data type that stores a value of either True or False. Booleans are created using the True and False keywords.</w:t>
      </w:r>
    </w:p>
    <w:p w14:paraId="37A7095C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Examples</w:t>
      </w:r>
    </w:p>
    <w:p w14:paraId="21513491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Python</w:t>
      </w:r>
    </w:p>
    <w:p w14:paraId="435A6E79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# Mutable list</w:t>
      </w:r>
    </w:p>
    <w:p w14:paraId="7F4D02F3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my_list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[1, 2, 3]</w:t>
      </w:r>
    </w:p>
    <w:p w14:paraId="1FF2BB16" w14:textId="07AF73A6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my_list</w:t>
      </w:r>
      <w:proofErr w:type="spellEnd"/>
      <w:r w:rsidRPr="00495D78">
        <w:rPr>
          <w:rFonts w:ascii="Book Antiqua" w:hAnsi="Book Antiqua"/>
          <w:sz w:val="24"/>
          <w:szCs w:val="24"/>
        </w:rPr>
        <w:t>[0] = 4</w:t>
      </w:r>
    </w:p>
    <w:p w14:paraId="3DFFF2E4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# Immutable string</w:t>
      </w:r>
    </w:p>
    <w:p w14:paraId="1F15DBA3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my_string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"Hello, world!"</w:t>
      </w:r>
    </w:p>
    <w:p w14:paraId="6DF91FE8" w14:textId="70F4541C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# </w:t>
      </w:r>
      <w:proofErr w:type="spellStart"/>
      <w:r w:rsidRPr="00495D78">
        <w:rPr>
          <w:rFonts w:ascii="Book Antiqua" w:hAnsi="Book Antiqua"/>
          <w:sz w:val="24"/>
          <w:szCs w:val="24"/>
        </w:rPr>
        <w:t>my_string</w:t>
      </w:r>
      <w:proofErr w:type="spellEnd"/>
      <w:r w:rsidRPr="00495D78">
        <w:rPr>
          <w:rFonts w:ascii="Book Antiqua" w:hAnsi="Book Antiqua"/>
          <w:sz w:val="24"/>
          <w:szCs w:val="24"/>
        </w:rPr>
        <w:t>[0] = "H"  # This will raise an error</w:t>
      </w:r>
    </w:p>
    <w:p w14:paraId="0949E971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># Immutable integer</w:t>
      </w:r>
    </w:p>
    <w:p w14:paraId="738D45BA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my_integer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10</w:t>
      </w:r>
    </w:p>
    <w:p w14:paraId="61A49FC3" w14:textId="0DB8DAD2" w:rsid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# </w:t>
      </w:r>
      <w:proofErr w:type="spellStart"/>
      <w:r w:rsidRPr="00495D78">
        <w:rPr>
          <w:rFonts w:ascii="Book Antiqua" w:hAnsi="Book Antiqua"/>
          <w:sz w:val="24"/>
          <w:szCs w:val="24"/>
        </w:rPr>
        <w:t>my_integer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20  # This will raise an error</w:t>
      </w:r>
    </w:p>
    <w:p w14:paraId="63BAFA36" w14:textId="77777777" w:rsidR="00495D78" w:rsidRPr="00CA61C3" w:rsidRDefault="00495D78" w:rsidP="00CA61C3">
      <w:pPr>
        <w:rPr>
          <w:rFonts w:ascii="Book Antiqua" w:hAnsi="Book Antiqua"/>
          <w:sz w:val="24"/>
          <w:szCs w:val="24"/>
        </w:rPr>
      </w:pPr>
    </w:p>
    <w:p w14:paraId="46C9D085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Q.9. Write a code to create the given structure using only for loop.</w:t>
      </w:r>
    </w:p>
    <w:p w14:paraId="475156CE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*</w:t>
      </w:r>
    </w:p>
    <w:p w14:paraId="167C0A89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***</w:t>
      </w:r>
    </w:p>
    <w:p w14:paraId="2FACDA40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*****</w:t>
      </w:r>
    </w:p>
    <w:p w14:paraId="153D90BC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*******</w:t>
      </w:r>
    </w:p>
    <w:p w14:paraId="75E63AB6" w14:textId="77777777" w:rsid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*********</w:t>
      </w:r>
    </w:p>
    <w:p w14:paraId="5498402A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for </w:t>
      </w:r>
      <w:proofErr w:type="spellStart"/>
      <w:r w:rsidRPr="00495D78">
        <w:rPr>
          <w:rFonts w:ascii="Book Antiqua" w:hAnsi="Book Antiqua"/>
          <w:sz w:val="24"/>
          <w:szCs w:val="24"/>
        </w:rPr>
        <w:t>i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in range(5):</w:t>
      </w:r>
    </w:p>
    <w:p w14:paraId="71EDC88E" w14:textId="6FE25E5A" w:rsidR="00495D78" w:rsidRPr="00CA61C3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  print("*" * (</w:t>
      </w:r>
      <w:proofErr w:type="spellStart"/>
      <w:r w:rsidRPr="00495D78">
        <w:rPr>
          <w:rFonts w:ascii="Book Antiqua" w:hAnsi="Book Antiqua"/>
          <w:sz w:val="24"/>
          <w:szCs w:val="24"/>
        </w:rPr>
        <w:t>i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+ 1))</w:t>
      </w:r>
    </w:p>
    <w:p w14:paraId="1C673DB9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Q.10. Write a code to create the given structure using while loop.</w:t>
      </w:r>
    </w:p>
    <w:p w14:paraId="3FB7A15F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|||||||||</w:t>
      </w:r>
    </w:p>
    <w:p w14:paraId="02B69813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lastRenderedPageBreak/>
        <w:t>|||||||</w:t>
      </w:r>
    </w:p>
    <w:p w14:paraId="31F4CD39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|||||</w:t>
      </w:r>
    </w:p>
    <w:p w14:paraId="1771BFA8" w14:textId="77777777" w:rsidR="00CA61C3" w:rsidRPr="00CA61C3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|||</w:t>
      </w:r>
    </w:p>
    <w:p w14:paraId="0000000C" w14:textId="01D24024" w:rsidR="00C21F8D" w:rsidRDefault="00CA61C3" w:rsidP="00CA61C3">
      <w:pPr>
        <w:rPr>
          <w:rFonts w:ascii="Book Antiqua" w:hAnsi="Book Antiqua"/>
          <w:sz w:val="24"/>
          <w:szCs w:val="24"/>
        </w:rPr>
      </w:pPr>
      <w:r w:rsidRPr="00CA61C3">
        <w:rPr>
          <w:rFonts w:ascii="Book Antiqua" w:hAnsi="Book Antiqua"/>
          <w:sz w:val="24"/>
          <w:szCs w:val="24"/>
        </w:rPr>
        <w:t>|</w:t>
      </w:r>
    </w:p>
    <w:p w14:paraId="6AAB0E0E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proofErr w:type="spellStart"/>
      <w:r w:rsidRPr="00495D78">
        <w:rPr>
          <w:rFonts w:ascii="Book Antiqua" w:hAnsi="Book Antiqua"/>
          <w:sz w:val="24"/>
          <w:szCs w:val="24"/>
        </w:rPr>
        <w:t>i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= 0</w:t>
      </w:r>
    </w:p>
    <w:p w14:paraId="3F471CDB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while </w:t>
      </w:r>
      <w:proofErr w:type="spellStart"/>
      <w:r w:rsidRPr="00495D78">
        <w:rPr>
          <w:rFonts w:ascii="Book Antiqua" w:hAnsi="Book Antiqua"/>
          <w:sz w:val="24"/>
          <w:szCs w:val="24"/>
        </w:rPr>
        <w:t>i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&lt; 10:</w:t>
      </w:r>
    </w:p>
    <w:p w14:paraId="262AE6D6" w14:textId="77777777" w:rsidR="00495D78" w:rsidRPr="00495D78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  print("| " * </w:t>
      </w:r>
      <w:proofErr w:type="spellStart"/>
      <w:r w:rsidRPr="00495D78">
        <w:rPr>
          <w:rFonts w:ascii="Book Antiqua" w:hAnsi="Book Antiqua"/>
          <w:sz w:val="24"/>
          <w:szCs w:val="24"/>
        </w:rPr>
        <w:t>i</w:t>
      </w:r>
      <w:proofErr w:type="spellEnd"/>
      <w:r w:rsidRPr="00495D78">
        <w:rPr>
          <w:rFonts w:ascii="Book Antiqua" w:hAnsi="Book Antiqua"/>
          <w:sz w:val="24"/>
          <w:szCs w:val="24"/>
        </w:rPr>
        <w:t>)</w:t>
      </w:r>
    </w:p>
    <w:p w14:paraId="7A035614" w14:textId="56E65B16" w:rsidR="00495D78" w:rsidRPr="00884BF2" w:rsidRDefault="00495D78" w:rsidP="00495D78">
      <w:pPr>
        <w:rPr>
          <w:rFonts w:ascii="Book Antiqua" w:hAnsi="Book Antiqua"/>
          <w:sz w:val="24"/>
          <w:szCs w:val="24"/>
        </w:rPr>
      </w:pPr>
      <w:r w:rsidRPr="00495D78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495D78">
        <w:rPr>
          <w:rFonts w:ascii="Book Antiqua" w:hAnsi="Book Antiqua"/>
          <w:sz w:val="24"/>
          <w:szCs w:val="24"/>
        </w:rPr>
        <w:t>i</w:t>
      </w:r>
      <w:proofErr w:type="spellEnd"/>
      <w:r w:rsidRPr="00495D78">
        <w:rPr>
          <w:rFonts w:ascii="Book Antiqua" w:hAnsi="Book Antiqua"/>
          <w:sz w:val="24"/>
          <w:szCs w:val="24"/>
        </w:rPr>
        <w:t xml:space="preserve"> += 1</w:t>
      </w:r>
    </w:p>
    <w:sectPr w:rsidR="00495D78" w:rsidRPr="00884B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8D"/>
    <w:rsid w:val="00124081"/>
    <w:rsid w:val="00495D78"/>
    <w:rsid w:val="00884BF2"/>
    <w:rsid w:val="00C21F8D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2906"/>
  <w15:docId w15:val="{5B2AE80B-F16F-487C-A450-484006B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B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84BF2"/>
  </w:style>
  <w:style w:type="character" w:customStyle="1" w:styleId="o">
    <w:name w:val="o"/>
    <w:basedOn w:val="DefaultParagraphFont"/>
    <w:rsid w:val="00884BF2"/>
  </w:style>
  <w:style w:type="character" w:customStyle="1" w:styleId="p">
    <w:name w:val="p"/>
    <w:basedOn w:val="DefaultParagraphFont"/>
    <w:rsid w:val="00884BF2"/>
  </w:style>
  <w:style w:type="character" w:customStyle="1" w:styleId="s1">
    <w:name w:val="s1"/>
    <w:basedOn w:val="DefaultParagraphFont"/>
    <w:rsid w:val="00884BF2"/>
  </w:style>
  <w:style w:type="character" w:customStyle="1" w:styleId="mi">
    <w:name w:val="mi"/>
    <w:basedOn w:val="DefaultParagraphFont"/>
    <w:rsid w:val="00884BF2"/>
  </w:style>
  <w:style w:type="character" w:customStyle="1" w:styleId="ansi-red-intense-fg">
    <w:name w:val="ansi-red-intense-fg"/>
    <w:basedOn w:val="DefaultParagraphFont"/>
    <w:rsid w:val="00884BF2"/>
  </w:style>
  <w:style w:type="character" w:customStyle="1" w:styleId="ansi-green-intense-fg">
    <w:name w:val="ansi-green-intense-fg"/>
    <w:basedOn w:val="DefaultParagraphFont"/>
    <w:rsid w:val="00884BF2"/>
  </w:style>
  <w:style w:type="character" w:customStyle="1" w:styleId="ansi-cyan-fg">
    <w:name w:val="ansi-cyan-fg"/>
    <w:basedOn w:val="DefaultParagraphFont"/>
    <w:rsid w:val="00884BF2"/>
  </w:style>
  <w:style w:type="character" w:customStyle="1" w:styleId="ansi-green-fg">
    <w:name w:val="ansi-green-fg"/>
    <w:basedOn w:val="DefaultParagraphFont"/>
    <w:rsid w:val="00884BF2"/>
  </w:style>
  <w:style w:type="character" w:customStyle="1" w:styleId="ansi-yellow-intense-fg">
    <w:name w:val="ansi-yellow-intense-fg"/>
    <w:basedOn w:val="DefaultParagraphFont"/>
    <w:rsid w:val="00884BF2"/>
  </w:style>
  <w:style w:type="character" w:customStyle="1" w:styleId="ansi-blue-intense-fg">
    <w:name w:val="ansi-blue-intense-fg"/>
    <w:basedOn w:val="DefaultParagraphFont"/>
    <w:rsid w:val="00884BF2"/>
  </w:style>
  <w:style w:type="character" w:customStyle="1" w:styleId="ansi-cyan-intense-fg">
    <w:name w:val="ansi-cyan-intense-fg"/>
    <w:basedOn w:val="DefaultParagraphFont"/>
    <w:rsid w:val="0088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396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trijeth datla</cp:lastModifiedBy>
  <cp:revision>3</cp:revision>
  <dcterms:created xsi:type="dcterms:W3CDTF">2023-06-09T06:22:00Z</dcterms:created>
  <dcterms:modified xsi:type="dcterms:W3CDTF">2023-06-09T06:40:00Z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