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F39E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BC3D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2D4400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13A8719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1A27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663EF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2ED923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100D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DBD07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DA4A1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5A1A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AF8E7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F9D9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514354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CA7B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CA861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87418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71E9A6CA" w14:textId="77777777" w:rsidR="000459AB" w:rsidRPr="009D50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9D5057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2BB08FEA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F8DD9A7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FE3A6BE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B80C7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66D8D8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3DC7F11" w14:textId="7A0DB5BE" w:rsidR="008E376F" w:rsidRPr="0040568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D5057" w:rsidRPr="0040568E">
        <w:rPr>
          <w:rFonts w:ascii="Times New Roman" w:hAnsi="Times New Roman" w:cs="Times New Roman"/>
          <w:b/>
          <w:sz w:val="36"/>
          <w:szCs w:val="28"/>
        </w:rPr>
        <w:t>13</w:t>
      </w:r>
    </w:p>
    <w:p w14:paraId="0D037A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6D49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BC5A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4F7602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2F852B" w14:textId="77777777" w:rsidR="008E376F" w:rsidRPr="009D5057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14786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75C8AC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44399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69048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DF5AC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A9D7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B848A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C81326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42936289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B37F16B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1C3572EF" w14:textId="5FEDC8AD" w:rsidR="008E376F" w:rsidRPr="009D5057" w:rsidRDefault="009D5057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4987053A" w14:textId="0A2B69FB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9D5057">
        <w:rPr>
          <w:rFonts w:ascii="Times New Roman" w:hAnsi="Times New Roman" w:cs="Times New Roman"/>
        </w:rPr>
        <w:t>06</w:t>
      </w:r>
    </w:p>
    <w:p w14:paraId="5BE06A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B5212E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AAE92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05BF457A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5D917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6D8D0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C82F31" w14:textId="56548A22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D5057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FC748FC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B47D1C0" w14:textId="77777777" w:rsidR="00DA1328" w:rsidRPr="00333B64" w:rsidRDefault="00DA1328" w:rsidP="008E376F">
      <w:pPr>
        <w:rPr>
          <w:rFonts w:ascii="Times New Roman" w:hAnsi="Times New Roman"/>
        </w:rPr>
      </w:pPr>
    </w:p>
    <w:p w14:paraId="7D46834B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1527DE91" w14:textId="77777777" w:rsidR="003F4A52" w:rsidRPr="00333B64" w:rsidRDefault="003F4A52" w:rsidP="00784265">
      <w:pPr>
        <w:rPr>
          <w:rFonts w:ascii="Times New Roman" w:hAnsi="Times New Roman"/>
        </w:rPr>
      </w:pPr>
    </w:p>
    <w:p w14:paraId="35922024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41E7D926" w14:textId="4F91AE47" w:rsidR="004627B7" w:rsidRPr="009D505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+7x-13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768258FF" w14:textId="4188410B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lang w:val="en-US"/>
            </w:rPr>
            <m:t>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93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019D38CF" w14:textId="18A0AB2A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14:paraId="10B1D446" w14:textId="22D7B0B6" w:rsidR="001D3FC5" w:rsidRPr="00B0149E" w:rsidRDefault="001D3FC5" w:rsidP="00B0149E">
      <w:pPr>
        <w:pStyle w:val="Textbody"/>
        <w:rPr>
          <w:rFonts w:ascii="Times New Roman" w:hAnsi="Times New Roman" w:cs="Times New Roman"/>
          <w:lang w:val="en-US"/>
        </w:rPr>
      </w:pPr>
    </w:p>
    <w:p w14:paraId="73C176D1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5FF836E8" w14:textId="34F3413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05F57FE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4BF92D2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470838A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1B732BB6" w14:textId="00F95C39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.(3)</m:t>
          </m:r>
        </m:oMath>
      </m:oMathPara>
    </w:p>
    <w:p w14:paraId="2C60B238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14A1E4AA" w14:textId="47ACEC78" w:rsidR="006B17FB" w:rsidRDefault="000D2E8B" w:rsidP="009B5C07">
      <w:pPr>
        <w:pStyle w:val="ae"/>
        <w:rPr>
          <w:rFonts w:ascii="Times New Roman" w:hAnsi="Times New Roman"/>
        </w:rPr>
      </w:pPr>
      <w:hyperlink r:id="rId7" w:history="1">
        <w:r w:rsidRPr="000D2E8B">
          <w:rPr>
            <w:rStyle w:val="af9"/>
            <w:rFonts w:ascii="Times New Roman" w:hAnsi="Times New Roman"/>
          </w:rPr>
          <w:t xml:space="preserve">Решение на </w:t>
        </w:r>
        <w:r w:rsidRPr="000D2E8B">
          <w:rPr>
            <w:rStyle w:val="af9"/>
            <w:rFonts w:ascii="Times New Roman" w:hAnsi="Times New Roman"/>
            <w:lang w:val="en-US"/>
          </w:rPr>
          <w:t>Wolfram Alpha</w:t>
        </w:r>
      </w:hyperlink>
    </w:p>
    <w:p w14:paraId="21CE0AD4" w14:textId="77777777" w:rsidR="00045064" w:rsidRDefault="00045064" w:rsidP="009B5C07">
      <w:pPr>
        <w:pStyle w:val="ae"/>
        <w:rPr>
          <w:rFonts w:ascii="Times New Roman" w:hAnsi="Times New Roman"/>
        </w:rPr>
      </w:pPr>
    </w:p>
    <w:p w14:paraId="78821BE9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3275C2FD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6AC63BCC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51F103C9" w14:textId="1473FC8F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62B0778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5BCA4B14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7AAF18DA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A595430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3FFF8BFB" w14:textId="3C36343A"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.22</m:t>
          </m:r>
        </m:oMath>
      </m:oMathPara>
    </w:p>
    <w:p w14:paraId="49A9EE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722436F" w14:textId="65D48034" w:rsidR="008173B0" w:rsidRDefault="008173B0" w:rsidP="008173B0">
      <w:pPr>
        <w:pStyle w:val="ae"/>
        <w:rPr>
          <w:rFonts w:ascii="Times New Roman" w:hAnsi="Times New Roman"/>
        </w:rPr>
      </w:pPr>
      <w:hyperlink r:id="rId8" w:history="1">
        <w:r w:rsidRPr="008173B0">
          <w:rPr>
            <w:rStyle w:val="af9"/>
            <w:rFonts w:ascii="Times New Roman" w:hAnsi="Times New Roman"/>
          </w:rPr>
          <w:t xml:space="preserve">Решение на </w:t>
        </w:r>
        <w:r w:rsidRPr="008173B0">
          <w:rPr>
            <w:rStyle w:val="af9"/>
            <w:rFonts w:ascii="Times New Roman" w:hAnsi="Times New Roman"/>
            <w:lang w:val="en-US"/>
          </w:rPr>
          <w:t>Wolfram</w:t>
        </w:r>
        <w:r w:rsidRPr="008173B0">
          <w:rPr>
            <w:rStyle w:val="af9"/>
            <w:rFonts w:ascii="Times New Roman" w:hAnsi="Times New Roman"/>
          </w:rPr>
          <w:t xml:space="preserve"> </w:t>
        </w:r>
        <w:r w:rsidRPr="008173B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1881B711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4358D46D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41DA3DDA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6C83AF61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2EC1E9E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075F48FA" w14:textId="5CC68E3E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f(1)+f(3)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f(1+0.2)+ f(1+0.4)+ f(1+0.6)+ f(1+0.8)+ f(1+1)+ f(1+1.2)+ f(1+1.4)+ f(1+1.6)+ f(1+1.8)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-81.56</m:t>
          </m:r>
        </m:oMath>
      </m:oMathPara>
    </w:p>
    <w:p w14:paraId="6D7F4D6C" w14:textId="77777777"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14:paraId="47CA27B0" w14:textId="0016EFED" w:rsidR="002B0A0A" w:rsidRDefault="008D4E30" w:rsidP="008D4E30">
      <w:pPr>
        <w:pStyle w:val="ae"/>
        <w:rPr>
          <w:rFonts w:ascii="Times New Roman" w:hAnsi="Times New Roman"/>
        </w:rPr>
      </w:pPr>
      <w:hyperlink r:id="rId9" w:history="1">
        <w:r w:rsidRPr="008D4E30">
          <w:rPr>
            <w:rStyle w:val="af9"/>
            <w:rFonts w:ascii="Times New Roman" w:hAnsi="Times New Roman"/>
          </w:rPr>
          <w:t xml:space="preserve">Решение на </w:t>
        </w:r>
        <w:r w:rsidRPr="008D4E30">
          <w:rPr>
            <w:rStyle w:val="af9"/>
            <w:rFonts w:ascii="Times New Roman" w:hAnsi="Times New Roman"/>
            <w:lang w:val="en-US"/>
          </w:rPr>
          <w:t>Wolfram</w:t>
        </w:r>
        <w:r w:rsidRPr="008D4E30">
          <w:rPr>
            <w:rStyle w:val="af9"/>
            <w:rFonts w:ascii="Times New Roman" w:hAnsi="Times New Roman"/>
          </w:rPr>
          <w:t xml:space="preserve"> </w:t>
        </w:r>
        <w:r w:rsidRPr="008D4E30">
          <w:rPr>
            <w:rStyle w:val="af9"/>
            <w:rFonts w:ascii="Times New Roman" w:hAnsi="Times New Roman"/>
            <w:lang w:val="en-US"/>
          </w:rPr>
          <w:t>Alpha</w:t>
        </w:r>
      </w:hyperlink>
    </w:p>
    <w:p w14:paraId="316163BB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003BB9C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0E52CDA7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19A848A7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7F7ED5D" w14:textId="0B9CFDFF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f(1+1.6))+f(3)</m:t>
              </m:r>
            </m:e>
          </m:d>
          <m:r>
            <w:rPr>
              <w:rFonts w:ascii="Cambria Math" w:hAnsi="Cambria Math"/>
              <w:lang w:val="en-US"/>
            </w:rPr>
            <m:t>=-3.33333...=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-81.(3)</m:t>
          </m:r>
        </m:oMath>
      </m:oMathPara>
    </w:p>
    <w:p w14:paraId="2D59EBC0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DB5DE11" w14:textId="2DC9BB55" w:rsidR="00013E65" w:rsidRPr="00414FD7" w:rsidRDefault="00414FD7" w:rsidP="00013E65">
      <w:pPr>
        <w:pStyle w:val="ae"/>
        <w:rPr>
          <w:rStyle w:val="af9"/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 w:rsidR="00FD635C">
        <w:rPr>
          <w:rFonts w:ascii="Times New Roman" w:hAnsi="Times New Roman"/>
        </w:rPr>
        <w:instrText>HYPERLINK "https://www.wolframalpha.com/input?i=0.2%2F3+%28f%281%29%2B4*%28f%281%2B0.2%29%2Bf%281%2B0.6%29%2Bf%281%2B1%29%2Bf%281%2B1.4%29%2Bf%281%2B1.8%29%29%2B2*%28f%281%2B0.4%29%2Bf%281%2B0.8%29%2Bf%281%2B1.2%29%2B+f%281%2B1.6%29%29%2Bf%283%29%29+with+f%28x%29+%3D+-2x%5E3+-+5x%5E2+%2B+7x+-+13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013E65" w:rsidRPr="00414FD7">
        <w:rPr>
          <w:rStyle w:val="af9"/>
          <w:rFonts w:ascii="Times New Roman" w:hAnsi="Times New Roman"/>
        </w:rPr>
        <w:t xml:space="preserve">Решение на </w:t>
      </w:r>
      <w:r w:rsidR="00013E65" w:rsidRPr="00414FD7">
        <w:rPr>
          <w:rStyle w:val="af9"/>
          <w:rFonts w:ascii="Times New Roman" w:hAnsi="Times New Roman"/>
          <w:lang w:val="en-US"/>
        </w:rPr>
        <w:t>Wolfram</w:t>
      </w:r>
      <w:r w:rsidR="00013E65" w:rsidRPr="00414FD7">
        <w:rPr>
          <w:rStyle w:val="af9"/>
          <w:rFonts w:ascii="Times New Roman" w:hAnsi="Times New Roman"/>
        </w:rPr>
        <w:t xml:space="preserve"> </w:t>
      </w:r>
      <w:r w:rsidR="00013E65" w:rsidRPr="00414FD7">
        <w:rPr>
          <w:rStyle w:val="af9"/>
          <w:rFonts w:ascii="Times New Roman" w:hAnsi="Times New Roman"/>
          <w:lang w:val="en-US"/>
        </w:rPr>
        <w:t>Alpha</w:t>
      </w:r>
    </w:p>
    <w:p w14:paraId="751530A7" w14:textId="77777777"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48F867E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CB6349F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750DAAB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285A8772" w14:textId="4AF274FE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-8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.(3)</m:t>
        </m:r>
      </m:oMath>
    </w:p>
    <w:p w14:paraId="340AE1FA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208C0B30" w14:textId="0343BF96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=-81.(3)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7960256" w14:textId="659D98BA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E4652D" w14:textId="73EC678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=-81.22</m:t>
        </m:r>
      </m:oMath>
      <w:r w:rsidR="009D73B6">
        <w:rPr>
          <w:rFonts w:ascii="Times New Roman" w:hAnsi="Times New Roman"/>
        </w:rPr>
        <w:t>.</w:t>
      </w:r>
    </w:p>
    <w:p w14:paraId="250A3136" w14:textId="1B74F07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.22)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130EB17F" w14:textId="7DA94B5B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=-81.56</m:t>
        </m:r>
      </m:oMath>
      <w:r w:rsidR="009D73B6">
        <w:rPr>
          <w:rFonts w:ascii="Times New Roman" w:hAnsi="Times New Roman"/>
        </w:rPr>
        <w:t>.</w:t>
      </w:r>
    </w:p>
    <w:p w14:paraId="35BC168D" w14:textId="1806F230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.56)</m:t>
              </m:r>
            </m:e>
          </m:d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(6)</m:t>
          </m:r>
        </m:oMath>
      </m:oMathPara>
    </w:p>
    <w:p w14:paraId="0BB9E8A8" w14:textId="0BE45733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=-81.(3)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761F28CE" w14:textId="0220FDFD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w:lastRenderedPageBreak/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Симпсона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46D5462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114AFCA9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04CB96B2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160E017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4C819963" w14:textId="59490F19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</w:t>
      </w:r>
      <w:proofErr w:type="spellStart"/>
      <w:r w:rsidRPr="00482147">
        <w:rPr>
          <w:rFonts w:ascii="Times New Roman" w:hAnsi="Times New Roman"/>
          <w:b/>
        </w:rPr>
        <w:t>Котеса</w:t>
      </w:r>
      <w:proofErr w:type="spellEnd"/>
      <w:r>
        <w:rPr>
          <w:rFonts w:ascii="Times New Roman" w:hAnsi="Times New Roman"/>
        </w:rPr>
        <w:t>:</w:t>
      </w:r>
      <w:r w:rsidR="009A54B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∆=0%</m:t>
        </m:r>
      </m:oMath>
      <w:r w:rsidRPr="007D49D9">
        <w:rPr>
          <w:rFonts w:ascii="Times New Roman" w:hAnsi="Times New Roman"/>
          <w:b/>
        </w:rPr>
        <w:t>.</w:t>
      </w:r>
    </w:p>
    <w:p w14:paraId="22E64C4C" w14:textId="6BD69275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-(-81.22)|</m:t>
            </m:r>
          </m:num>
          <m:den>
            <m:r>
              <w:rPr>
                <w:rFonts w:ascii="Cambria Math" w:hAnsi="Cambria Math"/>
                <w:lang w:val="en-US"/>
              </w:rPr>
              <m:t>|-8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.(3)|</m:t>
            </m:r>
          </m:den>
        </m:f>
        <m:r>
          <w:rPr>
            <w:rFonts w:ascii="Cambria Math" w:hAnsi="Cambria Math"/>
          </w:rPr>
          <m:t>≈0</m:t>
        </m:r>
        <m:r>
          <w:rPr>
            <w:rFonts w:ascii="Cambria Math" w:hAnsi="Cambria Math"/>
            <w:lang w:val="en-US"/>
          </w:rPr>
          <m:t>.</m:t>
        </m:r>
        <m:r>
          <m:rPr>
            <m:sty m:val="p"/>
          </m:rPr>
          <w:rPr>
            <w:rFonts w:ascii="Cambria Math" w:hAnsi="Cambria Math"/>
          </w:rPr>
          <m:t>13%</m:t>
        </m:r>
      </m:oMath>
      <w:r w:rsidR="005059F1">
        <w:rPr>
          <w:rFonts w:ascii="Times New Roman" w:hAnsi="Times New Roman"/>
        </w:rPr>
        <w:t xml:space="preserve"> </w:t>
      </w:r>
    </w:p>
    <w:p w14:paraId="7809D792" w14:textId="37F51A53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-(-81.56)|</m:t>
            </m:r>
          </m:num>
          <m:den>
            <m:r>
              <w:rPr>
                <w:rFonts w:ascii="Cambria Math" w:hAnsi="Cambria Math"/>
                <w:lang w:val="en-US"/>
              </w:rPr>
              <m:t>|-8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0.27%</m:t>
        </m:r>
      </m:oMath>
    </w:p>
    <w:p w14:paraId="2CA005AF" w14:textId="31563FC8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∆=0%</m:t>
        </m:r>
      </m:oMath>
      <w:r w:rsidR="009A54B2" w:rsidRPr="007D49D9">
        <w:rPr>
          <w:rFonts w:ascii="Times New Roman" w:hAnsi="Times New Roman"/>
          <w:b/>
        </w:rPr>
        <w:t>.</w:t>
      </w:r>
    </w:p>
    <w:p w14:paraId="1206D7FA" w14:textId="77777777" w:rsidR="000F4A78" w:rsidRPr="004124F4" w:rsidRDefault="000F4A78" w:rsidP="004124F4">
      <w:pPr>
        <w:rPr>
          <w:rFonts w:ascii="Times New Roman" w:hAnsi="Times New Roman"/>
        </w:rPr>
      </w:pPr>
    </w:p>
    <w:p w14:paraId="2B985DA6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0F4D7C41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2AA48003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3CFC7FD" w14:textId="77777777" w:rsidR="00625B68" w:rsidRDefault="00625B68" w:rsidP="00E46FA9">
      <w:pPr>
        <w:rPr>
          <w:rFonts w:ascii="Times New Roman" w:hAnsi="Times New Roman"/>
        </w:rPr>
      </w:pPr>
    </w:p>
    <w:p w14:paraId="5537E0AB" w14:textId="77777777" w:rsidR="00B81A8C" w:rsidRDefault="00B81A8C" w:rsidP="00E46FA9">
      <w:pPr>
        <w:rPr>
          <w:rFonts w:ascii="Times New Roman" w:hAnsi="Times New Roman"/>
          <w:b/>
        </w:rPr>
      </w:pPr>
    </w:p>
    <w:p w14:paraId="5BB2DCF5" w14:textId="77777777" w:rsidR="00B81A8C" w:rsidRPr="00F75DB7" w:rsidRDefault="00F75DB7" w:rsidP="00E46FA9">
      <w:pPr>
        <w:rPr>
          <w:rFonts w:ascii="Times New Roman" w:hAnsi="Times New Roman"/>
          <w:b/>
        </w:rPr>
      </w:pPr>
      <w:hyperlink r:id="rId10" w:history="1">
        <w:r w:rsidRPr="00A848E5">
          <w:rPr>
            <w:rStyle w:val="af9"/>
            <w:rFonts w:ascii="Times New Roman" w:hAnsi="Times New Roman"/>
            <w:b/>
            <w:lang w:val="en-US"/>
          </w:rPr>
          <w:t>https</w:t>
        </w:r>
        <w:r w:rsidRPr="00F75DB7">
          <w:rPr>
            <w:rStyle w:val="af9"/>
            <w:rFonts w:ascii="Times New Roman" w:hAnsi="Times New Roman"/>
            <w:b/>
          </w:rPr>
          <w:t>://</w:t>
        </w:r>
        <w:proofErr w:type="spellStart"/>
        <w:r w:rsidRPr="00A848E5">
          <w:rPr>
            <w:rStyle w:val="af9"/>
            <w:rFonts w:ascii="Times New Roman" w:hAnsi="Times New Roman"/>
            <w:b/>
            <w:lang w:val="en-US"/>
          </w:rPr>
          <w:t>github</w:t>
        </w:r>
        <w:proofErr w:type="spellEnd"/>
        <w:r w:rsidRPr="00F75DB7">
          <w:rPr>
            <w:rStyle w:val="af9"/>
            <w:rFonts w:ascii="Times New Roman" w:hAnsi="Times New Roman"/>
            <w:b/>
          </w:rPr>
          <w:t>.</w:t>
        </w:r>
        <w:r w:rsidRPr="00A848E5">
          <w:rPr>
            <w:rStyle w:val="af9"/>
            <w:rFonts w:ascii="Times New Roman" w:hAnsi="Times New Roman"/>
            <w:b/>
            <w:lang w:val="en-US"/>
          </w:rPr>
          <w:t>com</w:t>
        </w:r>
        <w:r w:rsidRPr="00F75DB7">
          <w:rPr>
            <w:rStyle w:val="af9"/>
            <w:rFonts w:ascii="Times New Roman" w:hAnsi="Times New Roman"/>
            <w:b/>
          </w:rPr>
          <w:t>/</w:t>
        </w:r>
        <w:proofErr w:type="spellStart"/>
        <w:r w:rsidRPr="00A848E5">
          <w:rPr>
            <w:rStyle w:val="af9"/>
            <w:rFonts w:ascii="Times New Roman" w:hAnsi="Times New Roman"/>
            <w:b/>
            <w:lang w:val="en-US"/>
          </w:rPr>
          <w:t>maxbarsukov</w:t>
        </w:r>
        <w:proofErr w:type="spellEnd"/>
        <w:r w:rsidRPr="00F75DB7">
          <w:rPr>
            <w:rStyle w:val="af9"/>
            <w:rFonts w:ascii="Times New Roman" w:hAnsi="Times New Roman"/>
            <w:b/>
          </w:rPr>
          <w:t>/</w:t>
        </w:r>
        <w:proofErr w:type="spellStart"/>
        <w:r w:rsidRPr="00A848E5">
          <w:rPr>
            <w:rStyle w:val="af9"/>
            <w:rFonts w:ascii="Times New Roman" w:hAnsi="Times New Roman"/>
            <w:b/>
            <w:lang w:val="en-US"/>
          </w:rPr>
          <w:t>itmo</w:t>
        </w:r>
        <w:proofErr w:type="spellEnd"/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tree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master</w:t>
        </w:r>
        <w:r w:rsidRPr="00F75DB7">
          <w:rPr>
            <w:rStyle w:val="af9"/>
            <w:rFonts w:ascii="Times New Roman" w:hAnsi="Times New Roman"/>
            <w:b/>
          </w:rPr>
          <w:t>/4%20</w:t>
        </w:r>
        <w:r w:rsidRPr="00A848E5">
          <w:rPr>
            <w:rStyle w:val="af9"/>
            <w:rFonts w:ascii="Times New Roman" w:hAnsi="Times New Roman"/>
            <w:b/>
          </w:rPr>
          <w:t>вычмат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</w:rPr>
          <w:t>лабораторные</w:t>
        </w:r>
        <w:r w:rsidRPr="00F75DB7">
          <w:rPr>
            <w:rStyle w:val="af9"/>
            <w:rFonts w:ascii="Times New Roman" w:hAnsi="Times New Roman"/>
            <w:b/>
          </w:rPr>
          <w:t>/</w:t>
        </w:r>
        <w:r w:rsidRPr="00A848E5">
          <w:rPr>
            <w:rStyle w:val="af9"/>
            <w:rFonts w:ascii="Times New Roman" w:hAnsi="Times New Roman"/>
            <w:b/>
            <w:lang w:val="en-US"/>
          </w:rPr>
          <w:t>lab</w:t>
        </w:r>
        <w:r w:rsidRPr="00F75DB7">
          <w:rPr>
            <w:rStyle w:val="af9"/>
            <w:rFonts w:ascii="Times New Roman" w:hAnsi="Times New Roman"/>
            <w:b/>
          </w:rPr>
          <w:t>3</w:t>
        </w:r>
      </w:hyperlink>
    </w:p>
    <w:p w14:paraId="77D37EDD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07B6D8A7" w14:textId="54CCBF3D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0CA23598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45EEC12A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737543E4" w14:textId="77777777" w:rsidR="001C45E8" w:rsidRPr="00C00F7D" w:rsidRDefault="001C45E8" w:rsidP="00E46FA9">
      <w:pPr>
        <w:rPr>
          <w:rFonts w:ascii="Times New Roman" w:hAnsi="Times New Roman"/>
        </w:rPr>
      </w:pPr>
    </w:p>
    <w:p w14:paraId="4944965D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 xml:space="preserve">Выбирай </w:t>
      </w:r>
      <w:proofErr w:type="gramStart"/>
      <w:r w:rsidRPr="0040568E">
        <w:rPr>
          <w:rFonts w:ascii="Times New Roman" w:hAnsi="Times New Roman"/>
        </w:rPr>
        <w:t>функцию</w:t>
      </w:r>
      <w:proofErr w:type="gramEnd"/>
      <w:r w:rsidRPr="0040568E">
        <w:rPr>
          <w:rFonts w:ascii="Times New Roman" w:hAnsi="Times New Roman"/>
        </w:rPr>
        <w:t xml:space="preserve"> которую хочешь проинтегрировать</w:t>
      </w:r>
    </w:p>
    <w:p w14:paraId="67495183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1. y = x</w:t>
      </w:r>
    </w:p>
    <w:p w14:paraId="02C905BB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2. y = x^2</w:t>
      </w:r>
    </w:p>
    <w:p w14:paraId="74ED8310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3. y = sin(x)</w:t>
      </w:r>
    </w:p>
    <w:p w14:paraId="56C9FC7E" w14:textId="77777777" w:rsidR="0040568E" w:rsidRPr="0040568E" w:rsidRDefault="0040568E" w:rsidP="0040568E">
      <w:pPr>
        <w:rPr>
          <w:rFonts w:ascii="Times New Roman" w:hAnsi="Times New Roman"/>
          <w:lang w:val="en-US"/>
        </w:rPr>
      </w:pPr>
      <w:r w:rsidRPr="0040568E">
        <w:rPr>
          <w:rFonts w:ascii="Times New Roman" w:hAnsi="Times New Roman"/>
          <w:lang w:val="en-US"/>
        </w:rPr>
        <w:t>4. y = -2x^3 - 5x^2 + 7x - 13</w:t>
      </w:r>
    </w:p>
    <w:p w14:paraId="1DE84C1C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Твой выбор: 4</w:t>
      </w:r>
    </w:p>
    <w:p w14:paraId="73BC9BF2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нижний предел интегрирования: 1</w:t>
      </w:r>
    </w:p>
    <w:p w14:paraId="25B78196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верхний предел интегрирования: 3</w:t>
      </w:r>
    </w:p>
    <w:p w14:paraId="0BF315E9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Введи погрешность: 0.01</w:t>
      </w:r>
    </w:p>
    <w:p w14:paraId="079C4AE3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левых прямоугольников</w:t>
      </w:r>
    </w:p>
    <w:p w14:paraId="11F1A5A2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-81.31429171562195, количество отрезков: 4096</w:t>
      </w:r>
    </w:p>
    <w:p w14:paraId="7E6BF00B" w14:textId="77777777" w:rsidR="0040568E" w:rsidRPr="0040568E" w:rsidRDefault="0040568E" w:rsidP="0040568E">
      <w:pPr>
        <w:rPr>
          <w:rFonts w:ascii="Times New Roman" w:hAnsi="Times New Roman"/>
        </w:rPr>
      </w:pPr>
    </w:p>
    <w:p w14:paraId="0DE4DF0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средних прямоугольников</w:t>
      </w:r>
    </w:p>
    <w:p w14:paraId="204D6504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-81.33056640625, количество отрезков: 64</w:t>
      </w:r>
    </w:p>
    <w:p w14:paraId="542910E3" w14:textId="77777777" w:rsidR="0040568E" w:rsidRPr="0040568E" w:rsidRDefault="0040568E" w:rsidP="0040568E">
      <w:pPr>
        <w:rPr>
          <w:rFonts w:ascii="Times New Roman" w:hAnsi="Times New Roman"/>
        </w:rPr>
      </w:pPr>
    </w:p>
    <w:p w14:paraId="4679A46A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правых прямоугольников</w:t>
      </w:r>
    </w:p>
    <w:p w14:paraId="43A54914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-81.35237765312195, количество отрезков: 4096</w:t>
      </w:r>
    </w:p>
    <w:p w14:paraId="36F1648D" w14:textId="77777777" w:rsidR="0040568E" w:rsidRPr="0040568E" w:rsidRDefault="0040568E" w:rsidP="0040568E">
      <w:pPr>
        <w:rPr>
          <w:rFonts w:ascii="Times New Roman" w:hAnsi="Times New Roman"/>
        </w:rPr>
      </w:pPr>
    </w:p>
    <w:p w14:paraId="65AB385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трапеций</w:t>
      </w:r>
    </w:p>
    <w:p w14:paraId="749DF1AB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-81.3388671875, количество отрезков: 64</w:t>
      </w:r>
    </w:p>
    <w:p w14:paraId="6A4D1B90" w14:textId="77777777" w:rsidR="0040568E" w:rsidRPr="0040568E" w:rsidRDefault="0040568E" w:rsidP="0040568E">
      <w:pPr>
        <w:rPr>
          <w:rFonts w:ascii="Times New Roman" w:hAnsi="Times New Roman"/>
        </w:rPr>
      </w:pPr>
    </w:p>
    <w:p w14:paraId="2B2759A0" w14:textId="77777777" w:rsidR="0040568E" w:rsidRPr="0040568E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Метод Симпсона</w:t>
      </w:r>
    </w:p>
    <w:p w14:paraId="4C21D312" w14:textId="1FA621B3" w:rsidR="00953A57" w:rsidRDefault="0040568E" w:rsidP="0040568E">
      <w:pPr>
        <w:rPr>
          <w:rFonts w:ascii="Times New Roman" w:hAnsi="Times New Roman"/>
        </w:rPr>
      </w:pPr>
      <w:r w:rsidRPr="0040568E">
        <w:rPr>
          <w:rFonts w:ascii="Times New Roman" w:hAnsi="Times New Roman"/>
        </w:rPr>
        <w:t>Результат: -81.33333333333333, количество отрезков: 8</w:t>
      </w:r>
    </w:p>
    <w:p w14:paraId="48AB37F3" w14:textId="77777777" w:rsidR="00953A57" w:rsidRDefault="00953A5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B8E3A05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4A54BC5D" w14:textId="77777777" w:rsidR="00F33686" w:rsidRPr="008B6A76" w:rsidRDefault="00F33686" w:rsidP="00F33686">
      <w:pPr>
        <w:rPr>
          <w:rFonts w:ascii="Times New Roman" w:hAnsi="Times New Roman"/>
        </w:rPr>
      </w:pPr>
    </w:p>
    <w:p w14:paraId="2FCB2104" w14:textId="77777777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14:paraId="1EBE5924" w14:textId="77777777" w:rsidR="000666E2" w:rsidRDefault="000666E2" w:rsidP="00A5698A">
      <w:pPr>
        <w:rPr>
          <w:rFonts w:ascii="Times New Roman" w:hAnsi="Times New Roman"/>
        </w:rPr>
      </w:pPr>
    </w:p>
    <w:p w14:paraId="076E86E2" w14:textId="77777777" w:rsidR="00A5698A" w:rsidRPr="00953A57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  <w:r w:rsidR="00953A57" w:rsidRPr="00953A57">
        <w:rPr>
          <w:rFonts w:ascii="Times New Roman" w:hAnsi="Times New Roman"/>
        </w:rPr>
        <w:t xml:space="preserve"> Написав реализации всех трех методов решения интегралов, можно сделать вывод, что самым точным и быстрым является метод Симпсона.</w:t>
      </w:r>
    </w:p>
    <w:p w14:paraId="3639468C" w14:textId="77777777" w:rsidR="00A5698A" w:rsidRPr="00A5698A" w:rsidRDefault="00A5698A" w:rsidP="00A5698A">
      <w:pPr>
        <w:rPr>
          <w:rFonts w:ascii="Times New Roman" w:hAnsi="Times New Roman"/>
        </w:rPr>
      </w:pPr>
    </w:p>
    <w:p w14:paraId="4E543669" w14:textId="77777777" w:rsidR="00A5698A" w:rsidRPr="00A5698A" w:rsidRDefault="00A5698A" w:rsidP="00A5698A">
      <w:pPr>
        <w:rPr>
          <w:rFonts w:ascii="Times New Roman" w:hAnsi="Times New Roman"/>
        </w:rPr>
      </w:pPr>
      <w:r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14:paraId="0FB833E9" w14:textId="77777777" w:rsidR="00A5698A" w:rsidRPr="00A5698A" w:rsidRDefault="00A5698A" w:rsidP="00A5698A">
      <w:pPr>
        <w:rPr>
          <w:rFonts w:ascii="Times New Roman" w:hAnsi="Times New Roman"/>
        </w:rPr>
      </w:pPr>
    </w:p>
    <w:p w14:paraId="7293FFD7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49EF9" w14:textId="77777777" w:rsidR="00AE03D5" w:rsidRDefault="00AE03D5" w:rsidP="00DA1328">
      <w:r>
        <w:separator/>
      </w:r>
    </w:p>
  </w:endnote>
  <w:endnote w:type="continuationSeparator" w:id="0">
    <w:p w14:paraId="2D28400A" w14:textId="77777777" w:rsidR="00AE03D5" w:rsidRDefault="00AE03D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4AF3C" w14:textId="77777777" w:rsidR="00AE03D5" w:rsidRDefault="00AE03D5" w:rsidP="00DA1328">
      <w:r>
        <w:separator/>
      </w:r>
    </w:p>
  </w:footnote>
  <w:footnote w:type="continuationSeparator" w:id="0">
    <w:p w14:paraId="04F86FF7" w14:textId="77777777" w:rsidR="00AE03D5" w:rsidRDefault="00AE03D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533752">
    <w:abstractNumId w:val="6"/>
  </w:num>
  <w:num w:numId="2" w16cid:durableId="186522750">
    <w:abstractNumId w:val="3"/>
  </w:num>
  <w:num w:numId="3" w16cid:durableId="1772434838">
    <w:abstractNumId w:val="1"/>
  </w:num>
  <w:num w:numId="4" w16cid:durableId="1561095526">
    <w:abstractNumId w:val="4"/>
  </w:num>
  <w:num w:numId="5" w16cid:durableId="534805453">
    <w:abstractNumId w:val="0"/>
  </w:num>
  <w:num w:numId="6" w16cid:durableId="1139953728">
    <w:abstractNumId w:val="2"/>
  </w:num>
  <w:num w:numId="7" w16cid:durableId="1939749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A7221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0568E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A54B2"/>
    <w:rsid w:val="009B4451"/>
    <w:rsid w:val="009B5C07"/>
    <w:rsid w:val="009C7447"/>
    <w:rsid w:val="009D505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E03D5"/>
    <w:rsid w:val="00AF1AED"/>
    <w:rsid w:val="00AF5E75"/>
    <w:rsid w:val="00AF7EAF"/>
    <w:rsid w:val="00B00227"/>
    <w:rsid w:val="00B0149E"/>
    <w:rsid w:val="00B0565F"/>
    <w:rsid w:val="00B12D49"/>
    <w:rsid w:val="00B14EF4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A60BA"/>
    <w:rsid w:val="00CB0733"/>
    <w:rsid w:val="00CB5570"/>
    <w:rsid w:val="00CB7649"/>
    <w:rsid w:val="00CB7F04"/>
    <w:rsid w:val="00CC0395"/>
    <w:rsid w:val="00CE0C51"/>
    <w:rsid w:val="00CE620A"/>
    <w:rsid w:val="00CF07BD"/>
    <w:rsid w:val="00D113F3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8D68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0.2%5C%2840%29f%5C%2840%291%2B0.1%5C%2841%29%2Bf%5C%2840%291%2B0.3%5C%2841%29%2Bf%5C%2840%291%2B0.5%5C%2841%29%2Bf%5C%2840%291%2B0.7%5C%2841%29%2Bf%5C%2840%291%2B0.9%5C%2841%29%2Bf%5C%2840%291%2B1.1%5C%2841%29%2Bf%5C%2840%291%2B1.3%5C%2841%29%2Bf%5C%2840%291%2B1.5%5C%2841%29%2Bf%5C%2840%291%2B1.7%5C%2841%29%2Bf%5C%2840%291%2B1.9%5C%2841%29%5C%2841%29+with+f%5C%2840%29x%5C%2841%29+%3D+-2Power%5Bx%2C3%5D+-+5Power%5Bx%2C2%5D+%2B+7x+-+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?i2d=true&amp;i=%5C%2840%293-1%5C%2841%29&#215;%5C%2840%29Divide%5B41%2C840%5D+f%5C%2840%291%5C%2841%29%2BDivide%5B216%2C840%5D+f%5C%2840%29Divide%5B4%2C3%5D%5C%2841%29%2BDivide%5B27%2C840%5D+f%5C%2840%29Divide%5B5%2C3%5D%5C%2841%29%2BDivide%5B272%2C840%5D+f%5C%2840%292%5C%2841%29%2BDivide%5B27%2C840%5D+f%5C%2840%29Divide%5B7%2C3%5D%5C%2841%29%2BDivide%5B216%2C840%5D+f%5C%2840%29Divide%5B8%2C3%5D%5C%2841%29%2BDivide%5B41%2C840%5Df%5C%2840%293%5C%2841%29%5C%2841%29+with+f%5C%2840%29x%5C%2841%29+%3D+-2Power%5Bx%2C3%5D+-+5Power%5Bx%2C2%5D+%2B+7x+-+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axbarsukov/itmo/tree/master/4%20&#1074;&#1099;&#1095;&#1084;&#1072;&#1090;/&#1083;&#1072;&#1073;&#1086;&#1088;&#1072;&#1090;&#1086;&#1088;&#1085;&#1099;&#1077;/la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Divide%5B%5C%2840%29f%5C%2840%291%5C%2841%29%2Bf%5C%2840%293%5C%2841%29%5C%2841%29%2C2%5D%2B+f%5C%2840%291%2B0.2%5C%2841%29%2B+f%5C%2840%291%2B0.4%5C%2841%29%2B+f%5C%2840%291%2B0.6%5C%2841%29%2B+f%5C%2840%291%2B0.8%5C%2841%29%2B+f%5C%2840%291%2B1%5C%2841%29%2B+f%5C%2840%291%2B1.2%5C%2841%29%2B+f%5C%2840%291%2B1.4%5C%2841%29%2B+f%5C%2840%291%2B1.6%5C%2841%29%2B+f%5C%2840%291%2B1.8%5C%2841%29%5C%2841%29+with+f%5C%2840%29x%5C%2841%29+%3D+-2Power%5Bx%2C3%5D+-+5Power%5Bx%2C2%5D+%2B+7x+-+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230</cp:revision>
  <dcterms:created xsi:type="dcterms:W3CDTF">2024-03-18T14:36:00Z</dcterms:created>
  <dcterms:modified xsi:type="dcterms:W3CDTF">2025-04-06T16:02:00Z</dcterms:modified>
</cp:coreProperties>
</file>