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BC4B4" w14:textId="464FCFFB" w:rsidR="00E267FA" w:rsidRDefault="00A41592">
      <w:pPr>
        <w:rPr>
          <w:lang w:val="vi-VN"/>
        </w:rPr>
      </w:pPr>
      <w:r>
        <w:t>Họ</w:t>
      </w:r>
      <w:r>
        <w:rPr>
          <w:lang w:val="vi-VN"/>
        </w:rPr>
        <w:t xml:space="preserve"> và tên: </w:t>
      </w:r>
    </w:p>
    <w:p w14:paraId="0BC01766" w14:textId="2F181569" w:rsidR="00A41592" w:rsidRDefault="00A41592">
      <w:pPr>
        <w:rPr>
          <w:lang w:val="vi-VN"/>
        </w:rPr>
      </w:pPr>
      <w:r>
        <w:rPr>
          <w:lang w:val="vi-VN"/>
        </w:rPr>
        <w:t xml:space="preserve">Email: </w:t>
      </w:r>
    </w:p>
    <w:p w14:paraId="1E643B7F" w14:textId="75633D21" w:rsidR="00A41592" w:rsidRDefault="00A41592">
      <w:pPr>
        <w:rPr>
          <w:lang w:val="vi-VN"/>
        </w:rPr>
      </w:pPr>
      <w:r>
        <w:rPr>
          <w:lang w:val="vi-VN"/>
        </w:rPr>
        <w:t xml:space="preserve">Địa chỉ: </w:t>
      </w:r>
    </w:p>
    <w:p w14:paraId="0A9BCE05" w14:textId="0B553C77" w:rsidR="00A41592" w:rsidRPr="00A41592" w:rsidRDefault="00A41592">
      <w:pPr>
        <w:rPr>
          <w:lang w:val="vi-VN"/>
        </w:rPr>
      </w:pPr>
      <w:r>
        <w:rPr>
          <w:lang w:val="vi-VN"/>
        </w:rPr>
        <w:t xml:space="preserve">Tuổi: </w:t>
      </w:r>
    </w:p>
    <w:sectPr w:rsidR="00A41592" w:rsidRPr="00A41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592"/>
    <w:rsid w:val="00006E85"/>
    <w:rsid w:val="001800EA"/>
    <w:rsid w:val="007D69D7"/>
    <w:rsid w:val="008B2E57"/>
    <w:rsid w:val="00A41592"/>
    <w:rsid w:val="00CC74BD"/>
    <w:rsid w:val="00CD4E9D"/>
    <w:rsid w:val="00E267FA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CDF0"/>
  <w15:chartTrackingRefBased/>
  <w15:docId w15:val="{9D06DC9B-C222-4BDD-9777-13DBDE0F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Tri Khanh</dc:creator>
  <cp:keywords/>
  <dc:description/>
  <cp:lastModifiedBy>Le Tri Khanh</cp:lastModifiedBy>
  <cp:revision>1</cp:revision>
  <dcterms:created xsi:type="dcterms:W3CDTF">2026-01-27T16:14:00Z</dcterms:created>
  <dcterms:modified xsi:type="dcterms:W3CDTF">2026-01-27T16:15:00Z</dcterms:modified>
</cp:coreProperties>
</file>