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BB7C" w14:textId="62B67949" w:rsidR="00E267FA" w:rsidRDefault="00CD680B">
      <w:pPr>
        <w:rPr>
          <w:lang w:val="vi-VN"/>
        </w:rPr>
      </w:pPr>
      <w:r>
        <w:rPr>
          <w:lang w:val="vi-VN"/>
        </w:rPr>
        <w:t xml:space="preserve">Họ và tên: </w:t>
      </w:r>
    </w:p>
    <w:p w14:paraId="525215E2" w14:textId="1C886A36" w:rsidR="00CD680B" w:rsidRDefault="00CD680B">
      <w:pPr>
        <w:rPr>
          <w:lang w:val="vi-VN"/>
        </w:rPr>
      </w:pPr>
      <w:r>
        <w:rPr>
          <w:lang w:val="vi-VN"/>
        </w:rPr>
        <w:t xml:space="preserve">MSSV: </w:t>
      </w:r>
    </w:p>
    <w:p w14:paraId="7EC18B23" w14:textId="3FC95A69" w:rsidR="00CD680B" w:rsidRDefault="00CD680B">
      <w:pPr>
        <w:rPr>
          <w:lang w:val="vi-VN"/>
        </w:rPr>
      </w:pPr>
      <w:r>
        <w:rPr>
          <w:lang w:val="vi-VN"/>
        </w:rPr>
        <w:t xml:space="preserve">Lớp: </w:t>
      </w:r>
    </w:p>
    <w:p w14:paraId="162DD55C" w14:textId="253A07FE" w:rsidR="00CD680B" w:rsidRDefault="00CD680B">
      <w:pPr>
        <w:rPr>
          <w:lang w:val="vi-VN"/>
        </w:rPr>
      </w:pPr>
      <w:r>
        <w:rPr>
          <w:lang w:val="vi-VN"/>
        </w:rPr>
        <w:t xml:space="preserve">Ghi chú: </w:t>
      </w:r>
    </w:p>
    <w:p w14:paraId="6C1616EF" w14:textId="7C6244BF" w:rsidR="00D06CBF" w:rsidRPr="00CD680B" w:rsidRDefault="00D06CBF">
      <w:pPr>
        <w:rPr>
          <w:lang w:val="vi-VN"/>
        </w:rPr>
      </w:pPr>
      <w:r>
        <w:rPr>
          <w:lang w:val="vi-VN"/>
        </w:rPr>
        <w:t xml:space="preserve">Địa chỉ: </w:t>
      </w:r>
    </w:p>
    <w:sectPr w:rsidR="00D06CBF" w:rsidRPr="00CD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0B"/>
    <w:rsid w:val="001800EA"/>
    <w:rsid w:val="00662E86"/>
    <w:rsid w:val="007D69D7"/>
    <w:rsid w:val="008B2E57"/>
    <w:rsid w:val="00AB2210"/>
    <w:rsid w:val="00CC74BD"/>
    <w:rsid w:val="00CD4E9D"/>
    <w:rsid w:val="00CD680B"/>
    <w:rsid w:val="00D06CBF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3FBFC"/>
  <w15:chartTrackingRefBased/>
  <w15:docId w15:val="{BDB3A842-B358-47AF-8572-3CFBD684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2</cp:revision>
  <dcterms:created xsi:type="dcterms:W3CDTF">2026-02-08T08:27:00Z</dcterms:created>
  <dcterms:modified xsi:type="dcterms:W3CDTF">2026-02-09T05:10:00Z</dcterms:modified>
</cp:coreProperties>
</file>