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916C2" w14:textId="2173184B" w:rsidR="00E267FA" w:rsidRDefault="00EA24A6">
      <w:pPr>
        <w:rPr>
          <w:lang w:val="vi-VN"/>
        </w:rPr>
      </w:pPr>
      <w:r>
        <w:t>Họ</w:t>
      </w:r>
      <w:r>
        <w:rPr>
          <w:lang w:val="vi-VN"/>
        </w:rPr>
        <w:t xml:space="preserve"> và tên.....</w:t>
      </w:r>
    </w:p>
    <w:p w14:paraId="27BB2E69" w14:textId="7C42348C" w:rsidR="00EA24A6" w:rsidRDefault="00EA24A6">
      <w:pPr>
        <w:rPr>
          <w:lang w:val="vi-VN"/>
        </w:rPr>
      </w:pPr>
      <w:r>
        <w:rPr>
          <w:lang w:val="vi-VN"/>
        </w:rPr>
        <w:t xml:space="preserve">Lớp </w:t>
      </w:r>
    </w:p>
    <w:p w14:paraId="3DE5BC1D" w14:textId="503F9E4C" w:rsidR="00EA24A6" w:rsidRDefault="00EA24A6">
      <w:pPr>
        <w:rPr>
          <w:lang w:val="vi-VN"/>
        </w:rPr>
      </w:pPr>
      <w:r>
        <w:rPr>
          <w:lang w:val="vi-VN"/>
        </w:rPr>
        <w:t>Trường(...)</w:t>
      </w:r>
    </w:p>
    <w:p w14:paraId="68A73808" w14:textId="72BE139E" w:rsidR="00EA24A6" w:rsidRDefault="00EA24A6">
      <w:pPr>
        <w:rPr>
          <w:lang w:val="vi-VN"/>
        </w:rPr>
      </w:pPr>
      <w:r>
        <w:rPr>
          <w:lang w:val="vi-VN"/>
        </w:rPr>
        <w:t>Địa chỉ””</w:t>
      </w:r>
    </w:p>
    <w:p w14:paraId="67891385" w14:textId="77777777" w:rsidR="00EA24A6" w:rsidRPr="00EA24A6" w:rsidRDefault="00EA24A6">
      <w:pPr>
        <w:rPr>
          <w:lang w:val="vi-VN"/>
        </w:rPr>
      </w:pPr>
    </w:p>
    <w:sectPr w:rsidR="00EA24A6" w:rsidRPr="00EA2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4A6"/>
    <w:rsid w:val="00014288"/>
    <w:rsid w:val="001800EA"/>
    <w:rsid w:val="007D69D7"/>
    <w:rsid w:val="008B2E57"/>
    <w:rsid w:val="00CC74BD"/>
    <w:rsid w:val="00CD4E9D"/>
    <w:rsid w:val="00E267FA"/>
    <w:rsid w:val="00EA24A6"/>
    <w:rsid w:val="00FB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02741"/>
  <w15:chartTrackingRefBased/>
  <w15:docId w15:val="{04ECD829-2C92-4D2B-B038-0886FD8D1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Tri Khanh</dc:creator>
  <cp:keywords/>
  <dc:description/>
  <cp:lastModifiedBy>Le Tri Khanh</cp:lastModifiedBy>
  <cp:revision>1</cp:revision>
  <dcterms:created xsi:type="dcterms:W3CDTF">2026-02-24T08:34:00Z</dcterms:created>
  <dcterms:modified xsi:type="dcterms:W3CDTF">2026-02-24T08:35:00Z</dcterms:modified>
</cp:coreProperties>
</file>