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6DC54" w14:textId="77777777" w:rsidR="00DF6258" w:rsidRPr="00DF6258" w:rsidRDefault="00DF6258" w:rsidP="00DF6258">
      <w:pPr>
        <w:tabs>
          <w:tab w:val="center" w:pos="5783"/>
          <w:tab w:val="left" w:pos="7012"/>
        </w:tabs>
        <w:rPr>
          <w:color w:val="A850A3"/>
          <w:sz w:val="28"/>
          <w:szCs w:val="28"/>
          <w:lang w:val="fr-FR"/>
        </w:rPr>
      </w:pPr>
      <w:r w:rsidRPr="00E63F8F">
        <w:rPr>
          <w:noProof/>
          <w:lang w:val="fr-FR"/>
        </w:rPr>
        <w:drawing>
          <wp:anchor distT="0" distB="0" distL="114300" distR="114300" simplePos="0" relativeHeight="251688960" behindDoc="0" locked="0" layoutInCell="1" allowOverlap="1" wp14:anchorId="6304BF15" wp14:editId="4BAE5D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89328" cy="310564"/>
            <wp:effectExtent l="0" t="0" r="0" b="0"/>
            <wp:wrapNone/>
            <wp:docPr id="25" name="Image 25" descr="IN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28" cy="31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850A3"/>
          <w:lang w:val="fr-FR"/>
        </w:rPr>
        <w:tab/>
      </w:r>
      <w:r>
        <w:rPr>
          <w:color w:val="A850A3"/>
          <w:lang w:val="fr-FR"/>
        </w:rPr>
        <w:tab/>
      </w:r>
    </w:p>
    <w:p w14:paraId="5E91DCE2" w14:textId="1D7C668C" w:rsidR="00EC5C5C" w:rsidRPr="00DF6258" w:rsidRDefault="00EC5C5C" w:rsidP="00DF6258">
      <w:pPr>
        <w:tabs>
          <w:tab w:val="center" w:pos="5783"/>
          <w:tab w:val="left" w:pos="7012"/>
        </w:tabs>
        <w:jc w:val="center"/>
        <w:rPr>
          <w:color w:val="A850A3"/>
          <w:sz w:val="32"/>
          <w:szCs w:val="32"/>
          <w:lang w:val="fr-FR"/>
        </w:rPr>
      </w:pPr>
      <w:r w:rsidRPr="00DF6258">
        <w:rPr>
          <w:sz w:val="20"/>
          <w:szCs w:val="20"/>
          <w:lang w:val="fr-FR"/>
        </w:rPr>
        <w:t>Année universitaire 2020/2021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F8F" w:rsidRPr="00DF6258" w14:paraId="3163C099" w14:textId="77777777" w:rsidTr="00DF6258">
        <w:trPr>
          <w:trHeight w:val="227"/>
          <w:jc w:val="center"/>
        </w:trPr>
        <w:tc>
          <w:tcPr>
            <w:tcW w:w="2337" w:type="dxa"/>
            <w:tcBorders>
              <w:bottom w:val="single" w:sz="4" w:space="0" w:color="auto"/>
              <w:right w:val="nil"/>
            </w:tcBorders>
            <w:vAlign w:val="center"/>
          </w:tcPr>
          <w:p w14:paraId="5B5057E4" w14:textId="2C6FBFFC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noProof/>
                <w:sz w:val="20"/>
                <w:szCs w:val="20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91E1B1" wp14:editId="181516AE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18719</wp:posOffset>
                      </wp:positionV>
                      <wp:extent cx="111318" cy="111318"/>
                      <wp:effectExtent l="0" t="0" r="22225" b="2222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CD506" w14:textId="219215E4" w:rsidR="00EC23CA" w:rsidRPr="00EC23CA" w:rsidRDefault="00EC23CA" w:rsidP="00EC23CA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91E1B1" id="Rectangle 26" o:spid="_x0000_s1026" style="position:absolute;margin-left:72.6pt;margin-top:1.45pt;width:8.75pt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" fillcolor="white [3212]" strokecolor="black [3213]" strokeweight=".5pt">
                      <v:textbox>
                        <w:txbxContent>
                          <w:p w14:paraId="47CCD506" w14:textId="219215E4" w:rsidR="00EC23CA" w:rsidRPr="00EC23CA" w:rsidRDefault="00EC23CA" w:rsidP="00EC23C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F6258">
              <w:rPr>
                <w:b/>
                <w:bCs/>
                <w:sz w:val="20"/>
                <w:szCs w:val="20"/>
                <w:lang w:val="fr-FR"/>
              </w:rPr>
              <w:t xml:space="preserve">Devoir </w:t>
            </w:r>
            <w:proofErr w:type="gramStart"/>
            <w:r w:rsidRPr="00DF6258">
              <w:rPr>
                <w:b/>
                <w:bCs/>
                <w:sz w:val="20"/>
                <w:szCs w:val="20"/>
                <w:lang w:val="fr-FR"/>
              </w:rPr>
              <w:t>surveillé</w:t>
            </w:r>
            <w:proofErr w:type="gramEnd"/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48B6D2" w14:textId="5624FE23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noProof/>
                <w:sz w:val="20"/>
                <w:szCs w:val="20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A337FB" wp14:editId="7F37AF28">
                      <wp:simplePos x="0" y="0"/>
                      <wp:positionH relativeFrom="column">
                        <wp:posOffset>465952</wp:posOffset>
                      </wp:positionH>
                      <wp:positionV relativeFrom="paragraph">
                        <wp:posOffset>20982</wp:posOffset>
                      </wp:positionV>
                      <wp:extent cx="111318" cy="111318"/>
                      <wp:effectExtent l="0" t="0" r="22225" b="2222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2AF3E6" id="Rectangle 27" o:spid="_x0000_s1026" style="position:absolute;margin-left:36.7pt;margin-top:1.65pt;width:8.75pt;height: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" fillcolor="white [3212]" strokecolor="black [3213]" strokeweight=".5pt"/>
                  </w:pict>
                </mc:Fallback>
              </mc:AlternateContent>
            </w:r>
            <w:r w:rsidRPr="00DF6258">
              <w:rPr>
                <w:b/>
                <w:bCs/>
                <w:sz w:val="20"/>
                <w:szCs w:val="20"/>
                <w:lang w:val="fr-FR"/>
              </w:rPr>
              <w:t>Examen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9A6CD4" w14:textId="688CDFE6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noProof/>
                <w:sz w:val="20"/>
                <w:szCs w:val="20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1C3D23" wp14:editId="7D47ED8E">
                      <wp:simplePos x="0" y="0"/>
                      <wp:positionH relativeFrom="column">
                        <wp:posOffset>999517</wp:posOffset>
                      </wp:positionH>
                      <wp:positionV relativeFrom="paragraph">
                        <wp:posOffset>22999</wp:posOffset>
                      </wp:positionV>
                      <wp:extent cx="111318" cy="111318"/>
                      <wp:effectExtent l="0" t="0" r="22225" b="2222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487A02" id="Rectangle 28" o:spid="_x0000_s1026" style="position:absolute;margin-left:78.7pt;margin-top:1.8pt;width:8.75pt;height: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" fillcolor="white [3212]" strokecolor="black [3213]" strokeweight=".5pt"/>
                  </w:pict>
                </mc:Fallback>
              </mc:AlternateContent>
            </w:r>
            <w:r w:rsidRPr="00DF6258">
              <w:rPr>
                <w:b/>
                <w:bCs/>
                <w:sz w:val="20"/>
                <w:szCs w:val="20"/>
                <w:lang w:val="fr-FR"/>
              </w:rPr>
              <w:t>Session principale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</w:tcBorders>
            <w:vAlign w:val="center"/>
          </w:tcPr>
          <w:p w14:paraId="134DF95A" w14:textId="45C9612F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noProof/>
                <w:sz w:val="20"/>
                <w:szCs w:val="20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2B86E2" wp14:editId="2EECBB78">
                      <wp:simplePos x="0" y="0"/>
                      <wp:positionH relativeFrom="column">
                        <wp:posOffset>1089246</wp:posOffset>
                      </wp:positionH>
                      <wp:positionV relativeFrom="paragraph">
                        <wp:posOffset>22999</wp:posOffset>
                      </wp:positionV>
                      <wp:extent cx="111318" cy="111318"/>
                      <wp:effectExtent l="0" t="0" r="22225" b="2222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69DF7" id="Rectangle 29" o:spid="_x0000_s1026" style="position:absolute;margin-left:85.75pt;margin-top:1.8pt;width:8.75pt;height: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" fillcolor="white [3212]" strokecolor="black [3213]" strokeweight=".5pt"/>
                  </w:pict>
                </mc:Fallback>
              </mc:AlternateContent>
            </w:r>
            <w:r w:rsidRPr="00DF6258">
              <w:rPr>
                <w:b/>
                <w:bCs/>
                <w:sz w:val="20"/>
                <w:szCs w:val="20"/>
                <w:lang w:val="fr-FR"/>
              </w:rPr>
              <w:t>Session de contrôle</w:t>
            </w:r>
          </w:p>
        </w:tc>
      </w:tr>
      <w:tr w:rsidR="00E63F8F" w:rsidRPr="00DF6258" w14:paraId="3609963D" w14:textId="77777777" w:rsidTr="00DF6258">
        <w:trPr>
          <w:trHeight w:val="227"/>
          <w:jc w:val="center"/>
        </w:trPr>
        <w:tc>
          <w:tcPr>
            <w:tcW w:w="2337" w:type="dxa"/>
            <w:tcBorders>
              <w:bottom w:val="nil"/>
              <w:right w:val="nil"/>
            </w:tcBorders>
            <w:vAlign w:val="center"/>
          </w:tcPr>
          <w:p w14:paraId="5AE06B52" w14:textId="27C0139A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sz w:val="20"/>
                <w:szCs w:val="20"/>
                <w:lang w:val="fr-FR"/>
              </w:rPr>
              <w:t>Matière :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  <w:vAlign w:val="center"/>
          </w:tcPr>
          <w:p w14:paraId="6E821C67" w14:textId="3C3D1809" w:rsidR="00E63F8F" w:rsidRPr="00DF6258" w:rsidRDefault="00EC23CA" w:rsidP="00EC23CA">
            <w:pPr>
              <w:rPr>
                <w:sz w:val="20"/>
                <w:szCs w:val="20"/>
                <w:lang w:val="fr-FR"/>
              </w:rPr>
            </w:pPr>
            <w:r w:rsidRPr="00DF6258">
              <w:rPr>
                <w:sz w:val="20"/>
                <w:szCs w:val="20"/>
                <w:lang w:val="fr-FR"/>
              </w:rPr>
              <w:t>Computer Vision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  <w:vAlign w:val="center"/>
          </w:tcPr>
          <w:p w14:paraId="10887FAD" w14:textId="0BD36961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sz w:val="20"/>
                <w:szCs w:val="20"/>
                <w:lang w:val="fr-FR"/>
              </w:rPr>
              <w:t>Date :</w:t>
            </w:r>
          </w:p>
        </w:tc>
        <w:tc>
          <w:tcPr>
            <w:tcW w:w="2338" w:type="dxa"/>
            <w:tcBorders>
              <w:left w:val="nil"/>
              <w:bottom w:val="nil"/>
            </w:tcBorders>
            <w:vAlign w:val="center"/>
          </w:tcPr>
          <w:p w14:paraId="5F96C4D2" w14:textId="658AAA92" w:rsidR="00E63F8F" w:rsidRPr="00DF6258" w:rsidRDefault="00EC23CA" w:rsidP="00EC23CA">
            <w:pPr>
              <w:rPr>
                <w:sz w:val="20"/>
                <w:szCs w:val="20"/>
                <w:lang w:val="fr-FR"/>
              </w:rPr>
            </w:pPr>
            <w:r w:rsidRPr="00DF6258">
              <w:rPr>
                <w:sz w:val="20"/>
                <w:szCs w:val="20"/>
                <w:lang w:val="fr-FR"/>
              </w:rPr>
              <w:t>15/04/2020</w:t>
            </w:r>
          </w:p>
        </w:tc>
      </w:tr>
      <w:tr w:rsidR="00E63F8F" w:rsidRPr="00DF6258" w14:paraId="3BFD8E71" w14:textId="77777777" w:rsidTr="00DF6258">
        <w:trPr>
          <w:trHeight w:val="227"/>
          <w:jc w:val="center"/>
        </w:trPr>
        <w:tc>
          <w:tcPr>
            <w:tcW w:w="2337" w:type="dxa"/>
            <w:tcBorders>
              <w:top w:val="nil"/>
              <w:bottom w:val="nil"/>
              <w:right w:val="nil"/>
            </w:tcBorders>
            <w:vAlign w:val="center"/>
          </w:tcPr>
          <w:p w14:paraId="28D575DB" w14:textId="3408737D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sz w:val="20"/>
                <w:szCs w:val="20"/>
                <w:lang w:val="fr-FR"/>
              </w:rPr>
              <w:t>Enseignant 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72847" w14:textId="4F4D7A07" w:rsidR="00E63F8F" w:rsidRPr="00DF6258" w:rsidRDefault="000901BB" w:rsidP="00EC23CA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Pr. </w:t>
            </w:r>
            <w:proofErr w:type="spellStart"/>
            <w:r w:rsidR="00EC23CA" w:rsidRPr="00DF6258">
              <w:rPr>
                <w:sz w:val="20"/>
                <w:szCs w:val="20"/>
                <w:lang w:val="fr-FR"/>
              </w:rPr>
              <w:t>Foulen</w:t>
            </w:r>
            <w:proofErr w:type="spellEnd"/>
            <w:r w:rsidR="00EC23CA" w:rsidRPr="00DF6258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EC23CA" w:rsidRPr="00DF6258">
              <w:rPr>
                <w:sz w:val="20"/>
                <w:szCs w:val="20"/>
                <w:lang w:val="fr-FR"/>
              </w:rPr>
              <w:t>Fouleni</w:t>
            </w:r>
            <w:proofErr w:type="spellEnd"/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0FDD7" w14:textId="5CC9C161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sz w:val="20"/>
                <w:szCs w:val="20"/>
                <w:lang w:val="fr-FR"/>
              </w:rPr>
              <w:t>Durée :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  <w:vAlign w:val="center"/>
          </w:tcPr>
          <w:p w14:paraId="10C6F6FA" w14:textId="0DCD649B" w:rsidR="00E63F8F" w:rsidRPr="00DF6258" w:rsidRDefault="00EC23CA" w:rsidP="00EC23CA">
            <w:pPr>
              <w:rPr>
                <w:sz w:val="20"/>
                <w:szCs w:val="20"/>
                <w:lang w:val="fr-FR"/>
              </w:rPr>
            </w:pPr>
            <w:r w:rsidRPr="00DF6258">
              <w:rPr>
                <w:sz w:val="20"/>
                <w:szCs w:val="20"/>
                <w:lang w:val="fr-FR"/>
              </w:rPr>
              <w:t>1h30</w:t>
            </w:r>
          </w:p>
        </w:tc>
      </w:tr>
      <w:tr w:rsidR="00E63F8F" w:rsidRPr="00DF6258" w14:paraId="379461B1" w14:textId="77777777" w:rsidTr="00DF6258">
        <w:trPr>
          <w:trHeight w:val="227"/>
          <w:jc w:val="center"/>
        </w:trPr>
        <w:tc>
          <w:tcPr>
            <w:tcW w:w="2337" w:type="dxa"/>
            <w:tcBorders>
              <w:top w:val="nil"/>
              <w:bottom w:val="nil"/>
              <w:right w:val="nil"/>
            </w:tcBorders>
            <w:vAlign w:val="center"/>
          </w:tcPr>
          <w:p w14:paraId="094E52AE" w14:textId="48189E9C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sz w:val="20"/>
                <w:szCs w:val="20"/>
                <w:lang w:val="fr-FR"/>
              </w:rPr>
              <w:t>Semestre 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69795" w14:textId="7BF5537B" w:rsidR="00E63F8F" w:rsidRPr="00DF6258" w:rsidRDefault="00EC23CA" w:rsidP="00EC23CA">
            <w:pPr>
              <w:rPr>
                <w:sz w:val="20"/>
                <w:szCs w:val="20"/>
                <w:lang w:val="fr-FR"/>
              </w:rPr>
            </w:pPr>
            <w:r w:rsidRPr="00DF6258">
              <w:rPr>
                <w:sz w:val="20"/>
                <w:szCs w:val="20"/>
                <w:lang w:val="fr-FR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1F5B7" w14:textId="3B0484CC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sz w:val="20"/>
                <w:szCs w:val="20"/>
                <w:lang w:val="fr-FR"/>
              </w:rPr>
              <w:t>Documents :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  <w:vAlign w:val="center"/>
          </w:tcPr>
          <w:p w14:paraId="0B2C2502" w14:textId="2C21245F" w:rsidR="00E63F8F" w:rsidRPr="00DF6258" w:rsidRDefault="00EC23CA" w:rsidP="00EC23CA">
            <w:pPr>
              <w:rPr>
                <w:sz w:val="20"/>
                <w:szCs w:val="20"/>
                <w:lang w:val="fr-FR"/>
              </w:rPr>
            </w:pPr>
            <w:r w:rsidRPr="00DF6258">
              <w:rPr>
                <w:sz w:val="20"/>
                <w:szCs w:val="20"/>
                <w:lang w:val="fr-FR"/>
              </w:rPr>
              <w:t>Non autorisés</w:t>
            </w:r>
          </w:p>
        </w:tc>
      </w:tr>
      <w:tr w:rsidR="00E63F8F" w:rsidRPr="00DF6258" w14:paraId="6F92D882" w14:textId="77777777" w:rsidTr="00DF6258">
        <w:trPr>
          <w:trHeight w:val="227"/>
          <w:jc w:val="center"/>
        </w:trPr>
        <w:tc>
          <w:tcPr>
            <w:tcW w:w="2337" w:type="dxa"/>
            <w:tcBorders>
              <w:top w:val="nil"/>
              <w:right w:val="nil"/>
            </w:tcBorders>
            <w:vAlign w:val="center"/>
          </w:tcPr>
          <w:p w14:paraId="5274A455" w14:textId="0F42D872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sz w:val="20"/>
                <w:szCs w:val="20"/>
                <w:lang w:val="fr-FR"/>
              </w:rPr>
              <w:t>Filière :</w:t>
            </w: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  <w:vAlign w:val="center"/>
          </w:tcPr>
          <w:p w14:paraId="5FD13355" w14:textId="737DBD8C" w:rsidR="00E63F8F" w:rsidRPr="00DF6258" w:rsidRDefault="00EC23CA" w:rsidP="00EC23CA">
            <w:pPr>
              <w:rPr>
                <w:sz w:val="20"/>
                <w:szCs w:val="20"/>
                <w:lang w:val="fr-FR"/>
              </w:rPr>
            </w:pPr>
            <w:r w:rsidRPr="00DF6258">
              <w:rPr>
                <w:sz w:val="20"/>
                <w:szCs w:val="20"/>
                <w:lang w:val="fr-FR"/>
              </w:rPr>
              <w:t>Génie Logiciel</w:t>
            </w:r>
            <w:r w:rsidR="00CF0078" w:rsidRPr="00DF6258">
              <w:rPr>
                <w:sz w:val="20"/>
                <w:szCs w:val="20"/>
                <w:lang w:val="fr-FR"/>
              </w:rPr>
              <w:t xml:space="preserve"> 4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  <w:vAlign w:val="center"/>
          </w:tcPr>
          <w:p w14:paraId="77AB37A4" w14:textId="0E2680EF" w:rsidR="00E63F8F" w:rsidRPr="00DF6258" w:rsidRDefault="00E63F8F" w:rsidP="00EC23CA">
            <w:pPr>
              <w:rPr>
                <w:b/>
                <w:bCs/>
                <w:sz w:val="20"/>
                <w:szCs w:val="20"/>
                <w:lang w:val="fr-FR"/>
              </w:rPr>
            </w:pPr>
            <w:r w:rsidRPr="00DF6258">
              <w:rPr>
                <w:b/>
                <w:bCs/>
                <w:sz w:val="20"/>
                <w:szCs w:val="20"/>
                <w:lang w:val="fr-FR"/>
              </w:rPr>
              <w:t>Nombre de pages :</w:t>
            </w:r>
          </w:p>
        </w:tc>
        <w:tc>
          <w:tcPr>
            <w:tcW w:w="2338" w:type="dxa"/>
            <w:tcBorders>
              <w:top w:val="nil"/>
              <w:left w:val="nil"/>
            </w:tcBorders>
            <w:vAlign w:val="center"/>
          </w:tcPr>
          <w:p w14:paraId="7E8280C4" w14:textId="71F7BAF9" w:rsidR="00E63F8F" w:rsidRPr="00DF6258" w:rsidRDefault="00EC23CA" w:rsidP="00EC23CA">
            <w:pPr>
              <w:rPr>
                <w:sz w:val="20"/>
                <w:szCs w:val="20"/>
                <w:lang w:val="fr-FR"/>
              </w:rPr>
            </w:pPr>
            <w:r w:rsidRPr="00DF6258">
              <w:rPr>
                <w:sz w:val="20"/>
                <w:szCs w:val="20"/>
                <w:lang w:val="fr-FR"/>
              </w:rPr>
              <w:t>8 + 1</w:t>
            </w:r>
          </w:p>
        </w:tc>
      </w:tr>
    </w:tbl>
    <w:p w14:paraId="75EDD411" w14:textId="77777777" w:rsidR="00E63F8F" w:rsidRPr="00DF6258" w:rsidRDefault="00E63F8F" w:rsidP="00DF6258">
      <w:pPr>
        <w:rPr>
          <w:sz w:val="2"/>
          <w:szCs w:val="2"/>
          <w:lang w:val="fr-FR"/>
        </w:rPr>
      </w:pPr>
    </w:p>
    <w:p w14:paraId="4D18E1AE" w14:textId="2EBE745F" w:rsidR="00EC5C5C" w:rsidRPr="00DF6258" w:rsidRDefault="00DC03E9" w:rsidP="00DF6258">
      <w:pPr>
        <w:ind w:left="720" w:firstLine="720"/>
        <w:rPr>
          <w:sz w:val="10"/>
          <w:szCs w:val="10"/>
          <w:lang w:val="fr-FR"/>
        </w:rPr>
      </w:pPr>
      <w:r w:rsidRPr="00DF6258">
        <w:rPr>
          <w:sz w:val="18"/>
          <w:szCs w:val="18"/>
          <w:lang w:val="fr-FR"/>
        </w:rPr>
        <w:t xml:space="preserve">Nom et </w:t>
      </w:r>
      <w:r w:rsidR="00E63F8F" w:rsidRPr="00DF6258">
        <w:rPr>
          <w:sz w:val="18"/>
          <w:szCs w:val="18"/>
          <w:lang w:val="fr-FR"/>
        </w:rPr>
        <w:t>prénom :  …………………………………………………</w:t>
      </w:r>
      <w:r w:rsidR="00E63F8F" w:rsidRPr="00DF6258">
        <w:rPr>
          <w:sz w:val="18"/>
          <w:szCs w:val="18"/>
          <w:lang w:val="fr-FR"/>
        </w:rPr>
        <w:tab/>
      </w:r>
      <w:r w:rsidR="00E63F8F" w:rsidRPr="00DF6258">
        <w:rPr>
          <w:sz w:val="18"/>
          <w:szCs w:val="18"/>
          <w:lang w:val="fr-FR"/>
        </w:rPr>
        <w:tab/>
        <w:t>N°CIN : …………………………………………</w:t>
      </w:r>
    </w:p>
    <w:p w14:paraId="12673D82" w14:textId="742EEBA7" w:rsidR="00DC03E9" w:rsidRPr="00DF6258" w:rsidRDefault="00DF6258" w:rsidP="00E63F8F">
      <w:pPr>
        <w:tabs>
          <w:tab w:val="left" w:pos="720"/>
          <w:tab w:val="left" w:pos="1440"/>
          <w:tab w:val="left" w:pos="5798"/>
        </w:tabs>
        <w:spacing w:after="40"/>
        <w:rPr>
          <w:rFonts w:ascii="OMR" w:hAnsi="OMR"/>
          <w:sz w:val="18"/>
          <w:szCs w:val="18"/>
          <w:lang w:val="fr-FR"/>
        </w:rPr>
      </w:pPr>
      <w:r w:rsidRPr="00DF6258">
        <w:rPr>
          <w:sz w:val="14"/>
          <w:szCs w:val="14"/>
          <w:lang w:val="fr-FR"/>
        </w:rPr>
        <w:tab/>
      </w:r>
      <w:r w:rsidRPr="00DF6258">
        <w:rPr>
          <w:sz w:val="14"/>
          <w:szCs w:val="14"/>
          <w:lang w:val="fr-FR"/>
        </w:rPr>
        <w:tab/>
      </w:r>
      <w:r w:rsidR="00DC03E9" w:rsidRPr="00DF6258">
        <w:rPr>
          <w:sz w:val="18"/>
          <w:szCs w:val="18"/>
          <w:lang w:val="fr-FR"/>
        </w:rPr>
        <w:t xml:space="preserve">N° </w:t>
      </w:r>
      <w:r w:rsidR="00FC3A33" w:rsidRPr="00DF6258">
        <w:rPr>
          <w:sz w:val="18"/>
          <w:szCs w:val="18"/>
          <w:lang w:val="fr-FR"/>
        </w:rPr>
        <w:t>Inscription :</w:t>
      </w:r>
      <w:r w:rsidR="00DC03E9" w:rsidRPr="00DF6258">
        <w:rPr>
          <w:sz w:val="18"/>
          <w:szCs w:val="18"/>
          <w:lang w:val="fr-FR"/>
        </w:rPr>
        <w:tab/>
      </w:r>
      <w:r w:rsidR="00E63F8F" w:rsidRPr="00DF6258">
        <w:rPr>
          <w:sz w:val="18"/>
          <w:szCs w:val="18"/>
          <w:lang w:val="fr-FR"/>
        </w:rPr>
        <w:tab/>
      </w:r>
      <w:r w:rsidR="00FC3A33" w:rsidRPr="00DF6258">
        <w:rPr>
          <w:sz w:val="18"/>
          <w:szCs w:val="18"/>
          <w:lang w:val="fr-FR"/>
        </w:rPr>
        <w:t>Salle :</w:t>
      </w:r>
      <w:r w:rsidR="00E63F8F" w:rsidRPr="00DF6258">
        <w:rPr>
          <w:sz w:val="18"/>
          <w:szCs w:val="18"/>
          <w:lang w:val="fr-FR"/>
        </w:rPr>
        <w:t xml:space="preserve"> ………………………………………….</w:t>
      </w:r>
    </w:p>
    <w:tbl>
      <w:tblPr>
        <w:tblStyle w:val="Grilledutableau"/>
        <w:tblpPr w:leftFromText="180" w:rightFromText="180" w:vertAnchor="text" w:horzAnchor="page" w:tblpX="1641" w:tblpY="10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</w:tblGrid>
      <w:tr w:rsidR="009406A8" w:rsidRPr="00DF6258" w14:paraId="4F548286" w14:textId="77777777" w:rsidTr="00DF6258">
        <w:trPr>
          <w:trHeight w:val="20"/>
        </w:trPr>
        <w:tc>
          <w:tcPr>
            <w:tcW w:w="0" w:type="auto"/>
            <w:vAlign w:val="center"/>
          </w:tcPr>
          <w:p w14:paraId="3CC8F59E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0</w:t>
            </w:r>
          </w:p>
        </w:tc>
        <w:tc>
          <w:tcPr>
            <w:tcW w:w="0" w:type="auto"/>
            <w:vAlign w:val="center"/>
          </w:tcPr>
          <w:p w14:paraId="048376EF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0</w:t>
            </w:r>
          </w:p>
        </w:tc>
        <w:tc>
          <w:tcPr>
            <w:tcW w:w="0" w:type="auto"/>
            <w:vAlign w:val="center"/>
          </w:tcPr>
          <w:p w14:paraId="42765BB5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0</w:t>
            </w:r>
          </w:p>
        </w:tc>
        <w:tc>
          <w:tcPr>
            <w:tcW w:w="0" w:type="auto"/>
            <w:vAlign w:val="center"/>
          </w:tcPr>
          <w:p w14:paraId="51A90106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0</w:t>
            </w:r>
          </w:p>
        </w:tc>
        <w:tc>
          <w:tcPr>
            <w:tcW w:w="0" w:type="auto"/>
            <w:vAlign w:val="center"/>
          </w:tcPr>
          <w:p w14:paraId="5B992DF3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0</w:t>
            </w:r>
          </w:p>
        </w:tc>
        <w:tc>
          <w:tcPr>
            <w:tcW w:w="0" w:type="auto"/>
            <w:vAlign w:val="center"/>
          </w:tcPr>
          <w:p w14:paraId="1E84BD43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0</w:t>
            </w:r>
          </w:p>
        </w:tc>
        <w:tc>
          <w:tcPr>
            <w:tcW w:w="0" w:type="auto"/>
            <w:vAlign w:val="center"/>
          </w:tcPr>
          <w:p w14:paraId="655D8216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0</w:t>
            </w:r>
          </w:p>
        </w:tc>
      </w:tr>
      <w:tr w:rsidR="009406A8" w:rsidRPr="00DF6258" w14:paraId="2F075DC7" w14:textId="77777777" w:rsidTr="00DF6258">
        <w:trPr>
          <w:trHeight w:val="20"/>
        </w:trPr>
        <w:tc>
          <w:tcPr>
            <w:tcW w:w="0" w:type="auto"/>
            <w:vAlign w:val="center"/>
          </w:tcPr>
          <w:p w14:paraId="7820242B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1</w:t>
            </w:r>
          </w:p>
        </w:tc>
        <w:tc>
          <w:tcPr>
            <w:tcW w:w="0" w:type="auto"/>
            <w:vAlign w:val="center"/>
          </w:tcPr>
          <w:p w14:paraId="04188F7E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1</w:t>
            </w:r>
          </w:p>
        </w:tc>
        <w:tc>
          <w:tcPr>
            <w:tcW w:w="0" w:type="auto"/>
            <w:vAlign w:val="center"/>
          </w:tcPr>
          <w:p w14:paraId="3D4590A4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1</w:t>
            </w:r>
          </w:p>
        </w:tc>
        <w:tc>
          <w:tcPr>
            <w:tcW w:w="0" w:type="auto"/>
            <w:vAlign w:val="center"/>
          </w:tcPr>
          <w:p w14:paraId="30CAC270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1</w:t>
            </w:r>
          </w:p>
        </w:tc>
        <w:tc>
          <w:tcPr>
            <w:tcW w:w="0" w:type="auto"/>
            <w:vAlign w:val="center"/>
          </w:tcPr>
          <w:p w14:paraId="6D921AE0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1</w:t>
            </w:r>
          </w:p>
        </w:tc>
        <w:tc>
          <w:tcPr>
            <w:tcW w:w="0" w:type="auto"/>
            <w:vAlign w:val="center"/>
          </w:tcPr>
          <w:p w14:paraId="191DFB90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1</w:t>
            </w:r>
          </w:p>
        </w:tc>
        <w:tc>
          <w:tcPr>
            <w:tcW w:w="0" w:type="auto"/>
            <w:vAlign w:val="center"/>
          </w:tcPr>
          <w:p w14:paraId="2E488447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1</w:t>
            </w:r>
          </w:p>
        </w:tc>
      </w:tr>
      <w:tr w:rsidR="009406A8" w:rsidRPr="00DF6258" w14:paraId="30C20AE2" w14:textId="77777777" w:rsidTr="00DF6258">
        <w:trPr>
          <w:trHeight w:val="20"/>
        </w:trPr>
        <w:tc>
          <w:tcPr>
            <w:tcW w:w="0" w:type="auto"/>
            <w:vAlign w:val="center"/>
          </w:tcPr>
          <w:p w14:paraId="48A567CB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2</w:t>
            </w:r>
          </w:p>
        </w:tc>
        <w:tc>
          <w:tcPr>
            <w:tcW w:w="0" w:type="auto"/>
            <w:vAlign w:val="center"/>
          </w:tcPr>
          <w:p w14:paraId="0C8BC20C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2</w:t>
            </w:r>
          </w:p>
        </w:tc>
        <w:tc>
          <w:tcPr>
            <w:tcW w:w="0" w:type="auto"/>
            <w:vAlign w:val="center"/>
          </w:tcPr>
          <w:p w14:paraId="689FFE07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2</w:t>
            </w:r>
          </w:p>
        </w:tc>
        <w:tc>
          <w:tcPr>
            <w:tcW w:w="0" w:type="auto"/>
            <w:vAlign w:val="center"/>
          </w:tcPr>
          <w:p w14:paraId="5CE1512C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2</w:t>
            </w:r>
          </w:p>
        </w:tc>
        <w:tc>
          <w:tcPr>
            <w:tcW w:w="0" w:type="auto"/>
            <w:vAlign w:val="center"/>
          </w:tcPr>
          <w:p w14:paraId="4AF3DDC6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2</w:t>
            </w:r>
          </w:p>
        </w:tc>
        <w:tc>
          <w:tcPr>
            <w:tcW w:w="0" w:type="auto"/>
            <w:vAlign w:val="center"/>
          </w:tcPr>
          <w:p w14:paraId="088FD823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2</w:t>
            </w:r>
          </w:p>
        </w:tc>
        <w:tc>
          <w:tcPr>
            <w:tcW w:w="0" w:type="auto"/>
            <w:vAlign w:val="center"/>
          </w:tcPr>
          <w:p w14:paraId="11637D13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2</w:t>
            </w:r>
          </w:p>
        </w:tc>
      </w:tr>
      <w:tr w:rsidR="009406A8" w:rsidRPr="00DF6258" w14:paraId="1CEE8E68" w14:textId="77777777" w:rsidTr="00DF6258">
        <w:trPr>
          <w:trHeight w:val="20"/>
        </w:trPr>
        <w:tc>
          <w:tcPr>
            <w:tcW w:w="0" w:type="auto"/>
            <w:vAlign w:val="center"/>
          </w:tcPr>
          <w:p w14:paraId="1F2856CC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3</w:t>
            </w:r>
          </w:p>
        </w:tc>
        <w:tc>
          <w:tcPr>
            <w:tcW w:w="0" w:type="auto"/>
            <w:vAlign w:val="center"/>
          </w:tcPr>
          <w:p w14:paraId="699689A7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3</w:t>
            </w:r>
          </w:p>
        </w:tc>
        <w:tc>
          <w:tcPr>
            <w:tcW w:w="0" w:type="auto"/>
            <w:vAlign w:val="center"/>
          </w:tcPr>
          <w:p w14:paraId="4F2BB8B0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3</w:t>
            </w:r>
          </w:p>
        </w:tc>
        <w:tc>
          <w:tcPr>
            <w:tcW w:w="0" w:type="auto"/>
            <w:vAlign w:val="center"/>
          </w:tcPr>
          <w:p w14:paraId="5B591CCA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3</w:t>
            </w:r>
          </w:p>
        </w:tc>
        <w:tc>
          <w:tcPr>
            <w:tcW w:w="0" w:type="auto"/>
            <w:vAlign w:val="center"/>
          </w:tcPr>
          <w:p w14:paraId="04B25DF5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3</w:t>
            </w:r>
          </w:p>
        </w:tc>
        <w:tc>
          <w:tcPr>
            <w:tcW w:w="0" w:type="auto"/>
            <w:vAlign w:val="center"/>
          </w:tcPr>
          <w:p w14:paraId="49CB3B0C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3</w:t>
            </w:r>
          </w:p>
        </w:tc>
        <w:tc>
          <w:tcPr>
            <w:tcW w:w="0" w:type="auto"/>
            <w:vAlign w:val="center"/>
          </w:tcPr>
          <w:p w14:paraId="14A51A4C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3</w:t>
            </w:r>
          </w:p>
        </w:tc>
      </w:tr>
      <w:tr w:rsidR="009406A8" w:rsidRPr="00DF6258" w14:paraId="7EC41E46" w14:textId="77777777" w:rsidTr="00DF6258">
        <w:trPr>
          <w:trHeight w:val="20"/>
        </w:trPr>
        <w:tc>
          <w:tcPr>
            <w:tcW w:w="0" w:type="auto"/>
            <w:vAlign w:val="center"/>
          </w:tcPr>
          <w:p w14:paraId="06D9F97C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4</w:t>
            </w:r>
          </w:p>
        </w:tc>
        <w:tc>
          <w:tcPr>
            <w:tcW w:w="0" w:type="auto"/>
            <w:vAlign w:val="center"/>
          </w:tcPr>
          <w:p w14:paraId="7344CB62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4</w:t>
            </w:r>
          </w:p>
        </w:tc>
        <w:tc>
          <w:tcPr>
            <w:tcW w:w="0" w:type="auto"/>
            <w:vAlign w:val="center"/>
          </w:tcPr>
          <w:p w14:paraId="313B576D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4</w:t>
            </w:r>
          </w:p>
        </w:tc>
        <w:tc>
          <w:tcPr>
            <w:tcW w:w="0" w:type="auto"/>
            <w:vAlign w:val="center"/>
          </w:tcPr>
          <w:p w14:paraId="4C95CEEF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4</w:t>
            </w:r>
          </w:p>
        </w:tc>
        <w:tc>
          <w:tcPr>
            <w:tcW w:w="0" w:type="auto"/>
            <w:vAlign w:val="center"/>
          </w:tcPr>
          <w:p w14:paraId="2A30749A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4</w:t>
            </w:r>
          </w:p>
        </w:tc>
        <w:tc>
          <w:tcPr>
            <w:tcW w:w="0" w:type="auto"/>
            <w:vAlign w:val="center"/>
          </w:tcPr>
          <w:p w14:paraId="1FF60041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4</w:t>
            </w:r>
          </w:p>
        </w:tc>
        <w:tc>
          <w:tcPr>
            <w:tcW w:w="0" w:type="auto"/>
            <w:vAlign w:val="center"/>
          </w:tcPr>
          <w:p w14:paraId="3B747BF4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4</w:t>
            </w:r>
          </w:p>
        </w:tc>
      </w:tr>
      <w:tr w:rsidR="009406A8" w:rsidRPr="00DF6258" w14:paraId="6B04864C" w14:textId="77777777" w:rsidTr="00DF6258">
        <w:trPr>
          <w:trHeight w:val="20"/>
        </w:trPr>
        <w:tc>
          <w:tcPr>
            <w:tcW w:w="0" w:type="auto"/>
            <w:vAlign w:val="center"/>
          </w:tcPr>
          <w:p w14:paraId="44CA4D14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5</w:t>
            </w:r>
          </w:p>
        </w:tc>
        <w:tc>
          <w:tcPr>
            <w:tcW w:w="0" w:type="auto"/>
            <w:vAlign w:val="center"/>
          </w:tcPr>
          <w:p w14:paraId="1FFBD69A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5</w:t>
            </w:r>
          </w:p>
        </w:tc>
        <w:tc>
          <w:tcPr>
            <w:tcW w:w="0" w:type="auto"/>
            <w:vAlign w:val="center"/>
          </w:tcPr>
          <w:p w14:paraId="1B649FB9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5</w:t>
            </w:r>
          </w:p>
        </w:tc>
        <w:tc>
          <w:tcPr>
            <w:tcW w:w="0" w:type="auto"/>
            <w:vAlign w:val="center"/>
          </w:tcPr>
          <w:p w14:paraId="7E504482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5</w:t>
            </w:r>
          </w:p>
        </w:tc>
        <w:tc>
          <w:tcPr>
            <w:tcW w:w="0" w:type="auto"/>
            <w:vAlign w:val="center"/>
          </w:tcPr>
          <w:p w14:paraId="68613A4B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5</w:t>
            </w:r>
          </w:p>
        </w:tc>
        <w:tc>
          <w:tcPr>
            <w:tcW w:w="0" w:type="auto"/>
            <w:vAlign w:val="center"/>
          </w:tcPr>
          <w:p w14:paraId="75062DE1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5</w:t>
            </w:r>
          </w:p>
        </w:tc>
        <w:tc>
          <w:tcPr>
            <w:tcW w:w="0" w:type="auto"/>
            <w:vAlign w:val="center"/>
          </w:tcPr>
          <w:p w14:paraId="091AFA64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5</w:t>
            </w:r>
          </w:p>
        </w:tc>
      </w:tr>
      <w:tr w:rsidR="009406A8" w:rsidRPr="00DF6258" w14:paraId="47F39328" w14:textId="77777777" w:rsidTr="00DF6258">
        <w:trPr>
          <w:trHeight w:val="20"/>
        </w:trPr>
        <w:tc>
          <w:tcPr>
            <w:tcW w:w="0" w:type="auto"/>
            <w:vAlign w:val="center"/>
          </w:tcPr>
          <w:p w14:paraId="27A105C0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6</w:t>
            </w:r>
          </w:p>
        </w:tc>
        <w:tc>
          <w:tcPr>
            <w:tcW w:w="0" w:type="auto"/>
            <w:vAlign w:val="center"/>
          </w:tcPr>
          <w:p w14:paraId="67665F34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6</w:t>
            </w:r>
          </w:p>
        </w:tc>
        <w:tc>
          <w:tcPr>
            <w:tcW w:w="0" w:type="auto"/>
            <w:vAlign w:val="center"/>
          </w:tcPr>
          <w:p w14:paraId="5D5F4088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6</w:t>
            </w:r>
          </w:p>
        </w:tc>
        <w:tc>
          <w:tcPr>
            <w:tcW w:w="0" w:type="auto"/>
            <w:vAlign w:val="center"/>
          </w:tcPr>
          <w:p w14:paraId="2A3B77CD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6</w:t>
            </w:r>
          </w:p>
        </w:tc>
        <w:tc>
          <w:tcPr>
            <w:tcW w:w="0" w:type="auto"/>
            <w:vAlign w:val="center"/>
          </w:tcPr>
          <w:p w14:paraId="466FB782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6</w:t>
            </w:r>
          </w:p>
        </w:tc>
        <w:tc>
          <w:tcPr>
            <w:tcW w:w="0" w:type="auto"/>
            <w:vAlign w:val="center"/>
          </w:tcPr>
          <w:p w14:paraId="46DFCD5E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6</w:t>
            </w:r>
          </w:p>
        </w:tc>
        <w:tc>
          <w:tcPr>
            <w:tcW w:w="0" w:type="auto"/>
            <w:vAlign w:val="center"/>
          </w:tcPr>
          <w:p w14:paraId="12D67282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6</w:t>
            </w:r>
          </w:p>
        </w:tc>
      </w:tr>
      <w:tr w:rsidR="009406A8" w:rsidRPr="00DF6258" w14:paraId="0ED22076" w14:textId="77777777" w:rsidTr="00DF6258">
        <w:trPr>
          <w:trHeight w:val="20"/>
        </w:trPr>
        <w:tc>
          <w:tcPr>
            <w:tcW w:w="0" w:type="auto"/>
            <w:vAlign w:val="center"/>
          </w:tcPr>
          <w:p w14:paraId="66614CA1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7</w:t>
            </w:r>
          </w:p>
        </w:tc>
        <w:tc>
          <w:tcPr>
            <w:tcW w:w="0" w:type="auto"/>
            <w:vAlign w:val="center"/>
          </w:tcPr>
          <w:p w14:paraId="3DC5BA4B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7</w:t>
            </w:r>
          </w:p>
        </w:tc>
        <w:tc>
          <w:tcPr>
            <w:tcW w:w="0" w:type="auto"/>
            <w:vAlign w:val="center"/>
          </w:tcPr>
          <w:p w14:paraId="6588A81C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7</w:t>
            </w:r>
          </w:p>
        </w:tc>
        <w:tc>
          <w:tcPr>
            <w:tcW w:w="0" w:type="auto"/>
            <w:vAlign w:val="center"/>
          </w:tcPr>
          <w:p w14:paraId="46A62458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7</w:t>
            </w:r>
          </w:p>
        </w:tc>
        <w:tc>
          <w:tcPr>
            <w:tcW w:w="0" w:type="auto"/>
            <w:vAlign w:val="center"/>
          </w:tcPr>
          <w:p w14:paraId="6ECD2C91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7</w:t>
            </w:r>
          </w:p>
        </w:tc>
        <w:tc>
          <w:tcPr>
            <w:tcW w:w="0" w:type="auto"/>
            <w:vAlign w:val="center"/>
          </w:tcPr>
          <w:p w14:paraId="5033A665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7</w:t>
            </w:r>
          </w:p>
        </w:tc>
        <w:tc>
          <w:tcPr>
            <w:tcW w:w="0" w:type="auto"/>
            <w:vAlign w:val="center"/>
          </w:tcPr>
          <w:p w14:paraId="688343EF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7</w:t>
            </w:r>
          </w:p>
        </w:tc>
      </w:tr>
      <w:tr w:rsidR="009406A8" w:rsidRPr="00DF6258" w14:paraId="38C42F3F" w14:textId="77777777" w:rsidTr="00DF6258">
        <w:trPr>
          <w:trHeight w:val="20"/>
        </w:trPr>
        <w:tc>
          <w:tcPr>
            <w:tcW w:w="0" w:type="auto"/>
            <w:vAlign w:val="center"/>
          </w:tcPr>
          <w:p w14:paraId="2E341347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8</w:t>
            </w:r>
          </w:p>
        </w:tc>
        <w:tc>
          <w:tcPr>
            <w:tcW w:w="0" w:type="auto"/>
            <w:vAlign w:val="center"/>
          </w:tcPr>
          <w:p w14:paraId="1ED45E6A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8</w:t>
            </w:r>
          </w:p>
        </w:tc>
        <w:tc>
          <w:tcPr>
            <w:tcW w:w="0" w:type="auto"/>
            <w:vAlign w:val="center"/>
          </w:tcPr>
          <w:p w14:paraId="5436D742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8</w:t>
            </w:r>
          </w:p>
        </w:tc>
        <w:tc>
          <w:tcPr>
            <w:tcW w:w="0" w:type="auto"/>
            <w:vAlign w:val="center"/>
          </w:tcPr>
          <w:p w14:paraId="56ECD525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8</w:t>
            </w:r>
          </w:p>
        </w:tc>
        <w:tc>
          <w:tcPr>
            <w:tcW w:w="0" w:type="auto"/>
            <w:vAlign w:val="center"/>
          </w:tcPr>
          <w:p w14:paraId="56B9C1EF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8</w:t>
            </w:r>
          </w:p>
        </w:tc>
        <w:tc>
          <w:tcPr>
            <w:tcW w:w="0" w:type="auto"/>
            <w:vAlign w:val="center"/>
          </w:tcPr>
          <w:p w14:paraId="2F51D155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8</w:t>
            </w:r>
          </w:p>
        </w:tc>
        <w:tc>
          <w:tcPr>
            <w:tcW w:w="0" w:type="auto"/>
            <w:vAlign w:val="center"/>
          </w:tcPr>
          <w:p w14:paraId="70D865BE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8</w:t>
            </w:r>
          </w:p>
        </w:tc>
      </w:tr>
      <w:tr w:rsidR="009406A8" w:rsidRPr="00457539" w14:paraId="3DEA2B18" w14:textId="77777777" w:rsidTr="00DF6258">
        <w:trPr>
          <w:trHeight w:val="20"/>
        </w:trPr>
        <w:tc>
          <w:tcPr>
            <w:tcW w:w="0" w:type="auto"/>
            <w:vAlign w:val="center"/>
          </w:tcPr>
          <w:p w14:paraId="59555C3A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9</w:t>
            </w:r>
          </w:p>
        </w:tc>
        <w:tc>
          <w:tcPr>
            <w:tcW w:w="0" w:type="auto"/>
            <w:vAlign w:val="center"/>
          </w:tcPr>
          <w:p w14:paraId="3ABFFCD4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9</w:t>
            </w:r>
          </w:p>
        </w:tc>
        <w:tc>
          <w:tcPr>
            <w:tcW w:w="0" w:type="auto"/>
            <w:vAlign w:val="center"/>
          </w:tcPr>
          <w:p w14:paraId="72533019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9</w:t>
            </w:r>
          </w:p>
        </w:tc>
        <w:tc>
          <w:tcPr>
            <w:tcW w:w="0" w:type="auto"/>
            <w:vAlign w:val="center"/>
          </w:tcPr>
          <w:p w14:paraId="7C691C2D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9</w:t>
            </w:r>
          </w:p>
        </w:tc>
        <w:tc>
          <w:tcPr>
            <w:tcW w:w="0" w:type="auto"/>
            <w:vAlign w:val="center"/>
          </w:tcPr>
          <w:p w14:paraId="676AD62B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9</w:t>
            </w:r>
          </w:p>
        </w:tc>
        <w:tc>
          <w:tcPr>
            <w:tcW w:w="0" w:type="auto"/>
            <w:vAlign w:val="center"/>
          </w:tcPr>
          <w:p w14:paraId="08A71826" w14:textId="77777777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9</w:t>
            </w:r>
          </w:p>
        </w:tc>
        <w:tc>
          <w:tcPr>
            <w:tcW w:w="0" w:type="auto"/>
            <w:vAlign w:val="center"/>
          </w:tcPr>
          <w:p w14:paraId="0D562C32" w14:textId="024664B5" w:rsidR="009406A8" w:rsidRPr="00457539" w:rsidRDefault="009406A8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  <w:r w:rsidRPr="00457539">
              <w:rPr>
                <w:rFonts w:ascii="OMR" w:hAnsi="OMR"/>
                <w:lang w:val="fr-FR"/>
              </w:rPr>
              <w:t>9</w:t>
            </w:r>
          </w:p>
        </w:tc>
      </w:tr>
      <w:tr w:rsidR="00457539" w:rsidRPr="00457539" w14:paraId="70ADB88D" w14:textId="77777777" w:rsidTr="00DF6258">
        <w:trPr>
          <w:trHeight w:val="20"/>
        </w:trPr>
        <w:tc>
          <w:tcPr>
            <w:tcW w:w="0" w:type="auto"/>
            <w:vAlign w:val="center"/>
          </w:tcPr>
          <w:p w14:paraId="492E6EB1" w14:textId="77777777" w:rsidR="00457539" w:rsidRPr="00457539" w:rsidRDefault="00457539" w:rsidP="00DF6258">
            <w:pPr>
              <w:spacing w:after="40"/>
              <w:jc w:val="center"/>
              <w:rPr>
                <w:rFonts w:ascii="OMR" w:hAnsi="OMR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15596906" w14:textId="77777777" w:rsidR="00457539" w:rsidRPr="00457539" w:rsidRDefault="00457539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221ED429" w14:textId="77777777" w:rsidR="00457539" w:rsidRPr="00457539" w:rsidRDefault="00457539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13BDFF97" w14:textId="77777777" w:rsidR="00457539" w:rsidRPr="00457539" w:rsidRDefault="00457539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7B02FD66" w14:textId="77777777" w:rsidR="00457539" w:rsidRPr="00457539" w:rsidRDefault="00457539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3CC01F13" w14:textId="77777777" w:rsidR="00457539" w:rsidRPr="00457539" w:rsidRDefault="00457539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</w:p>
        </w:tc>
        <w:tc>
          <w:tcPr>
            <w:tcW w:w="0" w:type="auto"/>
            <w:vAlign w:val="center"/>
          </w:tcPr>
          <w:p w14:paraId="317500D5" w14:textId="77777777" w:rsidR="00457539" w:rsidRPr="00457539" w:rsidRDefault="00457539" w:rsidP="00DF6258">
            <w:pPr>
              <w:spacing w:after="40"/>
              <w:jc w:val="center"/>
              <w:rPr>
                <w:rFonts w:ascii="OMR" w:hAnsi="OMR"/>
                <w:lang w:val="fr-FR"/>
              </w:rPr>
            </w:pPr>
          </w:p>
        </w:tc>
      </w:tr>
    </w:tbl>
    <w:p w14:paraId="7503BD6A" w14:textId="77D29A56" w:rsidR="00E63F8F" w:rsidRPr="00DF6258" w:rsidRDefault="00E63F8F" w:rsidP="00DC03E9">
      <w:pPr>
        <w:spacing w:after="40"/>
        <w:rPr>
          <w:rFonts w:ascii="OMR" w:hAnsi="OMR"/>
          <w:sz w:val="18"/>
          <w:szCs w:val="18"/>
          <w:lang w:val="fr-FR"/>
        </w:rPr>
      </w:pPr>
      <w:r w:rsidRPr="00DF6258">
        <w:rPr>
          <w:rFonts w:ascii="OMR" w:hAnsi="OMR"/>
          <w:sz w:val="18"/>
          <w:szCs w:val="18"/>
          <w:lang w:val="fr-FR"/>
        </w:rPr>
        <w:tab/>
      </w:r>
      <w:r w:rsidRPr="00DF6258">
        <w:rPr>
          <w:rFonts w:ascii="OMR" w:hAnsi="OMR"/>
          <w:sz w:val="18"/>
          <w:szCs w:val="18"/>
          <w:lang w:val="fr-FR"/>
        </w:rPr>
        <w:tab/>
      </w:r>
      <w:r w:rsidRPr="00DF6258">
        <w:rPr>
          <w:rFonts w:ascii="OMR" w:hAnsi="OMR"/>
          <w:sz w:val="18"/>
          <w:szCs w:val="18"/>
          <w:lang w:val="fr-FR"/>
        </w:rPr>
        <w:tab/>
      </w:r>
      <w:r w:rsidRPr="00DF6258">
        <w:rPr>
          <w:rFonts w:ascii="OMR" w:hAnsi="OMR"/>
          <w:sz w:val="18"/>
          <w:szCs w:val="18"/>
          <w:lang w:val="fr-FR"/>
        </w:rPr>
        <w:tab/>
      </w:r>
    </w:p>
    <w:p w14:paraId="504CB95A" w14:textId="7473FCF5" w:rsidR="00E63F8F" w:rsidRPr="00DF6258" w:rsidRDefault="00E63F8F" w:rsidP="00DC03E9">
      <w:pPr>
        <w:spacing w:after="40"/>
        <w:rPr>
          <w:rFonts w:ascii="OMR" w:hAnsi="OMR"/>
          <w:sz w:val="18"/>
          <w:szCs w:val="18"/>
          <w:lang w:val="fr-FR"/>
        </w:rPr>
      </w:pPr>
      <w:r w:rsidRPr="00DF6258">
        <w:rPr>
          <w:rFonts w:ascii="OMR" w:hAnsi="OMR"/>
          <w:sz w:val="18"/>
          <w:szCs w:val="18"/>
          <w:lang w:val="fr-FR"/>
        </w:rPr>
        <w:tab/>
      </w:r>
      <w:r w:rsidRPr="00DF6258">
        <w:rPr>
          <w:rFonts w:ascii="OMR" w:hAnsi="OMR"/>
          <w:sz w:val="18"/>
          <w:szCs w:val="18"/>
          <w:lang w:val="fr-FR"/>
        </w:rPr>
        <w:tab/>
      </w:r>
      <w:r w:rsidRPr="00DF6258">
        <w:rPr>
          <w:rFonts w:ascii="OMR" w:hAnsi="OMR"/>
          <w:sz w:val="18"/>
          <w:szCs w:val="18"/>
          <w:lang w:val="fr-FR"/>
        </w:rPr>
        <w:tab/>
      </w:r>
      <w:r w:rsidRPr="00DF6258">
        <w:rPr>
          <w:rFonts w:ascii="OMR" w:hAnsi="OMR"/>
          <w:sz w:val="18"/>
          <w:szCs w:val="18"/>
          <w:lang w:val="fr-FR"/>
        </w:rPr>
        <w:tab/>
      </w:r>
      <w:r w:rsidRPr="00DF6258">
        <w:rPr>
          <w:sz w:val="18"/>
          <w:szCs w:val="18"/>
          <w:lang w:val="fr-FR"/>
        </w:rPr>
        <w:t xml:space="preserve">N° </w:t>
      </w:r>
      <w:r w:rsidR="00FC3A33" w:rsidRPr="00DF6258">
        <w:rPr>
          <w:sz w:val="18"/>
          <w:szCs w:val="18"/>
          <w:lang w:val="fr-FR"/>
        </w:rPr>
        <w:t>Place :</w:t>
      </w:r>
      <w:r w:rsidRPr="00DF6258">
        <w:rPr>
          <w:sz w:val="18"/>
          <w:szCs w:val="18"/>
          <w:lang w:val="fr-FR"/>
        </w:rPr>
        <w:t xml:space="preserve"> …………………………………….</w:t>
      </w:r>
    </w:p>
    <w:p w14:paraId="65F2CF17" w14:textId="2073E34E" w:rsidR="00DF6258" w:rsidRDefault="00DF6258" w:rsidP="00DF6258">
      <w:pPr>
        <w:spacing w:after="40"/>
        <w:jc w:val="center"/>
        <w:rPr>
          <w:rFonts w:ascii="OMR" w:hAnsi="OMR"/>
          <w:sz w:val="18"/>
          <w:szCs w:val="18"/>
          <w:lang w:val="fr-FR"/>
        </w:rPr>
      </w:pPr>
      <w:r w:rsidRPr="00DF6258"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317B4" wp14:editId="799020BF">
                <wp:simplePos x="0" y="0"/>
                <wp:positionH relativeFrom="margin">
                  <wp:posOffset>3001010</wp:posOffset>
                </wp:positionH>
                <wp:positionV relativeFrom="paragraph">
                  <wp:posOffset>120125</wp:posOffset>
                </wp:positionV>
                <wp:extent cx="3848100" cy="1033670"/>
                <wp:effectExtent l="0" t="0" r="57150" b="14605"/>
                <wp:wrapNone/>
                <wp:docPr id="33" name="Rectangle : carré corn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3367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6D04E" w14:textId="77777777" w:rsidR="00EC23CA" w:rsidRPr="00DF6258" w:rsidRDefault="00EC23CA" w:rsidP="00EC23CA">
                            <w:pPr>
                              <w:rPr>
                                <w:noProof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6258">
                              <w:rPr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Remplissez complètement le cercle approprié comme ceci         .</w:t>
                            </w:r>
                          </w:p>
                          <w:p w14:paraId="3A841FD8" w14:textId="34254C3F" w:rsidR="00EC23CA" w:rsidRDefault="00EC23CA" w:rsidP="00EC23CA">
                            <w:pPr>
                              <w:rPr>
                                <w:noProof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6258">
                              <w:rPr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Les cercles </w:t>
                            </w:r>
                            <w:r w:rsidRPr="00DF6258">
                              <w:rPr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non </w:t>
                            </w:r>
                            <w:r w:rsidRPr="00DF6258">
                              <w:rPr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remplis </w:t>
                            </w:r>
                            <w:r w:rsidRPr="00DF6258">
                              <w:rPr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>clairement</w:t>
                            </w:r>
                            <w:r w:rsidRPr="00DF6258">
                              <w:rPr>
                                <w:noProof/>
                                <w:sz w:val="20"/>
                                <w:szCs w:val="20"/>
                                <w:lang w:val="fr-FR"/>
                              </w:rPr>
                              <w:t xml:space="preserve"> seront marqués incorrects.</w:t>
                            </w:r>
                          </w:p>
                          <w:p w14:paraId="595AB137" w14:textId="77777777" w:rsidR="00DF6258" w:rsidRPr="00DF6258" w:rsidRDefault="00DF6258" w:rsidP="00DF625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6258">
                              <w:rPr>
                                <w:rFonts w:ascii="Open Sans" w:hAnsi="Open Sans"/>
                                <w:color w:val="282828"/>
                                <w:sz w:val="27"/>
                                <w:szCs w:val="28"/>
                                <w:shd w:val="clear" w:color="auto" w:fill="FFFFFF"/>
                                <w:lang w:val="fr-FR"/>
                              </w:rPr>
                              <w:t xml:space="preserve">♣ </w:t>
                            </w:r>
                            <w:r w:rsidRPr="00DF6258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Bonne Chance </w:t>
                            </w:r>
                            <w:r w:rsidRPr="00DF6258">
                              <w:rPr>
                                <w:rFonts w:ascii="Open Sans" w:hAnsi="Open Sans"/>
                                <w:color w:val="282828"/>
                                <w:sz w:val="27"/>
                                <w:szCs w:val="28"/>
                                <w:shd w:val="clear" w:color="auto" w:fill="FFFFFF"/>
                                <w:lang w:val="fr-FR"/>
                              </w:rPr>
                              <w:t>♣</w:t>
                            </w:r>
                          </w:p>
                          <w:p w14:paraId="15EADE56" w14:textId="77777777" w:rsidR="00DF6258" w:rsidRPr="00DF6258" w:rsidRDefault="00DF6258" w:rsidP="00DF6258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317B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 : carré corné 33" o:spid="_x0000_s1027" type="#_x0000_t65" style="position:absolute;left:0;text-align:left;margin-left:236.3pt;margin-top:9.45pt;width:303pt;height:81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" adj="18000" fillcolor="white [3201]" strokecolor="black [3200]" strokeweight="1pt">
                <v:stroke joinstyle="miter"/>
                <v:textbox>
                  <w:txbxContent>
                    <w:p w14:paraId="2346D04E" w14:textId="77777777" w:rsidR="00EC23CA" w:rsidRPr="00DF6258" w:rsidRDefault="00EC23CA" w:rsidP="00EC23CA">
                      <w:pPr>
                        <w:rPr>
                          <w:noProof/>
                          <w:sz w:val="20"/>
                          <w:szCs w:val="20"/>
                          <w:lang w:val="fr-FR"/>
                        </w:rPr>
                      </w:pPr>
                      <w:r w:rsidRPr="00DF6258">
                        <w:rPr>
                          <w:noProof/>
                          <w:sz w:val="20"/>
                          <w:szCs w:val="20"/>
                          <w:lang w:val="fr-FR"/>
                        </w:rPr>
                        <w:t>Remplissez complètement le cercle approprié comme ceci         .</w:t>
                      </w:r>
                    </w:p>
                    <w:p w14:paraId="3A841FD8" w14:textId="34254C3F" w:rsidR="00EC23CA" w:rsidRDefault="00EC23CA" w:rsidP="00EC23CA">
                      <w:pPr>
                        <w:rPr>
                          <w:noProof/>
                          <w:sz w:val="20"/>
                          <w:szCs w:val="20"/>
                          <w:lang w:val="fr-FR"/>
                        </w:rPr>
                      </w:pPr>
                      <w:r w:rsidRPr="00DF6258">
                        <w:rPr>
                          <w:noProof/>
                          <w:sz w:val="20"/>
                          <w:szCs w:val="20"/>
                          <w:lang w:val="fr-FR"/>
                        </w:rPr>
                        <w:t xml:space="preserve">Les cercles </w:t>
                      </w:r>
                      <w:r w:rsidRPr="00DF6258">
                        <w:rPr>
                          <w:noProof/>
                          <w:sz w:val="20"/>
                          <w:szCs w:val="20"/>
                          <w:lang w:val="fr-FR"/>
                        </w:rPr>
                        <w:t xml:space="preserve">non </w:t>
                      </w:r>
                      <w:r w:rsidRPr="00DF6258">
                        <w:rPr>
                          <w:noProof/>
                          <w:sz w:val="20"/>
                          <w:szCs w:val="20"/>
                          <w:lang w:val="fr-FR"/>
                        </w:rPr>
                        <w:t xml:space="preserve">remplis </w:t>
                      </w:r>
                      <w:r w:rsidRPr="00DF6258">
                        <w:rPr>
                          <w:noProof/>
                          <w:sz w:val="20"/>
                          <w:szCs w:val="20"/>
                          <w:lang w:val="fr-FR"/>
                        </w:rPr>
                        <w:t>clairement</w:t>
                      </w:r>
                      <w:r w:rsidRPr="00DF6258">
                        <w:rPr>
                          <w:noProof/>
                          <w:sz w:val="20"/>
                          <w:szCs w:val="20"/>
                          <w:lang w:val="fr-FR"/>
                        </w:rPr>
                        <w:t xml:space="preserve"> seront marqués incorrects.</w:t>
                      </w:r>
                    </w:p>
                    <w:p w14:paraId="595AB137" w14:textId="77777777" w:rsidR="00DF6258" w:rsidRPr="00DF6258" w:rsidRDefault="00DF6258" w:rsidP="00DF6258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F6258">
                        <w:rPr>
                          <w:rFonts w:ascii="Open Sans" w:hAnsi="Open Sans"/>
                          <w:color w:val="282828"/>
                          <w:sz w:val="27"/>
                          <w:szCs w:val="28"/>
                          <w:shd w:val="clear" w:color="auto" w:fill="FFFFFF"/>
                          <w:lang w:val="fr-FR"/>
                        </w:rPr>
                        <w:t xml:space="preserve">♣ </w:t>
                      </w:r>
                      <w:r w:rsidRPr="00DF6258">
                        <w:rPr>
                          <w:sz w:val="20"/>
                          <w:szCs w:val="20"/>
                          <w:lang w:val="fr-FR"/>
                        </w:rPr>
                        <w:t xml:space="preserve">Bonne Chance </w:t>
                      </w:r>
                      <w:r w:rsidRPr="00DF6258">
                        <w:rPr>
                          <w:rFonts w:ascii="Open Sans" w:hAnsi="Open Sans"/>
                          <w:color w:val="282828"/>
                          <w:sz w:val="27"/>
                          <w:szCs w:val="28"/>
                          <w:shd w:val="clear" w:color="auto" w:fill="FFFFFF"/>
                          <w:lang w:val="fr-FR"/>
                        </w:rPr>
                        <w:t>♣</w:t>
                      </w:r>
                    </w:p>
                    <w:p w14:paraId="15EADE56" w14:textId="77777777" w:rsidR="00DF6258" w:rsidRPr="00DF6258" w:rsidRDefault="00DF6258" w:rsidP="00DF6258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B57BC" w14:textId="18E3E335" w:rsidR="00DF6258" w:rsidRDefault="00DF6258" w:rsidP="00DF6258">
      <w:pPr>
        <w:spacing w:after="40"/>
        <w:jc w:val="center"/>
        <w:rPr>
          <w:rFonts w:ascii="OMR" w:hAnsi="OMR"/>
          <w:sz w:val="18"/>
          <w:szCs w:val="18"/>
          <w:lang w:val="fr-FR"/>
        </w:rPr>
      </w:pPr>
      <w:r w:rsidRPr="00DF6258"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E906A" wp14:editId="7D80DB1B">
                <wp:simplePos x="0" y="0"/>
                <wp:positionH relativeFrom="column">
                  <wp:posOffset>6141085</wp:posOffset>
                </wp:positionH>
                <wp:positionV relativeFrom="paragraph">
                  <wp:posOffset>32081</wp:posOffset>
                </wp:positionV>
                <wp:extent cx="142875" cy="1428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14C54" id="Oval 12" o:spid="_x0000_s1026" style="position:absolute;margin-left:483.55pt;margin-top:2.55pt;width:11.2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" fillcolor="black [3213]" strokecolor="black [3213]" strokeweight=".25pt">
                <v:stroke joinstyle="miter"/>
              </v:oval>
            </w:pict>
          </mc:Fallback>
        </mc:AlternateContent>
      </w:r>
    </w:p>
    <w:p w14:paraId="4859729A" w14:textId="2A8E5AB5" w:rsidR="00DF6258" w:rsidRDefault="00DF6258" w:rsidP="00DF6258">
      <w:pPr>
        <w:spacing w:after="40"/>
        <w:jc w:val="center"/>
        <w:rPr>
          <w:rFonts w:ascii="OMR" w:hAnsi="OMR"/>
          <w:sz w:val="18"/>
          <w:szCs w:val="18"/>
          <w:lang w:val="fr-FR"/>
        </w:rPr>
      </w:pPr>
    </w:p>
    <w:p w14:paraId="323AA6A6" w14:textId="0F18006E" w:rsidR="00DF6258" w:rsidRDefault="00DF6258" w:rsidP="00DF6258">
      <w:pPr>
        <w:spacing w:after="40"/>
        <w:jc w:val="center"/>
        <w:rPr>
          <w:rFonts w:ascii="OMR" w:hAnsi="OMR"/>
          <w:sz w:val="18"/>
          <w:szCs w:val="18"/>
          <w:lang w:val="fr-FR"/>
        </w:rPr>
      </w:pPr>
    </w:p>
    <w:p w14:paraId="26D53270" w14:textId="5BFCA82F" w:rsidR="00DF6258" w:rsidRDefault="00DF6258" w:rsidP="00DF6258">
      <w:pPr>
        <w:spacing w:after="40"/>
        <w:jc w:val="center"/>
        <w:rPr>
          <w:rFonts w:ascii="OMR" w:hAnsi="OMR"/>
          <w:sz w:val="18"/>
          <w:szCs w:val="18"/>
          <w:lang w:val="fr-FR"/>
        </w:rPr>
      </w:pPr>
    </w:p>
    <w:p w14:paraId="06CD0771" w14:textId="02A330E7" w:rsidR="00DF6258" w:rsidRDefault="00DF6258" w:rsidP="00DF6258">
      <w:pPr>
        <w:spacing w:after="40"/>
        <w:jc w:val="center"/>
        <w:rPr>
          <w:rFonts w:ascii="OMR" w:hAnsi="OMR"/>
          <w:sz w:val="18"/>
          <w:szCs w:val="18"/>
          <w:lang w:val="fr-FR"/>
        </w:rPr>
      </w:pPr>
    </w:p>
    <w:p w14:paraId="4997BFE5" w14:textId="5DA993F3" w:rsidR="00DF6258" w:rsidRDefault="00DF6258" w:rsidP="00DF6258">
      <w:pPr>
        <w:spacing w:after="40"/>
        <w:jc w:val="center"/>
        <w:rPr>
          <w:rFonts w:ascii="OMR" w:hAnsi="OMR"/>
          <w:sz w:val="18"/>
          <w:szCs w:val="18"/>
          <w:lang w:val="fr-FR"/>
        </w:rPr>
      </w:pPr>
    </w:p>
    <w:p w14:paraId="6C2EF53B" w14:textId="6082CCDF" w:rsidR="00DF6258" w:rsidRDefault="00DF6258" w:rsidP="00DF6258">
      <w:pPr>
        <w:spacing w:after="40"/>
        <w:rPr>
          <w:b/>
          <w:bCs/>
          <w:noProof/>
          <w:sz w:val="14"/>
          <w:szCs w:val="14"/>
          <w:u w:val="single"/>
          <w:lang w:val="fr-FR"/>
        </w:rPr>
      </w:pPr>
    </w:p>
    <w:p w14:paraId="14FA6B58" w14:textId="65F4CAC2" w:rsidR="00DF6258" w:rsidRDefault="00DF6258" w:rsidP="00DF6258">
      <w:pPr>
        <w:spacing w:after="40"/>
        <w:rPr>
          <w:b/>
          <w:bCs/>
          <w:noProof/>
          <w:sz w:val="10"/>
          <w:szCs w:val="10"/>
          <w:u w:val="single"/>
          <w:lang w:val="fr-FR"/>
        </w:rPr>
      </w:pPr>
    </w:p>
    <w:p w14:paraId="7B1372BA" w14:textId="77777777" w:rsidR="00DF6258" w:rsidRPr="00DF6258" w:rsidRDefault="00DF6258" w:rsidP="00DF6258">
      <w:pPr>
        <w:spacing w:after="40"/>
        <w:rPr>
          <w:b/>
          <w:bCs/>
          <w:noProof/>
          <w:sz w:val="10"/>
          <w:szCs w:val="10"/>
          <w:u w:val="single"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426"/>
        <w:gridCol w:w="426"/>
        <w:gridCol w:w="426"/>
        <w:gridCol w:w="846"/>
        <w:gridCol w:w="460"/>
        <w:gridCol w:w="426"/>
        <w:gridCol w:w="426"/>
        <w:gridCol w:w="426"/>
        <w:gridCol w:w="846"/>
        <w:gridCol w:w="460"/>
        <w:gridCol w:w="426"/>
        <w:gridCol w:w="426"/>
        <w:gridCol w:w="426"/>
        <w:gridCol w:w="846"/>
        <w:gridCol w:w="581"/>
        <w:gridCol w:w="426"/>
        <w:gridCol w:w="426"/>
        <w:gridCol w:w="426"/>
        <w:gridCol w:w="846"/>
      </w:tblGrid>
      <w:tr w:rsidR="00DF6258" w:rsidRPr="00FC3A33" w14:paraId="3919054B" w14:textId="3B7D0499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25892A" w14:textId="42F3C33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ED831F" w14:textId="713E349C" w:rsidR="00DF6258" w:rsidRPr="00FC3A33" w:rsidRDefault="00DF6258" w:rsidP="00DC03E9">
            <w:pPr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CC1C65" w14:textId="3B56814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36A2A40" w14:textId="00AAB54D" w:rsidR="00DF6258" w:rsidRPr="00FC3A33" w:rsidRDefault="00DF6258" w:rsidP="00EC5C5C">
            <w:pPr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E3D81A" w14:textId="18AA3245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DD7AEB" w14:textId="195B41D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2075DC2" w14:textId="6C6A81E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FA4C115" w14:textId="362E480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9001CC" w14:textId="6217328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5A1A74E" w14:textId="47DF824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60401C3" w14:textId="75841EB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1096568" w14:textId="5917EA3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08418FA" w14:textId="398DE04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BF12A1" w14:textId="715B608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B3A5BDE" w14:textId="541DB9F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C9D19DE" w14:textId="4A882AD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F91D805" w14:textId="5CDD4E0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074147" w14:textId="6A262DC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5E5A6A" w14:textId="71C4198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626478F" w14:textId="088D1E3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6EBE6D07" w14:textId="45941AF5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ECE10C" w14:textId="1C95897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BE226D" w14:textId="6BAAE721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73B80F8" w14:textId="1671DB1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0CF8DFA" w14:textId="28EEF62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86682A" w14:textId="2FBB735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3C8270" w14:textId="4CBF957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355A2BA" w14:textId="5F5C2BE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50AF48" w14:textId="79ACDDB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6144B6" w14:textId="1082396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795AEA5" w14:textId="4F15B01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C4DBAF" w14:textId="1290007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62AF71B" w14:textId="7A495E4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56B328" w14:textId="3504854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23D209" w14:textId="55E5C32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F3D6834" w14:textId="4A6FBCB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A00C5D" w14:textId="10B0122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712FE9C" w14:textId="6A2426D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A7BF76" w14:textId="7A553E9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A233D8" w14:textId="6FF3050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DAF2F5" w14:textId="1F21B23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611C904A" w14:textId="33A7858F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6994E4" w14:textId="2FC7B50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C9612F" w14:textId="0EB397F0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AA2067D" w14:textId="1AD89A32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4DFCF03" w14:textId="02A03900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158B9D" w14:textId="05549BE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A33BD6" w14:textId="548D0A9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AA9359" w14:textId="75B8790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E39227" w14:textId="011D11F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36AAD53" w14:textId="4EB0D19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E8803BF" w14:textId="252A1DF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5D0FE5" w14:textId="5605721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4E4144" w14:textId="04D8EAB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32AC609" w14:textId="151224E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FC3C87" w14:textId="2B4F3E0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AB1183" w14:textId="3187499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8266B5D" w14:textId="5260B1D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058936E" w14:textId="3207938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3A98427" w14:textId="4B7EB10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4A90D72" w14:textId="6648427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CBB8FA6" w14:textId="13755C1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743B28D9" w14:textId="02829ED6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D862F8" w14:textId="1B78D81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49E255" w14:textId="393DDD8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7C9EE4" w14:textId="15687F3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BE8334C" w14:textId="64E59F39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04B35D" w14:textId="69CB1F5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B26318" w14:textId="5C10E00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DE32573" w14:textId="53BFE20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20B0CD" w14:textId="21D8A0E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72B846A" w14:textId="428D88B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B83851D" w14:textId="7F9F158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1E0CD6" w14:textId="743201F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1E5AA86" w14:textId="787D47B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2CBA641" w14:textId="1947524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9B5E1B4" w14:textId="62053B4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1A0AB47" w14:textId="266FFB5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B1ACBA" w14:textId="42311D5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4218012" w14:textId="6D980DF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F50ED08" w14:textId="6CAE8D3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955ACE7" w14:textId="6AC6C26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8142ED0" w14:textId="0FAE418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4E7350BB" w14:textId="6954CECF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9B05C5" w14:textId="0606983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400E49" w14:textId="6DBB159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70F4E4" w14:textId="3D385D7B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E6FAEA9" w14:textId="36671BDD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8C6F72" w14:textId="65756C4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EB2F3C" w14:textId="3D1129A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80E01B8" w14:textId="30F80C6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64CD80" w14:textId="26B823E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2CA9A7" w14:textId="6DC423B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67532C6" w14:textId="6F2B071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3B147" w14:textId="3869990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D3709BA" w14:textId="7EB407C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37D2F90" w14:textId="7383D5B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967F0E" w14:textId="74BE647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C950A77" w14:textId="6F8C476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D073AF" w14:textId="41544D0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DCD8BB" w14:textId="60D448B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9D48CFF" w14:textId="4E25FD2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27E6A3" w14:textId="0D23DB1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58EC598" w14:textId="21A3EFE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240883A8" w14:textId="013F55BA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ECE4C2" w14:textId="460A2FC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2D2F68" w14:textId="75F1138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808CD0" w14:textId="3C8698AD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BA6CDD9" w14:textId="129C0A1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33BFD9" w14:textId="4F28CECB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9F55B1" w14:textId="75DF7A3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24EEA6" w14:textId="3232C79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E43CE3" w14:textId="0427B5B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007720" w14:textId="341D7CA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5E6FC57" w14:textId="5B7080A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F06482" w14:textId="501CD9C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D86B651" w14:textId="495F901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0D37BD" w14:textId="66B95BF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20204E" w14:textId="7777769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843796" w14:textId="603678D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91AD61" w14:textId="0602FDC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3620FE4" w14:textId="4322EC5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4FECC1" w14:textId="0DB1234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95711D" w14:textId="2166B86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5C87DA2" w14:textId="084B641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5DDDBC50" w14:textId="2788B17B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AF9819" w14:textId="0FD6B45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784A75" w14:textId="0EF43C5F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ACD4949" w14:textId="4ABCB013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0816D1A" w14:textId="43BB9F25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437AC0" w14:textId="5EE5BEE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E008E6" w14:textId="29DB5D9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E77BF09" w14:textId="4DC0C27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E885A1" w14:textId="1BF8324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5B1E4B" w14:textId="5BF12AC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BA614EA" w14:textId="450DE73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E5EA3F" w14:textId="6BFB043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8839F35" w14:textId="142DCD1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7F5DFD" w14:textId="15B6FA5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45936A" w14:textId="5A7CD41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3547E9" w14:textId="02B8B50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649BD58" w14:textId="7B08FB6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BC3F85" w14:textId="0D232F2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FD064B" w14:textId="6A91FC5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579DEA4" w14:textId="1F7811F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20D83D7" w14:textId="01B4594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4D09320A" w14:textId="1B87A5E0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8E3197" w14:textId="3AD0398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7491D1" w14:textId="7FDBBF4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0AC9DB" w14:textId="2C46CF9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DEEA29C" w14:textId="33963C1B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E12285" w14:textId="7A94BF8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DEB849" w14:textId="43E5265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EB414A7" w14:textId="6C1BD14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D8905CA" w14:textId="376E294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AFD5EB" w14:textId="4805BDA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AE99C7" w14:textId="4CBDD44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A55D6A" w14:textId="469277C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339609" w14:textId="0392B83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0F783D" w14:textId="1E86E81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849300" w14:textId="21BEAC0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086059" w14:textId="1CE6423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418FA4" w14:textId="1741898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C5FA9FE" w14:textId="75F48AA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DB916B" w14:textId="1604608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A068B2" w14:textId="0A62243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F342E4" w14:textId="2CF040B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4A24F024" w14:textId="3859E75E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D18F62" w14:textId="613CC3E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67E092" w14:textId="1E32456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1F0512" w14:textId="099CBCB0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B12810B" w14:textId="5CFF579F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ED6659" w14:textId="4A55D0BD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54F717" w14:textId="1A59A2D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F4880AA" w14:textId="1696860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7CCC98" w14:textId="3FA98B4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C1A24E" w14:textId="5B0FF6B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87C884B" w14:textId="3D4BCB4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9DAC60" w14:textId="008A816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72027F" w14:textId="0A012C8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CD68F16" w14:textId="69287B9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3C2DBD" w14:textId="708DCCF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5B370F8" w14:textId="55E95D5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7A8855" w14:textId="191DA85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744918" w14:textId="5C093D9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AC5362" w14:textId="2BCDBDD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221C25" w14:textId="0F3B925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C0DC003" w14:textId="7FABA50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439D7711" w14:textId="668C1C23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1D676E" w14:textId="4F4A367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A7C552" w14:textId="5942B47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949A9EB" w14:textId="6F125395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0848A8" w14:textId="2D1D5BDD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D815EB" w14:textId="5935B5FB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F53F73" w14:textId="6E28F75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1F6FA4" w14:textId="00D8113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0ACFB4" w14:textId="11D6BD5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CF0029" w14:textId="63CC0AD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460195" w14:textId="77EC666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921255" w14:textId="1B4DF1A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A56E234" w14:textId="75CB137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230C77F" w14:textId="2C8AE8C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622E7A" w14:textId="1D204DF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59DC1E8" w14:textId="275A8BA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3FB08A" w14:textId="62A21D5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93078F7" w14:textId="3DD7168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6AEEDB" w14:textId="2299B62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F0C7CBA" w14:textId="273AAF6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8205E08" w14:textId="059D19C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20EB8ED3" w14:textId="7CC42149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EDB121" w14:textId="543B2C4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66DB82" w14:textId="47F04967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DFFDC46" w14:textId="683CE0FD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BB23F4C" w14:textId="02902B52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332698" w14:textId="7C93376B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48D934" w14:textId="53D5A97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B850DD8" w14:textId="6CDEC19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70E1CC" w14:textId="44FD7D2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933024" w14:textId="2FCC41D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4AAB789" w14:textId="7E891F0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F1F3D0" w14:textId="2A6879D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2E68FE" w14:textId="264CF3B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7E86CD" w14:textId="0728A8E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D065EF5" w14:textId="7C35152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875C562" w14:textId="378FFE4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C2D342" w14:textId="76775CA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E2B2A0" w14:textId="3E09880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DCD66E" w14:textId="1CF1FA0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2C52726" w14:textId="39950BB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B3DD932" w14:textId="4A78F80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5CEB5BC2" w14:textId="5EC20763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D3014F" w14:textId="213682E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D7270C" w14:textId="316D2596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601D05F" w14:textId="4347A9E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EA3C49F" w14:textId="2F4E0EE3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BAE832" w14:textId="36C210E3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38C72A" w14:textId="2DB545A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C357BE6" w14:textId="4A5C1A2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DEE86A" w14:textId="73D0B09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4871DC0" w14:textId="38F7B9D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E8D1050" w14:textId="2A46181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2BE1DB" w14:textId="37C0ECC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FB69F6C" w14:textId="4A2FA89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0EBF1E" w14:textId="17EC373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C693F4" w14:textId="1F23786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926B801" w14:textId="1B923DC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3732A0" w14:textId="3A646EC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E8FC7A9" w14:textId="74445E4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E14B49E" w14:textId="024D3DE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0073C2" w14:textId="3D3E860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4A251F5" w14:textId="67158AA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6D5E2122" w14:textId="722EFA8B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2C189D" w14:textId="5C78794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E267B9" w14:textId="7BCF5E85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B1EB77" w14:textId="5D6A0CE0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CA3041B" w14:textId="487CD141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E14B6A" w14:textId="4E0EA89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8AE6FB" w14:textId="7368561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3C35110" w14:textId="092151F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7097D39" w14:textId="3B1449C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215C634" w14:textId="4D66EDC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8619235" w14:textId="6E26F05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5CEB77" w14:textId="73BBF18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88072C8" w14:textId="0D29AF2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2C04BC8" w14:textId="4D54B6B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280B6D" w14:textId="46FC8D6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4B314A" w14:textId="6CB6326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7286AA8" w14:textId="726C863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8444027" w14:textId="44BF8E0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AC253D" w14:textId="64BFD50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2AB86F7" w14:textId="5096F82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4E9ED6" w14:textId="1544B09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1AB32453" w14:textId="5630206D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2A170D" w14:textId="2A69C91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3E750E" w14:textId="4CC4FF6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F1D4551" w14:textId="3C8712E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0F92D37" w14:textId="24EDAEEB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4842F6" w14:textId="236741D7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591236" w14:textId="2A6689D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39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3F5BD7B" w14:textId="07D4281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572EBE7" w14:textId="73E8BE7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D0DD0D" w14:textId="0F8A8B8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BBD1749" w14:textId="0EB10C6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F94E6C" w14:textId="6B3018B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BD332C0" w14:textId="69E1972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4EAE2A" w14:textId="2BD3A9D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57C66DD" w14:textId="67B3E17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082EB73" w14:textId="1AAEDF7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2EBAED" w14:textId="1900420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89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F17AF77" w14:textId="1486A9F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D8C66A" w14:textId="5A525C1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F9B327" w14:textId="316F11F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58E7A4" w14:textId="3CAD606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1B9E2391" w14:textId="60BB4396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85518D" w14:textId="2235804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C93575" w14:textId="659B118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0147FE7" w14:textId="08FBD8F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D7B95CF" w14:textId="40C001D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2F1EAF" w14:textId="4B558E6D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B82401" w14:textId="5D588F2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5EF72C8" w14:textId="2BA95D2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133B00" w14:textId="6BB02FD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CB2866" w14:textId="73483EE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6D989C7" w14:textId="54D02A9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E2EF801" w14:textId="0F16542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1371D8F" w14:textId="49E6BD7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75D25D" w14:textId="59158FA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140458" w14:textId="1A14F0E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BF74D2D" w14:textId="0C47C45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F6B470" w14:textId="73A33F0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2E4B91C" w14:textId="5B4A71E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339B60C" w14:textId="7A1FAA9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6B27EDA" w14:textId="361A48D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B1CB680" w14:textId="35AF999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1FF41D03" w14:textId="6791FA47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C73497" w14:textId="367B6AD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D33145" w14:textId="72827923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15F390" w14:textId="126E399D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92DD0CC" w14:textId="29A5064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B01B1F" w14:textId="2C45C3B7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BCD82E" w14:textId="76DFC32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09DBE97" w14:textId="33078F8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A5620D" w14:textId="575F96A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9AF533C" w14:textId="41B6238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618D559" w14:textId="7BA18B7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81E82C" w14:textId="614CFE8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126A459" w14:textId="1341E88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27BB4A9" w14:textId="5792777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CE986D" w14:textId="7A52DDA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6BA700D" w14:textId="76A492C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BF053E" w14:textId="508B6B5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E619093" w14:textId="06A28AF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98E01C" w14:textId="2A58B5A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7F92483" w14:textId="3D9AAF4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63B7552" w14:textId="3121A09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0B94D48B" w14:textId="1210AA7A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09CC1C" w14:textId="12BD51B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080B24" w14:textId="0283107F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A02E8F" w14:textId="791C7EC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26EC8F" w14:textId="55394DD3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4DDDCC" w14:textId="0B720E56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23F1E9" w14:textId="26FD002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4412488" w14:textId="0643AF5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234D73" w14:textId="2DE8106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5EF8A9" w14:textId="5E69DCD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765AF7" w14:textId="79491C0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590925" w14:textId="2FC276D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BE41F7" w14:textId="72AE203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F59FA8" w14:textId="26D16B5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FAE4D8" w14:textId="45B6D30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2A1335" w14:textId="0DCE228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D97D8" w14:textId="2A34829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F17150" w14:textId="1E9FE2F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EF586A" w14:textId="68C2FBC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35AE34A" w14:textId="7667685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68BC13" w14:textId="314FD04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2458C3B4" w14:textId="6103EFC1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AAA119" w14:textId="5DACE12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6AED8B" w14:textId="3EAE834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27D8A5" w14:textId="47EF9535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1AF020B" w14:textId="4D3BFE9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EE1A24" w14:textId="319CBE5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E41327" w14:textId="6FC27BE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D83BFC2" w14:textId="1303BD8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6048F3" w14:textId="11C602B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DB5317" w14:textId="2D8D616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0F77C4" w14:textId="291C774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B899CE9" w14:textId="652E202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EECC0E" w14:textId="52041A2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172A59" w14:textId="11F4B31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C07C6F" w14:textId="113A229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72A1F1" w14:textId="2E1E5D5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3CC23D" w14:textId="38932B6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FFC5EC" w14:textId="18A27EC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74E6EEC" w14:textId="18352A6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E60267" w14:textId="4EBCBED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11AA8F" w14:textId="74CA00F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544BD4C1" w14:textId="13C91BED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58A97A" w14:textId="5B9DEE3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64A14B" w14:textId="6FFDFCD0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A8C84CC" w14:textId="7DD8AB40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CF7C0B" w14:textId="7C2EA17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D6AE9A" w14:textId="653E621F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D22308" w14:textId="3961747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F523DE6" w14:textId="2D7FCC1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11D8DF4" w14:textId="031AFE5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DB849D" w14:textId="1850E28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17B2CA3" w14:textId="32C422F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BF7177" w14:textId="1993207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69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C6F46B" w14:textId="49EEDA2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09BAFA0" w14:textId="678D337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FAD3F2D" w14:textId="189B446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45D8812" w14:textId="1E535FE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4BDAE8" w14:textId="2D9B987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BD3B823" w14:textId="4C28CFA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98FB298" w14:textId="5E1B1B9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55D7AFD" w14:textId="4C3D5FB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40FCD6" w14:textId="6755961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616FB9CE" w14:textId="493057E3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2DD93C" w14:textId="4250CCF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09A34B" w14:textId="1AC08084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DCA767A" w14:textId="660EFCD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B2FCE1C" w14:textId="68071A2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02CCF4" w14:textId="254735A6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E6FCF5" w14:textId="13539D4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F1A176" w14:textId="4113C6C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CBF512" w14:textId="45F25BB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859F22" w14:textId="4A08976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36D543" w14:textId="5173E1A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D8E66C" w14:textId="6CE7344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8BF1493" w14:textId="5FF97BA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85367B" w14:textId="42D95E4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87AF73" w14:textId="7D90DA8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62B369" w14:textId="2D2D316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45272F" w14:textId="7AADBE7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F0AED3" w14:textId="48CB96D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3CAB6AA" w14:textId="2B906DC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A125CD" w14:textId="0A3ABD3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EA87781" w14:textId="1184710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6A003A6D" w14:textId="7FFD7A1C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37F5EC" w14:textId="69F5F25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8B62AE" w14:textId="2B3A089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3557E5B" w14:textId="6C68D196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DD5E65" w14:textId="0C3D58F0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7B33C5" w14:textId="37E1FAD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BC3482" w14:textId="1B71A2F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D41B69A" w14:textId="11CC63E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06E977" w14:textId="52E51EE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376AED" w14:textId="0BE79B0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20DC0C5" w14:textId="4AEC672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B17DCB" w14:textId="06B01AF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363B822" w14:textId="7BF28AE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9BCD1E" w14:textId="5F904B9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18A66D" w14:textId="09A202D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BB59C15" w14:textId="1ADD36C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FEE718" w14:textId="7EB9DF7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EFDD0F" w14:textId="3B1F260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F290E78" w14:textId="435ECA5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B2854A" w14:textId="404D199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A4273BE" w14:textId="625CBA6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5E85728A" w14:textId="225F0556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CE475C" w14:textId="41AE907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D2C378" w14:textId="433DA4E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A1BF51" w14:textId="2EEC6DE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0354F68" w14:textId="3F4179BB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341F78" w14:textId="73610CA1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66BF4F" w14:textId="04245C7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1CF4D01" w14:textId="4E8639F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8C9E86A" w14:textId="364729C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E62E87" w14:textId="29BE0EC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93F358" w14:textId="70ADC3E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CFEF26" w14:textId="71581EA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763A68" w14:textId="0930954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AB8CDC" w14:textId="00DC765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247AF09" w14:textId="4E65FDE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312C151" w14:textId="530D3BB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E4BDB" w14:textId="7E011C0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D19B6C4" w14:textId="7C6FDF7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16F93C5" w14:textId="10C471F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FB5AB1" w14:textId="0361C80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25C6865" w14:textId="79115C40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4D23FD2B" w14:textId="1E1DAE5B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88035B" w14:textId="6B9E615F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CD5503" w14:textId="53617003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7432C81" w14:textId="5C130B77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70F3798" w14:textId="61ABAF0B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D476D2" w14:textId="6D2E665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7793FD" w14:textId="3164B77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CFA1A1" w14:textId="2C7E59D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0786E44" w14:textId="4F2EFC5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72AD2D5" w14:textId="18BFEE0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E7350F" w14:textId="557FFC7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2ABAA0" w14:textId="2D6BAED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A602839" w14:textId="1F7AC15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F3F3D1" w14:textId="470CBD5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DD5BFC" w14:textId="3495A45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91EC231" w14:textId="18A8768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1C1B88" w14:textId="181B329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F08514F" w14:textId="4EF15A6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45FAB8D" w14:textId="7E3DBE6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1DA00E6" w14:textId="3D7AD1FE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B68D5B" w14:textId="6ACDF34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474701FC" w14:textId="3D59D405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B440AC" w14:textId="4ACF748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EC47C6" w14:textId="1824E397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98A62D3" w14:textId="5A3BC496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CFE2812" w14:textId="41F19931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541833" w14:textId="2819CA97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4A4276" w14:textId="20800872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49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D6E0B6" w14:textId="4E777DE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776308" w14:textId="071062C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11F1D98" w14:textId="2573502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1BF3B71" w14:textId="61CEE5D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FA9C4A" w14:textId="1A61C77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A74DB8D" w14:textId="40DF139D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0178B30" w14:textId="2B39A965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2438E8C" w14:textId="05B34C18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4C07017" w14:textId="10086804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09428C" w14:textId="6B6A976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99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1760268" w14:textId="4AD6F11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13DD53" w14:textId="7868C9EB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34951BC" w14:textId="0011757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A279650" w14:textId="20D432D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  <w:tr w:rsidR="00DF6258" w:rsidRPr="00FC3A33" w14:paraId="55AF5994" w14:textId="1BBE5461" w:rsidTr="00DF6258">
        <w:trPr>
          <w:trHeight w:val="397"/>
          <w:jc w:val="center"/>
        </w:trPr>
        <w:tc>
          <w:tcPr>
            <w:tcW w:w="0" w:type="auto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23EEDA" w14:textId="4698DC0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708871" w14:textId="3A6D6A03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C2F384F" w14:textId="1288CB09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A8FFFB3" w14:textId="24E1D8DC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513710" w14:textId="007DBD61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3A3E72" w14:textId="5163AE0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50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E8C7B1" w14:textId="79D675BA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41BBB4" w14:textId="51568F78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CA992C" w14:textId="7EDCB777" w:rsidR="00DF6258" w:rsidRPr="00FC3A33" w:rsidRDefault="00DF6258" w:rsidP="00EC5C5C">
            <w:pPr>
              <w:jc w:val="center"/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562E9F9" w14:textId="21A5E068" w:rsidR="00DF6258" w:rsidRPr="00FC3A33" w:rsidRDefault="00DF6258" w:rsidP="00EC5C5C">
            <w:pPr>
              <w:rPr>
                <w:rFonts w:ascii="OMR" w:hAnsi="OMR"/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266FB5" w14:textId="6E89EFD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75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0312ABB" w14:textId="4B588403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9413555" w14:textId="67772E2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5A7B8D9" w14:textId="6B0A76BA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E6B34CD" w14:textId="4AF8133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0D31EA7" w14:textId="371B984C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sz w:val="24"/>
                <w:szCs w:val="24"/>
                <w:lang w:val="fr-FR"/>
              </w:rPr>
              <w:t>100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EA61CE5" w14:textId="439C0EB7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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E18B0F8" w14:textId="30A82B36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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F6C8EBE" w14:textId="7EE10351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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B7D47E" w14:textId="2B0D10C9" w:rsidR="00DF6258" w:rsidRPr="00FC3A33" w:rsidRDefault="00DF6258" w:rsidP="00EC5C5C">
            <w:pPr>
              <w:jc w:val="center"/>
              <w:rPr>
                <w:sz w:val="24"/>
                <w:szCs w:val="24"/>
                <w:lang w:val="fr-FR"/>
              </w:rPr>
            </w:pPr>
            <w:r w:rsidRPr="00FC3A33">
              <w:rPr>
                <w:rFonts w:ascii="OMR" w:hAnsi="OMR"/>
                <w:sz w:val="24"/>
                <w:szCs w:val="24"/>
                <w:lang w:val="fr-FR"/>
              </w:rPr>
              <w:t> e</w:t>
            </w:r>
          </w:p>
        </w:tc>
      </w:tr>
    </w:tbl>
    <w:p w14:paraId="26D9350A" w14:textId="77777777" w:rsidR="00EC5C5C" w:rsidRPr="00E63F8F" w:rsidRDefault="00EC5C5C" w:rsidP="00DC03E9">
      <w:pPr>
        <w:rPr>
          <w:lang w:val="fr-FR"/>
        </w:rPr>
      </w:pPr>
    </w:p>
    <w:sectPr w:rsidR="00EC5C5C" w:rsidRPr="00E63F8F" w:rsidSect="00DF6258">
      <w:pgSz w:w="11906" w:h="16838" w:code="9"/>
      <w:pgMar w:top="176" w:right="170" w:bottom="181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B6"/>
    <w:rsid w:val="000901BB"/>
    <w:rsid w:val="001B0274"/>
    <w:rsid w:val="00457539"/>
    <w:rsid w:val="00602C7F"/>
    <w:rsid w:val="00615F2E"/>
    <w:rsid w:val="00642230"/>
    <w:rsid w:val="0076039A"/>
    <w:rsid w:val="009406A8"/>
    <w:rsid w:val="00993FD6"/>
    <w:rsid w:val="009F2F87"/>
    <w:rsid w:val="00A346EA"/>
    <w:rsid w:val="00B01FB6"/>
    <w:rsid w:val="00B3107C"/>
    <w:rsid w:val="00BD0C77"/>
    <w:rsid w:val="00CF0078"/>
    <w:rsid w:val="00D46355"/>
    <w:rsid w:val="00DC03E9"/>
    <w:rsid w:val="00DF6258"/>
    <w:rsid w:val="00E37BD9"/>
    <w:rsid w:val="00E63F8F"/>
    <w:rsid w:val="00EC23CA"/>
    <w:rsid w:val="00EC5C5C"/>
    <w:rsid w:val="00F5132D"/>
    <w:rsid w:val="00FC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784E"/>
  <w15:chartTrackingRefBased/>
  <w15:docId w15:val="{9E2BCA27-40A3-43D3-B1BC-1D68150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EC5C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EC5C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 ali</dc:creator>
  <cp:keywords/>
  <dc:description/>
  <cp:lastModifiedBy>Alaa Triki</cp:lastModifiedBy>
  <cp:revision>2</cp:revision>
  <cp:lastPrinted>2020-04-15T18:02:00Z</cp:lastPrinted>
  <dcterms:created xsi:type="dcterms:W3CDTF">2020-04-15T18:58:00Z</dcterms:created>
  <dcterms:modified xsi:type="dcterms:W3CDTF">2020-04-15T18:58:00Z</dcterms:modified>
</cp:coreProperties>
</file>