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7" w:type="pct"/>
        <w:tblLook w:val="04A0" w:firstRow="1" w:lastRow="0" w:firstColumn="1" w:lastColumn="0" w:noHBand="0" w:noVBand="1"/>
      </w:tblPr>
      <w:tblGrid>
        <w:gridCol w:w="6095"/>
        <w:gridCol w:w="3835"/>
      </w:tblGrid>
      <w:tr w:rsidR="008C56A2" w:rsidRPr="009E02A1" w14:paraId="271B10AE" w14:textId="77777777" w:rsidTr="00786FF7">
        <w:tc>
          <w:tcPr>
            <w:tcW w:w="3069" w:type="pct"/>
          </w:tcPr>
          <w:p w14:paraId="3D792B61" w14:textId="55691CF2" w:rsidR="008C56A2" w:rsidRPr="009E02A1" w:rsidRDefault="00705922" w:rsidP="008C56A2">
            <w:pPr>
              <w:tabs>
                <w:tab w:val="right" w:pos="9900"/>
              </w:tabs>
              <w:spacing w:after="120"/>
              <w:outlineLvl w:val="0"/>
              <w:rPr>
                <w:rFonts w:ascii="Tahoma" w:eastAsia="Times New Roman" w:hAnsi="Tahoma" w:cs="Tahoma"/>
                <w:b/>
                <w:smallCaps/>
                <w:color w:val="000000"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  <w:t>STEVE JOBLESS</w:t>
            </w:r>
            <w:r w:rsidR="00727618"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</w:r>
            <w:proofErr w:type="spellStart"/>
            <w:r w:rsidR="00C06263"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</w:r>
            <w:proofErr w:type="spellEnd"/>
            <w:r w:rsidR="00727618">
              <w:rPr>
                <w:rFonts w:ascii="Tahoma" w:hAnsi="Tahoma" w:cs="Tahoma"/>
                <w:b/>
                <w:smallCaps/>
                <w:color w:val="000000"/>
                <w:sz w:val="36"/>
                <w:szCs w:val="24"/>
              </w:rPr>
            </w:r>
          </w:p>
        </w:tc>
        <w:tc>
          <w:tcPr>
            <w:tcW w:w="1931" w:type="pct"/>
          </w:tcPr>
          <w:p w14:paraId="6C81F0FE" w14:textId="640F5C26" w:rsidR="00315923" w:rsidRDefault="00483D03" w:rsidP="008C56A2">
            <w:pPr>
              <w:jc w:val="righ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${</w:t>
            </w:r>
            <w:proofErr w:type="spellStart"/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street_address</w:t>
            </w:r>
            <w:proofErr w:type="spellEnd"/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${</w:t>
            </w:r>
            <w:proofErr w:type="spellStart"/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apt_unit</w:t>
            </w:r>
            <w:proofErr w:type="spellEnd"/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</w:p>
          <w:p w14:paraId="5007286C" w14:textId="65F52E5B" w:rsidR="008C56A2" w:rsidRPr="00237EEE" w:rsidRDefault="008F5C3F" w:rsidP="008C56A2">
            <w:pPr>
              <w:jc w:val="righ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city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315923" w:rsidRPr="00237EEE">
              <w:rPr>
                <w:rFonts w:ascii="Tahoma" w:hAnsi="Tahoma" w:cs="Tahoma"/>
                <w:color w:val="000000"/>
                <w:sz w:val="24"/>
                <w:szCs w:val="24"/>
              </w:rPr>
              <w:t xml:space="preserve">, </w:t>
            </w:r>
            <w:r w:rsidR="003C289B"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state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315923" w:rsidRPr="00237EEE"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  <w:r w:rsidR="003C289B"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zip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</w:p>
          <w:p w14:paraId="3DA6A3A8" w14:textId="0A0044E2" w:rsidR="008C56A2" w:rsidRPr="00237EEE" w:rsidRDefault="003C289B" w:rsidP="008C56A2">
            <w:pPr>
              <w:jc w:val="righ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phone</w:t>
            </w:r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  <w:r w:rsidR="008C56A2" w:rsidRPr="00237EEE"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</w:p>
          <w:p w14:paraId="3CE13780" w14:textId="475F5430" w:rsidR="008C56A2" w:rsidRPr="009E02A1" w:rsidRDefault="003C289B" w:rsidP="008C56A2">
            <w:pPr>
              <w:jc w:val="right"/>
              <w:rPr>
                <w:rFonts w:ascii="Tahoma" w:eastAsia="Times New Roman" w:hAnsi="Tahoma" w:cs="Tahoma"/>
                <w:color w:val="000000"/>
                <w:sz w:val="20"/>
                <w:szCs w:val="18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$</w:t>
            </w:r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{</w:t>
            </w:r>
            <w:proofErr w:type="spellStart"/>
            <w:r w:rsidR="00C06263">
              <w:rPr>
                <w:rFonts w:ascii="Tahoma" w:hAnsi="Tahoma" w:cs="Tahoma"/>
                <w:color w:val="000000"/>
                <w:sz w:val="24"/>
                <w:szCs w:val="24"/>
              </w:rPr>
              <w:t>email_address</w:t>
            </w:r>
            <w:proofErr w:type="spellEnd"/>
            <w:r w:rsidR="008F5C3F">
              <w:rPr>
                <w:rFonts w:ascii="Tahoma" w:hAnsi="Tahoma" w:cs="Tahoma"/>
                <w:color w:val="000000"/>
                <w:sz w:val="24"/>
                <w:szCs w:val="24"/>
              </w:rPr>
              <w:t>}</w:t>
            </w:r>
          </w:p>
        </w:tc>
      </w:tr>
    </w:tbl>
    <w:p w14:paraId="545B9B42" w14:textId="77777777" w:rsidR="00E8418A" w:rsidRPr="009E02A1" w:rsidRDefault="00E8418A" w:rsidP="00E8418A">
      <w:pPr>
        <w:pBdr>
          <w:top w:val="single" w:sz="24" w:space="5" w:color="auto"/>
        </w:pBdr>
        <w:spacing w:before="240"/>
        <w:outlineLvl w:val="0"/>
        <w:rPr>
          <w:rFonts w:ascii="Tahoma" w:eastAsia="Times New Roman" w:hAnsi="Tahoma" w:cs="Tahoma"/>
          <w:b/>
          <w:smallCaps/>
          <w:color w:val="000000"/>
          <w:spacing w:val="30"/>
          <w:sz w:val="29"/>
          <w:szCs w:val="27"/>
        </w:rPr>
      </w:pPr>
    </w:p>
    <w:p w14:paraId="596007B8" w14:textId="77777777" w:rsidR="00786FF7" w:rsidRPr="00237EEE" w:rsidRDefault="00786FF7" w:rsidP="00786FF7">
      <w:pPr>
        <w:rPr>
          <w:rFonts w:ascii="Tahoma" w:hAnsi="Tahoma"/>
          <w:b/>
          <w:color w:val="000000"/>
          <w:sz w:val="24"/>
          <w:szCs w:val="24"/>
        </w:rPr>
      </w:pPr>
    </w:p>
    <w:p w14:paraId="54150864" w14:textId="77777777" w:rsidR="00DD0904" w:rsidRPr="00237EEE" w:rsidRDefault="00DD0904" w:rsidP="00786FF7">
      <w:pPr>
        <w:rPr>
          <w:rFonts w:ascii="Tahoma" w:hAnsi="Tahoma"/>
          <w:color w:val="000000"/>
          <w:sz w:val="24"/>
          <w:szCs w:val="24"/>
        </w:rPr>
      </w:pPr>
    </w:p>
    <w:p w14:paraId="45EFC968" w14:textId="4AE250FE" w:rsidR="00DD0904" w:rsidRDefault="00B35645" w:rsidP="00DD0904">
      <w:pPr>
        <w:rPr>
          <w:rFonts w:ascii="Tahoma" w:hAnsi="Tahoma"/>
          <w:color w:val="000000"/>
          <w:sz w:val="24"/>
          <w:szCs w:val="24"/>
        </w:rPr>
      </w:pPr>
      <w:r w:rsidRPr="00237EEE">
        <w:rPr>
          <w:rFonts w:ascii="Tahoma" w:hAnsi="Tahoma"/>
          <w:color w:val="000000"/>
          <w:sz w:val="24"/>
          <w:szCs w:val="24"/>
        </w:rPr>
        <w:t xml:space="preserve">Dear </w:t>
      </w:r>
      <w:r w:rsidR="00705922">
        <w:rPr>
          <w:rFonts w:ascii="Tahoma" w:hAnsi="Tahoma"/>
          <w:color w:val="000000"/>
          <w:sz w:val="24"/>
          <w:szCs w:val="24"/>
        </w:rPr>
        <w:t>Zukerman</w:t>
      </w:r>
      <w:r w:rsidR="00727618">
        <w:rPr>
          <w:rFonts w:ascii="Tahoma" w:hAnsi="Tahoma"/>
          <w:color w:val="000000"/>
          <w:sz w:val="24"/>
          <w:szCs w:val="24"/>
        </w:rPr>
      </w:r>
      <w:r w:rsidR="00C06263">
        <w:rPr>
          <w:rFonts w:ascii="Tahoma" w:hAnsi="Tahoma"/>
          <w:color w:val="000000"/>
          <w:sz w:val="24"/>
          <w:szCs w:val="24"/>
        </w:rPr>
      </w:r>
      <w:r w:rsidR="00727618">
        <w:rPr>
          <w:rFonts w:ascii="Tahoma" w:hAnsi="Tahoma"/>
          <w:color w:val="000000"/>
          <w:sz w:val="24"/>
          <w:szCs w:val="24"/>
        </w:rPr>
      </w:r>
      <w:r w:rsidR="009A7151">
        <w:rPr>
          <w:rFonts w:ascii="Tahoma" w:hAnsi="Tahoma"/>
          <w:color w:val="000000"/>
          <w:sz w:val="24"/>
          <w:szCs w:val="24"/>
        </w:rPr>
        <w:t xml:space="preserve"> of </w:t>
      </w:r>
      <w:r w:rsidR="00705922">
        <w:rPr>
          <w:rFonts w:ascii="Tahoma" w:hAnsi="Tahoma"/>
          <w:color w:val="000000"/>
          <w:sz w:val="24"/>
          <w:szCs w:val="24"/>
        </w:rPr>
        <w:t>Tisla</w:t>
      </w:r>
      <w:r w:rsidR="00727618">
        <w:rPr>
          <w:rFonts w:ascii="Tahoma" w:hAnsi="Tahoma"/>
          <w:color w:val="000000"/>
          <w:sz w:val="24"/>
          <w:szCs w:val="24"/>
        </w:rPr>
      </w:r>
      <w:r w:rsidR="009A7151">
        <w:rPr>
          <w:rFonts w:ascii="Tahoma" w:hAnsi="Tahoma"/>
          <w:color w:val="000000"/>
          <w:sz w:val="24"/>
          <w:szCs w:val="24"/>
        </w:rPr>
      </w:r>
      <w:r w:rsidR="00727618">
        <w:rPr>
          <w:rFonts w:ascii="Tahoma" w:hAnsi="Tahoma"/>
          <w:color w:val="000000"/>
          <w:sz w:val="24"/>
          <w:szCs w:val="24"/>
        </w:rPr>
      </w:r>
      <w:r w:rsidR="00786FF7" w:rsidRPr="00237EEE">
        <w:rPr>
          <w:rFonts w:ascii="Tahoma" w:hAnsi="Tahoma"/>
          <w:color w:val="000000"/>
          <w:sz w:val="24"/>
          <w:szCs w:val="24"/>
        </w:rPr>
        <w:t>,</w:t>
      </w:r>
    </w:p>
    <w:p w14:paraId="1B0E75E6" w14:textId="77777777" w:rsidR="00C06263" w:rsidRDefault="00C06263" w:rsidP="00DD0904">
      <w:pPr>
        <w:rPr>
          <w:rFonts w:ascii="Tahoma" w:hAnsi="Tahoma"/>
          <w:color w:val="000000"/>
          <w:sz w:val="24"/>
          <w:szCs w:val="24"/>
        </w:rPr>
      </w:pPr>
    </w:p>
    <w:p w14:paraId="14CDA73D" w14:textId="77777777" w:rsidR="00C06263" w:rsidRDefault="00C06263" w:rsidP="00DD0904">
      <w:pPr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  <w:t>I recognize that submitting job applications is a long process. So, I’ve created this easy to work with word to pdf template.</w:t>
      </w:r>
    </w:p>
    <w:p w14:paraId="309588DB" w14:textId="77777777" w:rsidR="00DD0904" w:rsidRPr="00DD0904" w:rsidRDefault="00C06263" w:rsidP="00C06263">
      <w:pPr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</w:r>
    </w:p>
    <w:p w14:paraId="73B00E26" w14:textId="77777777" w:rsidR="009A7151" w:rsidRDefault="00C06263" w:rsidP="00DD0904">
      <w:pPr>
        <w:jc w:val="both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  <w:t xml:space="preserve">In order to use it, add your word template. Surround your variables with square brackets, preferably </w:t>
      </w:r>
      <w:proofErr w:type="spellStart"/>
      <w:r>
        <w:rPr>
          <w:rFonts w:ascii="Tahoma" w:hAnsi="Tahoma"/>
          <w:color w:val="000000"/>
          <w:sz w:val="24"/>
          <w:szCs w:val="24"/>
        </w:rPr>
        <w:t>snake_casing</w:t>
      </w:r>
      <w:proofErr w:type="spellEnd"/>
      <w:r>
        <w:rPr>
          <w:rFonts w:ascii="Tahoma" w:hAnsi="Tahoma"/>
          <w:color w:val="000000"/>
          <w:sz w:val="24"/>
          <w:szCs w:val="24"/>
        </w:rPr>
        <w:t xml:space="preserve"> because I’m a fan of python. Use the included </w:t>
      </w:r>
      <w:proofErr w:type="spellStart"/>
      <w:proofErr w:type="gramStart"/>
      <w:r>
        <w:rPr>
          <w:rFonts w:ascii="Tahoma" w:hAnsi="Tahoma"/>
          <w:color w:val="000000"/>
          <w:sz w:val="24"/>
          <w:szCs w:val="24"/>
        </w:rPr>
        <w:t>settings.json</w:t>
      </w:r>
      <w:proofErr w:type="spellEnd"/>
      <w:proofErr w:type="gramEnd"/>
      <w:r>
        <w:rPr>
          <w:rFonts w:ascii="Tahoma" w:hAnsi="Tahoma"/>
          <w:color w:val="000000"/>
          <w:sz w:val="24"/>
          <w:szCs w:val="24"/>
        </w:rPr>
        <w:t xml:space="preserve"> to add default parameters.</w:t>
      </w:r>
      <w:r w:rsidR="009A7151">
        <w:rPr>
          <w:rFonts w:ascii="Tahoma" w:hAnsi="Tahoma"/>
          <w:color w:val="000000"/>
          <w:sz w:val="24"/>
          <w:szCs w:val="24"/>
        </w:rPr>
        <w:t xml:space="preserve"> Then run scripts.</w:t>
      </w:r>
    </w:p>
    <w:p w14:paraId="441BCAC8" w14:textId="77777777" w:rsidR="009A7151" w:rsidRDefault="009A7151" w:rsidP="00DD0904">
      <w:pPr>
        <w:jc w:val="both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ab/>
      </w:r>
    </w:p>
    <w:p w14:paraId="793F219C" w14:textId="72F13F5E" w:rsidR="00C06263" w:rsidRDefault="00C06263" w:rsidP="00DD0904">
      <w:pPr>
        <w:jc w:val="both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 xml:space="preserve"> </w:t>
      </w:r>
      <w:r w:rsidR="009A7151">
        <w:rPr>
          <w:rFonts w:ascii="Tahoma" w:hAnsi="Tahoma"/>
          <w:color w:val="000000"/>
          <w:sz w:val="24"/>
          <w:szCs w:val="24"/>
        </w:rPr>
        <w:tab/>
        <w:t>If you want to change variables on the fly, such as recipient’s name or company, do the following scripts.</w:t>
      </w:r>
    </w:p>
    <w:p w14:paraId="05F95E67" w14:textId="77777777" w:rsidR="00DD0904" w:rsidRPr="00DD0904" w:rsidRDefault="00DD0904" w:rsidP="00DD0904">
      <w:pPr>
        <w:jc w:val="both"/>
        <w:rPr>
          <w:rFonts w:ascii="Tahoma" w:hAnsi="Tahoma"/>
          <w:color w:val="000000"/>
          <w:sz w:val="24"/>
          <w:szCs w:val="24"/>
        </w:rPr>
      </w:pPr>
    </w:p>
    <w:p w14:paraId="4AA74B4B" w14:textId="4ECE9072" w:rsidR="00DD0904" w:rsidRDefault="00DD0904" w:rsidP="00DD0904">
      <w:pPr>
        <w:jc w:val="both"/>
        <w:rPr>
          <w:rFonts w:ascii="Tahoma" w:hAnsi="Tahoma"/>
          <w:color w:val="000000"/>
          <w:sz w:val="24"/>
          <w:szCs w:val="24"/>
        </w:rPr>
      </w:pPr>
      <w:r w:rsidRPr="00DD0904">
        <w:rPr>
          <w:rFonts w:ascii="Tahoma" w:hAnsi="Tahoma"/>
          <w:color w:val="000000"/>
          <w:sz w:val="24"/>
          <w:szCs w:val="24"/>
        </w:rPr>
        <w:t>Sincerely,</w:t>
      </w:r>
    </w:p>
    <w:p w14:paraId="65883968" w14:textId="77777777" w:rsidR="008F5C3F" w:rsidRPr="00DD0904" w:rsidRDefault="008F5C3F" w:rsidP="00DD0904">
      <w:pPr>
        <w:jc w:val="both"/>
        <w:rPr>
          <w:rFonts w:ascii="Tahoma" w:hAnsi="Tahoma"/>
          <w:color w:val="000000"/>
          <w:sz w:val="24"/>
          <w:szCs w:val="24"/>
        </w:rPr>
      </w:pPr>
      <w:bookmarkStart w:id="0" w:name="_GoBack"/>
      <w:bookmarkEnd w:id="0"/>
    </w:p>
    <w:p w14:paraId="0F0046BA" w14:textId="6736F1ED" w:rsidR="003D0E5D" w:rsidRDefault="00705922" w:rsidP="00DD0904">
      <w:pPr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4"/>
          <w:szCs w:val="24"/>
        </w:rPr>
        <w:t>STEVE JOBLESS</w:t>
      </w:r>
      <w:r w:rsidR="00727618">
        <w:rPr>
          <w:rFonts w:ascii="Tahoma" w:hAnsi="Tahoma"/>
          <w:color w:val="000000"/>
          <w:sz w:val="24"/>
          <w:szCs w:val="24"/>
        </w:rPr>
      </w:r>
      <w:proofErr w:type="spellStart"/>
      <w:r w:rsidR="00C06263">
        <w:rPr>
          <w:rFonts w:ascii="Tahoma" w:hAnsi="Tahoma"/>
          <w:color w:val="000000"/>
          <w:sz w:val="24"/>
          <w:szCs w:val="24"/>
        </w:rPr>
      </w:r>
      <w:proofErr w:type="spellEnd"/>
      <w:r w:rsidR="00727618">
        <w:rPr>
          <w:rFonts w:ascii="Tahoma" w:hAnsi="Tahoma"/>
          <w:color w:val="000000"/>
          <w:sz w:val="24"/>
          <w:szCs w:val="24"/>
        </w:rPr>
      </w:r>
    </w:p>
    <w:p w14:paraId="18A6162E" w14:textId="77777777" w:rsidR="003D0E5D" w:rsidRPr="009E02A1" w:rsidRDefault="003D0E5D" w:rsidP="00101409">
      <w:pPr>
        <w:jc w:val="both"/>
        <w:rPr>
          <w:rFonts w:ascii="Tahoma" w:hAnsi="Tahoma"/>
          <w:color w:val="000000"/>
          <w:sz w:val="20"/>
          <w:szCs w:val="20"/>
        </w:rPr>
      </w:pPr>
    </w:p>
    <w:sectPr w:rsidR="003D0E5D" w:rsidRPr="009E02A1" w:rsidSect="00E841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829E8" w14:textId="77777777" w:rsidR="00CD7541" w:rsidRDefault="00CD7541" w:rsidP="00455140">
      <w:r>
        <w:separator/>
      </w:r>
    </w:p>
  </w:endnote>
  <w:endnote w:type="continuationSeparator" w:id="0">
    <w:p w14:paraId="0D00385B" w14:textId="77777777" w:rsidR="00CD7541" w:rsidRDefault="00CD7541" w:rsidP="0045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9C3C" w14:textId="77777777" w:rsidR="00D926BC" w:rsidRDefault="00D92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38D5A" w14:textId="77777777" w:rsidR="00D926BC" w:rsidRDefault="00D926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7C6CF" w14:textId="77777777" w:rsidR="00D926BC" w:rsidRDefault="00D92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F4CF8" w14:textId="77777777" w:rsidR="00CD7541" w:rsidRDefault="00CD7541" w:rsidP="00455140">
      <w:r>
        <w:separator/>
      </w:r>
    </w:p>
  </w:footnote>
  <w:footnote w:type="continuationSeparator" w:id="0">
    <w:p w14:paraId="4FE1FFE1" w14:textId="77777777" w:rsidR="00CD7541" w:rsidRDefault="00CD7541" w:rsidP="0045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F359A" w14:textId="77777777" w:rsidR="00D926BC" w:rsidRDefault="00D92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6318E" w14:textId="77777777" w:rsidR="00D926BC" w:rsidRDefault="00D9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3D32A" w14:textId="77777777" w:rsidR="00D926BC" w:rsidRDefault="00D926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63A38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8A"/>
    <w:rsid w:val="000202EE"/>
    <w:rsid w:val="000450EB"/>
    <w:rsid w:val="000609FB"/>
    <w:rsid w:val="000618EC"/>
    <w:rsid w:val="00064CAB"/>
    <w:rsid w:val="000849A7"/>
    <w:rsid w:val="000A36EE"/>
    <w:rsid w:val="000C05F8"/>
    <w:rsid w:val="000C19E5"/>
    <w:rsid w:val="000E4170"/>
    <w:rsid w:val="00101409"/>
    <w:rsid w:val="0010162A"/>
    <w:rsid w:val="0010703A"/>
    <w:rsid w:val="001132A5"/>
    <w:rsid w:val="00120636"/>
    <w:rsid w:val="00130073"/>
    <w:rsid w:val="001338A9"/>
    <w:rsid w:val="00154368"/>
    <w:rsid w:val="0017294C"/>
    <w:rsid w:val="00173DEF"/>
    <w:rsid w:val="00184593"/>
    <w:rsid w:val="0019353E"/>
    <w:rsid w:val="0019726F"/>
    <w:rsid w:val="001B2B56"/>
    <w:rsid w:val="001E0DEE"/>
    <w:rsid w:val="001F419E"/>
    <w:rsid w:val="001F7466"/>
    <w:rsid w:val="002017AB"/>
    <w:rsid w:val="00217CE7"/>
    <w:rsid w:val="00223868"/>
    <w:rsid w:val="00235C33"/>
    <w:rsid w:val="00237A3B"/>
    <w:rsid w:val="00237EEE"/>
    <w:rsid w:val="00252C37"/>
    <w:rsid w:val="002565F7"/>
    <w:rsid w:val="00297087"/>
    <w:rsid w:val="002A44C8"/>
    <w:rsid w:val="002C337B"/>
    <w:rsid w:val="00312519"/>
    <w:rsid w:val="00315923"/>
    <w:rsid w:val="00315C02"/>
    <w:rsid w:val="003212A2"/>
    <w:rsid w:val="00321F69"/>
    <w:rsid w:val="00335D09"/>
    <w:rsid w:val="003510C3"/>
    <w:rsid w:val="00352068"/>
    <w:rsid w:val="003578DE"/>
    <w:rsid w:val="003C289B"/>
    <w:rsid w:val="003D0E5D"/>
    <w:rsid w:val="003F3941"/>
    <w:rsid w:val="00402E79"/>
    <w:rsid w:val="00412521"/>
    <w:rsid w:val="00421BBC"/>
    <w:rsid w:val="00426E17"/>
    <w:rsid w:val="00441E09"/>
    <w:rsid w:val="004500BC"/>
    <w:rsid w:val="004504C2"/>
    <w:rsid w:val="00455140"/>
    <w:rsid w:val="004614AC"/>
    <w:rsid w:val="00480B80"/>
    <w:rsid w:val="00483D03"/>
    <w:rsid w:val="004C084F"/>
    <w:rsid w:val="004E3745"/>
    <w:rsid w:val="00507853"/>
    <w:rsid w:val="005413B5"/>
    <w:rsid w:val="00545EAF"/>
    <w:rsid w:val="005621DB"/>
    <w:rsid w:val="00566633"/>
    <w:rsid w:val="005868D1"/>
    <w:rsid w:val="0059573D"/>
    <w:rsid w:val="00597CD5"/>
    <w:rsid w:val="00614C08"/>
    <w:rsid w:val="00621346"/>
    <w:rsid w:val="00632463"/>
    <w:rsid w:val="00637ECF"/>
    <w:rsid w:val="006A0D35"/>
    <w:rsid w:val="006A597B"/>
    <w:rsid w:val="006A6D23"/>
    <w:rsid w:val="006D677C"/>
    <w:rsid w:val="006D7151"/>
    <w:rsid w:val="006E23A4"/>
    <w:rsid w:val="006F5918"/>
    <w:rsid w:val="007042BF"/>
    <w:rsid w:val="00705922"/>
    <w:rsid w:val="00710F72"/>
    <w:rsid w:val="00727618"/>
    <w:rsid w:val="00750B0D"/>
    <w:rsid w:val="007521E5"/>
    <w:rsid w:val="00770494"/>
    <w:rsid w:val="00777381"/>
    <w:rsid w:val="00784B2E"/>
    <w:rsid w:val="00786FF7"/>
    <w:rsid w:val="007A2195"/>
    <w:rsid w:val="007F7B29"/>
    <w:rsid w:val="008271F0"/>
    <w:rsid w:val="00835014"/>
    <w:rsid w:val="00841094"/>
    <w:rsid w:val="008413F8"/>
    <w:rsid w:val="008539B1"/>
    <w:rsid w:val="00863CD7"/>
    <w:rsid w:val="00867070"/>
    <w:rsid w:val="00881E2C"/>
    <w:rsid w:val="00883DF1"/>
    <w:rsid w:val="0089620D"/>
    <w:rsid w:val="008B319B"/>
    <w:rsid w:val="008C0D95"/>
    <w:rsid w:val="008C56A2"/>
    <w:rsid w:val="008E7288"/>
    <w:rsid w:val="008F5C3F"/>
    <w:rsid w:val="00907031"/>
    <w:rsid w:val="0091240F"/>
    <w:rsid w:val="00932348"/>
    <w:rsid w:val="0094787E"/>
    <w:rsid w:val="00950447"/>
    <w:rsid w:val="009977ED"/>
    <w:rsid w:val="009A7151"/>
    <w:rsid w:val="009D1578"/>
    <w:rsid w:val="009E02A1"/>
    <w:rsid w:val="009E0A27"/>
    <w:rsid w:val="009F1B77"/>
    <w:rsid w:val="009F5FB0"/>
    <w:rsid w:val="00A11AAE"/>
    <w:rsid w:val="00A21297"/>
    <w:rsid w:val="00A21F8F"/>
    <w:rsid w:val="00A24703"/>
    <w:rsid w:val="00A3093E"/>
    <w:rsid w:val="00A545CD"/>
    <w:rsid w:val="00AB0E48"/>
    <w:rsid w:val="00AB7E26"/>
    <w:rsid w:val="00AC536A"/>
    <w:rsid w:val="00AC7F18"/>
    <w:rsid w:val="00AD0274"/>
    <w:rsid w:val="00AE4E9E"/>
    <w:rsid w:val="00B0740A"/>
    <w:rsid w:val="00B132CD"/>
    <w:rsid w:val="00B2093D"/>
    <w:rsid w:val="00B21577"/>
    <w:rsid w:val="00B35645"/>
    <w:rsid w:val="00B45E66"/>
    <w:rsid w:val="00B46245"/>
    <w:rsid w:val="00B80C54"/>
    <w:rsid w:val="00B8198B"/>
    <w:rsid w:val="00B83582"/>
    <w:rsid w:val="00BA3401"/>
    <w:rsid w:val="00BB3003"/>
    <w:rsid w:val="00BD5BDD"/>
    <w:rsid w:val="00BE3761"/>
    <w:rsid w:val="00C06263"/>
    <w:rsid w:val="00C254E1"/>
    <w:rsid w:val="00C26977"/>
    <w:rsid w:val="00C31336"/>
    <w:rsid w:val="00C359B6"/>
    <w:rsid w:val="00C559C2"/>
    <w:rsid w:val="00CA4050"/>
    <w:rsid w:val="00CD7541"/>
    <w:rsid w:val="00CE31AF"/>
    <w:rsid w:val="00CE6632"/>
    <w:rsid w:val="00CF215E"/>
    <w:rsid w:val="00D4046E"/>
    <w:rsid w:val="00D41710"/>
    <w:rsid w:val="00D6387C"/>
    <w:rsid w:val="00D66C23"/>
    <w:rsid w:val="00D678A5"/>
    <w:rsid w:val="00D824BB"/>
    <w:rsid w:val="00D86E74"/>
    <w:rsid w:val="00D926BC"/>
    <w:rsid w:val="00DA2D3F"/>
    <w:rsid w:val="00DD0904"/>
    <w:rsid w:val="00DD1935"/>
    <w:rsid w:val="00DD3058"/>
    <w:rsid w:val="00DE79BE"/>
    <w:rsid w:val="00DF540C"/>
    <w:rsid w:val="00E1591F"/>
    <w:rsid w:val="00E207F6"/>
    <w:rsid w:val="00E71A18"/>
    <w:rsid w:val="00E8418A"/>
    <w:rsid w:val="00EB3D64"/>
    <w:rsid w:val="00EC441C"/>
    <w:rsid w:val="00EE44DA"/>
    <w:rsid w:val="00F214DC"/>
    <w:rsid w:val="00F36744"/>
    <w:rsid w:val="00F60F4E"/>
    <w:rsid w:val="00F6451A"/>
    <w:rsid w:val="00F90A46"/>
    <w:rsid w:val="00F9288E"/>
    <w:rsid w:val="00FA7996"/>
    <w:rsid w:val="00FE1CF7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5D1E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C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4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51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5514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551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55140"/>
    <w:rPr>
      <w:sz w:val="22"/>
      <w:szCs w:val="22"/>
    </w:rPr>
  </w:style>
  <w:style w:type="table" w:styleId="TableGrid">
    <w:name w:val="Table Grid"/>
    <w:basedOn w:val="TableNormal"/>
    <w:uiPriority w:val="59"/>
    <w:rsid w:val="00197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1251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1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2020-02-18T00:01:00Z</dcterms:created>
  <dcterms:modified xsi:type="dcterms:W3CDTF">2020-02-18T02:18:00Z</dcterms:modified>
</cp:coreProperties>
</file>