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21501B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963676" w:rsidRPr="0021501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</w:t>
      </w:r>
      <w:proofErr w:type="spellEnd"/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9D1F51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51533" w:rsidRPr="00194F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E51533" w:rsidRPr="0021501B" w:rsidRDefault="00936B5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  Завантажити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в базу даних системи Elasticsearch тестову базу даних із накопиченими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даними з RSS-фідів з мережі Інтернет.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  Самостійно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здійснити агрегацію цих даних за полем дата-час.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l  Завантажити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отримані результати у доступну систему типу DSP (Digital Signal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Processing).</w:t>
      </w:r>
      <w:r w:rsidR="00BC24C9" w:rsidRPr="00194F84">
        <w:rPr>
          <w:rFonts w:ascii="Arial" w:hAnsi="Arial" w:cs="Arial"/>
          <w:b/>
          <w:color w:val="3C4043"/>
          <w:spacing w:val="3"/>
          <w:sz w:val="21"/>
          <w:szCs w:val="21"/>
          <w:lang w:val="uk-UA"/>
        </w:rPr>
        <w:t xml:space="preserve">Код програми та результати роботи можна знайти за посиланням </w:t>
      </w:r>
      <w:hyperlink r:id="rId7" w:history="1">
        <w:r w:rsidR="0021501B" w:rsidRPr="00F577C9">
          <w:rPr>
            <w:rStyle w:val="a4"/>
          </w:rPr>
          <w:t>https://github.com/trilgar/ANS2023/tree/master/lab3/src/main/java/com/example/lab3</w:t>
        </w:r>
      </w:hyperlink>
      <w:r w:rsidR="0021501B" w:rsidRPr="0021501B">
        <w:t xml:space="preserve"> </w:t>
      </w:r>
    </w:p>
    <w:p w:rsidR="00BC24C9" w:rsidRDefault="00936B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  <w:r w:rsidR="00194F8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15D5" w:rsidRPr="00E415D5" w:rsidRDefault="00E41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минулій лабораторній роботі </w:t>
      </w:r>
      <w:r>
        <w:rPr>
          <w:rFonts w:ascii="Times New Roman" w:hAnsi="Times New Roman" w:cs="Times New Roman"/>
          <w:sz w:val="28"/>
          <w:szCs w:val="28"/>
          <w:lang w:val="en-US"/>
        </w:rPr>
        <w:t>Pubdate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генерувався як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E415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E415D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завдання агрегації необхідно виконати для різних дат – то трохи змінимо код для завантаження даних у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  <w:lang w:val="uk-UA"/>
        </w:rPr>
        <w:t>, щоб дата була випадковою:</w:t>
      </w:r>
    </w:p>
    <w:p w:rsidR="00E415D5" w:rsidRPr="00E415D5" w:rsidRDefault="00E415D5" w:rsidP="00E415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</w:pP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class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UploadData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FILE_PATH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= 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src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main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java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com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example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/lab3/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combined.json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INDEX_NAME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= 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final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= ClientConfiguration.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builder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().connectedTo(</w:t>
      </w:r>
      <w:r w:rsidRPr="00E415D5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val="uk-UA" w:eastAsia="uk-UA"/>
        </w:rPr>
        <w:t>"localhost:9200"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).build()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public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void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main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args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uk-UA" w:eastAsia="uk-UA"/>
        </w:rPr>
        <w:t>// створення індексу</w:t>
      </w:r>
      <w:r w:rsidRPr="00E415D5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try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RestHighLevelClient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RestClients.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create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clientConfiguration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if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(!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client.indices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exists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GetIndexRequest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client.indices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createIndexRequest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for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parseFromJson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FILE_PATH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INDEX_NAME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        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source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objectMapper.writeValueAsString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XContentType.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bulkRequest.add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indexRequest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BulkResponse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bulkResponse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client.bulk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bulkRequest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RequestOptions.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DEFAULT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catch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IOException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e)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throw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RuntimeException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(e)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private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parseFromJson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filePath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try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objectMapper.readValue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filePath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[].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class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for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InfoItem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: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item.setPubDate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generateRandomDate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return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items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catch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IOException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e)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throw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new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RuntimeException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(e)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private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static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val="uk-UA" w:eastAsia="uk-UA"/>
        </w:rPr>
        <w:t>generateRandomDate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 {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2000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LocalDateTime.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2023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1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r w:rsidRPr="00E415D5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val="uk-UA" w:eastAsia="uk-UA"/>
        </w:rPr>
        <w:t>0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start.toEpochSecond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ZoneOffset.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UTC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end.toEpochSecond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ZoneOffset.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val="uk-UA" w:eastAsia="uk-UA"/>
        </w:rPr>
        <w:t>UTC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randomEpoch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ThreadLocalRandom.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current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nextLong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startEpoch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endEpoch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return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Instant.</w:t>
      </w:r>
      <w:r w:rsidRPr="00E415D5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val="uk-UA" w:eastAsia="uk-UA"/>
        </w:rPr>
        <w:t>ofEpochSecond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randomEpoch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).</w:t>
      </w:r>
      <w:proofErr w:type="spellStart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toString</w:t>
      </w:r>
      <w:proofErr w:type="spellEnd"/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()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t>;</w:t>
      </w:r>
      <w:r w:rsidRPr="00E415D5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val="uk-UA" w:eastAsia="uk-UA"/>
        </w:rPr>
        <w:br/>
        <w:t xml:space="preserve">    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t>}</w:t>
      </w:r>
      <w:r w:rsidRPr="00E415D5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uk-UA" w:eastAsia="uk-UA"/>
        </w:rPr>
        <w:br/>
        <w:t>}</w:t>
      </w:r>
    </w:p>
    <w:p w:rsidR="00501E29" w:rsidRDefault="00501E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5B49" w:rsidRPr="00E415D5" w:rsidRDefault="00E415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вищевказаного коду, можна переходити до створення агрегацій: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Заходимо в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створюємо пару агрегацій за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PubDate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343BB8" w:rsidRDefault="00E415D5" w:rsidP="004F04BD">
      <w:pPr>
        <w:rPr>
          <w:lang w:val="uk-UA"/>
        </w:rPr>
      </w:pPr>
      <w:bookmarkStart w:id="0" w:name="_GoBack"/>
      <w:bookmarkEnd w:id="0"/>
      <w:r w:rsidRPr="00E415D5">
        <w:rPr>
          <w:lang w:val="uk-UA" w:eastAsia="uk-UA"/>
        </w:rPr>
        <w:drawing>
          <wp:inline distT="0" distB="0" distL="0" distR="0" wp14:anchorId="652BFC71" wp14:editId="4C244D03">
            <wp:extent cx="5731510" cy="30378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C8" w:rsidRPr="009A0C78" w:rsidRDefault="00E415D5" w:rsidP="004F04BD">
      <w:pPr>
        <w:rPr>
          <w:lang w:val="uk-UA"/>
        </w:rPr>
      </w:pPr>
      <w:r>
        <w:rPr>
          <w:lang w:val="uk-UA"/>
        </w:rPr>
        <w:t xml:space="preserve">Тут було створено графік кількості постів за датою, таблицю з агрегацією кількості постів за датою, пайчарт з кількістю постів за кожен із останніх 10 років. Останній – це </w:t>
      </w:r>
      <w:r>
        <w:rPr>
          <w:lang w:val="en-US"/>
        </w:rPr>
        <w:t>Gauge</w:t>
      </w:r>
      <w:r>
        <w:rPr>
          <w:lang w:val="uk-UA"/>
        </w:rPr>
        <w:t xml:space="preserve">, що підраховує кількість постів у цьому році порівняно з усіма постами. Як бачимо 76% постів було опубліковано в цьому році. Це викликано тим, що я завантажував багато постів з датою </w:t>
      </w:r>
      <w:r>
        <w:rPr>
          <w:lang w:val="en-US"/>
        </w:rPr>
        <w:lastRenderedPageBreak/>
        <w:t>Datetime</w:t>
      </w:r>
      <w:r w:rsidRPr="0021501B">
        <w:rPr>
          <w:lang w:val="uk-UA"/>
        </w:rPr>
        <w:t>.</w:t>
      </w:r>
      <w:r>
        <w:rPr>
          <w:lang w:val="en-US"/>
        </w:rPr>
        <w:t>now</w:t>
      </w:r>
      <w:r w:rsidRPr="0021501B">
        <w:rPr>
          <w:lang w:val="uk-UA"/>
        </w:rPr>
        <w:t>()</w:t>
      </w:r>
      <w:r w:rsidR="009A0C78">
        <w:rPr>
          <w:lang w:val="uk-UA"/>
        </w:rPr>
        <w:t>.</w:t>
      </w:r>
      <w:r w:rsidR="009A0C78">
        <w:rPr>
          <w:lang w:val="uk-UA"/>
        </w:rPr>
        <w:br/>
      </w:r>
      <w:r w:rsidR="009A0C78">
        <w:rPr>
          <w:lang w:val="uk-UA"/>
        </w:rPr>
        <w:br/>
        <w:t xml:space="preserve">Як бачимо, кібана надає дуже зручні та ефективні інструменти для агрегації і візуалізації даних в </w:t>
      </w:r>
      <w:r w:rsidR="009A0C78">
        <w:rPr>
          <w:lang w:val="en-US"/>
        </w:rPr>
        <w:t>elasticsearch</w:t>
      </w:r>
      <w:r w:rsidR="009A0C78" w:rsidRPr="009A0C78">
        <w:rPr>
          <w:lang w:val="uk-UA"/>
        </w:rPr>
        <w:t>.</w:t>
      </w:r>
    </w:p>
    <w:sectPr w:rsidR="00D240C8" w:rsidRPr="009A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D6573"/>
    <w:rsid w:val="000E6DE3"/>
    <w:rsid w:val="000F39C9"/>
    <w:rsid w:val="000F523C"/>
    <w:rsid w:val="0012334C"/>
    <w:rsid w:val="001274B3"/>
    <w:rsid w:val="00194F84"/>
    <w:rsid w:val="001B40C8"/>
    <w:rsid w:val="0021501B"/>
    <w:rsid w:val="00224732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97636"/>
    <w:rsid w:val="005D3028"/>
    <w:rsid w:val="005F2665"/>
    <w:rsid w:val="00615319"/>
    <w:rsid w:val="00650DF2"/>
    <w:rsid w:val="006710CF"/>
    <w:rsid w:val="006858A7"/>
    <w:rsid w:val="006E0046"/>
    <w:rsid w:val="0079707E"/>
    <w:rsid w:val="00824A24"/>
    <w:rsid w:val="008D5575"/>
    <w:rsid w:val="008F1153"/>
    <w:rsid w:val="00936B54"/>
    <w:rsid w:val="00963676"/>
    <w:rsid w:val="009A0C78"/>
    <w:rsid w:val="009A5847"/>
    <w:rsid w:val="009D1F51"/>
    <w:rsid w:val="009E6964"/>
    <w:rsid w:val="00A5109B"/>
    <w:rsid w:val="00AA2F05"/>
    <w:rsid w:val="00AA7129"/>
    <w:rsid w:val="00AB5B49"/>
    <w:rsid w:val="00AE08F9"/>
    <w:rsid w:val="00AF608D"/>
    <w:rsid w:val="00B11AD2"/>
    <w:rsid w:val="00B15A4B"/>
    <w:rsid w:val="00B455B1"/>
    <w:rsid w:val="00B564CF"/>
    <w:rsid w:val="00B73690"/>
    <w:rsid w:val="00BC24C9"/>
    <w:rsid w:val="00BF171A"/>
    <w:rsid w:val="00C11028"/>
    <w:rsid w:val="00C940FF"/>
    <w:rsid w:val="00CE5C75"/>
    <w:rsid w:val="00D240C8"/>
    <w:rsid w:val="00D56160"/>
    <w:rsid w:val="00D7796C"/>
    <w:rsid w:val="00D9002D"/>
    <w:rsid w:val="00D93B3F"/>
    <w:rsid w:val="00D94A38"/>
    <w:rsid w:val="00E27FAF"/>
    <w:rsid w:val="00E415D5"/>
    <w:rsid w:val="00E51533"/>
    <w:rsid w:val="00E60E7B"/>
    <w:rsid w:val="00EB4F96"/>
    <w:rsid w:val="00EF115D"/>
    <w:rsid w:val="00F40D32"/>
    <w:rsid w:val="00F67BA4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F54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rilgar/ANS2023/tree/master/lab3/src/main/java/com/example/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EB5D-D84F-4E79-AB53-6D9767F8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2650</Words>
  <Characters>1511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</cp:revision>
  <cp:lastPrinted>2022-10-30T21:24:00Z</cp:lastPrinted>
  <dcterms:created xsi:type="dcterms:W3CDTF">2022-11-28T15:14:00Z</dcterms:created>
  <dcterms:modified xsi:type="dcterms:W3CDTF">2023-04-25T10:53:00Z</dcterms:modified>
</cp:coreProperties>
</file>