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BE6A" w14:textId="77777777" w:rsidR="00AE6BBF" w:rsidRDefault="00AE6BBF" w:rsidP="00AE6BBF">
      <w:r>
        <w:t xml:space="preserve">1) Из колоды в 52 карты извлекаются случайным образом 4 карты. </w:t>
      </w:r>
    </w:p>
    <w:p w14:paraId="396DB2C3" w14:textId="77777777" w:rsidR="00AE6BBF" w:rsidRDefault="00AE6BBF" w:rsidP="00AE6BBF">
      <w:r>
        <w:t xml:space="preserve">a) Найти вероятность того, что все карты – крести. </w:t>
      </w:r>
    </w:p>
    <w:p w14:paraId="406FBCE7" w14:textId="25C97113" w:rsidR="00AE6BBF" w:rsidRPr="008E4816" w:rsidRDefault="00AE6BBF" w:rsidP="00AE6BBF">
      <w:pPr>
        <w:rPr>
          <w:rFonts w:eastAsiaTheme="minorEastAsia"/>
        </w:rPr>
      </w:pPr>
      <w:r>
        <w:t xml:space="preserve">m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13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  <w:lang w:val="en-US"/>
        </w:rPr>
        <w:t xml:space="preserve"> =</w:t>
      </w:r>
      <w:r w:rsidR="008E4816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13*12*11*10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4!</m:t>
            </m:r>
          </m:den>
        </m:f>
      </m:oMath>
      <w:r w:rsidR="008E4816">
        <w:rPr>
          <w:rFonts w:eastAsiaTheme="minorEastAsia"/>
        </w:rPr>
        <w:t xml:space="preserve"> = 715</w:t>
      </w:r>
    </w:p>
    <w:p w14:paraId="3C17291A" w14:textId="219F8CF2" w:rsidR="00AE6BBF" w:rsidRDefault="00AE6BBF" w:rsidP="00AE6BBF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n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52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8E4816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52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51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50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49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4!</m:t>
            </m:r>
          </m:den>
        </m:f>
      </m:oMath>
      <w:r w:rsidR="008E4816">
        <w:rPr>
          <w:rFonts w:eastAsiaTheme="minorEastAsia"/>
        </w:rPr>
        <w:t xml:space="preserve"> = </w:t>
      </w:r>
      <w:r w:rsidR="008E4816">
        <w:rPr>
          <w:rFonts w:eastAsiaTheme="minorEastAsia"/>
        </w:rPr>
        <w:t>270</w:t>
      </w:r>
      <w:r w:rsidR="008E4816">
        <w:rPr>
          <w:rFonts w:eastAsiaTheme="minorEastAsia"/>
        </w:rPr>
        <w:t>7</w:t>
      </w:r>
      <w:r w:rsidR="008E4816">
        <w:rPr>
          <w:rFonts w:eastAsiaTheme="minorEastAsia"/>
        </w:rPr>
        <w:t>25</w:t>
      </w:r>
    </w:p>
    <w:p w14:paraId="727B8C96" w14:textId="45F86B13" w:rsidR="00AE6BBF" w:rsidRPr="008E4816" w:rsidRDefault="00AE6BBF" w:rsidP="00AE6BBF">
      <w:pPr>
        <w:rPr>
          <w:lang w:val="en-US"/>
        </w:rPr>
      </w:pPr>
      <w:r>
        <w:rPr>
          <w:rFonts w:eastAsiaTheme="minorEastAsia"/>
          <w:lang w:val="en-US"/>
        </w:rPr>
        <w:t xml:space="preserve">P(A)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="008E4816">
        <w:rPr>
          <w:rFonts w:eastAsiaTheme="minorEastAsia"/>
        </w:rPr>
        <w:t xml:space="preserve"> = </w:t>
      </w:r>
      <w:r w:rsidR="008E4816">
        <w:rPr>
          <w:rFonts w:eastAsiaTheme="minorEastAsia"/>
          <w:lang w:val="en-US"/>
        </w:rPr>
        <w:t>0,00264</w:t>
      </w:r>
    </w:p>
    <w:p w14:paraId="4CE41F72" w14:textId="66307FD5" w:rsidR="00911DEC" w:rsidRDefault="00AE6BBF" w:rsidP="00AE6BBF">
      <w:r>
        <w:t>б) Найти вероятность, что среди 4-х карт окажется хотя бы один туз.</w:t>
      </w:r>
    </w:p>
    <w:p w14:paraId="6DA4F69A" w14:textId="089491C7" w:rsidR="008E4816" w:rsidRDefault="007675AD" w:rsidP="00AE6BBF">
      <w:r>
        <w:t>Вероятность, что среди 4 карт не будет туза</w:t>
      </w:r>
    </w:p>
    <w:p w14:paraId="5C5245F6" w14:textId="0CD2821F" w:rsidR="007675AD" w:rsidRPr="008E4816" w:rsidRDefault="007675AD" w:rsidP="007675AD">
      <w:pPr>
        <w:rPr>
          <w:rFonts w:eastAsiaTheme="minorEastAsia"/>
        </w:rPr>
      </w:pPr>
      <w:r>
        <w:t xml:space="preserve">m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48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48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47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46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45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4!</m:t>
            </m:r>
          </m:den>
        </m:f>
      </m:oMath>
      <w:r>
        <w:rPr>
          <w:rFonts w:eastAsiaTheme="minorEastAsia"/>
        </w:rPr>
        <w:t xml:space="preserve"> = </w:t>
      </w:r>
      <w:r w:rsidR="003004BC">
        <w:rPr>
          <w:rFonts w:eastAsiaTheme="minorEastAsia"/>
        </w:rPr>
        <w:t>194580</w:t>
      </w:r>
    </w:p>
    <w:p w14:paraId="5B52E307" w14:textId="5A0E1695" w:rsidR="007675AD" w:rsidRDefault="007675AD" w:rsidP="007675AD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n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52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52*51*50*49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4!</m:t>
            </m:r>
          </m:den>
        </m:f>
      </m:oMath>
      <w:r>
        <w:rPr>
          <w:rFonts w:eastAsiaTheme="minorEastAsia"/>
        </w:rPr>
        <w:t xml:space="preserve"> = 270725</w:t>
      </w:r>
    </w:p>
    <w:p w14:paraId="15DC7CA1" w14:textId="1F2E65BC" w:rsidR="007675AD" w:rsidRPr="003004BC" w:rsidRDefault="007675AD" w:rsidP="007675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</w:t>
      </w:r>
      <w:r w:rsidR="003004BC"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0,</w:t>
      </w:r>
      <w:r w:rsidR="003004BC">
        <w:rPr>
          <w:rFonts w:eastAsiaTheme="minorEastAsia"/>
        </w:rPr>
        <w:t>7187</w:t>
      </w:r>
      <w:r w:rsidR="003004BC">
        <w:rPr>
          <w:rFonts w:eastAsiaTheme="minorEastAsia"/>
          <w:lang w:val="en-US"/>
        </w:rPr>
        <w:t>4</w:t>
      </w:r>
    </w:p>
    <w:p w14:paraId="4119EA0B" w14:textId="52018DB3" w:rsidR="003004BC" w:rsidRDefault="003004BC" w:rsidP="007675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P(A) = 1 – P(B) = 0,28126</w:t>
      </w:r>
    </w:p>
    <w:p w14:paraId="20A5F2E8" w14:textId="196470D2" w:rsidR="003004BC" w:rsidRDefault="003004BC" w:rsidP="007675AD">
      <w:pPr>
        <w:rPr>
          <w:rFonts w:eastAsiaTheme="minorEastAsia"/>
          <w:lang w:val="en-US"/>
        </w:rPr>
      </w:pPr>
    </w:p>
    <w:p w14:paraId="59A54F2E" w14:textId="65517955" w:rsidR="003004BC" w:rsidRDefault="003004BC" w:rsidP="003004BC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sz w:val="22"/>
          <w:szCs w:val="22"/>
        </w:rPr>
      </w:pPr>
      <w:r w:rsidRPr="003004BC">
        <w:rPr>
          <w:rFonts w:asciiTheme="minorHAnsi" w:hAnsiTheme="minorHAnsi" w:cstheme="minorHAnsi"/>
          <w:color w:val="2C2D30"/>
          <w:sz w:val="22"/>
          <w:szCs w:val="22"/>
        </w:rPr>
        <w:t xml:space="preserve">2) </w:t>
      </w:r>
      <w:r w:rsidRPr="003004BC">
        <w:rPr>
          <w:rFonts w:asciiTheme="minorHAnsi" w:hAnsiTheme="minorHAnsi" w:cstheme="minorHAnsi"/>
          <w:color w:val="2C2D30"/>
          <w:sz w:val="22"/>
          <w:szCs w:val="22"/>
        </w:rPr>
        <w:t>На входной двери подъезда установлен кодовый замок, содержащий десять кнопок с цифрами от 0 до 9. Код содержит три цифры, которые нужно нажать одновременно. Какова вероятность того, что человек, не знающий код, откроет дверь с первой попытки?</w:t>
      </w:r>
    </w:p>
    <w:p w14:paraId="01A89EAE" w14:textId="77777777" w:rsidR="00921268" w:rsidRPr="003004BC" w:rsidRDefault="00921268" w:rsidP="003004BC">
      <w:pPr>
        <w:pStyle w:val="a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C2D30"/>
          <w:sz w:val="22"/>
          <w:szCs w:val="22"/>
        </w:rPr>
      </w:pPr>
    </w:p>
    <w:p w14:paraId="7125CBC5" w14:textId="6CE244C0" w:rsidR="00921268" w:rsidRPr="002D06A0" w:rsidRDefault="00921268" w:rsidP="00921268">
      <w:pPr>
        <w:rPr>
          <w:rFonts w:eastAsiaTheme="minorEastAsia"/>
          <w:i/>
        </w:rPr>
      </w:pPr>
      <w:r>
        <w:t xml:space="preserve">m = </w:t>
      </w:r>
      <m:oMath>
        <m:r>
          <w:rPr>
            <w:rFonts w:ascii="Cambria Math" w:hAnsi="Cambria Math"/>
          </w:rPr>
          <m:t>1</m:t>
        </m:r>
      </m:oMath>
    </w:p>
    <w:p w14:paraId="52073482" w14:textId="4316A8C7" w:rsidR="00921268" w:rsidRPr="002D06A0" w:rsidRDefault="00921268" w:rsidP="0092126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10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9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  <w:r>
        <w:rPr>
          <w:rFonts w:eastAsiaTheme="minorEastAsia"/>
        </w:rPr>
        <w:t xml:space="preserve"> = </w:t>
      </w:r>
      <w:r w:rsidR="002D06A0">
        <w:rPr>
          <w:rFonts w:eastAsiaTheme="minorEastAsia"/>
          <w:lang w:val="en-US"/>
        </w:rPr>
        <w:t>120</w:t>
      </w:r>
    </w:p>
    <w:p w14:paraId="79764773" w14:textId="2A1D987C" w:rsidR="00921268" w:rsidRDefault="00921268" w:rsidP="0092126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P(A)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>
        <w:rPr>
          <w:rFonts w:eastAsiaTheme="minorEastAsia"/>
        </w:rPr>
        <w:t xml:space="preserve"> = </w:t>
      </w:r>
      <w:r w:rsidR="002D06A0">
        <w:rPr>
          <w:rFonts w:eastAsiaTheme="minorEastAsia"/>
          <w:lang w:val="en-US"/>
        </w:rPr>
        <w:t>0,00833</w:t>
      </w:r>
    </w:p>
    <w:p w14:paraId="4C6F9BCC" w14:textId="70B8B746" w:rsidR="002D06A0" w:rsidRDefault="002D06A0" w:rsidP="00921268">
      <w:pPr>
        <w:rPr>
          <w:rFonts w:eastAsiaTheme="minorEastAsia"/>
          <w:lang w:val="en-US"/>
        </w:rPr>
      </w:pPr>
    </w:p>
    <w:p w14:paraId="795BF448" w14:textId="7C883BA1" w:rsidR="002D06A0" w:rsidRDefault="002D06A0" w:rsidP="00921268">
      <w:pPr>
        <w:rPr>
          <w:lang w:val="en-US"/>
        </w:rPr>
      </w:pPr>
      <w:r w:rsidRPr="002D06A0">
        <w:t xml:space="preserve">3) </w:t>
      </w:r>
      <w:r w:rsidRPr="002D06A0">
        <w:t xml:space="preserve">В ящике имеется 15 деталей, из которых 9 окрашены. Рабочий случайным образом извлекает 3 детали. </w:t>
      </w:r>
      <w:r w:rsidRPr="002D06A0">
        <w:rPr>
          <w:lang w:val="en-US"/>
        </w:rPr>
        <w:t>Какова вероятность того, что все извлеченные детали окрашены?</w:t>
      </w:r>
    </w:p>
    <w:p w14:paraId="73FEFB27" w14:textId="50262666" w:rsidR="00A22ED0" w:rsidRPr="00A22ED0" w:rsidRDefault="00A22ED0" w:rsidP="00A22ED0">
      <w:pPr>
        <w:rPr>
          <w:rFonts w:eastAsiaTheme="minorEastAsia"/>
          <w:lang w:val="en-US"/>
        </w:rPr>
      </w:pPr>
      <w:r>
        <w:t xml:space="preserve">m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9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120</w:t>
      </w:r>
    </w:p>
    <w:p w14:paraId="17F5EB80" w14:textId="210AB725" w:rsidR="00A22ED0" w:rsidRPr="00A22ED0" w:rsidRDefault="00A22ED0" w:rsidP="00A22E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15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15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14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455</w:t>
      </w:r>
    </w:p>
    <w:p w14:paraId="5058495E" w14:textId="286FE7DA" w:rsidR="00A22ED0" w:rsidRDefault="00A22ED0" w:rsidP="00A22E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P(A)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0,</w:t>
      </w:r>
      <w:r>
        <w:rPr>
          <w:rFonts w:eastAsiaTheme="minorEastAsia"/>
          <w:lang w:val="en-US"/>
        </w:rPr>
        <w:t>26374</w:t>
      </w:r>
    </w:p>
    <w:p w14:paraId="681E5475" w14:textId="6E9B0A88" w:rsidR="00A22ED0" w:rsidRDefault="00A22ED0" w:rsidP="00A22ED0">
      <w:pPr>
        <w:rPr>
          <w:rFonts w:eastAsiaTheme="minorEastAsia"/>
          <w:lang w:val="en-US"/>
        </w:rPr>
      </w:pPr>
    </w:p>
    <w:p w14:paraId="4CEFF12D" w14:textId="02BD0240" w:rsidR="00A22ED0" w:rsidRDefault="00A22ED0" w:rsidP="00A22ED0">
      <w:r>
        <w:rPr>
          <w:lang w:val="en-US"/>
        </w:rPr>
        <w:t xml:space="preserve">4) </w:t>
      </w:r>
      <w:r w:rsidRPr="00A22ED0">
        <w:t>В лотерее 100 билетов. Из них 2 выигрышных. Какова вероятность того, что 2 приобретенных билета окажутся выигрышными?</w:t>
      </w:r>
    </w:p>
    <w:p w14:paraId="5F792EFE" w14:textId="2C3D9DA1" w:rsidR="001D3177" w:rsidRPr="00A22ED0" w:rsidRDefault="001D3177" w:rsidP="001D3177">
      <w:pPr>
        <w:rPr>
          <w:rFonts w:eastAsiaTheme="minorEastAsia"/>
          <w:lang w:val="en-US"/>
        </w:rPr>
      </w:pPr>
      <w:r>
        <w:t xml:space="preserve">m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  <w:lang w:val="en-US"/>
        </w:rPr>
        <w:t xml:space="preserve"> = </w:t>
      </w:r>
      <m:oMath>
        <m:r>
          <w:rPr>
            <w:rFonts w:ascii="Cambria Math" w:eastAsiaTheme="minorEastAsia" w:hAnsi="Cambria Math"/>
            <w:lang w:val="en-US"/>
          </w:rPr>
          <m:t>1</m:t>
        </m:r>
      </m:oMath>
    </w:p>
    <w:p w14:paraId="470CC068" w14:textId="2A97C30C" w:rsidR="001D3177" w:rsidRPr="00A22ED0" w:rsidRDefault="001D3177" w:rsidP="001D317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00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99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!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>950</w:t>
      </w:r>
    </w:p>
    <w:p w14:paraId="29EF616C" w14:textId="0CAEABD0" w:rsidR="001D3177" w:rsidRDefault="001D3177" w:rsidP="00A22E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P(A)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0,</w:t>
      </w:r>
      <w:r>
        <w:rPr>
          <w:rFonts w:eastAsiaTheme="minorEastAsia"/>
          <w:lang w:val="en-US"/>
        </w:rPr>
        <w:t>00020</w:t>
      </w:r>
    </w:p>
    <w:p w14:paraId="24020289" w14:textId="7C280F8B" w:rsidR="001D3177" w:rsidRDefault="001D3177" w:rsidP="00A22ED0">
      <w:pPr>
        <w:rPr>
          <w:rFonts w:eastAsiaTheme="minorEastAsia"/>
          <w:lang w:val="en-US"/>
        </w:rPr>
      </w:pPr>
    </w:p>
    <w:p w14:paraId="035858C3" w14:textId="77777777" w:rsidR="00EC76BC" w:rsidRDefault="00EC76BC" w:rsidP="00A22ED0">
      <w:pPr>
        <w:rPr>
          <w:rFonts w:eastAsiaTheme="minorEastAsia"/>
        </w:rPr>
      </w:pPr>
      <w:r w:rsidRPr="00EC76BC">
        <w:rPr>
          <w:rFonts w:eastAsiaTheme="minorEastAsia"/>
        </w:rPr>
        <w:lastRenderedPageBreak/>
        <w:t xml:space="preserve">5) </w:t>
      </w:r>
      <w:r w:rsidRPr="00EC76BC">
        <w:rPr>
          <w:rFonts w:eastAsiaTheme="minorEastAsia"/>
        </w:rPr>
        <w:t xml:space="preserve"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</w:t>
      </w:r>
    </w:p>
    <w:p w14:paraId="3579D489" w14:textId="63C8D3FA" w:rsidR="00EC76BC" w:rsidRDefault="00EC76BC" w:rsidP="00A22ED0">
      <w:pPr>
        <w:rPr>
          <w:rFonts w:eastAsiaTheme="minorEastAsia"/>
        </w:rPr>
      </w:pPr>
      <w:r w:rsidRPr="00EC76BC">
        <w:rPr>
          <w:rFonts w:eastAsiaTheme="minorEastAsia"/>
          <w:lang w:val="en-US"/>
        </w:rPr>
        <w:t>a</w:t>
      </w:r>
      <w:r w:rsidRPr="00EC76BC">
        <w:rPr>
          <w:rFonts w:eastAsiaTheme="minorEastAsia"/>
        </w:rPr>
        <w:t xml:space="preserve">). первым спортсменом </w:t>
      </w:r>
    </w:p>
    <w:p w14:paraId="2A790D8A" w14:textId="7F78C28C" w:rsidR="001F4E78" w:rsidRPr="001F4E78" w:rsidRDefault="001F4E78" w:rsidP="00A22ED0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1F4E78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1F4E78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1F4E78">
        <w:rPr>
          <w:rFonts w:eastAsiaTheme="minorEastAsia"/>
        </w:rPr>
        <w:t xml:space="preserve"> * 0,9 = 0,3</w:t>
      </w:r>
    </w:p>
    <w:p w14:paraId="0451A94C" w14:textId="592D7D16" w:rsidR="00EC76BC" w:rsidRDefault="00EC76BC" w:rsidP="00A22ED0">
      <w:pPr>
        <w:rPr>
          <w:rFonts w:eastAsiaTheme="minorEastAsia"/>
        </w:rPr>
      </w:pPr>
      <w:r w:rsidRPr="00EC76BC">
        <w:rPr>
          <w:rFonts w:eastAsiaTheme="minorEastAsia"/>
        </w:rPr>
        <w:t xml:space="preserve">б). вторым спортсменом </w:t>
      </w:r>
    </w:p>
    <w:p w14:paraId="41248790" w14:textId="73FC9F9E" w:rsidR="001F4E78" w:rsidRPr="001F4E78" w:rsidRDefault="001F4E78" w:rsidP="00A22E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 w:rsidRPr="001F4E78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1F4E78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1F4E78">
        <w:rPr>
          <w:rFonts w:eastAsiaTheme="minorEastAsia"/>
        </w:rPr>
        <w:t xml:space="preserve"> * 0,</w:t>
      </w:r>
      <w:r w:rsidRPr="001F4E78">
        <w:rPr>
          <w:rFonts w:eastAsiaTheme="minorEastAsia"/>
        </w:rPr>
        <w:t>8</w:t>
      </w:r>
      <w:r w:rsidRPr="001F4E78">
        <w:rPr>
          <w:rFonts w:eastAsiaTheme="minorEastAsia"/>
        </w:rPr>
        <w:t xml:space="preserve"> = 0,</w:t>
      </w:r>
      <w:r w:rsidRPr="001F4E78">
        <w:rPr>
          <w:rFonts w:eastAsiaTheme="minorEastAsia"/>
        </w:rPr>
        <w:t>2</w:t>
      </w:r>
      <w:r>
        <w:rPr>
          <w:rFonts w:eastAsiaTheme="minorEastAsia"/>
          <w:lang w:val="en-US"/>
        </w:rPr>
        <w:t>7</w:t>
      </w:r>
    </w:p>
    <w:p w14:paraId="3ED302CD" w14:textId="10931A57" w:rsidR="001F4E78" w:rsidRDefault="00EC76BC" w:rsidP="00A22ED0">
      <w:pPr>
        <w:rPr>
          <w:rFonts w:eastAsiaTheme="minorEastAsia"/>
        </w:rPr>
      </w:pPr>
      <w:r w:rsidRPr="00EC76BC">
        <w:rPr>
          <w:rFonts w:eastAsiaTheme="minorEastAsia"/>
        </w:rPr>
        <w:t>в). третьим спортсменом</w:t>
      </w:r>
    </w:p>
    <w:p w14:paraId="4B651091" w14:textId="1ACCCDB2" w:rsidR="001F4E78" w:rsidRPr="001F4E78" w:rsidRDefault="001F4E78" w:rsidP="001F4E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</w:t>
      </w:r>
      <w:r w:rsidRPr="001F4E78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1F4E78"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1F4E78">
        <w:rPr>
          <w:rFonts w:eastAsiaTheme="minorEastAsia"/>
        </w:rPr>
        <w:t xml:space="preserve"> * 0,</w:t>
      </w:r>
      <w:r w:rsidRPr="001F4E78">
        <w:rPr>
          <w:rFonts w:eastAsiaTheme="minorEastAsia"/>
        </w:rPr>
        <w:t>6</w:t>
      </w:r>
      <w:r w:rsidRPr="001F4E78">
        <w:rPr>
          <w:rFonts w:eastAsiaTheme="minorEastAsia"/>
        </w:rPr>
        <w:t xml:space="preserve"> = 0,</w:t>
      </w:r>
      <w:r>
        <w:rPr>
          <w:rFonts w:eastAsiaTheme="minorEastAsia"/>
          <w:lang w:val="en-US"/>
        </w:rPr>
        <w:t>2</w:t>
      </w:r>
    </w:p>
    <w:p w14:paraId="76663DFD" w14:textId="77777777" w:rsidR="001F4E78" w:rsidRPr="00EC76BC" w:rsidRDefault="001F4E78" w:rsidP="00A22ED0">
      <w:pPr>
        <w:rPr>
          <w:rFonts w:eastAsiaTheme="minorEastAsia"/>
        </w:rPr>
      </w:pPr>
    </w:p>
    <w:p w14:paraId="3D48E728" w14:textId="77777777" w:rsidR="003004BC" w:rsidRPr="003004BC" w:rsidRDefault="003004BC" w:rsidP="007675AD"/>
    <w:p w14:paraId="46A92954" w14:textId="77777777" w:rsidR="007675AD" w:rsidRPr="007675AD" w:rsidRDefault="007675AD" w:rsidP="00AE6BBF"/>
    <w:sectPr w:rsidR="007675AD" w:rsidRPr="00767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10B69"/>
    <w:multiLevelType w:val="hybridMultilevel"/>
    <w:tmpl w:val="0548E80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5233B"/>
    <w:multiLevelType w:val="multilevel"/>
    <w:tmpl w:val="7644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7A"/>
    <w:rsid w:val="000B41BA"/>
    <w:rsid w:val="001D3177"/>
    <w:rsid w:val="001F4E78"/>
    <w:rsid w:val="002D06A0"/>
    <w:rsid w:val="003002D1"/>
    <w:rsid w:val="003004BC"/>
    <w:rsid w:val="007675AD"/>
    <w:rsid w:val="007D62F1"/>
    <w:rsid w:val="008E4816"/>
    <w:rsid w:val="00921268"/>
    <w:rsid w:val="0096547A"/>
    <w:rsid w:val="00A22ED0"/>
    <w:rsid w:val="00AE6BBF"/>
    <w:rsid w:val="00EC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6529"/>
  <w15:chartTrackingRefBased/>
  <w15:docId w15:val="{95ED957B-3D08-4BF8-9B82-66D8D95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6BBF"/>
    <w:rPr>
      <w:color w:val="808080"/>
    </w:rPr>
  </w:style>
  <w:style w:type="paragraph" w:styleId="a4">
    <w:name w:val="Normal (Web)"/>
    <w:basedOn w:val="a"/>
    <w:uiPriority w:val="99"/>
    <w:semiHidden/>
    <w:unhideWhenUsed/>
    <w:rsid w:val="0030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7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Martynov</dc:creator>
  <cp:keywords/>
  <dc:description/>
  <cp:lastModifiedBy>Ivan Martynov</cp:lastModifiedBy>
  <cp:revision>4</cp:revision>
  <dcterms:created xsi:type="dcterms:W3CDTF">2022-06-19T00:36:00Z</dcterms:created>
  <dcterms:modified xsi:type="dcterms:W3CDTF">2022-06-19T01:58:00Z</dcterms:modified>
</cp:coreProperties>
</file>