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F698F" w14:paraId="41A78A76" w14:textId="77777777" w:rsidTr="000F698F">
        <w:tc>
          <w:tcPr>
            <w:tcW w:w="1870" w:type="dxa"/>
          </w:tcPr>
          <w:p w14:paraId="7E01D289" w14:textId="107032D0" w:rsidR="000F698F" w:rsidRPr="000F698F" w:rsidRDefault="000F698F" w:rsidP="000F6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1870" w:type="dxa"/>
          </w:tcPr>
          <w:p w14:paraId="26F6BEF1" w14:textId="664A4E07" w:rsidR="000F698F" w:rsidRPr="000F698F" w:rsidRDefault="000F698F" w:rsidP="000F6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1870" w:type="dxa"/>
          </w:tcPr>
          <w:p w14:paraId="6307F00D" w14:textId="024A35D3" w:rsidR="000F698F" w:rsidRPr="000F698F" w:rsidRDefault="000F698F" w:rsidP="000F6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  <w:tc>
          <w:tcPr>
            <w:tcW w:w="1870" w:type="dxa"/>
          </w:tcPr>
          <w:p w14:paraId="42910E05" w14:textId="0A5FA75C" w:rsidR="000F698F" w:rsidRPr="000F698F" w:rsidRDefault="000F698F" w:rsidP="000F6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70" w:type="dxa"/>
          </w:tcPr>
          <w:p w14:paraId="51D3B3DA" w14:textId="6EFBF93C" w:rsidR="000F698F" w:rsidRPr="000F698F" w:rsidRDefault="000F698F" w:rsidP="000F6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0F698F" w14:paraId="0AF041F6" w14:textId="77777777" w:rsidTr="000F698F">
        <w:tc>
          <w:tcPr>
            <w:tcW w:w="1870" w:type="dxa"/>
          </w:tcPr>
          <w:p w14:paraId="5377A9A8" w14:textId="161567EC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 xml:space="preserve">Multi-Tapped transformer 3, 4.5, 6, </w:t>
            </w:r>
            <w:proofErr w:type="gramStart"/>
            <w:r w:rsidRPr="00A12DDB">
              <w:rPr>
                <w:sz w:val="22"/>
                <w:szCs w:val="22"/>
              </w:rPr>
              <w:t>9  and</w:t>
            </w:r>
            <w:proofErr w:type="gramEnd"/>
            <w:r w:rsidRPr="00A12DDB">
              <w:rPr>
                <w:sz w:val="22"/>
                <w:szCs w:val="22"/>
              </w:rPr>
              <w:t xml:space="preserve"> 12V</w:t>
            </w:r>
            <w:r w:rsidRPr="00A12DDB">
              <w:rPr>
                <w:sz w:val="22"/>
                <w:szCs w:val="22"/>
              </w:rPr>
              <w:br/>
              <w:t>750mA</w:t>
            </w:r>
          </w:p>
        </w:tc>
        <w:tc>
          <w:tcPr>
            <w:tcW w:w="1870" w:type="dxa"/>
          </w:tcPr>
          <w:p w14:paraId="30B4753D" w14:textId="4E4082CE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16026B85" w14:textId="77777777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75E3964B" w14:textId="28031C13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3709B84D" w14:textId="77777777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0F698F" w14:paraId="2D976C3A" w14:textId="77777777" w:rsidTr="000F698F">
        <w:tc>
          <w:tcPr>
            <w:tcW w:w="1870" w:type="dxa"/>
          </w:tcPr>
          <w:p w14:paraId="3E1F21A1" w14:textId="58BF45E5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1N4001Diode</w:t>
            </w:r>
          </w:p>
        </w:tc>
        <w:tc>
          <w:tcPr>
            <w:tcW w:w="1870" w:type="dxa"/>
          </w:tcPr>
          <w:p w14:paraId="4B59FE38" w14:textId="3CE951C3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4</w:t>
            </w:r>
          </w:p>
        </w:tc>
        <w:tc>
          <w:tcPr>
            <w:tcW w:w="1870" w:type="dxa"/>
          </w:tcPr>
          <w:p w14:paraId="567A974A" w14:textId="5DF26B12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5</w:t>
            </w:r>
          </w:p>
        </w:tc>
        <w:tc>
          <w:tcPr>
            <w:tcW w:w="1870" w:type="dxa"/>
          </w:tcPr>
          <w:p w14:paraId="380ACFC5" w14:textId="54AC828F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20</w:t>
            </w:r>
          </w:p>
        </w:tc>
        <w:tc>
          <w:tcPr>
            <w:tcW w:w="1870" w:type="dxa"/>
          </w:tcPr>
          <w:p w14:paraId="11D182E6" w14:textId="1228193C" w:rsidR="000F698F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0F698F" w14:paraId="26A274DB" w14:textId="77777777" w:rsidTr="000F698F">
        <w:tc>
          <w:tcPr>
            <w:tcW w:w="1870" w:type="dxa"/>
          </w:tcPr>
          <w:p w14:paraId="251FA92A" w14:textId="124F06D2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1000uF /16V</w:t>
            </w:r>
            <w:r w:rsidRPr="00A12DDB">
              <w:rPr>
                <w:sz w:val="22"/>
                <w:szCs w:val="22"/>
              </w:rPr>
              <w:br/>
              <w:t>Electrolytic Capacitor</w:t>
            </w:r>
          </w:p>
        </w:tc>
        <w:tc>
          <w:tcPr>
            <w:tcW w:w="1870" w:type="dxa"/>
          </w:tcPr>
          <w:p w14:paraId="4AA97DA9" w14:textId="59B849BE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63468838" w14:textId="3D3C2168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18</w:t>
            </w:r>
          </w:p>
        </w:tc>
        <w:tc>
          <w:tcPr>
            <w:tcW w:w="1870" w:type="dxa"/>
          </w:tcPr>
          <w:p w14:paraId="23E4C5A8" w14:textId="1767E9FF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18</w:t>
            </w:r>
          </w:p>
        </w:tc>
        <w:tc>
          <w:tcPr>
            <w:tcW w:w="1870" w:type="dxa"/>
          </w:tcPr>
          <w:p w14:paraId="1A7F746F" w14:textId="363B0B2A" w:rsidR="000F698F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0F698F" w14:paraId="64540690" w14:textId="77777777" w:rsidTr="000F698F">
        <w:tc>
          <w:tcPr>
            <w:tcW w:w="1870" w:type="dxa"/>
          </w:tcPr>
          <w:p w14:paraId="1A52C786" w14:textId="5544B4CB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22</w:t>
            </w:r>
            <w:r w:rsidRPr="00A12DDB">
              <w:rPr>
                <w:sz w:val="22"/>
                <w:szCs w:val="22"/>
              </w:rPr>
              <w:t>00uF /16V</w:t>
            </w:r>
            <w:r w:rsidRPr="00A12DDB">
              <w:rPr>
                <w:sz w:val="22"/>
                <w:szCs w:val="22"/>
              </w:rPr>
              <w:br/>
              <w:t>Electrolytic Capacitor</w:t>
            </w:r>
          </w:p>
        </w:tc>
        <w:tc>
          <w:tcPr>
            <w:tcW w:w="1870" w:type="dxa"/>
          </w:tcPr>
          <w:p w14:paraId="74BD13D4" w14:textId="47D8A2D7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14AE960B" w14:textId="644E377C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22</w:t>
            </w:r>
          </w:p>
        </w:tc>
        <w:tc>
          <w:tcPr>
            <w:tcW w:w="1870" w:type="dxa"/>
          </w:tcPr>
          <w:p w14:paraId="08BED860" w14:textId="2DA664F3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22</w:t>
            </w:r>
          </w:p>
        </w:tc>
        <w:tc>
          <w:tcPr>
            <w:tcW w:w="1870" w:type="dxa"/>
          </w:tcPr>
          <w:p w14:paraId="1C7F8D14" w14:textId="34D6F9D4" w:rsidR="000F698F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0F698F" w14:paraId="6C0F4B27" w14:textId="77777777" w:rsidTr="000F698F">
        <w:tc>
          <w:tcPr>
            <w:tcW w:w="1870" w:type="dxa"/>
          </w:tcPr>
          <w:p w14:paraId="50BEE2E8" w14:textId="69684817" w:rsidR="000F698F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5Ohms 1W resistor</w:t>
            </w:r>
          </w:p>
        </w:tc>
        <w:tc>
          <w:tcPr>
            <w:tcW w:w="1870" w:type="dxa"/>
          </w:tcPr>
          <w:p w14:paraId="4613C42F" w14:textId="052D0B95" w:rsidR="000F698F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7F5A1A1C" w14:textId="6EE939B8" w:rsidR="000F698F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870" w:type="dxa"/>
          </w:tcPr>
          <w:p w14:paraId="3EA8989C" w14:textId="09C9A94F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64F37D00" w14:textId="77777777" w:rsidR="000F698F" w:rsidRPr="00A12DDB" w:rsidRDefault="000F698F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3DAEEC24" w14:textId="77777777" w:rsidTr="000F698F">
        <w:tc>
          <w:tcPr>
            <w:tcW w:w="1870" w:type="dxa"/>
          </w:tcPr>
          <w:p w14:paraId="7C49DDA0" w14:textId="1216865B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680Ohms 1/2W Resistor</w:t>
            </w:r>
          </w:p>
        </w:tc>
        <w:tc>
          <w:tcPr>
            <w:tcW w:w="1870" w:type="dxa"/>
          </w:tcPr>
          <w:p w14:paraId="38C82B5A" w14:textId="2C220149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7233E8A5" w14:textId="0160855F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7</w:t>
            </w:r>
          </w:p>
        </w:tc>
        <w:tc>
          <w:tcPr>
            <w:tcW w:w="1870" w:type="dxa"/>
          </w:tcPr>
          <w:p w14:paraId="4C70F0AF" w14:textId="3F402129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870" w:type="dxa"/>
          </w:tcPr>
          <w:p w14:paraId="23CE5566" w14:textId="089F8C2A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110957" w14:paraId="307CCF85" w14:textId="77777777" w:rsidTr="000F698F">
        <w:tc>
          <w:tcPr>
            <w:tcW w:w="1870" w:type="dxa"/>
          </w:tcPr>
          <w:p w14:paraId="5E8FBC4E" w14:textId="20AEE83D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LED Green</w:t>
            </w:r>
          </w:p>
        </w:tc>
        <w:tc>
          <w:tcPr>
            <w:tcW w:w="1870" w:type="dxa"/>
          </w:tcPr>
          <w:p w14:paraId="4B37E7DC" w14:textId="71103AAF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5</w:t>
            </w:r>
          </w:p>
        </w:tc>
        <w:tc>
          <w:tcPr>
            <w:tcW w:w="1870" w:type="dxa"/>
          </w:tcPr>
          <w:p w14:paraId="3AC6AF80" w14:textId="04582822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4</w:t>
            </w:r>
          </w:p>
        </w:tc>
        <w:tc>
          <w:tcPr>
            <w:tcW w:w="1870" w:type="dxa"/>
          </w:tcPr>
          <w:p w14:paraId="73478D66" w14:textId="62BF5560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870" w:type="dxa"/>
          </w:tcPr>
          <w:p w14:paraId="1B088256" w14:textId="0D837EAE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110957" w14:paraId="63772311" w14:textId="77777777" w:rsidTr="000F698F">
        <w:tc>
          <w:tcPr>
            <w:tcW w:w="1870" w:type="dxa"/>
          </w:tcPr>
          <w:p w14:paraId="3AAD754C" w14:textId="1753A06B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LED Red</w:t>
            </w:r>
          </w:p>
        </w:tc>
        <w:tc>
          <w:tcPr>
            <w:tcW w:w="1870" w:type="dxa"/>
          </w:tcPr>
          <w:p w14:paraId="2B79A739" w14:textId="7E3DF359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</w:t>
            </w:r>
          </w:p>
        </w:tc>
        <w:tc>
          <w:tcPr>
            <w:tcW w:w="1870" w:type="dxa"/>
          </w:tcPr>
          <w:p w14:paraId="7510FB8A" w14:textId="569A921E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4</w:t>
            </w:r>
          </w:p>
        </w:tc>
        <w:tc>
          <w:tcPr>
            <w:tcW w:w="1870" w:type="dxa"/>
          </w:tcPr>
          <w:p w14:paraId="278EC210" w14:textId="613B1C97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870" w:type="dxa"/>
          </w:tcPr>
          <w:p w14:paraId="2AB7AD11" w14:textId="3CA47E06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110957" w14:paraId="3F563782" w14:textId="77777777" w:rsidTr="000F698F">
        <w:tc>
          <w:tcPr>
            <w:tcW w:w="1870" w:type="dxa"/>
          </w:tcPr>
          <w:p w14:paraId="4D189C05" w14:textId="7E6F9424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LED Orange</w:t>
            </w:r>
          </w:p>
        </w:tc>
        <w:tc>
          <w:tcPr>
            <w:tcW w:w="1870" w:type="dxa"/>
          </w:tcPr>
          <w:p w14:paraId="44265670" w14:textId="19931F5B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0DCEF2BD" w14:textId="02E46118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4</w:t>
            </w:r>
          </w:p>
        </w:tc>
        <w:tc>
          <w:tcPr>
            <w:tcW w:w="1870" w:type="dxa"/>
          </w:tcPr>
          <w:p w14:paraId="5742ED4A" w14:textId="33C4A918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70" w:type="dxa"/>
          </w:tcPr>
          <w:p w14:paraId="3D96054D" w14:textId="78CF1D50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110957" w14:paraId="396AF1BB" w14:textId="77777777" w:rsidTr="000F698F">
        <w:tc>
          <w:tcPr>
            <w:tcW w:w="1870" w:type="dxa"/>
          </w:tcPr>
          <w:p w14:paraId="1FC5543C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Rotary Switch</w:t>
            </w:r>
          </w:p>
          <w:p w14:paraId="4780802C" w14:textId="60FA7C4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2Pole 6 Position</w:t>
            </w:r>
          </w:p>
        </w:tc>
        <w:tc>
          <w:tcPr>
            <w:tcW w:w="1870" w:type="dxa"/>
          </w:tcPr>
          <w:p w14:paraId="27C1E83C" w14:textId="20A85636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54F70DE0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24DC408A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30A4B2C5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55FD54A0" w14:textId="77777777" w:rsidTr="000F698F">
        <w:tc>
          <w:tcPr>
            <w:tcW w:w="1870" w:type="dxa"/>
          </w:tcPr>
          <w:p w14:paraId="2A482E3E" w14:textId="3D2C1821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1kOhms 1/4W resistor</w:t>
            </w:r>
          </w:p>
        </w:tc>
        <w:tc>
          <w:tcPr>
            <w:tcW w:w="1870" w:type="dxa"/>
          </w:tcPr>
          <w:p w14:paraId="2E22D412" w14:textId="5FA67F08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3</w:t>
            </w:r>
          </w:p>
        </w:tc>
        <w:tc>
          <w:tcPr>
            <w:tcW w:w="1870" w:type="dxa"/>
          </w:tcPr>
          <w:p w14:paraId="092E7E53" w14:textId="0E6D812E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7</w:t>
            </w:r>
          </w:p>
        </w:tc>
        <w:tc>
          <w:tcPr>
            <w:tcW w:w="1870" w:type="dxa"/>
          </w:tcPr>
          <w:p w14:paraId="57B0EA14" w14:textId="4BE81522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870" w:type="dxa"/>
          </w:tcPr>
          <w:p w14:paraId="3910D663" w14:textId="283AF4D3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110957" w14:paraId="3020C86E" w14:textId="77777777" w:rsidTr="000F698F">
        <w:tc>
          <w:tcPr>
            <w:tcW w:w="1870" w:type="dxa"/>
          </w:tcPr>
          <w:p w14:paraId="76261E0F" w14:textId="01DC1AAE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Plastic Case</w:t>
            </w:r>
          </w:p>
        </w:tc>
        <w:tc>
          <w:tcPr>
            <w:tcW w:w="1870" w:type="dxa"/>
          </w:tcPr>
          <w:p w14:paraId="2F5C2EB8" w14:textId="21615263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7E7919B0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06DB74C5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2C1B588C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7C684C77" w14:textId="77777777" w:rsidTr="000F698F">
        <w:tc>
          <w:tcPr>
            <w:tcW w:w="1870" w:type="dxa"/>
          </w:tcPr>
          <w:p w14:paraId="1E30D6BB" w14:textId="53C65216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Banana Type Jack (Red)</w:t>
            </w:r>
          </w:p>
        </w:tc>
        <w:tc>
          <w:tcPr>
            <w:tcW w:w="1870" w:type="dxa"/>
          </w:tcPr>
          <w:p w14:paraId="52AA8B1D" w14:textId="7A47FD3D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</w:t>
            </w:r>
          </w:p>
        </w:tc>
        <w:tc>
          <w:tcPr>
            <w:tcW w:w="1870" w:type="dxa"/>
          </w:tcPr>
          <w:p w14:paraId="73A7C6CD" w14:textId="2571CDCE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15</w:t>
            </w:r>
          </w:p>
        </w:tc>
        <w:tc>
          <w:tcPr>
            <w:tcW w:w="1870" w:type="dxa"/>
          </w:tcPr>
          <w:p w14:paraId="06829C90" w14:textId="364CEFD4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870" w:type="dxa"/>
          </w:tcPr>
          <w:p w14:paraId="5BBCFDFA" w14:textId="51904F31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SET black and red for 30</w:t>
            </w:r>
            <w:r w:rsidR="00A12DDB">
              <w:t xml:space="preserve"> </w:t>
            </w:r>
            <w:proofErr w:type="spellStart"/>
            <w:r w:rsidR="00A12DDB">
              <w:t>Voltech</w:t>
            </w:r>
            <w:proofErr w:type="spellEnd"/>
          </w:p>
        </w:tc>
      </w:tr>
      <w:tr w:rsidR="00110957" w14:paraId="2FE0BFAF" w14:textId="77777777" w:rsidTr="000F698F">
        <w:tc>
          <w:tcPr>
            <w:tcW w:w="1870" w:type="dxa"/>
          </w:tcPr>
          <w:p w14:paraId="37BABF59" w14:textId="6AB0A8DB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Banana Type Jack (</w:t>
            </w:r>
            <w:r w:rsidRPr="00A12DDB">
              <w:rPr>
                <w:sz w:val="22"/>
                <w:szCs w:val="22"/>
              </w:rPr>
              <w:t>Black</w:t>
            </w:r>
            <w:r w:rsidRPr="00A12DDB">
              <w:rPr>
                <w:sz w:val="22"/>
                <w:szCs w:val="22"/>
              </w:rPr>
              <w:t>)</w:t>
            </w:r>
          </w:p>
        </w:tc>
        <w:tc>
          <w:tcPr>
            <w:tcW w:w="1870" w:type="dxa"/>
          </w:tcPr>
          <w:p w14:paraId="124B8DB4" w14:textId="164AC95B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</w:t>
            </w:r>
          </w:p>
        </w:tc>
        <w:tc>
          <w:tcPr>
            <w:tcW w:w="1870" w:type="dxa"/>
          </w:tcPr>
          <w:p w14:paraId="7787FA18" w14:textId="62460D5C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15</w:t>
            </w:r>
          </w:p>
        </w:tc>
        <w:tc>
          <w:tcPr>
            <w:tcW w:w="1870" w:type="dxa"/>
          </w:tcPr>
          <w:p w14:paraId="36926467" w14:textId="5689F492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870" w:type="dxa"/>
          </w:tcPr>
          <w:p w14:paraId="29229CA9" w14:textId="1E6186A3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110957" w14:paraId="42E44534" w14:textId="77777777" w:rsidTr="000F698F">
        <w:tc>
          <w:tcPr>
            <w:tcW w:w="1870" w:type="dxa"/>
          </w:tcPr>
          <w:p w14:paraId="659F5A76" w14:textId="5BB26CF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USB Port</w:t>
            </w:r>
          </w:p>
        </w:tc>
        <w:tc>
          <w:tcPr>
            <w:tcW w:w="1870" w:type="dxa"/>
          </w:tcPr>
          <w:p w14:paraId="2D5E493E" w14:textId="412BD861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152CAA57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6D8F84C6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35E59079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3DB76F0B" w14:textId="77777777" w:rsidTr="000F698F">
        <w:tc>
          <w:tcPr>
            <w:tcW w:w="1870" w:type="dxa"/>
          </w:tcPr>
          <w:p w14:paraId="636D20F2" w14:textId="7CFD2D95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LM7805 IC regulator</w:t>
            </w:r>
          </w:p>
        </w:tc>
        <w:tc>
          <w:tcPr>
            <w:tcW w:w="1870" w:type="dxa"/>
          </w:tcPr>
          <w:p w14:paraId="6C95C3D2" w14:textId="4A18E3D8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48863C4F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60C487A0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6E93F8A9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7C6E5B64" w14:textId="77777777" w:rsidTr="000F698F">
        <w:tc>
          <w:tcPr>
            <w:tcW w:w="1870" w:type="dxa"/>
          </w:tcPr>
          <w:p w14:paraId="15326120" w14:textId="72A6445C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Stranded Wire #22 Black</w:t>
            </w:r>
          </w:p>
        </w:tc>
        <w:tc>
          <w:tcPr>
            <w:tcW w:w="1870" w:type="dxa"/>
          </w:tcPr>
          <w:p w14:paraId="48C4D700" w14:textId="5411AC16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2M</w:t>
            </w:r>
          </w:p>
        </w:tc>
        <w:tc>
          <w:tcPr>
            <w:tcW w:w="1870" w:type="dxa"/>
          </w:tcPr>
          <w:p w14:paraId="4278F4B0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354FEE09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566BB0E6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7BFF09DD" w14:textId="77777777" w:rsidTr="000F698F">
        <w:tc>
          <w:tcPr>
            <w:tcW w:w="1870" w:type="dxa"/>
          </w:tcPr>
          <w:p w14:paraId="5CD0117E" w14:textId="34323DD4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 xml:space="preserve">Stranded Wire #22 </w:t>
            </w:r>
            <w:r w:rsidRPr="00A12DDB">
              <w:rPr>
                <w:sz w:val="22"/>
                <w:szCs w:val="22"/>
              </w:rPr>
              <w:t>White</w:t>
            </w:r>
          </w:p>
        </w:tc>
        <w:tc>
          <w:tcPr>
            <w:tcW w:w="1870" w:type="dxa"/>
          </w:tcPr>
          <w:p w14:paraId="353C0337" w14:textId="246B0545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2M</w:t>
            </w:r>
          </w:p>
        </w:tc>
        <w:tc>
          <w:tcPr>
            <w:tcW w:w="1870" w:type="dxa"/>
          </w:tcPr>
          <w:p w14:paraId="5A5412CC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6661F054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564DA6A6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057333D9" w14:textId="77777777" w:rsidTr="000F698F">
        <w:tc>
          <w:tcPr>
            <w:tcW w:w="1870" w:type="dxa"/>
          </w:tcPr>
          <w:p w14:paraId="0FA68039" w14:textId="79422E9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 xml:space="preserve">Stranded Wire #22 </w:t>
            </w:r>
            <w:r w:rsidRPr="00A12DDB">
              <w:rPr>
                <w:sz w:val="22"/>
                <w:szCs w:val="22"/>
              </w:rPr>
              <w:t>Red</w:t>
            </w:r>
          </w:p>
        </w:tc>
        <w:tc>
          <w:tcPr>
            <w:tcW w:w="1870" w:type="dxa"/>
          </w:tcPr>
          <w:p w14:paraId="0191BBDD" w14:textId="35692183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2M</w:t>
            </w:r>
          </w:p>
        </w:tc>
        <w:tc>
          <w:tcPr>
            <w:tcW w:w="1870" w:type="dxa"/>
          </w:tcPr>
          <w:p w14:paraId="4EE0C6C1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2035C02B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4919FFB2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</w:tr>
      <w:tr w:rsidR="00110957" w14:paraId="59F9CD9F" w14:textId="77777777" w:rsidTr="000F698F">
        <w:tc>
          <w:tcPr>
            <w:tcW w:w="1870" w:type="dxa"/>
          </w:tcPr>
          <w:p w14:paraId="27B02B2A" w14:textId="3E27199E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DPDT slide switch</w:t>
            </w:r>
          </w:p>
        </w:tc>
        <w:tc>
          <w:tcPr>
            <w:tcW w:w="1870" w:type="dxa"/>
          </w:tcPr>
          <w:p w14:paraId="2C74A00F" w14:textId="5F522626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2</w:t>
            </w:r>
          </w:p>
        </w:tc>
        <w:tc>
          <w:tcPr>
            <w:tcW w:w="1870" w:type="dxa"/>
          </w:tcPr>
          <w:p w14:paraId="112D22F6" w14:textId="7E66874A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39</w:t>
            </w:r>
          </w:p>
        </w:tc>
        <w:tc>
          <w:tcPr>
            <w:tcW w:w="1870" w:type="dxa"/>
          </w:tcPr>
          <w:p w14:paraId="0BA30419" w14:textId="76DC83E6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</w:t>
            </w:r>
          </w:p>
        </w:tc>
        <w:tc>
          <w:tcPr>
            <w:tcW w:w="1870" w:type="dxa"/>
          </w:tcPr>
          <w:p w14:paraId="07E0E690" w14:textId="7F4F4045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t>Voltech</w:t>
            </w:r>
            <w:proofErr w:type="spellEnd"/>
          </w:p>
        </w:tc>
      </w:tr>
      <w:tr w:rsidR="00110957" w14:paraId="5807D803" w14:textId="77777777" w:rsidTr="000F698F">
        <w:tc>
          <w:tcPr>
            <w:tcW w:w="1870" w:type="dxa"/>
          </w:tcPr>
          <w:p w14:paraId="00817A61" w14:textId="12805E53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SPDT switch</w:t>
            </w:r>
          </w:p>
        </w:tc>
        <w:tc>
          <w:tcPr>
            <w:tcW w:w="1870" w:type="dxa"/>
          </w:tcPr>
          <w:p w14:paraId="02408188" w14:textId="7DD83499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7FB5EAE9" w14:textId="2E4EA45C" w:rsidR="00110957" w:rsidRPr="00A12DDB" w:rsidRDefault="0037004B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15</w:t>
            </w:r>
          </w:p>
        </w:tc>
        <w:tc>
          <w:tcPr>
            <w:tcW w:w="1870" w:type="dxa"/>
          </w:tcPr>
          <w:p w14:paraId="0101F44E" w14:textId="60A1C030" w:rsidR="00110957" w:rsidRPr="00A12DDB" w:rsidRDefault="00A12DDB" w:rsidP="000F6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870" w:type="dxa"/>
          </w:tcPr>
          <w:p w14:paraId="4305FEAC" w14:textId="58AECD44" w:rsidR="00110957" w:rsidRPr="00A12DDB" w:rsidRDefault="00A12DDB" w:rsidP="00A12DDB">
            <w:pPr>
              <w:jc w:val="center"/>
            </w:pPr>
            <w:proofErr w:type="spellStart"/>
            <w:r>
              <w:t>Voltech</w:t>
            </w:r>
            <w:proofErr w:type="spellEnd"/>
          </w:p>
        </w:tc>
      </w:tr>
      <w:tr w:rsidR="00110957" w14:paraId="741C4BA2" w14:textId="77777777" w:rsidTr="000F698F">
        <w:tc>
          <w:tcPr>
            <w:tcW w:w="1870" w:type="dxa"/>
          </w:tcPr>
          <w:p w14:paraId="65790B39" w14:textId="17667174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Fuse Holder with 0.5 fuse</w:t>
            </w:r>
          </w:p>
        </w:tc>
        <w:tc>
          <w:tcPr>
            <w:tcW w:w="1870" w:type="dxa"/>
          </w:tcPr>
          <w:p w14:paraId="6FB0876F" w14:textId="5EE11CC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  <w:r w:rsidRPr="00A12DDB">
              <w:rPr>
                <w:sz w:val="22"/>
                <w:szCs w:val="22"/>
              </w:rPr>
              <w:t>1</w:t>
            </w:r>
          </w:p>
        </w:tc>
        <w:tc>
          <w:tcPr>
            <w:tcW w:w="1870" w:type="dxa"/>
          </w:tcPr>
          <w:p w14:paraId="6248A595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18053380" w14:textId="77777777" w:rsidR="00110957" w:rsidRPr="00A12DDB" w:rsidRDefault="00110957" w:rsidP="000F69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70" w:type="dxa"/>
          </w:tcPr>
          <w:p w14:paraId="1A957E55" w14:textId="665B6506" w:rsidR="00110957" w:rsidRPr="00A12DDB" w:rsidRDefault="00110957" w:rsidP="0037004B">
            <w:pPr>
              <w:tabs>
                <w:tab w:val="left" w:pos="192"/>
              </w:tabs>
              <w:jc w:val="center"/>
              <w:rPr>
                <w:sz w:val="22"/>
                <w:szCs w:val="22"/>
              </w:rPr>
            </w:pPr>
          </w:p>
        </w:tc>
      </w:tr>
      <w:tr w:rsidR="00A12DDB" w14:paraId="431F231E" w14:textId="77777777" w:rsidTr="000F698F">
        <w:tc>
          <w:tcPr>
            <w:tcW w:w="1870" w:type="dxa"/>
          </w:tcPr>
          <w:p w14:paraId="09A74898" w14:textId="39EC748D" w:rsidR="00A12DDB" w:rsidRPr="00A12DDB" w:rsidRDefault="00A12DDB" w:rsidP="000F698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70" w:type="dxa"/>
          </w:tcPr>
          <w:p w14:paraId="7198B7AC" w14:textId="77777777" w:rsidR="00A12DDB" w:rsidRPr="00A12DDB" w:rsidRDefault="00A12DDB" w:rsidP="000F698F">
            <w:pPr>
              <w:jc w:val="center"/>
              <w:rPr>
                <w:b/>
                <w:bCs/>
              </w:rPr>
            </w:pPr>
          </w:p>
        </w:tc>
        <w:tc>
          <w:tcPr>
            <w:tcW w:w="1870" w:type="dxa"/>
          </w:tcPr>
          <w:p w14:paraId="0ACB3421" w14:textId="77777777" w:rsidR="00A12DDB" w:rsidRPr="00A12DDB" w:rsidRDefault="00A12DDB" w:rsidP="000F698F">
            <w:pPr>
              <w:jc w:val="center"/>
              <w:rPr>
                <w:b/>
                <w:bCs/>
              </w:rPr>
            </w:pPr>
          </w:p>
        </w:tc>
        <w:tc>
          <w:tcPr>
            <w:tcW w:w="1870" w:type="dxa"/>
          </w:tcPr>
          <w:p w14:paraId="309B862B" w14:textId="77777777" w:rsidR="00A12DDB" w:rsidRPr="00A12DDB" w:rsidRDefault="00A12DDB" w:rsidP="000F698F">
            <w:pPr>
              <w:jc w:val="center"/>
              <w:rPr>
                <w:b/>
                <w:bCs/>
              </w:rPr>
            </w:pPr>
          </w:p>
        </w:tc>
        <w:tc>
          <w:tcPr>
            <w:tcW w:w="1870" w:type="dxa"/>
          </w:tcPr>
          <w:p w14:paraId="5976F197" w14:textId="77777777" w:rsidR="00A12DDB" w:rsidRPr="00A12DDB" w:rsidRDefault="00A12DDB" w:rsidP="0037004B">
            <w:pPr>
              <w:tabs>
                <w:tab w:val="left" w:pos="192"/>
              </w:tabs>
              <w:jc w:val="center"/>
              <w:rPr>
                <w:b/>
                <w:bCs/>
              </w:rPr>
            </w:pPr>
          </w:p>
        </w:tc>
      </w:tr>
    </w:tbl>
    <w:p w14:paraId="327B5A6E" w14:textId="77777777" w:rsidR="00014899" w:rsidRDefault="00014899"/>
    <w:p w14:paraId="79811DC2" w14:textId="1E53388F" w:rsidR="00A12DDB" w:rsidRDefault="00A12DDB">
      <w:proofErr w:type="spellStart"/>
      <w:r>
        <w:lastRenderedPageBreak/>
        <w:t>Voltech</w:t>
      </w:r>
      <w:proofErr w:type="spellEnd"/>
    </w:p>
    <w:sectPr w:rsidR="00A12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8F"/>
    <w:rsid w:val="00014899"/>
    <w:rsid w:val="000F698F"/>
    <w:rsid w:val="00110957"/>
    <w:rsid w:val="0037004B"/>
    <w:rsid w:val="00A12DDB"/>
    <w:rsid w:val="00A74C76"/>
    <w:rsid w:val="00EF3BBE"/>
    <w:rsid w:val="00F9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6C52"/>
  <w15:chartTrackingRefBased/>
  <w15:docId w15:val="{AC08B39C-D184-4566-BA91-947BB641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DDB"/>
  </w:style>
  <w:style w:type="paragraph" w:styleId="Heading1">
    <w:name w:val="heading 1"/>
    <w:basedOn w:val="Normal"/>
    <w:next w:val="Normal"/>
    <w:link w:val="Heading1Char"/>
    <w:uiPriority w:val="9"/>
    <w:qFormat/>
    <w:rsid w:val="000F6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6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2025-03-11T11:16:00Z</dcterms:created>
  <dcterms:modified xsi:type="dcterms:W3CDTF">2025-03-11T11:52:00Z</dcterms:modified>
</cp:coreProperties>
</file>