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646C" w14:textId="2961E67D" w:rsidR="004A0D66" w:rsidRDefault="0097502F">
      <w:r>
        <w:t>Joshua Gizaw</w:t>
      </w:r>
    </w:p>
    <w:p w14:paraId="7F5439BA" w14:textId="02E4F17D" w:rsidR="0097502F" w:rsidRDefault="0097502F">
      <w:r>
        <w:t>Assignment 0</w:t>
      </w:r>
    </w:p>
    <w:p w14:paraId="2AE73AE1" w14:textId="67E1C847" w:rsidR="0097502F" w:rsidRDefault="0097502F">
      <w:r>
        <w:t>Task 1-</w:t>
      </w:r>
    </w:p>
    <w:p w14:paraId="3A206AB3" w14:textId="3C42B49D" w:rsidR="0097502F" w:rsidRDefault="0097502F">
      <w:r w:rsidRPr="0097502F">
        <w:drawing>
          <wp:inline distT="0" distB="0" distL="0" distR="0" wp14:anchorId="6617C878" wp14:editId="505F4989">
            <wp:extent cx="5943600" cy="1908175"/>
            <wp:effectExtent l="0" t="0" r="0" b="0"/>
            <wp:docPr id="455946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689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8B17" w14:textId="419FC0A3" w:rsidR="0097502F" w:rsidRDefault="0097502F">
      <w:r>
        <w:t>Task 2-</w:t>
      </w:r>
    </w:p>
    <w:p w14:paraId="396DDD72" w14:textId="551A8050" w:rsidR="0097502F" w:rsidRDefault="0097502F">
      <w:r>
        <w:t>Step 1-</w:t>
      </w:r>
    </w:p>
    <w:p w14:paraId="5465AB98" w14:textId="5EF56729" w:rsidR="0097502F" w:rsidRDefault="0097502F">
      <w:r w:rsidRPr="0097502F">
        <w:drawing>
          <wp:inline distT="0" distB="0" distL="0" distR="0" wp14:anchorId="078378F3" wp14:editId="616B3C40">
            <wp:extent cx="3409950" cy="1834670"/>
            <wp:effectExtent l="0" t="0" r="0" b="0"/>
            <wp:docPr id="18126738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73877" name="Picture 1" descr="A screen 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8116" cy="183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F103" w14:textId="79CD4616" w:rsidR="0097502F" w:rsidRDefault="0097502F">
      <w:r>
        <w:t>Step 2-</w:t>
      </w:r>
      <w:r w:rsidRPr="0097502F">
        <w:drawing>
          <wp:inline distT="0" distB="0" distL="0" distR="0" wp14:anchorId="5306A836" wp14:editId="0E6C7F6A">
            <wp:extent cx="4231097" cy="2276475"/>
            <wp:effectExtent l="0" t="0" r="0" b="0"/>
            <wp:docPr id="193491138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11388" name="Picture 1" descr="A computer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264" cy="227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1D70" w14:textId="77777777" w:rsidR="0097502F" w:rsidRDefault="0097502F"/>
    <w:sectPr w:rsidR="00975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FC5"/>
    <w:rsid w:val="00067067"/>
    <w:rsid w:val="001F2FC5"/>
    <w:rsid w:val="002B0D5A"/>
    <w:rsid w:val="004A0D66"/>
    <w:rsid w:val="0071391F"/>
    <w:rsid w:val="0097502F"/>
    <w:rsid w:val="00A6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6209"/>
  <w15:chartTrackingRefBased/>
  <w15:docId w15:val="{D935C6BC-62F3-4A90-8EF0-D3CD2279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Gizaw, Joshua D</dc:creator>
  <cp:keywords/>
  <dc:description/>
  <cp:lastModifiedBy>Gizaw, Joshua D</cp:lastModifiedBy>
  <cp:revision>2</cp:revision>
  <dcterms:created xsi:type="dcterms:W3CDTF">2023-11-30T00:52:00Z</dcterms:created>
  <dcterms:modified xsi:type="dcterms:W3CDTF">2023-11-30T00:57:00Z</dcterms:modified>
</cp:coreProperties>
</file>