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BFD2B99" w14:textId="4DB72FEE" w:rsidR="006525DF" w:rsidRPr="00DB2836" w:rsidRDefault="00453365" w:rsidP="00057EB4">
      <w:pPr>
        <w:tabs>
          <w:tab w:val="left" w:pos="5103"/>
          <w:tab w:val="left" w:pos="10206"/>
        </w:tabs>
        <w:rPr>
          <w:b/>
          <w:sz w:val="40"/>
          <w:szCs w:val="40"/>
        </w:rPr>
      </w:pPr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49536" behindDoc="0" locked="0" layoutInCell="1" allowOverlap="1" wp14:anchorId="4BFD2BF6" wp14:editId="16583F71">
                <wp:simplePos x="0" y="0"/>
                <wp:positionH relativeFrom="margin">
                  <wp:posOffset>15875</wp:posOffset>
                </wp:positionH>
                <wp:positionV relativeFrom="paragraph">
                  <wp:posOffset>381000</wp:posOffset>
                </wp:positionV>
                <wp:extent cx="6477000" cy="914400"/>
                <wp:effectExtent l="19050" t="19050" r="19050" b="19050"/>
                <wp:wrapSquare wrapText="bothSides"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77000" cy="914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FD2C0E" w14:textId="179FEC83" w:rsidR="00E55774" w:rsidRPr="00094189" w:rsidRDefault="00E55774" w:rsidP="00057EB4">
                            <w:pPr>
                              <w:tabs>
                                <w:tab w:val="left" w:pos="4962"/>
                              </w:tabs>
                              <w:rPr>
                                <w:sz w:val="24"/>
                                <w:szCs w:val="24"/>
                                <w:lang w:val="sv-SE"/>
                              </w:rPr>
                            </w:pPr>
                            <w:r w:rsidRPr="00094189">
                              <w:rPr>
                                <w:b/>
                                <w:sz w:val="36"/>
                                <w:szCs w:val="36"/>
                                <w:u w:val="single"/>
                                <w:lang w:val="sv-SE"/>
                              </w:rPr>
                              <w:t xml:space="preserve">BAKGRUNN: </w:t>
                            </w:r>
                          </w:p>
                          <w:p w14:paraId="4BFD2C0F" w14:textId="77777777" w:rsidR="00E55774" w:rsidRPr="00094189" w:rsidRDefault="00E55774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10" w14:textId="77777777" w:rsidR="00E55774" w:rsidRPr="00094189" w:rsidRDefault="00E55774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11" w14:textId="77777777" w:rsidR="00E55774" w:rsidRPr="00094189" w:rsidRDefault="00E55774">
                            <w:pPr>
                              <w:rPr>
                                <w:lang w:val="sv-S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FD2BF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.25pt;margin-top:30pt;width:510pt;height:1in;z-index:2516495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" strokeweight="3pt">
                <v:textbox>
                  <w:txbxContent>
                    <w:p w14:paraId="4BFD2C0E" w14:textId="179FEC83" w:rsidR="00E55774" w:rsidRPr="00094189" w:rsidRDefault="00E55774" w:rsidP="00057EB4">
                      <w:pPr>
                        <w:tabs>
                          <w:tab w:val="left" w:pos="4962"/>
                        </w:tabs>
                        <w:rPr>
                          <w:sz w:val="24"/>
                          <w:szCs w:val="24"/>
                          <w:lang w:val="sv-SE"/>
                        </w:rPr>
                      </w:pPr>
                      <w:r w:rsidRPr="00094189">
                        <w:rPr>
                          <w:b/>
                          <w:sz w:val="36"/>
                          <w:szCs w:val="36"/>
                          <w:u w:val="single"/>
                          <w:lang w:val="sv-SE"/>
                        </w:rPr>
                        <w:t xml:space="preserve">BAKGRUNN: </w:t>
                      </w:r>
                    </w:p>
                    <w:p w14:paraId="4BFD2C0F" w14:textId="77777777" w:rsidR="00E55774" w:rsidRPr="00094189" w:rsidRDefault="00E55774">
                      <w:pPr>
                        <w:rPr>
                          <w:lang w:val="sv-SE"/>
                        </w:rPr>
                      </w:pPr>
                    </w:p>
                    <w:p w14:paraId="4BFD2C10" w14:textId="77777777" w:rsidR="00E55774" w:rsidRPr="00094189" w:rsidRDefault="00E55774">
                      <w:pPr>
                        <w:rPr>
                          <w:lang w:val="sv-SE"/>
                        </w:rPr>
                      </w:pPr>
                    </w:p>
                    <w:p w14:paraId="4BFD2C11" w14:textId="77777777" w:rsidR="00E55774" w:rsidRPr="00094189" w:rsidRDefault="00E55774">
                      <w:pPr>
                        <w:rPr>
                          <w:lang w:val="sv-SE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6525DF" w:rsidRPr="00DB2836">
        <w:rPr>
          <w:b/>
          <w:sz w:val="40"/>
          <w:szCs w:val="40"/>
        </w:rPr>
        <w:t>TEMA:</w:t>
      </w:r>
    </w:p>
    <w:p w14:paraId="4BFD2B9A" w14:textId="3678A74E" w:rsidR="006525DF" w:rsidRDefault="006525DF"/>
    <w:p w14:paraId="4BFD2B9B" w14:textId="77777777" w:rsidR="006525DF" w:rsidRDefault="006525DF"/>
    <w:p w14:paraId="4BFD2B9C" w14:textId="4526BCE3" w:rsidR="006525DF" w:rsidRDefault="006525DF"/>
    <w:p w14:paraId="4BFD2B9D" w14:textId="2AEA33A3" w:rsidR="006525DF" w:rsidRDefault="00453365"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4BFD2C00" wp14:editId="251D32BC">
                <wp:simplePos x="0" y="0"/>
                <wp:positionH relativeFrom="column">
                  <wp:posOffset>2891155</wp:posOffset>
                </wp:positionH>
                <wp:positionV relativeFrom="paragraph">
                  <wp:posOffset>13970</wp:posOffset>
                </wp:positionV>
                <wp:extent cx="355600" cy="171450"/>
                <wp:effectExtent l="38100" t="0" r="25400" b="38100"/>
                <wp:wrapNone/>
                <wp:docPr id="8" name="Down Arrow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17145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492C83" id="_x0000_t67" coordsize="21600,21600" o:spt="67" adj="16200,5400" path="m0@0l@1@0@1,0@2,0@2@0,21600@0,10800,216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10800,0;0,@0;10800,21600;21600,@0" o:connectangles="270,180,90,0" textboxrect="@1,0,@2,@6"/>
                <v:handles>
                  <v:h position="#1,#0" xrange="0,10800" yrange="0,21600"/>
                </v:handles>
              </v:shapetype>
              <v:shape id="Down Arrow 8" o:spid="_x0000_s1026" type="#_x0000_t67" style="position:absolute;margin-left:227.65pt;margin-top:1.1pt;width:28pt;height:13.5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" adj="10800" fillcolor="#5b9bd5 [3204]" strokecolor="#1f4d78 [1604]" strokeweight="1pt"/>
            </w:pict>
          </mc:Fallback>
        </mc:AlternateContent>
      </w:r>
      <w:r w:rsidR="00C3105D"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4BFD2BF8" wp14:editId="7093111B">
                <wp:simplePos x="0" y="0"/>
                <wp:positionH relativeFrom="column">
                  <wp:posOffset>-3549015</wp:posOffset>
                </wp:positionH>
                <wp:positionV relativeFrom="paragraph">
                  <wp:posOffset>152400</wp:posOffset>
                </wp:positionV>
                <wp:extent cx="355600" cy="228600"/>
                <wp:effectExtent l="38100" t="0" r="25400" b="38100"/>
                <wp:wrapNone/>
                <wp:docPr id="5" name="Down Arrow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2286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14EDD2" id="Down Arrow 5" o:spid="_x0000_s1026" type="#_x0000_t67" style="position:absolute;margin-left:-279.45pt;margin-top:12pt;width:28pt;height:18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" adj="10800" fillcolor="#5b9bd5 [3204]" strokecolor="#1f4d78 [1604]" strokeweight="1pt"/>
            </w:pict>
          </mc:Fallback>
        </mc:AlternateContent>
      </w:r>
    </w:p>
    <w:p w14:paraId="4BFD2B9E" w14:textId="788F5F59" w:rsidR="006525DF" w:rsidRDefault="00DB2836"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4BFD2BFA" wp14:editId="3B769932">
                <wp:simplePos x="0" y="0"/>
                <wp:positionH relativeFrom="margin">
                  <wp:posOffset>25400</wp:posOffset>
                </wp:positionH>
                <wp:positionV relativeFrom="page">
                  <wp:posOffset>2209800</wp:posOffset>
                </wp:positionV>
                <wp:extent cx="6464300" cy="2184400"/>
                <wp:effectExtent l="19050" t="19050" r="12700" b="2540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64300" cy="2184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04646D" w14:textId="5D0B33E1" w:rsidR="00E55774" w:rsidRPr="00094189" w:rsidRDefault="00E55774" w:rsidP="00A63AF5">
                            <w:pPr>
                              <w:tabs>
                                <w:tab w:val="left" w:pos="4962"/>
                              </w:tabs>
                              <w:rPr>
                                <w:sz w:val="24"/>
                                <w:szCs w:val="24"/>
                                <w:lang w:val="sv-SE"/>
                              </w:rPr>
                            </w:pPr>
                            <w:r w:rsidRPr="00094189">
                              <w:rPr>
                                <w:b/>
                                <w:sz w:val="36"/>
                                <w:szCs w:val="36"/>
                                <w:u w:val="single"/>
                              </w:rPr>
                              <w:t xml:space="preserve">NÅ SITUASJONEN: </w:t>
                            </w:r>
                          </w:p>
                          <w:p w14:paraId="4BFD2C13" w14:textId="77777777" w:rsidR="00E55774" w:rsidRPr="00094189" w:rsidRDefault="00E55774" w:rsidP="006525DF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14" w14:textId="77777777" w:rsidR="00E55774" w:rsidRPr="00094189" w:rsidRDefault="00E55774" w:rsidP="006525DF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15" w14:textId="77777777" w:rsidR="00E55774" w:rsidRPr="00094189" w:rsidRDefault="00E55774" w:rsidP="00057EB4">
                            <w:pPr>
                              <w:ind w:right="-225"/>
                              <w:rPr>
                                <w:lang w:val="sv-SE"/>
                              </w:rPr>
                            </w:pPr>
                          </w:p>
                          <w:p w14:paraId="4BFD2C16" w14:textId="77777777" w:rsidR="00E55774" w:rsidRPr="00094189" w:rsidRDefault="00E55774" w:rsidP="006525DF">
                            <w:pPr>
                              <w:rPr>
                                <w:lang w:val="sv-S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FD2BFA" id="_x0000_s1027" type="#_x0000_t202" style="position:absolute;margin-left:2pt;margin-top:174pt;width:509pt;height:172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" strokeweight="3pt">
                <v:textbox>
                  <w:txbxContent>
                    <w:p w14:paraId="4E04646D" w14:textId="5D0B33E1" w:rsidR="00E55774" w:rsidRPr="00094189" w:rsidRDefault="00E55774" w:rsidP="00A63AF5">
                      <w:pPr>
                        <w:tabs>
                          <w:tab w:val="left" w:pos="4962"/>
                        </w:tabs>
                        <w:rPr>
                          <w:sz w:val="24"/>
                          <w:szCs w:val="24"/>
                          <w:lang w:val="sv-SE"/>
                        </w:rPr>
                      </w:pPr>
                      <w:r w:rsidRPr="00094189">
                        <w:rPr>
                          <w:b/>
                          <w:sz w:val="36"/>
                          <w:szCs w:val="36"/>
                          <w:u w:val="single"/>
                        </w:rPr>
                        <w:t xml:space="preserve">NÅ SITUASJONEN: </w:t>
                      </w:r>
                    </w:p>
                    <w:p w14:paraId="4BFD2C13" w14:textId="77777777" w:rsidR="00E55774" w:rsidRPr="00094189" w:rsidRDefault="00E55774" w:rsidP="006525DF">
                      <w:pPr>
                        <w:rPr>
                          <w:lang w:val="sv-SE"/>
                        </w:rPr>
                      </w:pPr>
                    </w:p>
                    <w:p w14:paraId="4BFD2C14" w14:textId="77777777" w:rsidR="00E55774" w:rsidRPr="00094189" w:rsidRDefault="00E55774" w:rsidP="006525DF">
                      <w:pPr>
                        <w:rPr>
                          <w:lang w:val="sv-SE"/>
                        </w:rPr>
                      </w:pPr>
                    </w:p>
                    <w:p w14:paraId="4BFD2C15" w14:textId="77777777" w:rsidR="00E55774" w:rsidRPr="00094189" w:rsidRDefault="00E55774" w:rsidP="00057EB4">
                      <w:pPr>
                        <w:ind w:right="-225"/>
                        <w:rPr>
                          <w:lang w:val="sv-SE"/>
                        </w:rPr>
                      </w:pPr>
                    </w:p>
                    <w:p w14:paraId="4BFD2C16" w14:textId="77777777" w:rsidR="00E55774" w:rsidRPr="00094189" w:rsidRDefault="00E55774" w:rsidP="006525DF">
                      <w:pPr>
                        <w:rPr>
                          <w:lang w:val="sv-SE"/>
                        </w:rPr>
                      </w:pP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</w:p>
    <w:p w14:paraId="4BFD2B9F" w14:textId="1FD721E9" w:rsidR="006525DF" w:rsidRDefault="006525DF"/>
    <w:p w14:paraId="4BFD2BA0" w14:textId="04F63C88" w:rsidR="006525DF" w:rsidRDefault="006525DF"/>
    <w:p w14:paraId="4BFD2BA1" w14:textId="1BA41A5B" w:rsidR="006525DF" w:rsidRDefault="00453365"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4BFD2BFE" wp14:editId="1FBFE794">
                <wp:simplePos x="0" y="0"/>
                <wp:positionH relativeFrom="column">
                  <wp:posOffset>6509385</wp:posOffset>
                </wp:positionH>
                <wp:positionV relativeFrom="paragraph">
                  <wp:posOffset>56515</wp:posOffset>
                </wp:positionV>
                <wp:extent cx="787400" cy="5486400"/>
                <wp:effectExtent l="0" t="171450" r="0" b="57150"/>
                <wp:wrapNone/>
                <wp:docPr id="12" name="Elbow Connec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787400" cy="5486400"/>
                        </a:xfrm>
                        <a:prstGeom prst="bentConnector3">
                          <a:avLst/>
                        </a:prstGeom>
                        <a:ln w="101600"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7A2497A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Elbow Connector 12" o:spid="_x0000_s1026" type="#_x0000_t34" style="position:absolute;margin-left:512.55pt;margin-top:4.45pt;width:62pt;height:6in;flip:y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" strokecolor="#5b9bd5 [3204]" strokeweight="8pt">
                <v:stroke endarrow="block"/>
              </v:shape>
            </w:pict>
          </mc:Fallback>
        </mc:AlternateContent>
      </w:r>
    </w:p>
    <w:p w14:paraId="4BFD2BA2" w14:textId="7AFA2193" w:rsidR="006525DF" w:rsidRDefault="006525DF"/>
    <w:p w14:paraId="4BFD2BA3" w14:textId="0BD877BA" w:rsidR="006525DF" w:rsidRDefault="006525DF"/>
    <w:p w14:paraId="4BFD2BA4" w14:textId="065CED26" w:rsidR="006525DF" w:rsidRDefault="006525DF"/>
    <w:p w14:paraId="4BFD2BA5" w14:textId="4589CFE9" w:rsidR="006525DF" w:rsidRDefault="006525DF"/>
    <w:p w14:paraId="4BFD2BA6" w14:textId="52F9EE7E" w:rsidR="006525DF" w:rsidRDefault="00453365"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5061D6CD" wp14:editId="7D84A21B">
                <wp:simplePos x="0" y="0"/>
                <wp:positionH relativeFrom="column">
                  <wp:posOffset>2891155</wp:posOffset>
                </wp:positionH>
                <wp:positionV relativeFrom="paragraph">
                  <wp:posOffset>86995</wp:posOffset>
                </wp:positionV>
                <wp:extent cx="355600" cy="171450"/>
                <wp:effectExtent l="38100" t="0" r="25400" b="38100"/>
                <wp:wrapNone/>
                <wp:docPr id="9" name="Down Arrow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17145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FE15CB" id="Down Arrow 8" o:spid="_x0000_s1026" type="#_x0000_t67" style="position:absolute;margin-left:227.65pt;margin-top:6.85pt;width:28pt;height:13.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" adj="10800" fillcolor="#5b9bd5 [3204]" strokecolor="#1f4d78 [1604]" strokeweight="1pt"/>
            </w:pict>
          </mc:Fallback>
        </mc:AlternateContent>
      </w:r>
      <w:r w:rsidR="00057EB4"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4BFD2C02" wp14:editId="54A793FA">
                <wp:simplePos x="0" y="0"/>
                <wp:positionH relativeFrom="column">
                  <wp:posOffset>-3529330</wp:posOffset>
                </wp:positionH>
                <wp:positionV relativeFrom="paragraph">
                  <wp:posOffset>77470</wp:posOffset>
                </wp:positionV>
                <wp:extent cx="355600" cy="228600"/>
                <wp:effectExtent l="38100" t="0" r="25400" b="38100"/>
                <wp:wrapNone/>
                <wp:docPr id="7" name="Down Arrow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2286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8B19EB" id="Down Arrow 7" o:spid="_x0000_s1026" type="#_x0000_t67" style="position:absolute;margin-left:-277.9pt;margin-top:6.1pt;width:28pt;height:18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" adj="10800" fillcolor="#5b9bd5 [3204]" strokecolor="#1f4d78 [1604]" strokeweight="1pt"/>
            </w:pict>
          </mc:Fallback>
        </mc:AlternateContent>
      </w:r>
    </w:p>
    <w:tbl>
      <w:tblPr>
        <w:tblStyle w:val="Tabellrutenett"/>
        <w:tblpPr w:leftFromText="141" w:rightFromText="141" w:vertAnchor="text" w:horzAnchor="page" w:tblpX="12381" w:tblpY="7"/>
        <w:tblW w:w="11150" w:type="dxa"/>
        <w:tblLook w:val="04A0" w:firstRow="1" w:lastRow="0" w:firstColumn="1" w:lastColumn="0" w:noHBand="0" w:noVBand="1"/>
      </w:tblPr>
      <w:tblGrid>
        <w:gridCol w:w="2556"/>
        <w:gridCol w:w="2564"/>
        <w:gridCol w:w="1199"/>
        <w:gridCol w:w="1528"/>
        <w:gridCol w:w="1394"/>
        <w:gridCol w:w="1025"/>
        <w:gridCol w:w="884"/>
      </w:tblGrid>
      <w:tr w:rsidR="006E6048" w14:paraId="4BFD2BAF" w14:textId="77777777" w:rsidTr="00A63AF5">
        <w:trPr>
          <w:trHeight w:val="1125"/>
        </w:trPr>
        <w:tc>
          <w:tcPr>
            <w:tcW w:w="2556" w:type="dxa"/>
          </w:tcPr>
          <w:p w14:paraId="4BFD2BA7" w14:textId="1CD56102" w:rsidR="006E6048" w:rsidRPr="00A824D4" w:rsidRDefault="006E6048" w:rsidP="00376D44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Hva</w:t>
            </w:r>
          </w:p>
        </w:tc>
        <w:tc>
          <w:tcPr>
            <w:tcW w:w="2564" w:type="dxa"/>
          </w:tcPr>
          <w:p w14:paraId="4BFD2BA8" w14:textId="73F46EE6" w:rsidR="006E6048" w:rsidRPr="00A824D4" w:rsidRDefault="006E6048" w:rsidP="00376D44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Hvordan</w:t>
            </w:r>
          </w:p>
        </w:tc>
        <w:tc>
          <w:tcPr>
            <w:tcW w:w="1199" w:type="dxa"/>
          </w:tcPr>
          <w:p w14:paraId="4BFD2BA9" w14:textId="77777777" w:rsidR="006E6048" w:rsidRPr="00A824D4" w:rsidRDefault="006E6048" w:rsidP="00376D44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Hvor</w:t>
            </w:r>
          </w:p>
        </w:tc>
        <w:tc>
          <w:tcPr>
            <w:tcW w:w="1528" w:type="dxa"/>
          </w:tcPr>
          <w:p w14:paraId="4BFD2BAA" w14:textId="77777777" w:rsidR="006E6048" w:rsidRPr="00A824D4" w:rsidRDefault="006E6048" w:rsidP="00376D44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Hvem har aksjon</w:t>
            </w:r>
          </w:p>
        </w:tc>
        <w:tc>
          <w:tcPr>
            <w:tcW w:w="1394" w:type="dxa"/>
          </w:tcPr>
          <w:p w14:paraId="4BFD2BAB" w14:textId="77777777" w:rsidR="006E6048" w:rsidRPr="00A824D4" w:rsidRDefault="006E6048" w:rsidP="00376D44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Dato oppstart</w:t>
            </w:r>
          </w:p>
        </w:tc>
        <w:tc>
          <w:tcPr>
            <w:tcW w:w="1025" w:type="dxa"/>
          </w:tcPr>
          <w:p w14:paraId="4BFD2BAC" w14:textId="77777777" w:rsidR="006E6048" w:rsidRPr="00A824D4" w:rsidRDefault="006E6048" w:rsidP="00376D44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Dato ferdig</w:t>
            </w:r>
          </w:p>
        </w:tc>
        <w:tc>
          <w:tcPr>
            <w:tcW w:w="884" w:type="dxa"/>
          </w:tcPr>
          <w:p w14:paraId="4BFD2BAD" w14:textId="77777777" w:rsidR="006E6048" w:rsidRDefault="006E6048" w:rsidP="00376D44">
            <w:pPr>
              <w:rPr>
                <w:b/>
                <w:sz w:val="32"/>
                <w:szCs w:val="32"/>
              </w:rPr>
            </w:pPr>
            <w:proofErr w:type="spellStart"/>
            <w:r>
              <w:rPr>
                <w:b/>
                <w:sz w:val="32"/>
                <w:szCs w:val="32"/>
              </w:rPr>
              <w:t>Prio</w:t>
            </w:r>
            <w:proofErr w:type="spellEnd"/>
            <w:r>
              <w:rPr>
                <w:b/>
                <w:sz w:val="32"/>
                <w:szCs w:val="32"/>
              </w:rPr>
              <w:t>-</w:t>
            </w:r>
          </w:p>
          <w:p w14:paraId="4BFD2BAE" w14:textId="77777777" w:rsidR="006E6048" w:rsidRPr="00A824D4" w:rsidRDefault="006E6048" w:rsidP="00376D44">
            <w:pPr>
              <w:rPr>
                <w:b/>
                <w:sz w:val="32"/>
                <w:szCs w:val="32"/>
              </w:rPr>
            </w:pPr>
            <w:r>
              <w:rPr>
                <w:b/>
                <w:sz w:val="32"/>
                <w:szCs w:val="32"/>
              </w:rPr>
              <w:t>ritet</w:t>
            </w:r>
          </w:p>
        </w:tc>
      </w:tr>
      <w:tr w:rsidR="006E6048" w:rsidRPr="00C05C83" w14:paraId="4BFD2BB7" w14:textId="77777777" w:rsidTr="00376D44">
        <w:trPr>
          <w:trHeight w:val="915"/>
        </w:trPr>
        <w:tc>
          <w:tcPr>
            <w:tcW w:w="2556" w:type="dxa"/>
          </w:tcPr>
          <w:p w14:paraId="4BFD2BB0" w14:textId="5C91E846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2564" w:type="dxa"/>
          </w:tcPr>
          <w:p w14:paraId="4BFD2BB1" w14:textId="4625E65A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199" w:type="dxa"/>
          </w:tcPr>
          <w:p w14:paraId="4BFD2BB2" w14:textId="448F3D0D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528" w:type="dxa"/>
          </w:tcPr>
          <w:p w14:paraId="4BFD2BB3" w14:textId="147E18EF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394" w:type="dxa"/>
          </w:tcPr>
          <w:p w14:paraId="4BFD2BB4" w14:textId="3D8E3B1A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025" w:type="dxa"/>
          </w:tcPr>
          <w:p w14:paraId="4BFD2BB5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884" w:type="dxa"/>
          </w:tcPr>
          <w:p w14:paraId="4BFD2BB6" w14:textId="77777777" w:rsidR="006E6048" w:rsidRPr="00C05C83" w:rsidRDefault="006E6048" w:rsidP="00376D44">
            <w:pPr>
              <w:rPr>
                <w:lang w:val="sv-SE"/>
              </w:rPr>
            </w:pPr>
          </w:p>
        </w:tc>
      </w:tr>
      <w:tr w:rsidR="006E6048" w:rsidRPr="00C05C83" w14:paraId="4BFD2BBF" w14:textId="77777777" w:rsidTr="00376D44">
        <w:trPr>
          <w:trHeight w:val="915"/>
        </w:trPr>
        <w:tc>
          <w:tcPr>
            <w:tcW w:w="2556" w:type="dxa"/>
          </w:tcPr>
          <w:p w14:paraId="4BFD2BB8" w14:textId="1B4B55AC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2564" w:type="dxa"/>
          </w:tcPr>
          <w:p w14:paraId="4BFD2BB9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199" w:type="dxa"/>
          </w:tcPr>
          <w:p w14:paraId="4BFD2BBA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528" w:type="dxa"/>
          </w:tcPr>
          <w:p w14:paraId="4BFD2BBB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394" w:type="dxa"/>
          </w:tcPr>
          <w:p w14:paraId="4BFD2BBC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025" w:type="dxa"/>
          </w:tcPr>
          <w:p w14:paraId="4BFD2BBD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884" w:type="dxa"/>
          </w:tcPr>
          <w:p w14:paraId="4BFD2BBE" w14:textId="77777777" w:rsidR="006E6048" w:rsidRPr="00C05C83" w:rsidRDefault="006E6048" w:rsidP="00376D44">
            <w:pPr>
              <w:rPr>
                <w:lang w:val="sv-SE"/>
              </w:rPr>
            </w:pPr>
          </w:p>
        </w:tc>
      </w:tr>
      <w:tr w:rsidR="006E6048" w:rsidRPr="00C05C83" w14:paraId="4BFD2BC7" w14:textId="77777777" w:rsidTr="00376D44">
        <w:trPr>
          <w:trHeight w:val="915"/>
        </w:trPr>
        <w:tc>
          <w:tcPr>
            <w:tcW w:w="2556" w:type="dxa"/>
          </w:tcPr>
          <w:p w14:paraId="4BFD2BC0" w14:textId="2CA763D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2564" w:type="dxa"/>
          </w:tcPr>
          <w:p w14:paraId="4BFD2BC1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199" w:type="dxa"/>
          </w:tcPr>
          <w:p w14:paraId="4BFD2BC2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528" w:type="dxa"/>
          </w:tcPr>
          <w:p w14:paraId="4BFD2BC3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394" w:type="dxa"/>
          </w:tcPr>
          <w:p w14:paraId="4BFD2BC4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025" w:type="dxa"/>
          </w:tcPr>
          <w:p w14:paraId="4BFD2BC5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884" w:type="dxa"/>
          </w:tcPr>
          <w:p w14:paraId="4BFD2BC6" w14:textId="77777777" w:rsidR="006E6048" w:rsidRPr="00C05C83" w:rsidRDefault="006E6048" w:rsidP="00376D44">
            <w:pPr>
              <w:rPr>
                <w:lang w:val="sv-SE"/>
              </w:rPr>
            </w:pPr>
          </w:p>
        </w:tc>
      </w:tr>
      <w:tr w:rsidR="006E6048" w:rsidRPr="00C05C83" w14:paraId="4BFD2BCF" w14:textId="77777777" w:rsidTr="00376D44">
        <w:trPr>
          <w:trHeight w:val="915"/>
        </w:trPr>
        <w:tc>
          <w:tcPr>
            <w:tcW w:w="2556" w:type="dxa"/>
          </w:tcPr>
          <w:p w14:paraId="4BFD2BC8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2564" w:type="dxa"/>
          </w:tcPr>
          <w:p w14:paraId="4BFD2BC9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199" w:type="dxa"/>
          </w:tcPr>
          <w:p w14:paraId="4BFD2BCA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528" w:type="dxa"/>
          </w:tcPr>
          <w:p w14:paraId="4BFD2BCB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394" w:type="dxa"/>
          </w:tcPr>
          <w:p w14:paraId="4BFD2BCC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025" w:type="dxa"/>
          </w:tcPr>
          <w:p w14:paraId="4BFD2BCD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884" w:type="dxa"/>
          </w:tcPr>
          <w:p w14:paraId="4BFD2BCE" w14:textId="77777777" w:rsidR="006E6048" w:rsidRPr="00C05C83" w:rsidRDefault="006E6048" w:rsidP="00376D44">
            <w:pPr>
              <w:rPr>
                <w:lang w:val="sv-SE"/>
              </w:rPr>
            </w:pPr>
          </w:p>
        </w:tc>
      </w:tr>
      <w:tr w:rsidR="006E6048" w:rsidRPr="00C05C83" w14:paraId="4BFD2BD7" w14:textId="77777777" w:rsidTr="00376D44">
        <w:trPr>
          <w:trHeight w:val="915"/>
        </w:trPr>
        <w:tc>
          <w:tcPr>
            <w:tcW w:w="2556" w:type="dxa"/>
          </w:tcPr>
          <w:p w14:paraId="4BFD2BD0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2564" w:type="dxa"/>
          </w:tcPr>
          <w:p w14:paraId="4BFD2BD1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199" w:type="dxa"/>
          </w:tcPr>
          <w:p w14:paraId="4BFD2BD2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528" w:type="dxa"/>
          </w:tcPr>
          <w:p w14:paraId="4BFD2BD3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394" w:type="dxa"/>
          </w:tcPr>
          <w:p w14:paraId="4BFD2BD4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1025" w:type="dxa"/>
          </w:tcPr>
          <w:p w14:paraId="4BFD2BD5" w14:textId="77777777" w:rsidR="006E6048" w:rsidRPr="00C05C83" w:rsidRDefault="006E6048" w:rsidP="00376D44">
            <w:pPr>
              <w:rPr>
                <w:lang w:val="sv-SE"/>
              </w:rPr>
            </w:pPr>
          </w:p>
        </w:tc>
        <w:tc>
          <w:tcPr>
            <w:tcW w:w="884" w:type="dxa"/>
          </w:tcPr>
          <w:p w14:paraId="4BFD2BD6" w14:textId="77777777" w:rsidR="006E6048" w:rsidRPr="00C05C83" w:rsidRDefault="006E6048" w:rsidP="00376D44">
            <w:pPr>
              <w:rPr>
                <w:lang w:val="sv-SE"/>
              </w:rPr>
            </w:pPr>
          </w:p>
        </w:tc>
      </w:tr>
    </w:tbl>
    <w:p w14:paraId="4BFD2BD8" w14:textId="5858C133" w:rsidR="006525DF" w:rsidRPr="00C05C83" w:rsidRDefault="00DB2836">
      <w:pPr>
        <w:rPr>
          <w:lang w:val="sv-SE"/>
        </w:rPr>
      </w:pPr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51584" behindDoc="0" locked="0" layoutInCell="1" allowOverlap="1" wp14:anchorId="4BFD2C04" wp14:editId="5FF7309C">
                <wp:simplePos x="0" y="0"/>
                <wp:positionH relativeFrom="margin">
                  <wp:posOffset>28575</wp:posOffset>
                </wp:positionH>
                <wp:positionV relativeFrom="page">
                  <wp:posOffset>4752975</wp:posOffset>
                </wp:positionV>
                <wp:extent cx="6477000" cy="1435100"/>
                <wp:effectExtent l="19050" t="19050" r="19050" b="12700"/>
                <wp:wrapSquare wrapText="bothSides"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77000" cy="1435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FD2C1D" w14:textId="7A69CD96" w:rsidR="00E55774" w:rsidRPr="004A1304" w:rsidRDefault="00A63AF5" w:rsidP="00057EB4">
                            <w:pPr>
                              <w:tabs>
                                <w:tab w:val="left" w:pos="-142"/>
                              </w:tabs>
                              <w:rPr>
                                <w:sz w:val="24"/>
                                <w:szCs w:val="24"/>
                                <w:lang w:val="sv-SE"/>
                              </w:rPr>
                            </w:pPr>
                            <w:r>
                              <w:rPr>
                                <w:b/>
                                <w:sz w:val="36"/>
                                <w:szCs w:val="36"/>
                                <w:u w:val="single"/>
                                <w:lang w:val="sv-SE"/>
                              </w:rPr>
                              <w:t>ØNSKET SITUASJON:</w:t>
                            </w:r>
                          </w:p>
                          <w:p w14:paraId="4BFD2C1E" w14:textId="77777777" w:rsidR="00E55774" w:rsidRPr="004A1304" w:rsidRDefault="00E55774" w:rsidP="006525DF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1F" w14:textId="77777777" w:rsidR="00E55774" w:rsidRPr="004A1304" w:rsidRDefault="00E55774" w:rsidP="006525DF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20" w14:textId="77777777" w:rsidR="00E55774" w:rsidRPr="004A1304" w:rsidRDefault="00E55774" w:rsidP="006525DF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21" w14:textId="77777777" w:rsidR="00E55774" w:rsidRPr="004A1304" w:rsidRDefault="00E55774" w:rsidP="006525DF">
                            <w:pPr>
                              <w:rPr>
                                <w:lang w:val="sv-S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FD2C04" id="_x0000_s1028" type="#_x0000_t202" style="position:absolute;margin-left:2.25pt;margin-top:374.25pt;width:510pt;height:113pt;z-index:25165158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" strokeweight="3pt">
                <v:textbox>
                  <w:txbxContent>
                    <w:p w14:paraId="4BFD2C1D" w14:textId="7A69CD96" w:rsidR="00E55774" w:rsidRPr="004A1304" w:rsidRDefault="00A63AF5" w:rsidP="00057EB4">
                      <w:pPr>
                        <w:tabs>
                          <w:tab w:val="left" w:pos="-142"/>
                        </w:tabs>
                        <w:rPr>
                          <w:sz w:val="24"/>
                          <w:szCs w:val="24"/>
                          <w:lang w:val="sv-SE"/>
                        </w:rPr>
                      </w:pPr>
                      <w:r>
                        <w:rPr>
                          <w:b/>
                          <w:sz w:val="36"/>
                          <w:szCs w:val="36"/>
                          <w:u w:val="single"/>
                          <w:lang w:val="sv-SE"/>
                        </w:rPr>
                        <w:t>ØNSKET SITUASJON:</w:t>
                      </w:r>
                    </w:p>
                    <w:p w14:paraId="4BFD2C1E" w14:textId="77777777" w:rsidR="00E55774" w:rsidRPr="004A1304" w:rsidRDefault="00E55774" w:rsidP="006525DF">
                      <w:pPr>
                        <w:rPr>
                          <w:lang w:val="sv-SE"/>
                        </w:rPr>
                      </w:pPr>
                    </w:p>
                    <w:p w14:paraId="4BFD2C1F" w14:textId="77777777" w:rsidR="00E55774" w:rsidRPr="004A1304" w:rsidRDefault="00E55774" w:rsidP="006525DF">
                      <w:pPr>
                        <w:rPr>
                          <w:lang w:val="sv-SE"/>
                        </w:rPr>
                      </w:pPr>
                    </w:p>
                    <w:p w14:paraId="4BFD2C20" w14:textId="77777777" w:rsidR="00E55774" w:rsidRPr="004A1304" w:rsidRDefault="00E55774" w:rsidP="006525DF">
                      <w:pPr>
                        <w:rPr>
                          <w:lang w:val="sv-SE"/>
                        </w:rPr>
                      </w:pPr>
                    </w:p>
                    <w:p w14:paraId="4BFD2C21" w14:textId="77777777" w:rsidR="00E55774" w:rsidRPr="004A1304" w:rsidRDefault="00E55774" w:rsidP="006525DF">
                      <w:pPr>
                        <w:rPr>
                          <w:lang w:val="sv-SE"/>
                        </w:rPr>
                      </w:pP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</w:p>
    <w:p w14:paraId="4BFD2BD9" w14:textId="77777777" w:rsidR="006525DF" w:rsidRPr="00C05C83" w:rsidRDefault="006525DF">
      <w:pPr>
        <w:rPr>
          <w:lang w:val="sv-SE"/>
        </w:rPr>
      </w:pPr>
    </w:p>
    <w:p w14:paraId="4BFD2BDA" w14:textId="0085EEB1" w:rsidR="006525DF" w:rsidRPr="00C05C83" w:rsidRDefault="006525DF">
      <w:pPr>
        <w:rPr>
          <w:lang w:val="sv-SE"/>
        </w:rPr>
      </w:pPr>
    </w:p>
    <w:p w14:paraId="4BFD2BDB" w14:textId="77777777" w:rsidR="006525DF" w:rsidRPr="00C05C83" w:rsidRDefault="006525DF">
      <w:pPr>
        <w:rPr>
          <w:lang w:val="sv-SE"/>
        </w:rPr>
      </w:pPr>
    </w:p>
    <w:p w14:paraId="4BFD2BDC" w14:textId="734B30E1" w:rsidR="006525DF" w:rsidRPr="00C05C83" w:rsidRDefault="006525DF">
      <w:pPr>
        <w:rPr>
          <w:lang w:val="sv-SE"/>
        </w:rPr>
      </w:pPr>
    </w:p>
    <w:p w14:paraId="4BFD2BDD" w14:textId="5699AC06" w:rsidR="006525DF" w:rsidRPr="00C05C83" w:rsidRDefault="00453365">
      <w:pPr>
        <w:rPr>
          <w:lang w:val="sv-SE"/>
        </w:rPr>
      </w:pPr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523BDE92" wp14:editId="06A5714E">
                <wp:simplePos x="0" y="0"/>
                <wp:positionH relativeFrom="column">
                  <wp:posOffset>2891155</wp:posOffset>
                </wp:positionH>
                <wp:positionV relativeFrom="paragraph">
                  <wp:posOffset>171450</wp:posOffset>
                </wp:positionV>
                <wp:extent cx="355600" cy="171450"/>
                <wp:effectExtent l="38100" t="0" r="25400" b="38100"/>
                <wp:wrapNone/>
                <wp:docPr id="10" name="Down Arrow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17145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25DE4B" id="Down Arrow 8" o:spid="_x0000_s1026" type="#_x0000_t67" style="position:absolute;margin-left:227.65pt;margin-top:13.5pt;width:28pt;height:13.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" adj="10800" fillcolor="#5b9bd5 [3204]" strokecolor="#1f4d78 [1604]" strokeweight="1pt"/>
            </w:pict>
          </mc:Fallback>
        </mc:AlternateContent>
      </w:r>
      <w:r w:rsidR="00C3105D"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4BFD2C06" wp14:editId="7E6F5BCB">
                <wp:simplePos x="0" y="0"/>
                <wp:positionH relativeFrom="column">
                  <wp:posOffset>-3549650</wp:posOffset>
                </wp:positionH>
                <wp:positionV relativeFrom="paragraph">
                  <wp:posOffset>173990</wp:posOffset>
                </wp:positionV>
                <wp:extent cx="355600" cy="228600"/>
                <wp:effectExtent l="38100" t="0" r="25400" b="38100"/>
                <wp:wrapNone/>
                <wp:docPr id="14" name="Down Arrow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2286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F35B5C" id="Down Arrow 14" o:spid="_x0000_s1026" type="#_x0000_t67" style="position:absolute;margin-left:-279.5pt;margin-top:13.7pt;width:28pt;height:18pt;z-index:251670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" adj="10800" fillcolor="#5b9bd5 [3204]" strokecolor="#1f4d78 [1604]" strokeweight="1pt"/>
            </w:pict>
          </mc:Fallback>
        </mc:AlternateContent>
      </w:r>
    </w:p>
    <w:p w14:paraId="4BFD2BDE" w14:textId="5CFAD0FA" w:rsidR="006525DF" w:rsidRPr="00C05C83" w:rsidRDefault="006525DF">
      <w:pPr>
        <w:rPr>
          <w:lang w:val="sv-SE"/>
        </w:rPr>
      </w:pPr>
    </w:p>
    <w:p w14:paraId="4BFD2BDF" w14:textId="04B29D19" w:rsidR="006525DF" w:rsidRPr="00C05C83" w:rsidRDefault="00DB2836">
      <w:pPr>
        <w:rPr>
          <w:lang w:val="sv-SE"/>
        </w:rPr>
      </w:pPr>
      <w:bookmarkStart w:id="0" w:name="_GoBack"/>
      <w:bookmarkEnd w:id="0"/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53632" behindDoc="0" locked="0" layoutInCell="1" allowOverlap="1" wp14:anchorId="4BFD2C08" wp14:editId="1F938283">
                <wp:simplePos x="0" y="0"/>
                <wp:positionH relativeFrom="margin">
                  <wp:posOffset>28575</wp:posOffset>
                </wp:positionH>
                <wp:positionV relativeFrom="page">
                  <wp:posOffset>6657975</wp:posOffset>
                </wp:positionV>
                <wp:extent cx="6470650" cy="3295650"/>
                <wp:effectExtent l="19050" t="19050" r="25400" b="19050"/>
                <wp:wrapSquare wrapText="bothSides"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70650" cy="32956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36D094" w14:textId="2F10CBC5" w:rsidR="00E55774" w:rsidRPr="00E55774" w:rsidRDefault="00E55774" w:rsidP="00A63AF5">
                            <w:pPr>
                              <w:rPr>
                                <w:sz w:val="24"/>
                                <w:szCs w:val="24"/>
                                <w:lang w:val="sv-SE"/>
                              </w:rPr>
                            </w:pPr>
                            <w:r w:rsidRPr="004A1304">
                              <w:rPr>
                                <w:b/>
                                <w:sz w:val="36"/>
                                <w:szCs w:val="36"/>
                                <w:u w:val="single"/>
                                <w:lang w:val="sv-SE"/>
                              </w:rPr>
                              <w:t xml:space="preserve">ANALYSE: </w:t>
                            </w:r>
                          </w:p>
                          <w:p w14:paraId="4BFD2C26" w14:textId="77777777" w:rsidR="00E55774" w:rsidRPr="004A1304" w:rsidRDefault="00E55774" w:rsidP="006525DF">
                            <w:pPr>
                              <w:rPr>
                                <w:lang w:val="sv-S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FD2C08" id="_x0000_s1029" type="#_x0000_t202" style="position:absolute;margin-left:2.25pt;margin-top:524.25pt;width:509.5pt;height:259.5pt;z-index:2516536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" strokeweight="3pt">
                <v:textbox>
                  <w:txbxContent>
                    <w:p w14:paraId="4F36D094" w14:textId="2F10CBC5" w:rsidR="00E55774" w:rsidRPr="00E55774" w:rsidRDefault="00E55774" w:rsidP="00A63AF5">
                      <w:pPr>
                        <w:rPr>
                          <w:sz w:val="24"/>
                          <w:szCs w:val="24"/>
                          <w:lang w:val="sv-SE"/>
                        </w:rPr>
                      </w:pPr>
                      <w:r w:rsidRPr="004A1304">
                        <w:rPr>
                          <w:b/>
                          <w:sz w:val="36"/>
                          <w:szCs w:val="36"/>
                          <w:u w:val="single"/>
                          <w:lang w:val="sv-SE"/>
                        </w:rPr>
                        <w:t xml:space="preserve">ANALYSE: </w:t>
                      </w:r>
                    </w:p>
                    <w:p w14:paraId="4BFD2C26" w14:textId="77777777" w:rsidR="00E55774" w:rsidRPr="004A1304" w:rsidRDefault="00E55774" w:rsidP="006525DF">
                      <w:pPr>
                        <w:rPr>
                          <w:lang w:val="sv-SE"/>
                        </w:rPr>
                      </w:pP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</w:p>
    <w:p w14:paraId="4BFD2BE0" w14:textId="77777777" w:rsidR="006525DF" w:rsidRPr="00C05C83" w:rsidRDefault="006525DF">
      <w:pPr>
        <w:rPr>
          <w:lang w:val="sv-SE"/>
        </w:rPr>
      </w:pPr>
    </w:p>
    <w:p w14:paraId="4BFD2BE1" w14:textId="77777777" w:rsidR="006525DF" w:rsidRPr="00C05C83" w:rsidRDefault="006525DF">
      <w:pPr>
        <w:rPr>
          <w:lang w:val="sv-SE"/>
        </w:rPr>
      </w:pPr>
    </w:p>
    <w:p w14:paraId="4BFD2BE2" w14:textId="77777777" w:rsidR="006525DF" w:rsidRPr="00C05C83" w:rsidRDefault="006525DF">
      <w:pPr>
        <w:rPr>
          <w:lang w:val="sv-SE"/>
        </w:rPr>
      </w:pPr>
    </w:p>
    <w:p w14:paraId="4BFD2BE3" w14:textId="77777777" w:rsidR="006525DF" w:rsidRPr="00C05C83" w:rsidRDefault="006525DF">
      <w:pPr>
        <w:rPr>
          <w:lang w:val="sv-SE"/>
        </w:rPr>
      </w:pPr>
    </w:p>
    <w:p w14:paraId="4BFD2BE4" w14:textId="77777777" w:rsidR="006525DF" w:rsidRPr="00C05C83" w:rsidRDefault="006525DF">
      <w:pPr>
        <w:rPr>
          <w:lang w:val="sv-SE"/>
        </w:rPr>
      </w:pPr>
    </w:p>
    <w:p w14:paraId="4BFD2BE5" w14:textId="77777777" w:rsidR="006525DF" w:rsidRPr="00C05C83" w:rsidRDefault="006525DF">
      <w:pPr>
        <w:rPr>
          <w:lang w:val="sv-SE"/>
        </w:rPr>
      </w:pPr>
    </w:p>
    <w:p w14:paraId="4BFD2BE6" w14:textId="1C4D8464" w:rsidR="006525DF" w:rsidRPr="00C05C83" w:rsidRDefault="00453365">
      <w:pPr>
        <w:rPr>
          <w:lang w:val="sv-SE"/>
        </w:rPr>
      </w:pPr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67968" behindDoc="0" locked="0" layoutInCell="1" allowOverlap="1" wp14:anchorId="4BFD2C0A" wp14:editId="01459721">
                <wp:simplePos x="0" y="0"/>
                <wp:positionH relativeFrom="margin">
                  <wp:posOffset>7381875</wp:posOffset>
                </wp:positionH>
                <wp:positionV relativeFrom="page">
                  <wp:posOffset>8782050</wp:posOffset>
                </wp:positionV>
                <wp:extent cx="7042150" cy="1168400"/>
                <wp:effectExtent l="19050" t="19050" r="25400" b="12700"/>
                <wp:wrapSquare wrapText="bothSides"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042150" cy="1168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FD2C27" w14:textId="77777777" w:rsidR="00E55774" w:rsidRDefault="00E55774" w:rsidP="00A824D4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b/>
                                <w:sz w:val="36"/>
                                <w:szCs w:val="36"/>
                                <w:u w:val="single"/>
                                <w:lang w:val="en-US"/>
                              </w:rPr>
                              <w:t>OPPFØLGING</w:t>
                            </w:r>
                          </w:p>
                          <w:p w14:paraId="4BFD2C28" w14:textId="77777777" w:rsidR="00E55774" w:rsidRDefault="00E55774" w:rsidP="00A824D4">
                            <w:pPr>
                              <w:rPr>
                                <w:lang w:val="en-US"/>
                              </w:rPr>
                            </w:pPr>
                          </w:p>
                          <w:p w14:paraId="4BFD2C29" w14:textId="77777777" w:rsidR="00E55774" w:rsidRDefault="00E55774" w:rsidP="00A824D4">
                            <w:pPr>
                              <w:rPr>
                                <w:lang w:val="en-US"/>
                              </w:rPr>
                            </w:pPr>
                          </w:p>
                          <w:p w14:paraId="4BFD2C2A" w14:textId="77777777" w:rsidR="00E55774" w:rsidRDefault="00E55774" w:rsidP="00A824D4">
                            <w:pPr>
                              <w:rPr>
                                <w:lang w:val="en-US"/>
                              </w:rPr>
                            </w:pPr>
                          </w:p>
                          <w:p w14:paraId="4BFD2C2B" w14:textId="77777777" w:rsidR="00E55774" w:rsidRPr="006525DF" w:rsidRDefault="00E55774" w:rsidP="00A824D4">
                            <w:pPr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FD2C0A" id="_x0000_s1030" type="#_x0000_t202" style="position:absolute;margin-left:581.25pt;margin-top:691.5pt;width:554.5pt;height:92pt;z-index:25166796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" strokeweight="3pt">
                <v:textbox>
                  <w:txbxContent>
                    <w:p w14:paraId="4BFD2C27" w14:textId="77777777" w:rsidR="00E55774" w:rsidRDefault="00E55774" w:rsidP="00A824D4">
                      <w:pPr>
                        <w:rPr>
                          <w:lang w:val="en-US"/>
                        </w:rPr>
                      </w:pPr>
                      <w:r>
                        <w:rPr>
                          <w:b/>
                          <w:sz w:val="36"/>
                          <w:szCs w:val="36"/>
                          <w:u w:val="single"/>
                          <w:lang w:val="en-US"/>
                        </w:rPr>
                        <w:t>OPPFØLGING</w:t>
                      </w:r>
                    </w:p>
                    <w:p w14:paraId="4BFD2C28" w14:textId="77777777" w:rsidR="00E55774" w:rsidRDefault="00E55774" w:rsidP="00A824D4">
                      <w:pPr>
                        <w:rPr>
                          <w:lang w:val="en-US"/>
                        </w:rPr>
                      </w:pPr>
                    </w:p>
                    <w:p w14:paraId="4BFD2C29" w14:textId="77777777" w:rsidR="00E55774" w:rsidRDefault="00E55774" w:rsidP="00A824D4">
                      <w:pPr>
                        <w:rPr>
                          <w:lang w:val="en-US"/>
                        </w:rPr>
                      </w:pPr>
                    </w:p>
                    <w:p w14:paraId="4BFD2C2A" w14:textId="77777777" w:rsidR="00E55774" w:rsidRDefault="00E55774" w:rsidP="00A824D4">
                      <w:pPr>
                        <w:rPr>
                          <w:lang w:val="en-US"/>
                        </w:rPr>
                      </w:pPr>
                    </w:p>
                    <w:p w14:paraId="4BFD2C2B" w14:textId="77777777" w:rsidR="00E55774" w:rsidRPr="006525DF" w:rsidRDefault="00E55774" w:rsidP="00A824D4">
                      <w:pPr>
                        <w:rPr>
                          <w:lang w:val="en-US"/>
                        </w:rPr>
                      </w:pP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</w:p>
    <w:p w14:paraId="4BFD2BE7" w14:textId="38908BBC" w:rsidR="006525DF" w:rsidRPr="00C05C83" w:rsidRDefault="006525DF">
      <w:pPr>
        <w:rPr>
          <w:lang w:val="sv-SE"/>
        </w:rPr>
      </w:pPr>
    </w:p>
    <w:p w14:paraId="4BFD2BE8" w14:textId="77777777" w:rsidR="006525DF" w:rsidRPr="00C05C83" w:rsidRDefault="006525DF">
      <w:pPr>
        <w:rPr>
          <w:lang w:val="sv-SE"/>
        </w:rPr>
      </w:pPr>
    </w:p>
    <w:p w14:paraId="4BFD2BE9" w14:textId="77777777" w:rsidR="006525DF" w:rsidRPr="00C05C83" w:rsidRDefault="006525DF">
      <w:pPr>
        <w:rPr>
          <w:lang w:val="sv-SE"/>
        </w:rPr>
      </w:pPr>
    </w:p>
    <w:p w14:paraId="4BFD2BEA" w14:textId="77777777" w:rsidR="00EF5693" w:rsidRPr="00C05C83" w:rsidRDefault="00EF5693">
      <w:pPr>
        <w:rPr>
          <w:lang w:val="sv-SE"/>
        </w:rPr>
      </w:pPr>
    </w:p>
    <w:p w14:paraId="4BFD2BEB" w14:textId="77777777" w:rsidR="006525DF" w:rsidRPr="00C05C83" w:rsidRDefault="006525DF">
      <w:pPr>
        <w:rPr>
          <w:lang w:val="sv-SE"/>
        </w:rPr>
      </w:pPr>
    </w:p>
    <w:p w14:paraId="4BFD2BEC" w14:textId="77777777" w:rsidR="00EF5693" w:rsidRPr="00C05C83" w:rsidRDefault="00DB2836">
      <w:pPr>
        <w:rPr>
          <w:lang w:val="sv-SE"/>
        </w:rPr>
      </w:pPr>
      <w:r>
        <w:rPr>
          <w:rFonts w:ascii="Times New Roman" w:hAnsi="Times New Roman" w:cs="Times New Roman"/>
          <w:noProof/>
          <w:color w:val="1F497D"/>
          <w:sz w:val="24"/>
          <w:szCs w:val="24"/>
          <w:lang w:eastAsia="nb-NO"/>
        </w:rPr>
        <w:drawing>
          <wp:anchor distT="0" distB="0" distL="114300" distR="114300" simplePos="0" relativeHeight="251669504" behindDoc="0" locked="0" layoutInCell="1" allowOverlap="1" wp14:anchorId="4BFD2C0C" wp14:editId="4BFD2C0D">
            <wp:simplePos x="0" y="0"/>
            <wp:positionH relativeFrom="margin">
              <wp:posOffset>11506200</wp:posOffset>
            </wp:positionH>
            <wp:positionV relativeFrom="margin">
              <wp:align>top</wp:align>
            </wp:positionV>
            <wp:extent cx="2706370" cy="1193800"/>
            <wp:effectExtent l="0" t="0" r="0" b="6350"/>
            <wp:wrapSquare wrapText="bothSides"/>
            <wp:docPr id="6" name="Picture 6" descr="cid:image001.jpg@01CDC982.0FDE97F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ilde 1" descr="cid:image001.jpg@01CDC982.0FDE97F0"/>
                    <pic:cNvPicPr preferRelativeResize="0"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06370" cy="1193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Tabellrutenett"/>
        <w:tblpPr w:leftFromText="141" w:rightFromText="141" w:vertAnchor="text" w:horzAnchor="page" w:tblpX="12313" w:tblpY="128"/>
        <w:tblW w:w="0" w:type="auto"/>
        <w:tblLook w:val="04A0" w:firstRow="1" w:lastRow="0" w:firstColumn="1" w:lastColumn="0" w:noHBand="0" w:noVBand="1"/>
      </w:tblPr>
      <w:tblGrid>
        <w:gridCol w:w="3087"/>
        <w:gridCol w:w="3087"/>
      </w:tblGrid>
      <w:tr w:rsidR="00453365" w14:paraId="0CB2FD82" w14:textId="77777777" w:rsidTr="00453365">
        <w:trPr>
          <w:trHeight w:val="393"/>
        </w:trPr>
        <w:tc>
          <w:tcPr>
            <w:tcW w:w="6174" w:type="dxa"/>
            <w:gridSpan w:val="2"/>
          </w:tcPr>
          <w:p w14:paraId="5831E1DF" w14:textId="77777777" w:rsidR="00453365" w:rsidRPr="00DB2836" w:rsidRDefault="00453365" w:rsidP="00453365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A3 </w:t>
            </w:r>
            <w:r w:rsidRPr="00DB2836">
              <w:rPr>
                <w:b/>
                <w:sz w:val="28"/>
                <w:szCs w:val="28"/>
              </w:rPr>
              <w:t>eier:</w:t>
            </w:r>
            <w:r>
              <w:rPr>
                <w:b/>
                <w:sz w:val="28"/>
                <w:szCs w:val="28"/>
              </w:rPr>
              <w:t xml:space="preserve">  </w:t>
            </w:r>
          </w:p>
        </w:tc>
      </w:tr>
      <w:tr w:rsidR="00453365" w14:paraId="6E826918" w14:textId="77777777" w:rsidTr="00453365">
        <w:trPr>
          <w:trHeight w:val="393"/>
        </w:trPr>
        <w:tc>
          <w:tcPr>
            <w:tcW w:w="3087" w:type="dxa"/>
          </w:tcPr>
          <w:p w14:paraId="49B4215E" w14:textId="77777777" w:rsidR="00453365" w:rsidRDefault="00453365" w:rsidP="00453365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Jobber hvor:</w:t>
            </w:r>
          </w:p>
        </w:tc>
        <w:tc>
          <w:tcPr>
            <w:tcW w:w="3087" w:type="dxa"/>
          </w:tcPr>
          <w:p w14:paraId="1E70F562" w14:textId="77777777" w:rsidR="00453365" w:rsidRDefault="00453365" w:rsidP="00453365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Avdeling:</w:t>
            </w:r>
          </w:p>
        </w:tc>
      </w:tr>
      <w:tr w:rsidR="00453365" w14:paraId="49719B53" w14:textId="77777777" w:rsidTr="00453365">
        <w:trPr>
          <w:trHeight w:val="393"/>
        </w:trPr>
        <w:tc>
          <w:tcPr>
            <w:tcW w:w="6174" w:type="dxa"/>
            <w:gridSpan w:val="2"/>
          </w:tcPr>
          <w:p w14:paraId="1C06BC46" w14:textId="77777777" w:rsidR="00453365" w:rsidRPr="00DB2836" w:rsidRDefault="00453365" w:rsidP="00453365">
            <w:pPr>
              <w:rPr>
                <w:b/>
                <w:sz w:val="28"/>
                <w:szCs w:val="28"/>
              </w:rPr>
            </w:pPr>
            <w:proofErr w:type="spellStart"/>
            <w:r w:rsidRPr="00DB2836">
              <w:rPr>
                <w:b/>
                <w:sz w:val="28"/>
                <w:szCs w:val="28"/>
              </w:rPr>
              <w:t>DocNR</w:t>
            </w:r>
            <w:proofErr w:type="spellEnd"/>
            <w:r w:rsidRPr="00DB2836">
              <w:rPr>
                <w:b/>
                <w:sz w:val="28"/>
                <w:szCs w:val="28"/>
              </w:rPr>
              <w:t>:</w:t>
            </w:r>
            <w:r>
              <w:rPr>
                <w:b/>
                <w:sz w:val="28"/>
                <w:szCs w:val="28"/>
              </w:rPr>
              <w:t xml:space="preserve">  </w:t>
            </w:r>
          </w:p>
        </w:tc>
      </w:tr>
      <w:tr w:rsidR="00453365" w14:paraId="65EAD6A3" w14:textId="77777777" w:rsidTr="00453365">
        <w:trPr>
          <w:trHeight w:val="362"/>
        </w:trPr>
        <w:tc>
          <w:tcPr>
            <w:tcW w:w="6174" w:type="dxa"/>
            <w:gridSpan w:val="2"/>
          </w:tcPr>
          <w:p w14:paraId="2660AD73" w14:textId="77777777" w:rsidR="00453365" w:rsidRPr="00DB2836" w:rsidRDefault="00453365" w:rsidP="00453365">
            <w:pPr>
              <w:rPr>
                <w:b/>
                <w:sz w:val="28"/>
                <w:szCs w:val="28"/>
              </w:rPr>
            </w:pPr>
            <w:r w:rsidRPr="00DB2836">
              <w:rPr>
                <w:b/>
                <w:sz w:val="28"/>
                <w:szCs w:val="28"/>
              </w:rPr>
              <w:t>Type A3:</w:t>
            </w:r>
            <w:r>
              <w:rPr>
                <w:b/>
                <w:sz w:val="28"/>
                <w:szCs w:val="28"/>
              </w:rPr>
              <w:t xml:space="preserve">  </w:t>
            </w:r>
          </w:p>
        </w:tc>
      </w:tr>
      <w:tr w:rsidR="00453365" w14:paraId="13522FEB" w14:textId="77777777" w:rsidTr="00453365">
        <w:trPr>
          <w:trHeight w:val="362"/>
        </w:trPr>
        <w:tc>
          <w:tcPr>
            <w:tcW w:w="6174" w:type="dxa"/>
            <w:gridSpan w:val="2"/>
          </w:tcPr>
          <w:p w14:paraId="7D391E73" w14:textId="77777777" w:rsidR="00453365" w:rsidRPr="00DB2836" w:rsidRDefault="00453365" w:rsidP="00453365">
            <w:pPr>
              <w:rPr>
                <w:b/>
                <w:sz w:val="28"/>
                <w:szCs w:val="28"/>
              </w:rPr>
            </w:pPr>
            <w:r w:rsidRPr="00DB2836">
              <w:rPr>
                <w:b/>
                <w:sz w:val="28"/>
                <w:szCs w:val="28"/>
              </w:rPr>
              <w:t>Kategori:</w:t>
            </w:r>
          </w:p>
        </w:tc>
      </w:tr>
    </w:tbl>
    <w:p w14:paraId="4BFD2BF5" w14:textId="2F49C0CF" w:rsidR="00705EF3" w:rsidRDefault="00453365" w:rsidP="00376D44">
      <w:pPr>
        <w:tabs>
          <w:tab w:val="left" w:pos="11199"/>
        </w:tabs>
      </w:pPr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46464" behindDoc="0" locked="0" layoutInCell="1" allowOverlap="1" wp14:anchorId="4BFD2BFC" wp14:editId="764C70B1">
                <wp:simplePos x="0" y="0"/>
                <wp:positionH relativeFrom="column">
                  <wp:posOffset>20955</wp:posOffset>
                </wp:positionH>
                <wp:positionV relativeFrom="page">
                  <wp:posOffset>2198370</wp:posOffset>
                </wp:positionV>
                <wp:extent cx="6470650" cy="1986280"/>
                <wp:effectExtent l="19050" t="19050" r="25400" b="13970"/>
                <wp:wrapTopAndBottom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70650" cy="19862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FD2C17" w14:textId="7902A551" w:rsidR="00E55774" w:rsidRPr="00E55774" w:rsidRDefault="00E55774">
                            <w:pPr>
                              <w:rPr>
                                <w:lang w:val="sv-SE"/>
                              </w:rPr>
                            </w:pPr>
                            <w:r w:rsidRPr="00E55774">
                              <w:rPr>
                                <w:b/>
                                <w:sz w:val="36"/>
                                <w:szCs w:val="36"/>
                                <w:u w:val="single"/>
                                <w:lang w:val="sv-SE"/>
                              </w:rPr>
                              <w:t xml:space="preserve">FORBEDRINGSFORSLAG:  </w:t>
                            </w:r>
                          </w:p>
                          <w:p w14:paraId="4BFD2C18" w14:textId="77777777" w:rsidR="00E55774" w:rsidRPr="00E55774" w:rsidRDefault="00E55774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19" w14:textId="77777777" w:rsidR="00E55774" w:rsidRPr="00E55774" w:rsidRDefault="00E55774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1A" w14:textId="77777777" w:rsidR="00E55774" w:rsidRPr="00E55774" w:rsidRDefault="00E55774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1B" w14:textId="77777777" w:rsidR="00E55774" w:rsidRPr="00E55774" w:rsidRDefault="00E55774">
                            <w:pPr>
                              <w:rPr>
                                <w:lang w:val="sv-SE"/>
                              </w:rPr>
                            </w:pPr>
                          </w:p>
                          <w:p w14:paraId="4BFD2C1C" w14:textId="77777777" w:rsidR="00E55774" w:rsidRPr="00E55774" w:rsidRDefault="00E55774">
                            <w:pPr>
                              <w:rPr>
                                <w:lang w:val="sv-S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FD2BFC" id="_x0000_s1031" type="#_x0000_t202" style="position:absolute;margin-left:1.65pt;margin-top:173.1pt;width:509.5pt;height:156.4pt;z-index:2516464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" strokeweight="3pt">
                <v:textbox>
                  <w:txbxContent>
                    <w:p w14:paraId="4BFD2C17" w14:textId="7902A551" w:rsidR="00E55774" w:rsidRPr="00E55774" w:rsidRDefault="00E55774">
                      <w:pPr>
                        <w:rPr>
                          <w:lang w:val="sv-SE"/>
                        </w:rPr>
                      </w:pPr>
                      <w:r w:rsidRPr="00E55774">
                        <w:rPr>
                          <w:b/>
                          <w:sz w:val="36"/>
                          <w:szCs w:val="36"/>
                          <w:u w:val="single"/>
                          <w:lang w:val="sv-SE"/>
                        </w:rPr>
                        <w:t xml:space="preserve">FORBEDRINGSFORSLAG:  </w:t>
                      </w:r>
                    </w:p>
                    <w:p w14:paraId="4BFD2C18" w14:textId="77777777" w:rsidR="00E55774" w:rsidRPr="00E55774" w:rsidRDefault="00E55774">
                      <w:pPr>
                        <w:rPr>
                          <w:lang w:val="sv-SE"/>
                        </w:rPr>
                      </w:pPr>
                    </w:p>
                    <w:p w14:paraId="4BFD2C19" w14:textId="77777777" w:rsidR="00E55774" w:rsidRPr="00E55774" w:rsidRDefault="00E55774">
                      <w:pPr>
                        <w:rPr>
                          <w:lang w:val="sv-SE"/>
                        </w:rPr>
                      </w:pPr>
                    </w:p>
                    <w:p w14:paraId="4BFD2C1A" w14:textId="77777777" w:rsidR="00E55774" w:rsidRPr="00E55774" w:rsidRDefault="00E55774">
                      <w:pPr>
                        <w:rPr>
                          <w:lang w:val="sv-SE"/>
                        </w:rPr>
                      </w:pPr>
                    </w:p>
                    <w:p w14:paraId="4BFD2C1B" w14:textId="77777777" w:rsidR="00E55774" w:rsidRPr="00E55774" w:rsidRDefault="00E55774">
                      <w:pPr>
                        <w:rPr>
                          <w:lang w:val="sv-SE"/>
                        </w:rPr>
                      </w:pPr>
                    </w:p>
                    <w:p w14:paraId="4BFD2C1C" w14:textId="77777777" w:rsidR="00E55774" w:rsidRPr="00E55774" w:rsidRDefault="00E55774">
                      <w:pPr>
                        <w:rPr>
                          <w:lang w:val="sv-SE"/>
                        </w:rPr>
                      </w:pPr>
                    </w:p>
                  </w:txbxContent>
                </v:textbox>
                <w10:wrap type="topAndBottom" anchory="page"/>
              </v:shape>
            </w:pict>
          </mc:Fallback>
        </mc:AlternateContent>
      </w:r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3D6143DD" wp14:editId="05048CF1">
                <wp:simplePos x="0" y="0"/>
                <wp:positionH relativeFrom="column">
                  <wp:posOffset>3175000</wp:posOffset>
                </wp:positionH>
                <wp:positionV relativeFrom="paragraph">
                  <wp:posOffset>3462020</wp:posOffset>
                </wp:positionV>
                <wp:extent cx="355600" cy="171450"/>
                <wp:effectExtent l="38100" t="0" r="25400" b="38100"/>
                <wp:wrapNone/>
                <wp:docPr id="11" name="Down Arrow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17145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27B208" id="Down Arrow 8" o:spid="_x0000_s1026" type="#_x0000_t67" style="position:absolute;margin-left:250pt;margin-top:272.6pt;width:28pt;height:13.5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" adj="10800" fillcolor="#5b9bd5 [3204]" strokecolor="#1f4d78 [1604]" strokeweight="1pt"/>
            </w:pict>
          </mc:Fallback>
        </mc:AlternateContent>
      </w:r>
    </w:p>
    <w:sectPr w:rsidR="00705EF3" w:rsidSect="006525DF">
      <w:pgSz w:w="23814" w:h="16839" w:orient="landscape" w:code="8"/>
      <w:pgMar w:top="720" w:right="720" w:bottom="720" w:left="720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0434"/>
    <w:rsid w:val="00057EB4"/>
    <w:rsid w:val="00094189"/>
    <w:rsid w:val="00376D44"/>
    <w:rsid w:val="00453365"/>
    <w:rsid w:val="004A1304"/>
    <w:rsid w:val="00557CED"/>
    <w:rsid w:val="005C5947"/>
    <w:rsid w:val="006525DF"/>
    <w:rsid w:val="00664F9D"/>
    <w:rsid w:val="006D1352"/>
    <w:rsid w:val="006E6048"/>
    <w:rsid w:val="00705EF3"/>
    <w:rsid w:val="007F4491"/>
    <w:rsid w:val="00913C8D"/>
    <w:rsid w:val="00A63AF5"/>
    <w:rsid w:val="00A824D4"/>
    <w:rsid w:val="00B518E2"/>
    <w:rsid w:val="00C05C83"/>
    <w:rsid w:val="00C3105D"/>
    <w:rsid w:val="00C60434"/>
    <w:rsid w:val="00CB053A"/>
    <w:rsid w:val="00DB2836"/>
    <w:rsid w:val="00DC12B6"/>
    <w:rsid w:val="00E55774"/>
    <w:rsid w:val="00EF5693"/>
    <w:rsid w:val="00F72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FD2B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table" w:styleId="Tabellrutenett">
    <w:name w:val="Table Grid"/>
    <w:basedOn w:val="Vanligtabell"/>
    <w:uiPriority w:val="39"/>
    <w:rsid w:val="006525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customXml" Target="../customXml/item5.xml"/><Relationship Id="rId10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b498c04-8c52-44c7-b578-0c4283b776a3">
      <Value>6</Value>
      <Value>16</Value>
      <Value>49</Value>
    </TaxCatchAll>
    <Uke_x0020_nr xmlns="97796e02-7b43-4409-a2b8-55e4a0caa4dd" xsi:nil="true"/>
    <Installasjon xmlns="97796e02-7b43-4409-a2b8-55e4a0caa4dd">
      <Value>N/A</Value>
    </Installasjon>
    <j25543a5815d485da9a5e0773ad762e9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Konsept</TermName>
          <TermId xmlns="http://schemas.microsoft.com/office/infopath/2007/PartnerControls">99e85650-33de-4af4-b8db-edffbc8a310b</TermId>
        </TermInfo>
      </Terms>
    </j25543a5815d485da9a5e0773ad762e9>
    <be438cd874c24a57b2d07aa763068543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A3 - Forbedringsforslag</TermName>
          <TermId xmlns="http://schemas.microsoft.com/office/infopath/2007/PartnerControls">b670f985-67bc-43b4-aad6-21d90417f317</TermId>
        </TermInfo>
      </Terms>
    </be438cd874c24a57b2d07aa763068543>
    <Klassifisering xmlns="97796e02-7b43-4409-a2b8-55e4a0caa4dd">Åpent</Klassifisering>
    <ea05255b1def4b01af5ec2f1be522c47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Prosjektledelse</TermName>
          <TermId xmlns="http://schemas.microsoft.com/office/infopath/2007/PartnerControls">38da9b0d-caa8-4ccc-852b-accb3fdae9f7</TermId>
        </TermInfo>
      </Terms>
    </ea05255b1def4b01af5ec2f1be522c47>
    <m31ece5269664ebbbba4c348956be4d8 xmlns="97796e02-7b43-4409-a2b8-55e4a0caa4dd">
      <Terms xmlns="http://schemas.microsoft.com/office/infopath/2007/PartnerControls"/>
    </m31ece5269664ebbbba4c348956be4d8>
  </documentManagement>
</p:properties>
</file>

<file path=customXml/item2.xml><?xml version="1.0" encoding="utf-8"?>
<?mso-contentType ?>
<customXsn xmlns="http://schemas.microsoft.com/office/2006/metadata/customXsn">
  <xsnLocation/>
  <cached>True</cached>
  <openByDefault>True</openByDefault>
  <xsnScope/>
</customXsn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Prosjekt Dokumentasjon" ma:contentTypeID="0x010100293FDE3FCADA480B9A77BBDAD7DFA28C01010400EA5598FF6837694287A66025EC098EEA" ma:contentTypeVersion="28" ma:contentTypeDescription="" ma:contentTypeScope="" ma:versionID="9e23ecefc476410e240100e518f6eb6e">
  <xsd:schema xmlns:xsd="http://www.w3.org/2001/XMLSchema" xmlns:xs="http://www.w3.org/2001/XMLSchema" xmlns:p="http://schemas.microsoft.com/office/2006/metadata/properties" xmlns:ns2="97796e02-7b43-4409-a2b8-55e4a0caa4dd" xmlns:ns3="0b498c04-8c52-44c7-b578-0c4283b776a3" targetNamespace="http://schemas.microsoft.com/office/2006/metadata/properties" ma:root="true" ma:fieldsID="1680cf5bc2566dae1d589ec21be3eb7f" ns2:_="" ns3:_="">
    <xsd:import namespace="97796e02-7b43-4409-a2b8-55e4a0caa4dd"/>
    <xsd:import namespace="0b498c04-8c52-44c7-b578-0c4283b776a3"/>
    <xsd:element name="properties">
      <xsd:complexType>
        <xsd:sequence>
          <xsd:element name="documentManagement">
            <xsd:complexType>
              <xsd:all>
                <xsd:element ref="ns2:Klassifisering" minOccurs="0"/>
                <xsd:element ref="ns2:Uke_x0020_nr" minOccurs="0"/>
                <xsd:element ref="ns2:Installasjon" minOccurs="0"/>
                <xsd:element ref="ns2:be438cd874c24a57b2d07aa763068543" minOccurs="0"/>
                <xsd:element ref="ns2:ea05255b1def4b01af5ec2f1be522c47" minOccurs="0"/>
                <xsd:element ref="ns2:j25543a5815d485da9a5e0773ad762e9" minOccurs="0"/>
                <xsd:element ref="ns3:TaxCatchAll" minOccurs="0"/>
                <xsd:element ref="ns2:m31ece5269664ebbbba4c348956be4d8" minOccurs="0"/>
                <xsd:element ref="ns3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796e02-7b43-4409-a2b8-55e4a0caa4dd" elementFormDefault="qualified">
    <xsd:import namespace="http://schemas.microsoft.com/office/2006/documentManagement/types"/>
    <xsd:import namespace="http://schemas.microsoft.com/office/infopath/2007/PartnerControls"/>
    <xsd:element name="Klassifisering" ma:index="7" nillable="true" ma:displayName="Klassifisering" ma:default="Åpent" ma:format="Dropdown" ma:internalName="Klassifisering">
      <xsd:simpleType>
        <xsd:restriction base="dms:Choice">
          <xsd:enumeration value="Åpent"/>
          <xsd:enumeration value="Internt"/>
          <xsd:enumeration value="Konfidensiell Internt"/>
          <xsd:enumeration value="Sensitiv"/>
        </xsd:restriction>
      </xsd:simpleType>
    </xsd:element>
    <xsd:element name="Uke_x0020_nr" ma:index="9" nillable="true" ma:displayName="Uke nr" ma:decimals="0" ma:internalName="Uke_x0020_nr">
      <xsd:simpleType>
        <xsd:restriction base="dms:Number">
          <xsd:maxInclusive value="53"/>
          <xsd:minInclusive value="1"/>
        </xsd:restriction>
      </xsd:simpleType>
    </xsd:element>
    <xsd:element name="Installasjon" ma:index="11" nillable="true" ma:displayName="Installasjon" ma:default="N/A" ma:internalName="Installasjon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Draupner"/>
                    <xsd:enumeration value="Grane"/>
                    <xsd:enumeration value="GFA"/>
                    <xsd:enumeration value="GFB"/>
                    <xsd:enumeration value="GFC"/>
                    <xsd:enumeration value="Kvitebjørn"/>
                    <xsd:enumeration value="SFA"/>
                    <xsd:enumeration value="SFB"/>
                    <xsd:enumeration value="SFC"/>
                    <xsd:enumeration value="Valemon"/>
                    <xsd:enumeration value="Visund"/>
                    <xsd:enumeration value="N/A"/>
                  </xsd:restriction>
                </xsd:simpleType>
              </xsd:element>
            </xsd:sequence>
          </xsd:extension>
        </xsd:complexContent>
      </xsd:complexType>
    </xsd:element>
    <xsd:element name="be438cd874c24a57b2d07aa763068543" ma:index="12" ma:taxonomy="true" ma:internalName="be438cd874c24a57b2d07aa763068543" ma:taxonomyFieldName="Prosjektaktivitet" ma:displayName="Prosjektaktivitet" ma:readOnly="false" ma:default="" ma:fieldId="{be438cd8-74c2-4a57-b2d0-7aa763068543}" ma:sspId="38238b15-fc0e-45d3-9bb5-873417e9b0ee" ma:termSetId="bb642a42-16a0-4579-bb12-769d94c682de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a05255b1def4b01af5ec2f1be522c47" ma:index="17" nillable="true" ma:taxonomy="true" ma:internalName="ea05255b1def4b01af5ec2f1be522c47" ma:taxonomyFieldName="Disiplin" ma:displayName="Disiplin" ma:readOnly="false" ma:default="" ma:fieldId="{ea05255b-1def-4b01-af5e-c2f1be522c47}" ma:sspId="38238b15-fc0e-45d3-9bb5-873417e9b0ee" ma:termSetId="93289846-9b71-4f32-a450-ac31af41873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25543a5815d485da9a5e0773ad762e9" ma:index="19" ma:taxonomy="true" ma:internalName="j25543a5815d485da9a5e0773ad762e9" ma:taxonomyFieldName="GtProjectPhase" ma:displayName="Fase" ma:indexed="true" ma:readOnly="false" ma:fieldId="{325543a5-815d-485d-a9a5-e0773ad762e9}" ma:sspId="38238b15-fc0e-45d3-9bb5-873417e9b0ee" ma:termSetId="abcfc9d9-a263-4abb-8234-be973c46258a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31ece5269664ebbbba4c348956be4d8" ma:index="22" nillable="true" ma:taxonomy="true" ma:internalName="m31ece5269664ebbbba4c348956be4d8" ma:taxonomyFieldName="mnd" ma:displayName="mnd" ma:default="" ma:fieldId="{631ece52-6966-4ebb-bba4-c348956be4d8}" ma:sspId="38238b15-fc0e-45d3-9bb5-873417e9b0ee" ma:termSetId="543b5090-1037-4614-a997-d9f030ec36fa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b498c04-8c52-44c7-b578-0c4283b776a3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description="" ma:hidden="true" ma:list="{8798837d-50af-4ec0-8688-e4c64b3023c8}" ma:internalName="TaxCatchAll" ma:showField="CatchAllData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23" nillable="true" ma:displayName="Taxonomy Catch All Column1" ma:description="" ma:hidden="true" ma:list="{8798837d-50af-4ec0-8688-e4c64b3023c8}" ma:internalName="TaxCatchAllLabel" ma:readOnly="true" ma:showField="CatchAllDataLabel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Innholdstype"/>
        <xsd:element ref="dc:title" minOccurs="0" maxOccurs="1" ma:index="1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6CE3A0-8A54-43A9-90B0-D694B4D377E5}">
  <ds:schemaRefs>
    <ds:schemaRef ds:uri="http://schemas.openxmlformats.org/package/2006/metadata/core-properties"/>
    <ds:schemaRef ds:uri="http://schemas.microsoft.com/office/2006/documentManagement/types"/>
    <ds:schemaRef ds:uri="http://purl.org/dc/terms/"/>
    <ds:schemaRef ds:uri="http://schemas.microsoft.com/office/2006/metadata/properties"/>
    <ds:schemaRef ds:uri="http://schemas.microsoft.com/office/infopath/2007/PartnerControls"/>
    <ds:schemaRef ds:uri="http://purl.org/dc/elements/1.1/"/>
    <ds:schemaRef ds:uri="97796e02-7b43-4409-a2b8-55e4a0caa4dd"/>
    <ds:schemaRef ds:uri="0b498c04-8c52-44c7-b578-0c4283b776a3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D3402537-478A-46AD-98EE-896204A87711}">
  <ds:schemaRefs>
    <ds:schemaRef ds:uri="http://schemas.microsoft.com/office/2006/metadata/customXsn"/>
  </ds:schemaRefs>
</ds:datastoreItem>
</file>

<file path=customXml/itemProps3.xml><?xml version="1.0" encoding="utf-8"?>
<ds:datastoreItem xmlns:ds="http://schemas.openxmlformats.org/officeDocument/2006/customXml" ds:itemID="{E2B21B19-1B6A-42D6-99D0-9039ACEC1A6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5282888-4C44-4C99-9BD1-E8AAF735154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796e02-7b43-4409-a2b8-55e4a0caa4dd"/>
    <ds:schemaRef ds:uri="0b498c04-8c52-44c7-b578-0c4283b776a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A1AA4EF3-863B-4A76-B8C6-3048ADE89A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ProblemlosningsA3MALClean.dotx</Template>
  <TotalTime>7</TotalTime>
  <Pages>1</Pages>
  <Words>37</Words>
  <Characters>200</Characters>
  <Application>Microsoft Office Word</Application>
  <DocSecurity>0</DocSecurity>
  <Lines>1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Beerenberg</Company>
  <LinksUpToDate>false</LinksUpToDate>
  <CharactersWithSpaces>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Øystein Ellingsen</dc:creator>
  <cp:lastModifiedBy>Ole Bergtun</cp:lastModifiedBy>
  <cp:revision>3</cp:revision>
  <cp:lastPrinted>2016-02-12T08:06:00Z</cp:lastPrinted>
  <dcterms:created xsi:type="dcterms:W3CDTF">2016-09-16T12:30:00Z</dcterms:created>
  <dcterms:modified xsi:type="dcterms:W3CDTF">2016-09-16T12:36:00Z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0x010100293FDE3FCADA480B9A77BBDAD7DFA28C01010400EA5598FF6837694287A66025EC098EEA</vt:lpwstr>
  </property>
  <property fmtid="{D5CDD505-2E9C-101B-9397-08002B2CF9AE}" pid="3" name="ea05255b1def4b01af5ec2f1be522c47">
    <vt:lpwstr>Prosjektledelse|38da9b0d-caa8-4ccc-852b-accb3fdae9f7</vt:lpwstr>
  </property>
  <property fmtid="{D5CDD505-2E9C-101B-9397-08002B2CF9AE}" pid="4" name="Klassifisering">
    <vt:lpwstr>Åpent</vt:lpwstr>
  </property>
  <property fmtid="{D5CDD505-2E9C-101B-9397-08002B2CF9AE}" pid="5" name="TaxCatchAll">
    <vt:lpwstr>16;#Prosjektledelse|38da9b0d-caa8-4ccc-852b-accb3fdae9f7;#49;#A3 - Forbedringsforslag|b670f985-67bc-43b4-aad6-21d90417f317</vt:lpwstr>
  </property>
  <property fmtid="{D5CDD505-2E9C-101B-9397-08002B2CF9AE}" pid="6" name="Disiplin">
    <vt:lpwstr>16;#Prosjektledelse|38da9b0d-caa8-4ccc-852b-accb3fdae9f7</vt:lpwstr>
  </property>
  <property fmtid="{D5CDD505-2E9C-101B-9397-08002B2CF9AE}" pid="7" name="Prosjektaktivitet">
    <vt:lpwstr>49;#A3 - Forbedringsforslag|b670f985-67bc-43b4-aad6-21d90417f317</vt:lpwstr>
  </property>
  <property fmtid="{D5CDD505-2E9C-101B-9397-08002B2CF9AE}" pid="8" name="be438cd874c24a57b2d07aa763068543">
    <vt:lpwstr>A3 - Forbedringsforslag|b670f985-67bc-43b4-aad6-21d90417f317</vt:lpwstr>
  </property>
  <property fmtid="{D5CDD505-2E9C-101B-9397-08002B2CF9AE}" pid="9" name="TaxKeyword">
    <vt:lpwstr/>
  </property>
  <property fmtid="{D5CDD505-2E9C-101B-9397-08002B2CF9AE}" pid="10" name="TaxKeywordTaxHTField">
    <vt:lpwstr/>
  </property>
  <property fmtid="{D5CDD505-2E9C-101B-9397-08002B2CF9AE}" pid="11" name="GtProjectPhase">
    <vt:lpwstr>6;#Konsept|99e85650-33de-4af4-b8db-edffbc8a310b</vt:lpwstr>
  </property>
  <property fmtid="{D5CDD505-2E9C-101B-9397-08002B2CF9AE}" pid="16" name="mnd">
    <vt:lpwstr/>
  </property>
</Properties>
</file>