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5E70762" w14:textId="77777777" w:rsidR="00751621" w:rsidRPr="00F50979" w:rsidRDefault="00143D69" w:rsidP="00751621">
      <w:pPr>
        <w:rPr>
          <w:color w:val="C0C0C0"/>
          <w:sz w:val="200"/>
          <w:szCs w:val="200"/>
        </w:rPr>
      </w:pPr>
      <w:bookmarkStart w:id="0" w:name="_GoBack"/>
      <w:bookmarkEnd w:id="0"/>
      <w:r w:rsidRPr="00F50979">
        <w:rPr>
          <w:color w:val="C0C0C0"/>
          <w:sz w:val="200"/>
          <w:szCs w:val="200"/>
        </w:rPr>
        <w:t>T</w:t>
      </w:r>
      <w:r w:rsidR="00653F73" w:rsidRPr="00F50979">
        <w:rPr>
          <w:color w:val="C0C0C0"/>
          <w:sz w:val="200"/>
          <w:szCs w:val="200"/>
        </w:rPr>
        <w:t>I</w:t>
      </w:r>
    </w:p>
    <w:p w14:paraId="3B134332" w14:textId="77777777" w:rsidR="00751621" w:rsidRPr="00F50979" w:rsidRDefault="00751621" w:rsidP="00751621"/>
    <w:p w14:paraId="6D05B419" w14:textId="77777777" w:rsidR="00751621" w:rsidRPr="00F50979" w:rsidRDefault="00751621" w:rsidP="00751621"/>
    <w:p w14:paraId="0EDB023F" w14:textId="77777777" w:rsidR="00BB04F5" w:rsidRPr="00F50979" w:rsidRDefault="00BB04F5" w:rsidP="00751621"/>
    <w:p w14:paraId="02F1D261" w14:textId="77777777" w:rsidR="00215405" w:rsidRPr="00215405" w:rsidRDefault="005D1E36" w:rsidP="00751621">
      <w:pPr>
        <w:rPr>
          <w:sz w:val="44"/>
          <w:szCs w:val="44"/>
        </w:rPr>
      </w:pPr>
      <w:r>
        <w:rPr>
          <w:sz w:val="44"/>
          <w:szCs w:val="44"/>
        </w:rPr>
        <w:t>Tittel</w:t>
      </w:r>
    </w:p>
    <w:p w14:paraId="12207C27" w14:textId="77777777" w:rsidR="00BB04F5" w:rsidRPr="00430A3D" w:rsidRDefault="005D1E36" w:rsidP="00751621">
      <w:pPr>
        <w:rPr>
          <w:sz w:val="28"/>
          <w:szCs w:val="36"/>
        </w:rPr>
      </w:pPr>
      <w:r>
        <w:rPr>
          <w:sz w:val="28"/>
          <w:szCs w:val="36"/>
        </w:rPr>
        <w:t>Beskrivelse</w:t>
      </w:r>
    </w:p>
    <w:p w14:paraId="03479E65" w14:textId="77777777" w:rsidR="00751621" w:rsidRPr="001F5F3B" w:rsidRDefault="00751621" w:rsidP="00751621"/>
    <w:p w14:paraId="6D9431F9" w14:textId="77777777" w:rsidR="00751621" w:rsidRPr="00F50979" w:rsidRDefault="00751621" w:rsidP="00751621"/>
    <w:p w14:paraId="694E20E2" w14:textId="77777777" w:rsidR="00751621" w:rsidRPr="00F50979" w:rsidRDefault="00751621" w:rsidP="00751621"/>
    <w:p w14:paraId="75505F95" w14:textId="77777777" w:rsidR="00751621" w:rsidRPr="00F50979" w:rsidRDefault="00751621" w:rsidP="00751621"/>
    <w:p w14:paraId="276FBD09" w14:textId="77777777" w:rsidR="00751621" w:rsidRPr="00F50979" w:rsidRDefault="00751621" w:rsidP="00751621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02"/>
        <w:gridCol w:w="3213"/>
        <w:gridCol w:w="3214"/>
      </w:tblGrid>
      <w:tr w:rsidR="00751621" w:rsidRPr="00BC3202" w14:paraId="6824B476" w14:textId="77777777" w:rsidTr="00791DC0">
        <w:trPr>
          <w:trHeight w:val="680"/>
        </w:trPr>
        <w:tc>
          <w:tcPr>
            <w:tcW w:w="3228" w:type="dxa"/>
            <w:vAlign w:val="center"/>
          </w:tcPr>
          <w:p w14:paraId="04B3B6F3" w14:textId="77777777" w:rsidR="00751621" w:rsidRPr="00DC6B1D" w:rsidRDefault="00751621" w:rsidP="00350BBB">
            <w:pPr>
              <w:rPr>
                <w:sz w:val="16"/>
                <w:szCs w:val="16"/>
                <w:lang w:val="fr-FR"/>
              </w:rPr>
            </w:pPr>
            <w:r w:rsidRPr="00DC6B1D">
              <w:rPr>
                <w:sz w:val="16"/>
                <w:szCs w:val="16"/>
                <w:lang w:val="fr-FR"/>
              </w:rPr>
              <w:t>Dokument nr. / Document no.:</w:t>
            </w:r>
          </w:p>
          <w:p w14:paraId="7D7E2FFC" w14:textId="77777777" w:rsidR="00751621" w:rsidRPr="00DC6B1D" w:rsidRDefault="00751621" w:rsidP="00350BBB">
            <w:pPr>
              <w:rPr>
                <w:sz w:val="16"/>
                <w:szCs w:val="16"/>
                <w:lang w:val="fr-FR"/>
              </w:rPr>
            </w:pPr>
          </w:p>
          <w:p w14:paraId="6D03E116" w14:textId="77777777" w:rsidR="00751621" w:rsidRPr="001F5F3B" w:rsidRDefault="00751621" w:rsidP="00BC3202">
            <w:pPr>
              <w:jc w:val="center"/>
              <w:rPr>
                <w:b/>
                <w:sz w:val="20"/>
                <w:szCs w:val="20"/>
                <w:lang w:val="fr-FR"/>
              </w:rPr>
            </w:pPr>
          </w:p>
        </w:tc>
        <w:tc>
          <w:tcPr>
            <w:tcW w:w="6480" w:type="dxa"/>
            <w:gridSpan w:val="2"/>
            <w:vAlign w:val="center"/>
          </w:tcPr>
          <w:p w14:paraId="48DF03A6" w14:textId="77777777" w:rsidR="00751621" w:rsidRPr="00791DC0" w:rsidRDefault="00751621" w:rsidP="00350BBB">
            <w:pPr>
              <w:rPr>
                <w:sz w:val="16"/>
                <w:szCs w:val="16"/>
              </w:rPr>
            </w:pPr>
            <w:r w:rsidRPr="00791DC0">
              <w:rPr>
                <w:sz w:val="16"/>
                <w:szCs w:val="16"/>
              </w:rPr>
              <w:t>Dokument eier / Document owner:</w:t>
            </w:r>
          </w:p>
          <w:p w14:paraId="2E9BDE7B" w14:textId="77777777" w:rsidR="00751621" w:rsidRPr="00791DC0" w:rsidRDefault="00751621" w:rsidP="00350BBB">
            <w:pPr>
              <w:rPr>
                <w:sz w:val="16"/>
                <w:szCs w:val="16"/>
              </w:rPr>
            </w:pPr>
          </w:p>
          <w:p w14:paraId="2CB2F318" w14:textId="77777777" w:rsidR="00751621" w:rsidRPr="00BC3202" w:rsidRDefault="00DC6B1D" w:rsidP="005D1E36">
            <w:pPr>
              <w:jc w:val="center"/>
              <w:rPr>
                <w:b/>
                <w:color w:val="000000"/>
                <w:sz w:val="20"/>
                <w:szCs w:val="20"/>
              </w:rPr>
            </w:pPr>
            <w:r w:rsidRPr="00BC3202">
              <w:rPr>
                <w:b/>
                <w:color w:val="000000"/>
                <w:sz w:val="20"/>
                <w:szCs w:val="20"/>
              </w:rPr>
              <w:t xml:space="preserve"> </w:t>
            </w:r>
          </w:p>
        </w:tc>
      </w:tr>
      <w:tr w:rsidR="00751621" w14:paraId="6F66CF45" w14:textId="77777777" w:rsidTr="00791DC0">
        <w:trPr>
          <w:trHeight w:val="680"/>
        </w:trPr>
        <w:tc>
          <w:tcPr>
            <w:tcW w:w="3228" w:type="dxa"/>
            <w:vAlign w:val="center"/>
          </w:tcPr>
          <w:p w14:paraId="632BFD6A" w14:textId="77777777" w:rsidR="00751621" w:rsidRPr="00791DC0" w:rsidRDefault="00751621" w:rsidP="00350BBB">
            <w:pPr>
              <w:rPr>
                <w:sz w:val="16"/>
                <w:szCs w:val="16"/>
              </w:rPr>
            </w:pPr>
            <w:r w:rsidRPr="00791DC0">
              <w:rPr>
                <w:sz w:val="16"/>
                <w:szCs w:val="16"/>
              </w:rPr>
              <w:t>Revisjon / Revision:</w:t>
            </w:r>
          </w:p>
          <w:p w14:paraId="29A5B096" w14:textId="77777777" w:rsidR="00751621" w:rsidRPr="00791DC0" w:rsidRDefault="00751621" w:rsidP="00350BBB">
            <w:pPr>
              <w:rPr>
                <w:sz w:val="16"/>
                <w:szCs w:val="16"/>
              </w:rPr>
            </w:pPr>
          </w:p>
          <w:p w14:paraId="5474459B" w14:textId="77777777" w:rsidR="00751621" w:rsidRPr="00791DC0" w:rsidRDefault="00751621" w:rsidP="005D1E36">
            <w:pPr>
              <w:jc w:val="center"/>
              <w:rPr>
                <w:sz w:val="16"/>
                <w:szCs w:val="16"/>
                <w:lang w:val="en-GB"/>
              </w:rPr>
            </w:pPr>
          </w:p>
        </w:tc>
        <w:tc>
          <w:tcPr>
            <w:tcW w:w="3240" w:type="dxa"/>
            <w:vAlign w:val="center"/>
          </w:tcPr>
          <w:p w14:paraId="0B9F205B" w14:textId="77777777" w:rsidR="00751621" w:rsidRPr="00791DC0" w:rsidRDefault="00751621" w:rsidP="00350BBB">
            <w:pPr>
              <w:rPr>
                <w:sz w:val="16"/>
                <w:szCs w:val="16"/>
              </w:rPr>
            </w:pPr>
            <w:r w:rsidRPr="00791DC0">
              <w:rPr>
                <w:sz w:val="16"/>
                <w:szCs w:val="16"/>
              </w:rPr>
              <w:t>Dato / Date:</w:t>
            </w:r>
          </w:p>
          <w:p w14:paraId="72A8FCC0" w14:textId="77777777" w:rsidR="00751621" w:rsidRPr="00791DC0" w:rsidRDefault="00751621" w:rsidP="00350BBB">
            <w:pPr>
              <w:rPr>
                <w:sz w:val="16"/>
                <w:szCs w:val="16"/>
              </w:rPr>
            </w:pPr>
          </w:p>
          <w:p w14:paraId="57F54CB5" w14:textId="77777777" w:rsidR="00751621" w:rsidRPr="00791DC0" w:rsidRDefault="00751621" w:rsidP="00791DC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240" w:type="dxa"/>
            <w:vAlign w:val="center"/>
          </w:tcPr>
          <w:p w14:paraId="788C9870" w14:textId="77777777" w:rsidR="00751621" w:rsidRPr="00791DC0" w:rsidRDefault="00751621" w:rsidP="00350BBB">
            <w:pPr>
              <w:rPr>
                <w:sz w:val="16"/>
                <w:szCs w:val="16"/>
              </w:rPr>
            </w:pPr>
            <w:r w:rsidRPr="00791DC0">
              <w:rPr>
                <w:sz w:val="16"/>
                <w:szCs w:val="16"/>
              </w:rPr>
              <w:t>Sider / Pages:</w:t>
            </w:r>
          </w:p>
          <w:p w14:paraId="44C0F4FA" w14:textId="77777777" w:rsidR="00751621" w:rsidRPr="00791DC0" w:rsidRDefault="00751621" w:rsidP="00350BBB">
            <w:pPr>
              <w:rPr>
                <w:sz w:val="16"/>
                <w:szCs w:val="16"/>
              </w:rPr>
            </w:pPr>
          </w:p>
          <w:p w14:paraId="3982F110" w14:textId="77777777" w:rsidR="00751621" w:rsidRPr="00430A3D" w:rsidRDefault="00751621" w:rsidP="00791DC0">
            <w:pPr>
              <w:jc w:val="center"/>
              <w:rPr>
                <w:b/>
                <w:sz w:val="16"/>
                <w:szCs w:val="16"/>
              </w:rPr>
            </w:pPr>
          </w:p>
        </w:tc>
      </w:tr>
      <w:tr w:rsidR="00751621" w14:paraId="465D0BC8" w14:textId="77777777" w:rsidTr="00791DC0">
        <w:trPr>
          <w:trHeight w:val="680"/>
        </w:trPr>
        <w:tc>
          <w:tcPr>
            <w:tcW w:w="3228" w:type="dxa"/>
            <w:vAlign w:val="center"/>
          </w:tcPr>
          <w:p w14:paraId="562A8FD0" w14:textId="77777777" w:rsidR="00751621" w:rsidRPr="00791DC0" w:rsidRDefault="00751621" w:rsidP="00350BBB">
            <w:pPr>
              <w:rPr>
                <w:sz w:val="16"/>
                <w:szCs w:val="16"/>
              </w:rPr>
            </w:pPr>
            <w:r w:rsidRPr="00791DC0">
              <w:rPr>
                <w:sz w:val="16"/>
                <w:szCs w:val="16"/>
              </w:rPr>
              <w:t>Utarbeidet av / Prepared by:</w:t>
            </w:r>
          </w:p>
          <w:p w14:paraId="39DC013E" w14:textId="77777777" w:rsidR="00751621" w:rsidRPr="00791DC0" w:rsidRDefault="00751621" w:rsidP="00350BBB">
            <w:pPr>
              <w:rPr>
                <w:sz w:val="16"/>
                <w:szCs w:val="16"/>
              </w:rPr>
            </w:pPr>
          </w:p>
          <w:p w14:paraId="482889D4" w14:textId="77777777" w:rsidR="00751621" w:rsidRPr="00791DC0" w:rsidRDefault="00751621" w:rsidP="00791DC0">
            <w:pPr>
              <w:jc w:val="center"/>
              <w:rPr>
                <w:b/>
                <w:color w:val="000000"/>
                <w:sz w:val="20"/>
                <w:szCs w:val="20"/>
              </w:rPr>
            </w:pPr>
          </w:p>
        </w:tc>
        <w:tc>
          <w:tcPr>
            <w:tcW w:w="3240" w:type="dxa"/>
            <w:vAlign w:val="center"/>
          </w:tcPr>
          <w:p w14:paraId="563C6FD8" w14:textId="77777777" w:rsidR="00751621" w:rsidRPr="00791DC0" w:rsidRDefault="008939B8" w:rsidP="00350BB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Revidert av / Revised</w:t>
            </w:r>
            <w:r w:rsidR="00751621" w:rsidRPr="00791DC0">
              <w:rPr>
                <w:sz w:val="16"/>
                <w:szCs w:val="16"/>
              </w:rPr>
              <w:t xml:space="preserve"> by:</w:t>
            </w:r>
          </w:p>
          <w:p w14:paraId="679B8589" w14:textId="77777777" w:rsidR="00751621" w:rsidRPr="00791DC0" w:rsidRDefault="00751621" w:rsidP="00791DC0">
            <w:pPr>
              <w:jc w:val="center"/>
              <w:rPr>
                <w:b/>
                <w:color w:val="000000"/>
                <w:sz w:val="20"/>
                <w:szCs w:val="20"/>
              </w:rPr>
            </w:pPr>
          </w:p>
        </w:tc>
        <w:tc>
          <w:tcPr>
            <w:tcW w:w="3240" w:type="dxa"/>
            <w:vAlign w:val="center"/>
          </w:tcPr>
          <w:p w14:paraId="545ED154" w14:textId="77777777" w:rsidR="00751621" w:rsidRPr="00791DC0" w:rsidRDefault="00751621" w:rsidP="00350BBB">
            <w:pPr>
              <w:rPr>
                <w:sz w:val="16"/>
                <w:szCs w:val="16"/>
              </w:rPr>
            </w:pPr>
            <w:r w:rsidRPr="00791DC0">
              <w:rPr>
                <w:sz w:val="16"/>
                <w:szCs w:val="16"/>
              </w:rPr>
              <w:t>Godkjent av / Approved by:</w:t>
            </w:r>
          </w:p>
          <w:p w14:paraId="54916752" w14:textId="77777777" w:rsidR="00751621" w:rsidRPr="00791DC0" w:rsidRDefault="00751621" w:rsidP="00350BBB">
            <w:pPr>
              <w:rPr>
                <w:sz w:val="16"/>
                <w:szCs w:val="16"/>
              </w:rPr>
            </w:pPr>
          </w:p>
          <w:p w14:paraId="69358C87" w14:textId="77777777" w:rsidR="00751621" w:rsidRPr="00791DC0" w:rsidRDefault="00751621" w:rsidP="00791DC0">
            <w:pPr>
              <w:jc w:val="center"/>
              <w:rPr>
                <w:b/>
                <w:color w:val="000000"/>
                <w:sz w:val="20"/>
                <w:szCs w:val="20"/>
              </w:rPr>
            </w:pPr>
          </w:p>
        </w:tc>
      </w:tr>
      <w:tr w:rsidR="00751621" w:rsidRPr="00DC6B1D" w14:paraId="7FEDEABF" w14:textId="77777777" w:rsidTr="00791DC0">
        <w:trPr>
          <w:trHeight w:val="851"/>
        </w:trPr>
        <w:tc>
          <w:tcPr>
            <w:tcW w:w="9708" w:type="dxa"/>
            <w:gridSpan w:val="3"/>
            <w:vAlign w:val="center"/>
          </w:tcPr>
          <w:p w14:paraId="7A99D158" w14:textId="77777777" w:rsidR="00751621" w:rsidRPr="00DC6B1D" w:rsidRDefault="00751621" w:rsidP="00350BBB">
            <w:pPr>
              <w:rPr>
                <w:sz w:val="16"/>
                <w:szCs w:val="16"/>
                <w:lang w:val="en-GB"/>
              </w:rPr>
            </w:pPr>
            <w:r w:rsidRPr="006C21A5">
              <w:rPr>
                <w:sz w:val="16"/>
                <w:szCs w:val="16"/>
              </w:rPr>
              <w:t>G</w:t>
            </w:r>
            <w:r w:rsidRPr="00DC6B1D">
              <w:rPr>
                <w:sz w:val="16"/>
                <w:szCs w:val="16"/>
                <w:lang w:val="en-GB"/>
              </w:rPr>
              <w:t xml:space="preserve">jelder for følgende selskaper/prosjekter innen konsernet / Apply for the following companies/projects </w:t>
            </w:r>
            <w:r w:rsidR="007E0E40" w:rsidRPr="00DC6B1D">
              <w:rPr>
                <w:sz w:val="16"/>
                <w:szCs w:val="16"/>
                <w:lang w:val="en-GB"/>
              </w:rPr>
              <w:t xml:space="preserve">within the </w:t>
            </w:r>
            <w:r w:rsidR="00DB1B5F">
              <w:rPr>
                <w:sz w:val="16"/>
                <w:szCs w:val="16"/>
                <w:lang w:val="en-GB"/>
              </w:rPr>
              <w:t>company</w:t>
            </w:r>
            <w:r w:rsidRPr="00DC6B1D">
              <w:rPr>
                <w:sz w:val="16"/>
                <w:szCs w:val="16"/>
                <w:lang w:val="en-GB"/>
              </w:rPr>
              <w:t>:</w:t>
            </w:r>
          </w:p>
          <w:p w14:paraId="7A010710" w14:textId="77777777" w:rsidR="00751621" w:rsidRPr="00DC6B1D" w:rsidRDefault="00751621" w:rsidP="00350BBB">
            <w:pPr>
              <w:rPr>
                <w:sz w:val="16"/>
                <w:szCs w:val="16"/>
                <w:lang w:val="en-GB"/>
              </w:rPr>
            </w:pPr>
          </w:p>
          <w:p w14:paraId="1478F8CF" w14:textId="77777777" w:rsidR="00751621" w:rsidRPr="00DC6B1D" w:rsidRDefault="00751621" w:rsidP="00F50979">
            <w:pPr>
              <w:jc w:val="center"/>
              <w:rPr>
                <w:sz w:val="28"/>
                <w:szCs w:val="28"/>
                <w:lang w:val="en-GB"/>
              </w:rPr>
            </w:pPr>
          </w:p>
        </w:tc>
      </w:tr>
    </w:tbl>
    <w:p w14:paraId="6553A183" w14:textId="77777777" w:rsidR="00751621" w:rsidRPr="00DC6B1D" w:rsidRDefault="00751621" w:rsidP="00751621">
      <w:pPr>
        <w:rPr>
          <w:lang w:val="en-GB"/>
        </w:rPr>
      </w:pPr>
    </w:p>
    <w:p w14:paraId="54680FCE" w14:textId="77777777" w:rsidR="00751621" w:rsidRPr="00DC6B1D" w:rsidRDefault="00751621" w:rsidP="00751621">
      <w:pPr>
        <w:rPr>
          <w:lang w:val="en-GB"/>
        </w:rPr>
      </w:pPr>
    </w:p>
    <w:p w14:paraId="37333D49" w14:textId="77777777" w:rsidR="00751621" w:rsidRPr="00AA33B1" w:rsidRDefault="00751621" w:rsidP="00751621">
      <w:pPr>
        <w:rPr>
          <w:b/>
          <w:szCs w:val="22"/>
          <w:lang w:val="en-GB"/>
        </w:rPr>
      </w:pPr>
      <w:r w:rsidRPr="00AA33B1">
        <w:rPr>
          <w:b/>
          <w:szCs w:val="22"/>
          <w:lang w:val="en-GB"/>
        </w:rPr>
        <w:t>Dokumenthistorikk / History of the document:</w:t>
      </w:r>
    </w:p>
    <w:tbl>
      <w:tblPr>
        <w:tblW w:w="9720" w:type="dxa"/>
        <w:tblInd w:w="-12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48"/>
        <w:gridCol w:w="1332"/>
        <w:gridCol w:w="1440"/>
        <w:gridCol w:w="6000"/>
      </w:tblGrid>
      <w:tr w:rsidR="00751621" w:rsidRPr="00E028C4" w14:paraId="1E43DB2E" w14:textId="77777777" w:rsidTr="00791DC0">
        <w:trPr>
          <w:trHeight w:val="284"/>
        </w:trPr>
        <w:tc>
          <w:tcPr>
            <w:tcW w:w="948" w:type="dxa"/>
            <w:tcBorders>
              <w:top w:val="double" w:sz="4" w:space="0" w:color="auto"/>
              <w:bottom w:val="single" w:sz="4" w:space="0" w:color="auto"/>
            </w:tcBorders>
            <w:shd w:val="clear" w:color="auto" w:fill="B3B3B3"/>
            <w:vAlign w:val="center"/>
          </w:tcPr>
          <w:p w14:paraId="43C2DF21" w14:textId="77777777" w:rsidR="00751621" w:rsidRPr="00791DC0" w:rsidRDefault="00751621" w:rsidP="00791DC0">
            <w:pPr>
              <w:jc w:val="center"/>
              <w:rPr>
                <w:b/>
                <w:sz w:val="20"/>
              </w:rPr>
            </w:pPr>
            <w:r w:rsidRPr="00791DC0">
              <w:rPr>
                <w:b/>
                <w:sz w:val="20"/>
              </w:rPr>
              <w:t>Rev</w:t>
            </w:r>
          </w:p>
        </w:tc>
        <w:tc>
          <w:tcPr>
            <w:tcW w:w="1332" w:type="dxa"/>
            <w:tcBorders>
              <w:top w:val="double" w:sz="4" w:space="0" w:color="auto"/>
              <w:bottom w:val="single" w:sz="4" w:space="0" w:color="auto"/>
            </w:tcBorders>
            <w:shd w:val="clear" w:color="auto" w:fill="B3B3B3"/>
            <w:vAlign w:val="center"/>
          </w:tcPr>
          <w:p w14:paraId="25F6C503" w14:textId="77777777" w:rsidR="00751621" w:rsidRPr="00791DC0" w:rsidRDefault="00751621" w:rsidP="00791DC0">
            <w:pPr>
              <w:jc w:val="center"/>
              <w:rPr>
                <w:b/>
                <w:sz w:val="20"/>
              </w:rPr>
            </w:pPr>
            <w:r w:rsidRPr="00791DC0">
              <w:rPr>
                <w:b/>
                <w:sz w:val="20"/>
              </w:rPr>
              <w:t>Dato / Date</w:t>
            </w:r>
          </w:p>
        </w:tc>
        <w:tc>
          <w:tcPr>
            <w:tcW w:w="1440" w:type="dxa"/>
            <w:tcBorders>
              <w:top w:val="double" w:sz="4" w:space="0" w:color="auto"/>
              <w:bottom w:val="single" w:sz="4" w:space="0" w:color="auto"/>
            </w:tcBorders>
            <w:shd w:val="clear" w:color="auto" w:fill="B3B3B3"/>
            <w:vAlign w:val="center"/>
          </w:tcPr>
          <w:p w14:paraId="06F0DDA2" w14:textId="77777777" w:rsidR="00751621" w:rsidRPr="00791DC0" w:rsidRDefault="00751621" w:rsidP="00791DC0">
            <w:pPr>
              <w:jc w:val="center"/>
              <w:rPr>
                <w:b/>
                <w:sz w:val="20"/>
              </w:rPr>
            </w:pPr>
            <w:r w:rsidRPr="00791DC0">
              <w:rPr>
                <w:b/>
                <w:sz w:val="20"/>
              </w:rPr>
              <w:t>Hvem / Who</w:t>
            </w:r>
          </w:p>
        </w:tc>
        <w:tc>
          <w:tcPr>
            <w:tcW w:w="6000" w:type="dxa"/>
            <w:tcBorders>
              <w:top w:val="double" w:sz="4" w:space="0" w:color="auto"/>
              <w:bottom w:val="single" w:sz="4" w:space="0" w:color="auto"/>
            </w:tcBorders>
            <w:shd w:val="clear" w:color="auto" w:fill="B3B3B3"/>
            <w:vAlign w:val="center"/>
          </w:tcPr>
          <w:p w14:paraId="617345A6" w14:textId="77777777" w:rsidR="00751621" w:rsidRPr="00791DC0" w:rsidRDefault="00751621" w:rsidP="00350BBB">
            <w:pPr>
              <w:rPr>
                <w:b/>
                <w:sz w:val="20"/>
              </w:rPr>
            </w:pPr>
            <w:r w:rsidRPr="00791DC0">
              <w:rPr>
                <w:b/>
                <w:sz w:val="20"/>
              </w:rPr>
              <w:t>Beskrivelse / Description</w:t>
            </w:r>
          </w:p>
        </w:tc>
      </w:tr>
      <w:tr w:rsidR="00751621" w:rsidRPr="00F50979" w14:paraId="28F0203D" w14:textId="77777777" w:rsidTr="00791DC0">
        <w:trPr>
          <w:trHeight w:val="284"/>
        </w:trPr>
        <w:tc>
          <w:tcPr>
            <w:tcW w:w="948" w:type="dxa"/>
            <w:tcBorders>
              <w:top w:val="single" w:sz="4" w:space="0" w:color="auto"/>
            </w:tcBorders>
            <w:vAlign w:val="center"/>
          </w:tcPr>
          <w:p w14:paraId="2C3C4070" w14:textId="77777777" w:rsidR="00751621" w:rsidRPr="001F5F3B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1332" w:type="dxa"/>
            <w:tcBorders>
              <w:top w:val="single" w:sz="4" w:space="0" w:color="auto"/>
            </w:tcBorders>
            <w:vAlign w:val="center"/>
          </w:tcPr>
          <w:p w14:paraId="1E80E287" w14:textId="77777777" w:rsidR="00751621" w:rsidRPr="001F5F3B" w:rsidRDefault="00751621" w:rsidP="00791DC0">
            <w:pPr>
              <w:jc w:val="center"/>
              <w:rPr>
                <w:sz w:val="20"/>
                <w:lang w:val="en-GB"/>
              </w:rPr>
            </w:pPr>
          </w:p>
        </w:tc>
        <w:tc>
          <w:tcPr>
            <w:tcW w:w="1440" w:type="dxa"/>
            <w:tcBorders>
              <w:top w:val="single" w:sz="4" w:space="0" w:color="auto"/>
            </w:tcBorders>
            <w:vAlign w:val="center"/>
          </w:tcPr>
          <w:p w14:paraId="517F26B7" w14:textId="77777777" w:rsidR="00751621" w:rsidRPr="001F5F3B" w:rsidRDefault="00751621" w:rsidP="00791DC0">
            <w:pPr>
              <w:jc w:val="center"/>
              <w:rPr>
                <w:sz w:val="20"/>
                <w:lang w:val="en-GB"/>
              </w:rPr>
            </w:pPr>
          </w:p>
        </w:tc>
        <w:tc>
          <w:tcPr>
            <w:tcW w:w="6000" w:type="dxa"/>
            <w:tcBorders>
              <w:top w:val="single" w:sz="4" w:space="0" w:color="auto"/>
            </w:tcBorders>
            <w:vAlign w:val="center"/>
          </w:tcPr>
          <w:p w14:paraId="15FD13DF" w14:textId="77777777" w:rsidR="00751621" w:rsidRPr="001F5F3B" w:rsidRDefault="00751621" w:rsidP="00350BBB">
            <w:pPr>
              <w:rPr>
                <w:sz w:val="20"/>
                <w:lang w:val="en-GB"/>
              </w:rPr>
            </w:pPr>
          </w:p>
        </w:tc>
      </w:tr>
      <w:tr w:rsidR="00751621" w:rsidRPr="002D7C2F" w14:paraId="762D0332" w14:textId="77777777" w:rsidTr="00791DC0">
        <w:trPr>
          <w:trHeight w:val="284"/>
        </w:trPr>
        <w:tc>
          <w:tcPr>
            <w:tcW w:w="948" w:type="dxa"/>
            <w:vAlign w:val="center"/>
          </w:tcPr>
          <w:p w14:paraId="1F118FEA" w14:textId="77777777" w:rsidR="00751621" w:rsidRPr="00F50979" w:rsidRDefault="00751621" w:rsidP="00791DC0">
            <w:pPr>
              <w:jc w:val="center"/>
              <w:rPr>
                <w:sz w:val="20"/>
                <w:lang w:val="en-GB"/>
              </w:rPr>
            </w:pPr>
          </w:p>
        </w:tc>
        <w:tc>
          <w:tcPr>
            <w:tcW w:w="1332" w:type="dxa"/>
            <w:vAlign w:val="center"/>
          </w:tcPr>
          <w:p w14:paraId="7FCACFFB" w14:textId="77777777" w:rsidR="00751621" w:rsidRPr="00F50979" w:rsidRDefault="00751621" w:rsidP="00791DC0">
            <w:pPr>
              <w:jc w:val="center"/>
              <w:rPr>
                <w:sz w:val="20"/>
                <w:lang w:val="en-GB"/>
              </w:rPr>
            </w:pPr>
          </w:p>
        </w:tc>
        <w:tc>
          <w:tcPr>
            <w:tcW w:w="1440" w:type="dxa"/>
            <w:vAlign w:val="center"/>
          </w:tcPr>
          <w:p w14:paraId="2299D76E" w14:textId="77777777" w:rsidR="00751621" w:rsidRPr="00F50979" w:rsidRDefault="00751621" w:rsidP="00791DC0">
            <w:pPr>
              <w:jc w:val="center"/>
              <w:rPr>
                <w:sz w:val="20"/>
                <w:lang w:val="en-GB"/>
              </w:rPr>
            </w:pPr>
          </w:p>
        </w:tc>
        <w:tc>
          <w:tcPr>
            <w:tcW w:w="6000" w:type="dxa"/>
            <w:vAlign w:val="center"/>
          </w:tcPr>
          <w:p w14:paraId="02EA6B8F" w14:textId="77777777" w:rsidR="00751621" w:rsidRPr="002D7C2F" w:rsidRDefault="00751621" w:rsidP="00350BBB">
            <w:pPr>
              <w:rPr>
                <w:sz w:val="20"/>
              </w:rPr>
            </w:pPr>
          </w:p>
        </w:tc>
      </w:tr>
      <w:tr w:rsidR="00751621" w:rsidRPr="002D7C2F" w14:paraId="33B73FB4" w14:textId="77777777" w:rsidTr="00791DC0">
        <w:trPr>
          <w:trHeight w:val="284"/>
        </w:trPr>
        <w:tc>
          <w:tcPr>
            <w:tcW w:w="948" w:type="dxa"/>
            <w:vAlign w:val="center"/>
          </w:tcPr>
          <w:p w14:paraId="37E0827D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1332" w:type="dxa"/>
            <w:vAlign w:val="center"/>
          </w:tcPr>
          <w:p w14:paraId="3AFAC06A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1440" w:type="dxa"/>
            <w:vAlign w:val="center"/>
          </w:tcPr>
          <w:p w14:paraId="40B47587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6000" w:type="dxa"/>
            <w:vAlign w:val="center"/>
          </w:tcPr>
          <w:p w14:paraId="660D9FC5" w14:textId="77777777" w:rsidR="00751621" w:rsidRPr="002D7C2F" w:rsidRDefault="00751621" w:rsidP="00350BBB">
            <w:pPr>
              <w:rPr>
                <w:sz w:val="20"/>
              </w:rPr>
            </w:pPr>
          </w:p>
        </w:tc>
      </w:tr>
      <w:tr w:rsidR="00751621" w:rsidRPr="002D7C2F" w14:paraId="1A0B5FB5" w14:textId="77777777" w:rsidTr="00791DC0">
        <w:trPr>
          <w:trHeight w:val="284"/>
        </w:trPr>
        <w:tc>
          <w:tcPr>
            <w:tcW w:w="948" w:type="dxa"/>
            <w:vAlign w:val="center"/>
          </w:tcPr>
          <w:p w14:paraId="1813AEE4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1332" w:type="dxa"/>
            <w:vAlign w:val="center"/>
          </w:tcPr>
          <w:p w14:paraId="462913C8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1440" w:type="dxa"/>
            <w:vAlign w:val="center"/>
          </w:tcPr>
          <w:p w14:paraId="30E8A6EA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6000" w:type="dxa"/>
            <w:vAlign w:val="center"/>
          </w:tcPr>
          <w:p w14:paraId="68582EE1" w14:textId="77777777" w:rsidR="00751621" w:rsidRPr="002D7C2F" w:rsidRDefault="00751621" w:rsidP="00350BBB">
            <w:pPr>
              <w:rPr>
                <w:sz w:val="20"/>
              </w:rPr>
            </w:pPr>
          </w:p>
        </w:tc>
      </w:tr>
      <w:tr w:rsidR="00751621" w:rsidRPr="002D7C2F" w14:paraId="0D9610E6" w14:textId="77777777" w:rsidTr="00791DC0">
        <w:trPr>
          <w:trHeight w:val="284"/>
        </w:trPr>
        <w:tc>
          <w:tcPr>
            <w:tcW w:w="948" w:type="dxa"/>
            <w:vAlign w:val="center"/>
          </w:tcPr>
          <w:p w14:paraId="416360CB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1332" w:type="dxa"/>
            <w:vAlign w:val="center"/>
          </w:tcPr>
          <w:p w14:paraId="1C8534DF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1440" w:type="dxa"/>
            <w:vAlign w:val="center"/>
          </w:tcPr>
          <w:p w14:paraId="3D4A22C8" w14:textId="77777777" w:rsidR="00751621" w:rsidRPr="002D7C2F" w:rsidRDefault="00751621" w:rsidP="00791DC0">
            <w:pPr>
              <w:jc w:val="center"/>
              <w:rPr>
                <w:sz w:val="20"/>
              </w:rPr>
            </w:pPr>
          </w:p>
        </w:tc>
        <w:tc>
          <w:tcPr>
            <w:tcW w:w="6000" w:type="dxa"/>
            <w:vAlign w:val="center"/>
          </w:tcPr>
          <w:p w14:paraId="60252F57" w14:textId="77777777" w:rsidR="00751621" w:rsidRPr="002D7C2F" w:rsidRDefault="00751621" w:rsidP="00350BBB">
            <w:pPr>
              <w:rPr>
                <w:sz w:val="20"/>
              </w:rPr>
            </w:pPr>
          </w:p>
        </w:tc>
      </w:tr>
    </w:tbl>
    <w:p w14:paraId="5112F76F" w14:textId="77777777" w:rsidR="00AC493F" w:rsidRPr="002179E3" w:rsidRDefault="00751621" w:rsidP="002179E3">
      <w:pPr>
        <w:rPr>
          <w:sz w:val="32"/>
          <w:szCs w:val="32"/>
          <w:lang w:val="en-US"/>
        </w:rPr>
      </w:pPr>
      <w:r w:rsidRPr="002D7C2F">
        <w:br w:type="page"/>
      </w:r>
      <w:r w:rsidR="00AC493F" w:rsidRPr="00791DC0">
        <w:rPr>
          <w:b/>
          <w:sz w:val="20"/>
          <w:szCs w:val="20"/>
          <w:lang w:val="en-GB"/>
        </w:rPr>
        <w:lastRenderedPageBreak/>
        <w:t>CONTENT</w:t>
      </w:r>
    </w:p>
    <w:p w14:paraId="5FAB39C9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1. Scope</w:t>
      </w:r>
    </w:p>
    <w:p w14:paraId="46D4B367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2. Definitions</w:t>
      </w:r>
    </w:p>
    <w:p w14:paraId="68F35905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3. Responsible</w:t>
      </w:r>
    </w:p>
    <w:p w14:paraId="5AAB1684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4. Implementation</w:t>
      </w:r>
    </w:p>
    <w:p w14:paraId="708BAFE6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5. Health and safety measures</w:t>
      </w:r>
    </w:p>
    <w:p w14:paraId="39E8049D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6. Registrations</w:t>
      </w:r>
    </w:p>
    <w:p w14:paraId="1505D0D5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7. References</w:t>
      </w:r>
    </w:p>
    <w:p w14:paraId="1B292E08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8. Appendix</w:t>
      </w:r>
    </w:p>
    <w:p w14:paraId="15D7BAA8" w14:textId="77777777" w:rsidR="00AC493F" w:rsidRPr="00791DC0" w:rsidRDefault="00AC493F" w:rsidP="00AC493F">
      <w:pPr>
        <w:ind w:left="31"/>
        <w:jc w:val="both"/>
        <w:rPr>
          <w:sz w:val="20"/>
          <w:szCs w:val="20"/>
          <w:lang w:val="en-GB"/>
        </w:rPr>
      </w:pPr>
      <w:r w:rsidRPr="00791DC0">
        <w:rPr>
          <w:sz w:val="20"/>
          <w:szCs w:val="20"/>
          <w:lang w:val="en-GB"/>
        </w:rPr>
        <w:t>9. Flow chart</w:t>
      </w:r>
    </w:p>
    <w:p w14:paraId="10207907" w14:textId="77777777" w:rsidR="00F76106" w:rsidRDefault="00F76106" w:rsidP="00AC493F">
      <w:pPr>
        <w:rPr>
          <w:lang w:val="en-GB"/>
        </w:rPr>
      </w:pPr>
    </w:p>
    <w:p w14:paraId="48CFCBA6" w14:textId="77777777" w:rsidR="00AC493F" w:rsidRDefault="00AC493F" w:rsidP="005E65D8">
      <w:pPr>
        <w:numPr>
          <w:ilvl w:val="0"/>
          <w:numId w:val="18"/>
        </w:numPr>
        <w:jc w:val="both"/>
        <w:rPr>
          <w:b/>
          <w:szCs w:val="22"/>
          <w:lang w:val="en-GB"/>
        </w:rPr>
      </w:pPr>
      <w:r w:rsidRPr="00791DC0">
        <w:rPr>
          <w:b/>
          <w:szCs w:val="22"/>
          <w:lang w:val="en-GB"/>
        </w:rPr>
        <w:t>SCOPE</w:t>
      </w:r>
    </w:p>
    <w:p w14:paraId="66C46B6E" w14:textId="77777777" w:rsidR="005E65D8" w:rsidRDefault="005E65D8" w:rsidP="005E65D8">
      <w:pPr>
        <w:jc w:val="both"/>
        <w:rPr>
          <w:b/>
          <w:szCs w:val="22"/>
          <w:lang w:val="en-GB"/>
        </w:rPr>
      </w:pPr>
    </w:p>
    <w:p w14:paraId="185A49C8" w14:textId="77777777" w:rsidR="00D03066" w:rsidRPr="00D03066" w:rsidRDefault="00D03066" w:rsidP="00D03066">
      <w:pPr>
        <w:rPr>
          <w:b/>
          <w:sz w:val="20"/>
        </w:rPr>
      </w:pPr>
    </w:p>
    <w:p w14:paraId="5ACD49EF" w14:textId="77777777" w:rsidR="00AC493F" w:rsidRPr="00F50979" w:rsidRDefault="00AC493F" w:rsidP="00AC493F"/>
    <w:p w14:paraId="109A2C38" w14:textId="77777777" w:rsidR="00AC493F" w:rsidRDefault="00AC493F" w:rsidP="00AC493F">
      <w:pPr>
        <w:ind w:left="31"/>
        <w:jc w:val="both"/>
        <w:rPr>
          <w:b/>
          <w:szCs w:val="22"/>
          <w:lang w:val="en-GB"/>
        </w:rPr>
      </w:pPr>
      <w:r w:rsidRPr="00791DC0">
        <w:rPr>
          <w:b/>
          <w:szCs w:val="22"/>
          <w:lang w:val="en-GB"/>
        </w:rPr>
        <w:t>2. DEFINITIONS</w:t>
      </w:r>
    </w:p>
    <w:p w14:paraId="059F2462" w14:textId="77777777" w:rsidR="00AC493F" w:rsidRDefault="00AC493F" w:rsidP="00AC493F">
      <w:pPr>
        <w:rPr>
          <w:lang w:val="en-GB"/>
        </w:rPr>
      </w:pPr>
    </w:p>
    <w:p w14:paraId="45437461" w14:textId="77777777" w:rsidR="00397E05" w:rsidRPr="00397E05" w:rsidRDefault="00397E05" w:rsidP="00AC493F">
      <w:pPr>
        <w:rPr>
          <w:lang w:val="en-US"/>
        </w:rPr>
      </w:pPr>
    </w:p>
    <w:p w14:paraId="47D49098" w14:textId="77777777" w:rsidR="005E65D8" w:rsidRPr="00397E05" w:rsidRDefault="005E65D8" w:rsidP="00AC493F">
      <w:pPr>
        <w:rPr>
          <w:lang w:val="en-US"/>
        </w:rPr>
      </w:pPr>
    </w:p>
    <w:p w14:paraId="40BBEB83" w14:textId="77777777" w:rsidR="00AC493F" w:rsidRPr="00682374" w:rsidRDefault="00AC493F" w:rsidP="00AC493F">
      <w:pPr>
        <w:ind w:left="31"/>
        <w:jc w:val="both"/>
        <w:rPr>
          <w:b/>
          <w:szCs w:val="22"/>
        </w:rPr>
      </w:pPr>
      <w:r w:rsidRPr="00682374">
        <w:rPr>
          <w:b/>
          <w:szCs w:val="22"/>
        </w:rPr>
        <w:t>3. RESPONSIBLE</w:t>
      </w:r>
    </w:p>
    <w:p w14:paraId="0446E7B2" w14:textId="77777777" w:rsidR="00AC493F" w:rsidRPr="00682374" w:rsidRDefault="00AC493F" w:rsidP="00AC493F">
      <w:pPr>
        <w:ind w:left="31"/>
        <w:jc w:val="both"/>
        <w:rPr>
          <w:sz w:val="20"/>
          <w:szCs w:val="20"/>
        </w:rPr>
      </w:pPr>
    </w:p>
    <w:p w14:paraId="2F3348BE" w14:textId="77777777" w:rsidR="00AC430C" w:rsidRDefault="00AC430C" w:rsidP="005D1E36">
      <w:pPr>
        <w:jc w:val="both"/>
        <w:rPr>
          <w:b/>
          <w:color w:val="000000"/>
          <w:szCs w:val="22"/>
        </w:rPr>
      </w:pPr>
    </w:p>
    <w:p w14:paraId="5D7A79E3" w14:textId="77777777" w:rsidR="00AC430C" w:rsidRDefault="00AC430C" w:rsidP="00AC493F">
      <w:pPr>
        <w:ind w:left="31"/>
        <w:jc w:val="both"/>
        <w:rPr>
          <w:b/>
          <w:color w:val="000000"/>
          <w:szCs w:val="22"/>
        </w:rPr>
      </w:pPr>
    </w:p>
    <w:p w14:paraId="3EA2E3A3" w14:textId="77777777" w:rsidR="00AC493F" w:rsidRDefault="00AC493F" w:rsidP="00AC493F">
      <w:pPr>
        <w:ind w:left="31"/>
        <w:jc w:val="both"/>
        <w:rPr>
          <w:b/>
          <w:color w:val="000000"/>
          <w:szCs w:val="22"/>
        </w:rPr>
      </w:pPr>
      <w:r w:rsidRPr="00F50979">
        <w:rPr>
          <w:b/>
          <w:color w:val="000000"/>
          <w:szCs w:val="22"/>
        </w:rPr>
        <w:t>4. IMPLEMENTATION</w:t>
      </w:r>
    </w:p>
    <w:p w14:paraId="0A03CCD1" w14:textId="77777777" w:rsidR="007E0D1F" w:rsidRDefault="007E0D1F" w:rsidP="00AC493F">
      <w:pPr>
        <w:rPr>
          <w:noProof/>
          <w:lang w:eastAsia="nb-NO"/>
        </w:rPr>
      </w:pPr>
    </w:p>
    <w:p w14:paraId="4ED53748" w14:textId="77777777" w:rsidR="00682374" w:rsidRPr="00682374" w:rsidRDefault="00682374" w:rsidP="00F50979">
      <w:pPr>
        <w:ind w:left="31"/>
        <w:jc w:val="both"/>
        <w:rPr>
          <w:b/>
          <w:sz w:val="24"/>
        </w:rPr>
      </w:pPr>
    </w:p>
    <w:p w14:paraId="64B69853" w14:textId="77777777" w:rsidR="00F50979" w:rsidRDefault="00F50979" w:rsidP="00F50979">
      <w:pPr>
        <w:ind w:left="31"/>
        <w:jc w:val="both"/>
        <w:rPr>
          <w:rFonts w:cs="Times New Roman"/>
          <w:b/>
          <w:sz w:val="24"/>
          <w:lang w:val="en-US" w:eastAsia="nb-NO"/>
        </w:rPr>
      </w:pPr>
      <w:r w:rsidRPr="000979F9">
        <w:rPr>
          <w:b/>
          <w:sz w:val="24"/>
          <w:lang w:val="en-US"/>
        </w:rPr>
        <w:t xml:space="preserve">5. </w:t>
      </w:r>
      <w:r w:rsidRPr="000979F9">
        <w:rPr>
          <w:rFonts w:cs="Times New Roman"/>
          <w:b/>
          <w:sz w:val="24"/>
          <w:lang w:val="en-US" w:eastAsia="nb-NO"/>
        </w:rPr>
        <w:t>Health and safety measures</w:t>
      </w:r>
    </w:p>
    <w:p w14:paraId="4BFE99D1" w14:textId="77777777" w:rsidR="005D1E36" w:rsidRPr="000979F9" w:rsidRDefault="005D1E36" w:rsidP="00F50979">
      <w:pPr>
        <w:ind w:left="31"/>
        <w:jc w:val="both"/>
        <w:rPr>
          <w:b/>
          <w:sz w:val="24"/>
          <w:lang w:val="en-US"/>
        </w:rPr>
      </w:pPr>
    </w:p>
    <w:p w14:paraId="015FD5D3" w14:textId="77777777" w:rsidR="002179E3" w:rsidRPr="000979F9" w:rsidRDefault="002179E3" w:rsidP="00AC493F">
      <w:pPr>
        <w:ind w:left="31"/>
        <w:jc w:val="both"/>
        <w:rPr>
          <w:b/>
          <w:sz w:val="24"/>
          <w:lang w:val="en-US"/>
        </w:rPr>
      </w:pPr>
    </w:p>
    <w:p w14:paraId="549AAC89" w14:textId="77777777" w:rsidR="00AC493F" w:rsidRDefault="00AC493F" w:rsidP="00AC493F">
      <w:pPr>
        <w:ind w:left="31"/>
        <w:jc w:val="both"/>
        <w:rPr>
          <w:b/>
          <w:sz w:val="24"/>
          <w:lang w:val="en-US"/>
        </w:rPr>
      </w:pPr>
      <w:r w:rsidRPr="000979F9">
        <w:rPr>
          <w:b/>
          <w:sz w:val="24"/>
          <w:lang w:val="en-US"/>
        </w:rPr>
        <w:t>6. REGISTRATIONS</w:t>
      </w:r>
    </w:p>
    <w:p w14:paraId="4CD9D60B" w14:textId="77777777" w:rsidR="005D1E36" w:rsidRPr="000979F9" w:rsidRDefault="005D1E36" w:rsidP="00AC493F">
      <w:pPr>
        <w:ind w:left="31"/>
        <w:jc w:val="both"/>
        <w:rPr>
          <w:b/>
          <w:sz w:val="24"/>
          <w:lang w:val="en-US"/>
        </w:rPr>
      </w:pPr>
    </w:p>
    <w:p w14:paraId="5BF533DE" w14:textId="77777777" w:rsidR="002179E3" w:rsidRPr="000979F9" w:rsidRDefault="002179E3" w:rsidP="00AC493F">
      <w:pPr>
        <w:ind w:left="31"/>
        <w:jc w:val="both"/>
        <w:rPr>
          <w:b/>
          <w:sz w:val="24"/>
          <w:lang w:val="en-US"/>
        </w:rPr>
      </w:pPr>
    </w:p>
    <w:p w14:paraId="68D3BD9D" w14:textId="77777777" w:rsidR="00AC493F" w:rsidRDefault="00AC493F" w:rsidP="00AC493F">
      <w:pPr>
        <w:ind w:left="31"/>
        <w:jc w:val="both"/>
        <w:rPr>
          <w:b/>
          <w:sz w:val="24"/>
          <w:lang w:val="en-US"/>
        </w:rPr>
      </w:pPr>
      <w:r w:rsidRPr="000979F9">
        <w:rPr>
          <w:b/>
          <w:sz w:val="24"/>
          <w:lang w:val="en-US"/>
        </w:rPr>
        <w:t>7. REFERENCES</w:t>
      </w:r>
    </w:p>
    <w:p w14:paraId="1E1E1471" w14:textId="77777777" w:rsidR="005D1E36" w:rsidRPr="000979F9" w:rsidRDefault="005D1E36" w:rsidP="00AC493F">
      <w:pPr>
        <w:ind w:left="31"/>
        <w:jc w:val="both"/>
        <w:rPr>
          <w:b/>
          <w:sz w:val="24"/>
          <w:lang w:val="en-US"/>
        </w:rPr>
      </w:pPr>
    </w:p>
    <w:p w14:paraId="0302F5D1" w14:textId="77777777" w:rsidR="002179E3" w:rsidRPr="000979F9" w:rsidRDefault="002179E3" w:rsidP="00AC493F">
      <w:pPr>
        <w:ind w:left="31"/>
        <w:jc w:val="both"/>
        <w:rPr>
          <w:b/>
          <w:sz w:val="24"/>
          <w:lang w:val="en-US"/>
        </w:rPr>
      </w:pPr>
    </w:p>
    <w:p w14:paraId="239D0056" w14:textId="77777777" w:rsidR="00AC493F" w:rsidRDefault="00AC493F" w:rsidP="00AC493F">
      <w:pPr>
        <w:ind w:left="31"/>
        <w:jc w:val="both"/>
        <w:rPr>
          <w:b/>
          <w:sz w:val="24"/>
          <w:lang w:val="en-GB"/>
        </w:rPr>
      </w:pPr>
      <w:r w:rsidRPr="000979F9">
        <w:rPr>
          <w:b/>
          <w:sz w:val="24"/>
          <w:lang w:val="en-US"/>
        </w:rPr>
        <w:t xml:space="preserve">8. </w:t>
      </w:r>
      <w:r w:rsidRPr="00F50979">
        <w:rPr>
          <w:b/>
          <w:sz w:val="24"/>
          <w:lang w:val="en-GB"/>
        </w:rPr>
        <w:t>APPENDICES</w:t>
      </w:r>
    </w:p>
    <w:p w14:paraId="59229991" w14:textId="77777777" w:rsidR="005D1E36" w:rsidRPr="00F50979" w:rsidRDefault="005D1E36" w:rsidP="00AC493F">
      <w:pPr>
        <w:ind w:left="31"/>
        <w:jc w:val="both"/>
        <w:rPr>
          <w:b/>
          <w:sz w:val="24"/>
          <w:lang w:val="en-GB"/>
        </w:rPr>
      </w:pPr>
    </w:p>
    <w:p w14:paraId="1F6A349B" w14:textId="77777777" w:rsidR="002179E3" w:rsidRDefault="002179E3" w:rsidP="00AC493F">
      <w:pPr>
        <w:ind w:left="31"/>
        <w:jc w:val="both"/>
        <w:rPr>
          <w:b/>
          <w:sz w:val="24"/>
          <w:lang w:val="en-GB"/>
        </w:rPr>
      </w:pPr>
    </w:p>
    <w:p w14:paraId="4870EB7C" w14:textId="77777777" w:rsidR="00AC493F" w:rsidRPr="00F50979" w:rsidRDefault="00AC493F" w:rsidP="00AC493F">
      <w:pPr>
        <w:ind w:left="31"/>
        <w:jc w:val="both"/>
        <w:rPr>
          <w:b/>
          <w:sz w:val="24"/>
          <w:lang w:val="en-GB"/>
        </w:rPr>
      </w:pPr>
      <w:r w:rsidRPr="00F50979">
        <w:rPr>
          <w:b/>
          <w:sz w:val="24"/>
          <w:lang w:val="en-GB"/>
        </w:rPr>
        <w:t>9. FLOW CHART</w:t>
      </w:r>
    </w:p>
    <w:p w14:paraId="2F06D155" w14:textId="77777777" w:rsidR="00AC493F" w:rsidRPr="00F50979" w:rsidRDefault="00AC493F" w:rsidP="00AC493F">
      <w:pPr>
        <w:rPr>
          <w:szCs w:val="22"/>
          <w:lang w:val="en-GB"/>
        </w:rPr>
      </w:pPr>
    </w:p>
    <w:sectPr w:rsidR="00AC493F" w:rsidRPr="00F50979" w:rsidSect="00751621">
      <w:headerReference w:type="default" r:id="rId13"/>
      <w:footerReference w:type="default" r:id="rId14"/>
      <w:headerReference w:type="first" r:id="rId15"/>
      <w:footerReference w:type="first" r:id="rId16"/>
      <w:pgSz w:w="11907" w:h="16840" w:code="9"/>
      <w:pgMar w:top="1418" w:right="1134" w:bottom="1418" w:left="1134" w:header="567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3F26317" w14:textId="77777777" w:rsidR="00CB6042" w:rsidRDefault="00CB6042">
      <w:r>
        <w:separator/>
      </w:r>
    </w:p>
  </w:endnote>
  <w:endnote w:type="continuationSeparator" w:id="0">
    <w:p w14:paraId="73447721" w14:textId="77777777" w:rsidR="00CB6042" w:rsidRDefault="00CB6042">
      <w:r>
        <w:continuationSeparator/>
      </w:r>
    </w:p>
  </w:endnote>
  <w:endnote w:type="continuationNotice" w:id="1">
    <w:p w14:paraId="6D64221A" w14:textId="77777777" w:rsidR="00CB6042" w:rsidRDefault="00CB604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4820"/>
      <w:gridCol w:w="4819"/>
    </w:tblGrid>
    <w:tr w:rsidR="00551940" w:rsidRPr="00791DC0" w14:paraId="3B4A2717" w14:textId="77777777" w:rsidTr="00791DC0">
      <w:trPr>
        <w:jc w:val="center"/>
      </w:trPr>
      <w:tc>
        <w:tcPr>
          <w:tcW w:w="4889" w:type="dxa"/>
        </w:tcPr>
        <w:p w14:paraId="3ADD24BC" w14:textId="77777777" w:rsidR="00551940" w:rsidRPr="00791DC0" w:rsidRDefault="00551940" w:rsidP="00791DC0">
          <w:pPr>
            <w:jc w:val="center"/>
            <w:rPr>
              <w:color w:val="FF0000"/>
              <w:sz w:val="20"/>
              <w:szCs w:val="20"/>
            </w:rPr>
          </w:pPr>
        </w:p>
        <w:p w14:paraId="50D718C9" w14:textId="77777777" w:rsidR="00551940" w:rsidRPr="00791DC0" w:rsidRDefault="00551940" w:rsidP="00791DC0">
          <w:pPr>
            <w:jc w:val="center"/>
            <w:rPr>
              <w:color w:val="FF0000"/>
              <w:sz w:val="20"/>
              <w:szCs w:val="20"/>
            </w:rPr>
          </w:pPr>
          <w:r w:rsidRPr="00791DC0">
            <w:rPr>
              <w:color w:val="FF0000"/>
              <w:sz w:val="20"/>
              <w:szCs w:val="20"/>
            </w:rPr>
            <w:t>ELEKTRONISK ORIGINAL</w:t>
          </w:r>
        </w:p>
        <w:p w14:paraId="66DEC4B6" w14:textId="77777777" w:rsidR="00551940" w:rsidRDefault="00551940" w:rsidP="00791DC0">
          <w:pPr>
            <w:pStyle w:val="Bunntekst"/>
            <w:jc w:val="center"/>
          </w:pPr>
          <w:r w:rsidRPr="00791DC0">
            <w:rPr>
              <w:color w:val="FF0000"/>
              <w:sz w:val="20"/>
              <w:szCs w:val="20"/>
            </w:rPr>
            <w:t>Bruker er ansvarlig for å verifisere at denne kopi av dokumentet er gyldig versjon.</w:t>
          </w:r>
        </w:p>
      </w:tc>
      <w:tc>
        <w:tcPr>
          <w:tcW w:w="4890" w:type="dxa"/>
        </w:tcPr>
        <w:p w14:paraId="0B2D7753" w14:textId="77777777" w:rsidR="00551940" w:rsidRPr="00791DC0" w:rsidRDefault="00551940" w:rsidP="00791DC0">
          <w:pPr>
            <w:pStyle w:val="Bunntekst"/>
            <w:jc w:val="center"/>
            <w:rPr>
              <w:color w:val="FF0000"/>
              <w:sz w:val="20"/>
              <w:szCs w:val="20"/>
              <w:lang w:val="en-GB"/>
            </w:rPr>
          </w:pPr>
        </w:p>
        <w:p w14:paraId="6A4772A2" w14:textId="77777777" w:rsidR="00551940" w:rsidRPr="00791DC0" w:rsidRDefault="00551940" w:rsidP="00791DC0">
          <w:pPr>
            <w:pStyle w:val="Bunntekst"/>
            <w:jc w:val="center"/>
            <w:rPr>
              <w:color w:val="FF0000"/>
              <w:sz w:val="20"/>
              <w:szCs w:val="20"/>
              <w:lang w:val="en-GB"/>
            </w:rPr>
          </w:pPr>
          <w:r w:rsidRPr="00791DC0">
            <w:rPr>
              <w:color w:val="FF0000"/>
              <w:sz w:val="20"/>
              <w:szCs w:val="20"/>
              <w:lang w:val="en-GB"/>
            </w:rPr>
            <w:t>ELECTRONIC ORIGINAL</w:t>
          </w:r>
        </w:p>
        <w:p w14:paraId="520595A1" w14:textId="77777777" w:rsidR="00551940" w:rsidRPr="00791DC0" w:rsidRDefault="00551940" w:rsidP="00791DC0">
          <w:pPr>
            <w:pStyle w:val="Bunntekst"/>
            <w:jc w:val="center"/>
            <w:rPr>
              <w:lang w:val="en-GB"/>
            </w:rPr>
          </w:pPr>
          <w:r w:rsidRPr="00791DC0">
            <w:rPr>
              <w:color w:val="FF0000"/>
              <w:sz w:val="20"/>
              <w:szCs w:val="20"/>
              <w:lang w:val="en-GB"/>
            </w:rPr>
            <w:t>User is responsible for verification of released revision status on document copy.</w:t>
          </w:r>
        </w:p>
      </w:tc>
    </w:tr>
  </w:tbl>
  <w:p w14:paraId="26CA82E3" w14:textId="77777777" w:rsidR="00551940" w:rsidRPr="00E567F0" w:rsidRDefault="00551940">
    <w:pPr>
      <w:pStyle w:val="Bunntekst"/>
      <w:rPr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4874"/>
      <w:gridCol w:w="4765"/>
    </w:tblGrid>
    <w:tr w:rsidR="00551940" w:rsidRPr="00791DC0" w14:paraId="690E900A" w14:textId="77777777" w:rsidTr="00791DC0">
      <w:tc>
        <w:tcPr>
          <w:tcW w:w="4908" w:type="dxa"/>
        </w:tcPr>
        <w:p w14:paraId="7AD7FA14" w14:textId="77777777" w:rsidR="00551940" w:rsidRPr="00791DC0" w:rsidRDefault="00551940" w:rsidP="00791DC0">
          <w:pPr>
            <w:jc w:val="center"/>
            <w:rPr>
              <w:color w:val="FF0000"/>
              <w:sz w:val="20"/>
              <w:szCs w:val="20"/>
            </w:rPr>
          </w:pPr>
        </w:p>
        <w:p w14:paraId="4AA1CBB3" w14:textId="77777777" w:rsidR="00551940" w:rsidRPr="00791DC0" w:rsidRDefault="00551940" w:rsidP="00791DC0">
          <w:pPr>
            <w:jc w:val="center"/>
            <w:rPr>
              <w:color w:val="FF0000"/>
              <w:sz w:val="20"/>
              <w:szCs w:val="20"/>
            </w:rPr>
          </w:pPr>
          <w:r w:rsidRPr="00791DC0">
            <w:rPr>
              <w:color w:val="FF0000"/>
              <w:sz w:val="20"/>
              <w:szCs w:val="20"/>
            </w:rPr>
            <w:t>ELEKTRONISK ORIGINAL</w:t>
          </w:r>
        </w:p>
        <w:p w14:paraId="3C106460" w14:textId="77777777" w:rsidR="00551940" w:rsidRPr="00791DC0" w:rsidRDefault="00551940" w:rsidP="00791DC0">
          <w:pPr>
            <w:jc w:val="center"/>
            <w:rPr>
              <w:color w:val="FF0000"/>
              <w:sz w:val="20"/>
              <w:szCs w:val="20"/>
            </w:rPr>
          </w:pPr>
          <w:r w:rsidRPr="00791DC0">
            <w:rPr>
              <w:color w:val="FF0000"/>
              <w:sz w:val="20"/>
              <w:szCs w:val="20"/>
            </w:rPr>
            <w:t>Bruker er ansvarlig for å verifisere at denne kopi av dokumentet er gyldig versjon.</w:t>
          </w:r>
        </w:p>
      </w:tc>
      <w:tc>
        <w:tcPr>
          <w:tcW w:w="4800" w:type="dxa"/>
        </w:tcPr>
        <w:p w14:paraId="5BE78240" w14:textId="77777777" w:rsidR="00551940" w:rsidRPr="00791DC0" w:rsidRDefault="00551940" w:rsidP="00791DC0">
          <w:pPr>
            <w:pStyle w:val="Bunntekst"/>
            <w:jc w:val="center"/>
            <w:rPr>
              <w:color w:val="FF0000"/>
              <w:sz w:val="20"/>
              <w:szCs w:val="20"/>
            </w:rPr>
          </w:pPr>
        </w:p>
        <w:p w14:paraId="5B7CC71C" w14:textId="77777777" w:rsidR="00551940" w:rsidRPr="00791DC0" w:rsidRDefault="00551940" w:rsidP="00791DC0">
          <w:pPr>
            <w:pStyle w:val="Bunntekst"/>
            <w:jc w:val="center"/>
            <w:rPr>
              <w:color w:val="FF0000"/>
              <w:sz w:val="20"/>
              <w:szCs w:val="20"/>
              <w:lang w:val="en-GB"/>
            </w:rPr>
          </w:pPr>
          <w:r w:rsidRPr="00791DC0">
            <w:rPr>
              <w:color w:val="FF0000"/>
              <w:sz w:val="20"/>
              <w:szCs w:val="20"/>
              <w:lang w:val="en-GB"/>
            </w:rPr>
            <w:t>ELECTRONIC ORIGINAL</w:t>
          </w:r>
        </w:p>
        <w:p w14:paraId="5CEF72A8" w14:textId="77777777" w:rsidR="00551940" w:rsidRPr="00791DC0" w:rsidRDefault="00551940" w:rsidP="00791DC0">
          <w:pPr>
            <w:pStyle w:val="Bunntekst"/>
            <w:jc w:val="center"/>
            <w:rPr>
              <w:color w:val="FF0000"/>
              <w:sz w:val="20"/>
              <w:szCs w:val="20"/>
              <w:lang w:val="en-GB"/>
            </w:rPr>
          </w:pPr>
          <w:r w:rsidRPr="00791DC0">
            <w:rPr>
              <w:color w:val="FF0000"/>
              <w:sz w:val="20"/>
              <w:szCs w:val="20"/>
              <w:lang w:val="en-GB"/>
            </w:rPr>
            <w:t>User is responsible for verification of released revision status on document copy.</w:t>
          </w:r>
        </w:p>
      </w:tc>
    </w:tr>
  </w:tbl>
  <w:p w14:paraId="6EB8B6E2" w14:textId="77777777" w:rsidR="00551940" w:rsidRPr="00F65CC5" w:rsidRDefault="00551940">
    <w:pPr>
      <w:pStyle w:val="Bunntekst"/>
      <w:rPr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430D214" w14:textId="77777777" w:rsidR="00CB6042" w:rsidRDefault="00CB6042">
      <w:r>
        <w:separator/>
      </w:r>
    </w:p>
  </w:footnote>
  <w:footnote w:type="continuationSeparator" w:id="0">
    <w:p w14:paraId="687F6CFE" w14:textId="77777777" w:rsidR="00CB6042" w:rsidRDefault="00CB6042">
      <w:r>
        <w:continuationSeparator/>
      </w:r>
    </w:p>
  </w:footnote>
  <w:footnote w:type="continuationNotice" w:id="1">
    <w:p w14:paraId="4371FA64" w14:textId="77777777" w:rsidR="00CB6042" w:rsidRDefault="00CB604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911"/>
      <w:gridCol w:w="4151"/>
      <w:gridCol w:w="1984"/>
      <w:gridCol w:w="1583"/>
    </w:tblGrid>
    <w:tr w:rsidR="00551940" w:rsidRPr="00791DC0" w14:paraId="591F8E92" w14:textId="77777777" w:rsidTr="00791DC0">
      <w:tc>
        <w:tcPr>
          <w:tcW w:w="1428" w:type="dxa"/>
        </w:tcPr>
        <w:p w14:paraId="1D705E20" w14:textId="7356CA96" w:rsidR="00551940" w:rsidRPr="00791DC0" w:rsidRDefault="00E567CE">
          <w:pPr>
            <w:pStyle w:val="Topptekst"/>
            <w:rPr>
              <w:sz w:val="16"/>
              <w:szCs w:val="16"/>
            </w:rPr>
          </w:pPr>
          <w:r w:rsidRPr="00791DC0">
            <w:rPr>
              <w:noProof/>
              <w:sz w:val="16"/>
              <w:szCs w:val="16"/>
              <w:lang w:eastAsia="nb-NO"/>
            </w:rPr>
            <w:drawing>
              <wp:inline distT="0" distB="0" distL="0" distR="0" wp14:anchorId="6D490720" wp14:editId="525072F4">
                <wp:extent cx="1076325" cy="342900"/>
                <wp:effectExtent l="0" t="0" r="0" b="0"/>
                <wp:docPr id="1" name="Bilde 1" descr="BeerenbergLOGO_25cm_sort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BeerenbergLOGO_25cm_sort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76325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560" w:type="dxa"/>
          <w:vAlign w:val="center"/>
        </w:tcPr>
        <w:p w14:paraId="7AD7B49C" w14:textId="77777777" w:rsidR="00551940" w:rsidRPr="00791DC0" w:rsidRDefault="00551940" w:rsidP="00F76106">
          <w:pPr>
            <w:rPr>
              <w:sz w:val="16"/>
              <w:szCs w:val="16"/>
            </w:rPr>
          </w:pPr>
          <w:r w:rsidRPr="00791DC0">
            <w:rPr>
              <w:sz w:val="16"/>
              <w:szCs w:val="16"/>
            </w:rPr>
            <w:t>Dokument nr. / Document no.:</w:t>
          </w:r>
        </w:p>
        <w:p w14:paraId="4038AD59" w14:textId="77777777" w:rsidR="00551940" w:rsidRPr="00791DC0" w:rsidRDefault="00551940" w:rsidP="00F76106">
          <w:pPr>
            <w:rPr>
              <w:sz w:val="16"/>
              <w:szCs w:val="16"/>
            </w:rPr>
          </w:pPr>
        </w:p>
        <w:p w14:paraId="595EFFBB" w14:textId="77777777" w:rsidR="00551940" w:rsidRPr="00791DC0" w:rsidRDefault="00551940" w:rsidP="00791DC0">
          <w:pPr>
            <w:pStyle w:val="Topptekst"/>
            <w:jc w:val="center"/>
            <w:rPr>
              <w:b/>
              <w:sz w:val="20"/>
              <w:szCs w:val="20"/>
            </w:rPr>
          </w:pPr>
        </w:p>
      </w:tc>
      <w:tc>
        <w:tcPr>
          <w:tcW w:w="2160" w:type="dxa"/>
          <w:vAlign w:val="center"/>
        </w:tcPr>
        <w:p w14:paraId="2C857EF4" w14:textId="77777777" w:rsidR="00551940" w:rsidRPr="00791DC0" w:rsidRDefault="00551940" w:rsidP="00F76106">
          <w:pPr>
            <w:pStyle w:val="Topptekst"/>
            <w:rPr>
              <w:sz w:val="16"/>
              <w:szCs w:val="16"/>
            </w:rPr>
          </w:pPr>
          <w:r w:rsidRPr="00791DC0">
            <w:rPr>
              <w:sz w:val="16"/>
              <w:szCs w:val="16"/>
            </w:rPr>
            <w:t>Dato</w:t>
          </w:r>
          <w:r>
            <w:rPr>
              <w:sz w:val="16"/>
              <w:szCs w:val="16"/>
            </w:rPr>
            <w:t xml:space="preserve"> / </w:t>
          </w:r>
          <w:r w:rsidRPr="00791DC0">
            <w:rPr>
              <w:sz w:val="16"/>
              <w:szCs w:val="16"/>
            </w:rPr>
            <w:t>Date:</w:t>
          </w:r>
        </w:p>
        <w:p w14:paraId="18641E33" w14:textId="77777777" w:rsidR="00551940" w:rsidRPr="00791DC0" w:rsidRDefault="00551940" w:rsidP="00F76106">
          <w:pPr>
            <w:pStyle w:val="Topptekst"/>
            <w:rPr>
              <w:sz w:val="16"/>
              <w:szCs w:val="16"/>
            </w:rPr>
          </w:pPr>
        </w:p>
        <w:p w14:paraId="53E74FE9" w14:textId="77777777" w:rsidR="00551940" w:rsidRDefault="00551940" w:rsidP="00215405">
          <w:pPr>
            <w:pStyle w:val="Topptekst"/>
            <w:jc w:val="center"/>
            <w:rPr>
              <w:b/>
              <w:sz w:val="20"/>
              <w:szCs w:val="20"/>
            </w:rPr>
          </w:pPr>
        </w:p>
        <w:p w14:paraId="6BF17F20" w14:textId="77777777" w:rsidR="005D1E36" w:rsidRPr="00791DC0" w:rsidRDefault="005D1E36" w:rsidP="00215405">
          <w:pPr>
            <w:pStyle w:val="Topptekst"/>
            <w:jc w:val="center"/>
            <w:rPr>
              <w:b/>
              <w:sz w:val="20"/>
              <w:szCs w:val="20"/>
            </w:rPr>
          </w:pPr>
        </w:p>
      </w:tc>
      <w:tc>
        <w:tcPr>
          <w:tcW w:w="1680" w:type="dxa"/>
          <w:vAlign w:val="center"/>
        </w:tcPr>
        <w:p w14:paraId="2AA6D487" w14:textId="77777777" w:rsidR="00551940" w:rsidRPr="00791DC0" w:rsidRDefault="00551940" w:rsidP="00F76106">
          <w:pPr>
            <w:pStyle w:val="Topptekst"/>
            <w:rPr>
              <w:sz w:val="16"/>
              <w:szCs w:val="16"/>
            </w:rPr>
          </w:pPr>
          <w:r w:rsidRPr="00791DC0">
            <w:rPr>
              <w:sz w:val="16"/>
              <w:szCs w:val="16"/>
            </w:rPr>
            <w:t>Side(r) / Page(s):</w:t>
          </w:r>
        </w:p>
        <w:p w14:paraId="5D341A14" w14:textId="77777777" w:rsidR="00551940" w:rsidRPr="00791DC0" w:rsidRDefault="00551940" w:rsidP="00F76106">
          <w:pPr>
            <w:pStyle w:val="Topptekst"/>
            <w:rPr>
              <w:sz w:val="16"/>
              <w:szCs w:val="16"/>
            </w:rPr>
          </w:pPr>
        </w:p>
        <w:p w14:paraId="32D965B5" w14:textId="189C12E9" w:rsidR="00551940" w:rsidRPr="00791DC0" w:rsidRDefault="00551940" w:rsidP="00791DC0">
          <w:pPr>
            <w:pStyle w:val="Topptekst"/>
            <w:jc w:val="center"/>
            <w:rPr>
              <w:b/>
              <w:sz w:val="20"/>
              <w:szCs w:val="20"/>
            </w:rPr>
          </w:pPr>
          <w:r w:rsidRPr="00791DC0">
            <w:rPr>
              <w:rStyle w:val="Sidetall"/>
              <w:b/>
            </w:rPr>
            <w:fldChar w:fldCharType="begin"/>
          </w:r>
          <w:r w:rsidRPr="00791DC0">
            <w:rPr>
              <w:rStyle w:val="Sidetall"/>
              <w:b/>
            </w:rPr>
            <w:instrText xml:space="preserve"> PAGE </w:instrText>
          </w:r>
          <w:r w:rsidRPr="00791DC0">
            <w:rPr>
              <w:rStyle w:val="Sidetall"/>
              <w:b/>
            </w:rPr>
            <w:fldChar w:fldCharType="separate"/>
          </w:r>
          <w:r w:rsidR="00E567CE">
            <w:rPr>
              <w:rStyle w:val="Sidetall"/>
              <w:b/>
              <w:noProof/>
            </w:rPr>
            <w:t>2</w:t>
          </w:r>
          <w:r w:rsidRPr="00791DC0">
            <w:rPr>
              <w:rStyle w:val="Sidetall"/>
              <w:b/>
            </w:rPr>
            <w:fldChar w:fldCharType="end"/>
          </w:r>
          <w:r w:rsidRPr="00791DC0">
            <w:rPr>
              <w:rStyle w:val="Sidetall"/>
              <w:b/>
            </w:rPr>
            <w:t xml:space="preserve"> ( </w:t>
          </w:r>
          <w:r w:rsidRPr="00791DC0">
            <w:rPr>
              <w:rStyle w:val="Sidetall"/>
              <w:b/>
            </w:rPr>
            <w:fldChar w:fldCharType="begin"/>
          </w:r>
          <w:r w:rsidRPr="00791DC0">
            <w:rPr>
              <w:rStyle w:val="Sidetall"/>
              <w:b/>
            </w:rPr>
            <w:instrText xml:space="preserve"> NUMPAGES </w:instrText>
          </w:r>
          <w:r w:rsidRPr="00791DC0">
            <w:rPr>
              <w:rStyle w:val="Sidetall"/>
              <w:b/>
            </w:rPr>
            <w:fldChar w:fldCharType="separate"/>
          </w:r>
          <w:r w:rsidR="00E567CE">
            <w:rPr>
              <w:rStyle w:val="Sidetall"/>
              <w:b/>
              <w:noProof/>
            </w:rPr>
            <w:t>2</w:t>
          </w:r>
          <w:r w:rsidRPr="00791DC0">
            <w:rPr>
              <w:rStyle w:val="Sidetall"/>
              <w:b/>
            </w:rPr>
            <w:fldChar w:fldCharType="end"/>
          </w:r>
          <w:r w:rsidRPr="00791DC0">
            <w:rPr>
              <w:rStyle w:val="Sidetall"/>
              <w:b/>
            </w:rPr>
            <w:t xml:space="preserve"> )</w:t>
          </w:r>
        </w:p>
      </w:tc>
    </w:tr>
  </w:tbl>
  <w:p w14:paraId="2AAD4B43" w14:textId="77777777" w:rsidR="00551940" w:rsidRPr="00E567F0" w:rsidRDefault="00551940">
    <w:pPr>
      <w:pStyle w:val="Top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0029413" w14:textId="6D6EE6C0" w:rsidR="00551940" w:rsidRDefault="00551940">
    <w:pPr>
      <w:pStyle w:val="Topptekst"/>
    </w:pPr>
    <w:r>
      <w:tab/>
    </w:r>
    <w:r>
      <w:tab/>
    </w:r>
    <w:r w:rsidR="00E567CE">
      <w:rPr>
        <w:noProof/>
        <w:lang w:eastAsia="nb-NO"/>
      </w:rPr>
      <w:drawing>
        <wp:inline distT="0" distB="0" distL="0" distR="0" wp14:anchorId="06D0CE8F" wp14:editId="117C6D04">
          <wp:extent cx="1076325" cy="342900"/>
          <wp:effectExtent l="0" t="0" r="0" b="0"/>
          <wp:docPr id="2" name="Bilde 2" descr="BeerenbergLOGO_25cm_sort cop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eerenbergLOGO_25cm_sort cop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6325" cy="3429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076267"/>
    <w:multiLevelType w:val="hybridMultilevel"/>
    <w:tmpl w:val="8D06CC32"/>
    <w:lvl w:ilvl="0" w:tplc="0414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0C2BCB"/>
    <w:multiLevelType w:val="hybridMultilevel"/>
    <w:tmpl w:val="A03EE42A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601B73"/>
    <w:multiLevelType w:val="hybridMultilevel"/>
    <w:tmpl w:val="6390FD44"/>
    <w:lvl w:ilvl="0" w:tplc="0414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24A4716"/>
    <w:multiLevelType w:val="hybridMultilevel"/>
    <w:tmpl w:val="DA0EFD4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CB3010"/>
    <w:multiLevelType w:val="hybridMultilevel"/>
    <w:tmpl w:val="AD74AD28"/>
    <w:lvl w:ilvl="0" w:tplc="5B124180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251B423F"/>
    <w:multiLevelType w:val="hybridMultilevel"/>
    <w:tmpl w:val="4A32C146"/>
    <w:lvl w:ilvl="0" w:tplc="0414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1C567C"/>
    <w:multiLevelType w:val="multilevel"/>
    <w:tmpl w:val="2640D7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A6D4460"/>
    <w:multiLevelType w:val="hybridMultilevel"/>
    <w:tmpl w:val="C214099E"/>
    <w:lvl w:ilvl="0" w:tplc="0414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0BD6EB8"/>
    <w:multiLevelType w:val="hybridMultilevel"/>
    <w:tmpl w:val="1504B97E"/>
    <w:lvl w:ilvl="0" w:tplc="0809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32A2285B"/>
    <w:multiLevelType w:val="hybridMultilevel"/>
    <w:tmpl w:val="D6C858F8"/>
    <w:lvl w:ilvl="0" w:tplc="0409000F">
      <w:start w:val="1"/>
      <w:numFmt w:val="decimal"/>
      <w:lvlText w:val="%1."/>
      <w:lvlJc w:val="left"/>
      <w:pPr>
        <w:tabs>
          <w:tab w:val="num" w:pos="871"/>
        </w:tabs>
        <w:ind w:left="871" w:hanging="360"/>
      </w:pPr>
    </w:lvl>
    <w:lvl w:ilvl="1" w:tplc="04140019" w:tentative="1">
      <w:start w:val="1"/>
      <w:numFmt w:val="lowerLetter"/>
      <w:lvlText w:val="%2."/>
      <w:lvlJc w:val="left"/>
      <w:pPr>
        <w:tabs>
          <w:tab w:val="num" w:pos="1591"/>
        </w:tabs>
        <w:ind w:left="1591" w:hanging="360"/>
      </w:pPr>
    </w:lvl>
    <w:lvl w:ilvl="2" w:tplc="0414001B" w:tentative="1">
      <w:start w:val="1"/>
      <w:numFmt w:val="lowerRoman"/>
      <w:lvlText w:val="%3."/>
      <w:lvlJc w:val="right"/>
      <w:pPr>
        <w:tabs>
          <w:tab w:val="num" w:pos="2311"/>
        </w:tabs>
        <w:ind w:left="2311" w:hanging="180"/>
      </w:pPr>
    </w:lvl>
    <w:lvl w:ilvl="3" w:tplc="0414000F" w:tentative="1">
      <w:start w:val="1"/>
      <w:numFmt w:val="decimal"/>
      <w:lvlText w:val="%4."/>
      <w:lvlJc w:val="left"/>
      <w:pPr>
        <w:tabs>
          <w:tab w:val="num" w:pos="3031"/>
        </w:tabs>
        <w:ind w:left="3031" w:hanging="360"/>
      </w:pPr>
    </w:lvl>
    <w:lvl w:ilvl="4" w:tplc="04140019" w:tentative="1">
      <w:start w:val="1"/>
      <w:numFmt w:val="lowerLetter"/>
      <w:lvlText w:val="%5."/>
      <w:lvlJc w:val="left"/>
      <w:pPr>
        <w:tabs>
          <w:tab w:val="num" w:pos="3751"/>
        </w:tabs>
        <w:ind w:left="3751" w:hanging="360"/>
      </w:pPr>
    </w:lvl>
    <w:lvl w:ilvl="5" w:tplc="0414001B" w:tentative="1">
      <w:start w:val="1"/>
      <w:numFmt w:val="lowerRoman"/>
      <w:lvlText w:val="%6."/>
      <w:lvlJc w:val="right"/>
      <w:pPr>
        <w:tabs>
          <w:tab w:val="num" w:pos="4471"/>
        </w:tabs>
        <w:ind w:left="4471" w:hanging="180"/>
      </w:pPr>
    </w:lvl>
    <w:lvl w:ilvl="6" w:tplc="0414000F" w:tentative="1">
      <w:start w:val="1"/>
      <w:numFmt w:val="decimal"/>
      <w:lvlText w:val="%7."/>
      <w:lvlJc w:val="left"/>
      <w:pPr>
        <w:tabs>
          <w:tab w:val="num" w:pos="5191"/>
        </w:tabs>
        <w:ind w:left="5191" w:hanging="360"/>
      </w:pPr>
    </w:lvl>
    <w:lvl w:ilvl="7" w:tplc="04140019" w:tentative="1">
      <w:start w:val="1"/>
      <w:numFmt w:val="lowerLetter"/>
      <w:lvlText w:val="%8."/>
      <w:lvlJc w:val="left"/>
      <w:pPr>
        <w:tabs>
          <w:tab w:val="num" w:pos="5911"/>
        </w:tabs>
        <w:ind w:left="5911" w:hanging="360"/>
      </w:pPr>
    </w:lvl>
    <w:lvl w:ilvl="8" w:tplc="0414001B" w:tentative="1">
      <w:start w:val="1"/>
      <w:numFmt w:val="lowerRoman"/>
      <w:lvlText w:val="%9."/>
      <w:lvlJc w:val="right"/>
      <w:pPr>
        <w:tabs>
          <w:tab w:val="num" w:pos="6631"/>
        </w:tabs>
        <w:ind w:left="6631" w:hanging="180"/>
      </w:pPr>
    </w:lvl>
  </w:abstractNum>
  <w:abstractNum w:abstractNumId="10" w15:restartNumberingAfterBreak="0">
    <w:nsid w:val="509A5F9C"/>
    <w:multiLevelType w:val="hybridMultilevel"/>
    <w:tmpl w:val="768EB61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14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14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4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4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4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4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4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4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1" w15:restartNumberingAfterBreak="0">
    <w:nsid w:val="551D0D7E"/>
    <w:multiLevelType w:val="hybridMultilevel"/>
    <w:tmpl w:val="B6BCB9D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CD2345B"/>
    <w:multiLevelType w:val="hybridMultilevel"/>
    <w:tmpl w:val="64DCBF04"/>
    <w:lvl w:ilvl="0" w:tplc="0414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D974227"/>
    <w:multiLevelType w:val="hybridMultilevel"/>
    <w:tmpl w:val="10F4D0BA"/>
    <w:lvl w:ilvl="0" w:tplc="0414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56E6F88"/>
    <w:multiLevelType w:val="hybridMultilevel"/>
    <w:tmpl w:val="05B8AF78"/>
    <w:lvl w:ilvl="0" w:tplc="0414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92906D7"/>
    <w:multiLevelType w:val="multilevel"/>
    <w:tmpl w:val="1C24FA50"/>
    <w:lvl w:ilvl="0">
      <w:start w:val="1"/>
      <w:numFmt w:val="decimal"/>
      <w:pStyle w:val="Overskrift1"/>
      <w:lvlText w:val="%1"/>
      <w:lvlJc w:val="left"/>
      <w:pPr>
        <w:tabs>
          <w:tab w:val="num" w:pos="705"/>
        </w:tabs>
        <w:ind w:left="705" w:hanging="705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1425"/>
        </w:tabs>
        <w:ind w:left="1425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2130"/>
        </w:tabs>
        <w:ind w:left="213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3195"/>
        </w:tabs>
        <w:ind w:left="3195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3900"/>
        </w:tabs>
        <w:ind w:left="39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4965"/>
        </w:tabs>
        <w:ind w:left="496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5670"/>
        </w:tabs>
        <w:ind w:left="567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6735"/>
        </w:tabs>
        <w:ind w:left="6735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7440"/>
        </w:tabs>
        <w:ind w:left="7440" w:hanging="1800"/>
      </w:pPr>
      <w:rPr>
        <w:rFonts w:hint="default"/>
      </w:rPr>
    </w:lvl>
  </w:abstractNum>
  <w:abstractNum w:abstractNumId="16" w15:restartNumberingAfterBreak="0">
    <w:nsid w:val="6AC60D6E"/>
    <w:multiLevelType w:val="hybridMultilevel"/>
    <w:tmpl w:val="AA249838"/>
    <w:lvl w:ilvl="0" w:tplc="08090001">
      <w:start w:val="1"/>
      <w:numFmt w:val="bullet"/>
      <w:lvlText w:val=""/>
      <w:lvlJc w:val="left"/>
      <w:pPr>
        <w:tabs>
          <w:tab w:val="num" w:pos="391"/>
        </w:tabs>
        <w:ind w:left="391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111"/>
        </w:tabs>
        <w:ind w:left="111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1831"/>
        </w:tabs>
        <w:ind w:left="183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551"/>
        </w:tabs>
        <w:ind w:left="255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271"/>
        </w:tabs>
        <w:ind w:left="327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3991"/>
        </w:tabs>
        <w:ind w:left="399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4711"/>
        </w:tabs>
        <w:ind w:left="471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431"/>
        </w:tabs>
        <w:ind w:left="543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151"/>
        </w:tabs>
        <w:ind w:left="6151" w:hanging="360"/>
      </w:pPr>
      <w:rPr>
        <w:rFonts w:ascii="Wingdings" w:hAnsi="Wingdings" w:hint="default"/>
      </w:rPr>
    </w:lvl>
  </w:abstractNum>
  <w:abstractNum w:abstractNumId="17" w15:restartNumberingAfterBreak="0">
    <w:nsid w:val="6F073EAB"/>
    <w:multiLevelType w:val="hybridMultilevel"/>
    <w:tmpl w:val="B89853BC"/>
    <w:lvl w:ilvl="0" w:tplc="08090001">
      <w:start w:val="1"/>
      <w:numFmt w:val="bullet"/>
      <w:lvlText w:val=""/>
      <w:lvlJc w:val="left"/>
      <w:pPr>
        <w:tabs>
          <w:tab w:val="num" w:pos="391"/>
        </w:tabs>
        <w:ind w:left="391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111"/>
        </w:tabs>
        <w:ind w:left="111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1831"/>
        </w:tabs>
        <w:ind w:left="183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551"/>
        </w:tabs>
        <w:ind w:left="255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271"/>
        </w:tabs>
        <w:ind w:left="327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3991"/>
        </w:tabs>
        <w:ind w:left="399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4711"/>
        </w:tabs>
        <w:ind w:left="471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431"/>
        </w:tabs>
        <w:ind w:left="543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151"/>
        </w:tabs>
        <w:ind w:left="6151" w:hanging="360"/>
      </w:pPr>
      <w:rPr>
        <w:rFonts w:ascii="Wingdings" w:hAnsi="Wingdings" w:hint="default"/>
      </w:rPr>
    </w:lvl>
  </w:abstractNum>
  <w:abstractNum w:abstractNumId="18" w15:restartNumberingAfterBreak="0">
    <w:nsid w:val="710518B4"/>
    <w:multiLevelType w:val="hybridMultilevel"/>
    <w:tmpl w:val="B8B0BFD4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3F552FD"/>
    <w:multiLevelType w:val="hybridMultilevel"/>
    <w:tmpl w:val="07FCAE4A"/>
    <w:lvl w:ilvl="0" w:tplc="A17C9492">
      <w:start w:val="1"/>
      <w:numFmt w:val="decimal"/>
      <w:lvlText w:val="%1."/>
      <w:lvlJc w:val="left"/>
      <w:pPr>
        <w:ind w:left="391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111" w:hanging="360"/>
      </w:pPr>
    </w:lvl>
    <w:lvl w:ilvl="2" w:tplc="0414001B" w:tentative="1">
      <w:start w:val="1"/>
      <w:numFmt w:val="lowerRoman"/>
      <w:lvlText w:val="%3."/>
      <w:lvlJc w:val="right"/>
      <w:pPr>
        <w:ind w:left="1831" w:hanging="180"/>
      </w:pPr>
    </w:lvl>
    <w:lvl w:ilvl="3" w:tplc="0414000F" w:tentative="1">
      <w:start w:val="1"/>
      <w:numFmt w:val="decimal"/>
      <w:lvlText w:val="%4."/>
      <w:lvlJc w:val="left"/>
      <w:pPr>
        <w:ind w:left="2551" w:hanging="360"/>
      </w:pPr>
    </w:lvl>
    <w:lvl w:ilvl="4" w:tplc="04140019" w:tentative="1">
      <w:start w:val="1"/>
      <w:numFmt w:val="lowerLetter"/>
      <w:lvlText w:val="%5."/>
      <w:lvlJc w:val="left"/>
      <w:pPr>
        <w:ind w:left="3271" w:hanging="360"/>
      </w:pPr>
    </w:lvl>
    <w:lvl w:ilvl="5" w:tplc="0414001B" w:tentative="1">
      <w:start w:val="1"/>
      <w:numFmt w:val="lowerRoman"/>
      <w:lvlText w:val="%6."/>
      <w:lvlJc w:val="right"/>
      <w:pPr>
        <w:ind w:left="3991" w:hanging="180"/>
      </w:pPr>
    </w:lvl>
    <w:lvl w:ilvl="6" w:tplc="0414000F" w:tentative="1">
      <w:start w:val="1"/>
      <w:numFmt w:val="decimal"/>
      <w:lvlText w:val="%7."/>
      <w:lvlJc w:val="left"/>
      <w:pPr>
        <w:ind w:left="4711" w:hanging="360"/>
      </w:pPr>
    </w:lvl>
    <w:lvl w:ilvl="7" w:tplc="04140019" w:tentative="1">
      <w:start w:val="1"/>
      <w:numFmt w:val="lowerLetter"/>
      <w:lvlText w:val="%8."/>
      <w:lvlJc w:val="left"/>
      <w:pPr>
        <w:ind w:left="5431" w:hanging="360"/>
      </w:pPr>
    </w:lvl>
    <w:lvl w:ilvl="8" w:tplc="0414001B" w:tentative="1">
      <w:start w:val="1"/>
      <w:numFmt w:val="lowerRoman"/>
      <w:lvlText w:val="%9."/>
      <w:lvlJc w:val="right"/>
      <w:pPr>
        <w:ind w:left="6151" w:hanging="180"/>
      </w:pPr>
    </w:lvl>
  </w:abstractNum>
  <w:num w:numId="1">
    <w:abstractNumId w:val="11"/>
  </w:num>
  <w:num w:numId="2">
    <w:abstractNumId w:val="9"/>
  </w:num>
  <w:num w:numId="3">
    <w:abstractNumId w:val="10"/>
  </w:num>
  <w:num w:numId="4">
    <w:abstractNumId w:val="15"/>
  </w:num>
  <w:num w:numId="5">
    <w:abstractNumId w:val="3"/>
  </w:num>
  <w:num w:numId="6">
    <w:abstractNumId w:val="17"/>
  </w:num>
  <w:num w:numId="7">
    <w:abstractNumId w:val="16"/>
  </w:num>
  <w:num w:numId="8">
    <w:abstractNumId w:val="12"/>
  </w:num>
  <w:num w:numId="9">
    <w:abstractNumId w:val="13"/>
  </w:num>
  <w:num w:numId="10">
    <w:abstractNumId w:val="0"/>
  </w:num>
  <w:num w:numId="11">
    <w:abstractNumId w:val="14"/>
  </w:num>
  <w:num w:numId="12">
    <w:abstractNumId w:val="7"/>
  </w:num>
  <w:num w:numId="13">
    <w:abstractNumId w:val="4"/>
  </w:num>
  <w:num w:numId="14">
    <w:abstractNumId w:val="5"/>
  </w:num>
  <w:num w:numId="15">
    <w:abstractNumId w:val="2"/>
  </w:num>
  <w:num w:numId="16">
    <w:abstractNumId w:val="8"/>
  </w:num>
  <w:num w:numId="17">
    <w:abstractNumId w:val="15"/>
  </w:num>
  <w:num w:numId="18">
    <w:abstractNumId w:val="19"/>
  </w:num>
  <w:num w:numId="19">
    <w:abstractNumId w:val="6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0">
    <w:abstractNumId w:val="1"/>
  </w:num>
  <w:num w:numId="21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4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6106"/>
    <w:rsid w:val="0001136F"/>
    <w:rsid w:val="000127FB"/>
    <w:rsid w:val="0001320F"/>
    <w:rsid w:val="00013D26"/>
    <w:rsid w:val="0004185D"/>
    <w:rsid w:val="00054EFB"/>
    <w:rsid w:val="000629D3"/>
    <w:rsid w:val="00064D3E"/>
    <w:rsid w:val="00066197"/>
    <w:rsid w:val="0007146F"/>
    <w:rsid w:val="00077C7D"/>
    <w:rsid w:val="00087AE9"/>
    <w:rsid w:val="000979F9"/>
    <w:rsid w:val="000A610A"/>
    <w:rsid w:val="000B387D"/>
    <w:rsid w:val="000E3AFB"/>
    <w:rsid w:val="000E4E22"/>
    <w:rsid w:val="000F24BB"/>
    <w:rsid w:val="000F7E01"/>
    <w:rsid w:val="00103E7C"/>
    <w:rsid w:val="00105C72"/>
    <w:rsid w:val="00111FC1"/>
    <w:rsid w:val="00113197"/>
    <w:rsid w:val="001136D8"/>
    <w:rsid w:val="00117CB7"/>
    <w:rsid w:val="00121FF2"/>
    <w:rsid w:val="00134E7E"/>
    <w:rsid w:val="00137084"/>
    <w:rsid w:val="00140408"/>
    <w:rsid w:val="0014132C"/>
    <w:rsid w:val="00143D69"/>
    <w:rsid w:val="00183476"/>
    <w:rsid w:val="00192DFF"/>
    <w:rsid w:val="00195FE5"/>
    <w:rsid w:val="00197940"/>
    <w:rsid w:val="001B3C7A"/>
    <w:rsid w:val="001C4F90"/>
    <w:rsid w:val="001F5D2A"/>
    <w:rsid w:val="001F5F3B"/>
    <w:rsid w:val="001F7CA8"/>
    <w:rsid w:val="00203496"/>
    <w:rsid w:val="002035D0"/>
    <w:rsid w:val="002123E8"/>
    <w:rsid w:val="00212A3B"/>
    <w:rsid w:val="00213066"/>
    <w:rsid w:val="00215405"/>
    <w:rsid w:val="002179E3"/>
    <w:rsid w:val="0022243E"/>
    <w:rsid w:val="002247C8"/>
    <w:rsid w:val="00246BC0"/>
    <w:rsid w:val="00253911"/>
    <w:rsid w:val="00255DB4"/>
    <w:rsid w:val="00262E69"/>
    <w:rsid w:val="002965BA"/>
    <w:rsid w:val="002A1ADD"/>
    <w:rsid w:val="002A7F43"/>
    <w:rsid w:val="002C54F9"/>
    <w:rsid w:val="002C5676"/>
    <w:rsid w:val="002C5B35"/>
    <w:rsid w:val="002D2900"/>
    <w:rsid w:val="002D7C2F"/>
    <w:rsid w:val="002E3585"/>
    <w:rsid w:val="002F1D0D"/>
    <w:rsid w:val="00316AF9"/>
    <w:rsid w:val="003229A2"/>
    <w:rsid w:val="00323A3F"/>
    <w:rsid w:val="0033318A"/>
    <w:rsid w:val="00335EE2"/>
    <w:rsid w:val="003400B4"/>
    <w:rsid w:val="00343952"/>
    <w:rsid w:val="0034724F"/>
    <w:rsid w:val="00350BBB"/>
    <w:rsid w:val="00352E76"/>
    <w:rsid w:val="00354B09"/>
    <w:rsid w:val="00371A40"/>
    <w:rsid w:val="00372127"/>
    <w:rsid w:val="00397E05"/>
    <w:rsid w:val="003C7792"/>
    <w:rsid w:val="003E547C"/>
    <w:rsid w:val="003F1C28"/>
    <w:rsid w:val="00430A3D"/>
    <w:rsid w:val="00430F2E"/>
    <w:rsid w:val="00431F3A"/>
    <w:rsid w:val="00437154"/>
    <w:rsid w:val="0046193E"/>
    <w:rsid w:val="004670BE"/>
    <w:rsid w:val="00467F46"/>
    <w:rsid w:val="00467FE9"/>
    <w:rsid w:val="004951AD"/>
    <w:rsid w:val="004A4B84"/>
    <w:rsid w:val="004B697A"/>
    <w:rsid w:val="004C1BFB"/>
    <w:rsid w:val="004C728D"/>
    <w:rsid w:val="004D7EFC"/>
    <w:rsid w:val="004E17DD"/>
    <w:rsid w:val="004E4D7F"/>
    <w:rsid w:val="004E4DEA"/>
    <w:rsid w:val="004F14D0"/>
    <w:rsid w:val="004F4159"/>
    <w:rsid w:val="00502A3D"/>
    <w:rsid w:val="00511D17"/>
    <w:rsid w:val="0053707E"/>
    <w:rsid w:val="00537D67"/>
    <w:rsid w:val="005401CB"/>
    <w:rsid w:val="00551940"/>
    <w:rsid w:val="00552955"/>
    <w:rsid w:val="00556A8B"/>
    <w:rsid w:val="00560C07"/>
    <w:rsid w:val="00563D97"/>
    <w:rsid w:val="00571F09"/>
    <w:rsid w:val="00573585"/>
    <w:rsid w:val="00582D26"/>
    <w:rsid w:val="00592712"/>
    <w:rsid w:val="0059649C"/>
    <w:rsid w:val="005A1980"/>
    <w:rsid w:val="005B256D"/>
    <w:rsid w:val="005D1E36"/>
    <w:rsid w:val="005D4455"/>
    <w:rsid w:val="005E65D8"/>
    <w:rsid w:val="005F7709"/>
    <w:rsid w:val="00601036"/>
    <w:rsid w:val="006033B6"/>
    <w:rsid w:val="00606ABA"/>
    <w:rsid w:val="00611760"/>
    <w:rsid w:val="006125B1"/>
    <w:rsid w:val="006165EA"/>
    <w:rsid w:val="006170A3"/>
    <w:rsid w:val="00620561"/>
    <w:rsid w:val="0062794F"/>
    <w:rsid w:val="00627B97"/>
    <w:rsid w:val="006323B4"/>
    <w:rsid w:val="006330ED"/>
    <w:rsid w:val="00642848"/>
    <w:rsid w:val="006479FB"/>
    <w:rsid w:val="00653F73"/>
    <w:rsid w:val="00664BFD"/>
    <w:rsid w:val="00674A5D"/>
    <w:rsid w:val="00682374"/>
    <w:rsid w:val="0068373E"/>
    <w:rsid w:val="00686F99"/>
    <w:rsid w:val="0069794B"/>
    <w:rsid w:val="006A7330"/>
    <w:rsid w:val="006B3BAF"/>
    <w:rsid w:val="006B4F08"/>
    <w:rsid w:val="006C21A5"/>
    <w:rsid w:val="006C7250"/>
    <w:rsid w:val="006C72B8"/>
    <w:rsid w:val="006C7926"/>
    <w:rsid w:val="006D080E"/>
    <w:rsid w:val="006D15AC"/>
    <w:rsid w:val="006D1EE7"/>
    <w:rsid w:val="006D7D24"/>
    <w:rsid w:val="006E2627"/>
    <w:rsid w:val="006F1234"/>
    <w:rsid w:val="006F25FD"/>
    <w:rsid w:val="0070362B"/>
    <w:rsid w:val="007061FB"/>
    <w:rsid w:val="007110A2"/>
    <w:rsid w:val="00713795"/>
    <w:rsid w:val="0072236B"/>
    <w:rsid w:val="007323AB"/>
    <w:rsid w:val="00743ABD"/>
    <w:rsid w:val="00751621"/>
    <w:rsid w:val="007547C5"/>
    <w:rsid w:val="00764507"/>
    <w:rsid w:val="007668A3"/>
    <w:rsid w:val="007676F8"/>
    <w:rsid w:val="007744E4"/>
    <w:rsid w:val="00774E7D"/>
    <w:rsid w:val="007831EC"/>
    <w:rsid w:val="00785996"/>
    <w:rsid w:val="0078746D"/>
    <w:rsid w:val="00791DC0"/>
    <w:rsid w:val="007A25AC"/>
    <w:rsid w:val="007A325C"/>
    <w:rsid w:val="007B10B6"/>
    <w:rsid w:val="007B11E4"/>
    <w:rsid w:val="007B2584"/>
    <w:rsid w:val="007B7DFA"/>
    <w:rsid w:val="007C146A"/>
    <w:rsid w:val="007E0D1F"/>
    <w:rsid w:val="007E0E40"/>
    <w:rsid w:val="007E3FC2"/>
    <w:rsid w:val="007F1596"/>
    <w:rsid w:val="007F223F"/>
    <w:rsid w:val="008013CD"/>
    <w:rsid w:val="008223AA"/>
    <w:rsid w:val="00834592"/>
    <w:rsid w:val="00840C0F"/>
    <w:rsid w:val="008426B4"/>
    <w:rsid w:val="00866327"/>
    <w:rsid w:val="00870CB7"/>
    <w:rsid w:val="008714B5"/>
    <w:rsid w:val="00874CFC"/>
    <w:rsid w:val="0087604E"/>
    <w:rsid w:val="00881734"/>
    <w:rsid w:val="0088250D"/>
    <w:rsid w:val="00890DC9"/>
    <w:rsid w:val="00891593"/>
    <w:rsid w:val="008939B8"/>
    <w:rsid w:val="00895809"/>
    <w:rsid w:val="008B64FD"/>
    <w:rsid w:val="008C50C7"/>
    <w:rsid w:val="008D3229"/>
    <w:rsid w:val="008D50DB"/>
    <w:rsid w:val="008F4C9F"/>
    <w:rsid w:val="00900583"/>
    <w:rsid w:val="00901918"/>
    <w:rsid w:val="00916D33"/>
    <w:rsid w:val="009217D1"/>
    <w:rsid w:val="00922218"/>
    <w:rsid w:val="00927997"/>
    <w:rsid w:val="00931B2A"/>
    <w:rsid w:val="00936F8F"/>
    <w:rsid w:val="00936FBD"/>
    <w:rsid w:val="00947030"/>
    <w:rsid w:val="009629B1"/>
    <w:rsid w:val="0096323E"/>
    <w:rsid w:val="009679E7"/>
    <w:rsid w:val="00984FE5"/>
    <w:rsid w:val="00986E8C"/>
    <w:rsid w:val="00987EAB"/>
    <w:rsid w:val="00993184"/>
    <w:rsid w:val="00995B3E"/>
    <w:rsid w:val="009B21CB"/>
    <w:rsid w:val="009C71A8"/>
    <w:rsid w:val="009C7CE9"/>
    <w:rsid w:val="009D1E6D"/>
    <w:rsid w:val="009E050B"/>
    <w:rsid w:val="009E6682"/>
    <w:rsid w:val="009F01C7"/>
    <w:rsid w:val="00A14C64"/>
    <w:rsid w:val="00A17B4F"/>
    <w:rsid w:val="00A40AB1"/>
    <w:rsid w:val="00A434FE"/>
    <w:rsid w:val="00A475DD"/>
    <w:rsid w:val="00A47937"/>
    <w:rsid w:val="00A51B37"/>
    <w:rsid w:val="00A53D4D"/>
    <w:rsid w:val="00A56FE6"/>
    <w:rsid w:val="00A57F11"/>
    <w:rsid w:val="00A7405D"/>
    <w:rsid w:val="00A74CA3"/>
    <w:rsid w:val="00A75205"/>
    <w:rsid w:val="00A80E6A"/>
    <w:rsid w:val="00AA7670"/>
    <w:rsid w:val="00AB0A88"/>
    <w:rsid w:val="00AB0E25"/>
    <w:rsid w:val="00AC0FB1"/>
    <w:rsid w:val="00AC1EA6"/>
    <w:rsid w:val="00AC430C"/>
    <w:rsid w:val="00AC493F"/>
    <w:rsid w:val="00AD34DC"/>
    <w:rsid w:val="00AD3F5B"/>
    <w:rsid w:val="00AD6766"/>
    <w:rsid w:val="00AE2CFE"/>
    <w:rsid w:val="00AE4848"/>
    <w:rsid w:val="00AF2A87"/>
    <w:rsid w:val="00B00DCF"/>
    <w:rsid w:val="00B0155A"/>
    <w:rsid w:val="00B07F0D"/>
    <w:rsid w:val="00B16FAE"/>
    <w:rsid w:val="00B220D0"/>
    <w:rsid w:val="00B2739A"/>
    <w:rsid w:val="00B328E6"/>
    <w:rsid w:val="00B37D63"/>
    <w:rsid w:val="00B401ED"/>
    <w:rsid w:val="00B47F9C"/>
    <w:rsid w:val="00B626E2"/>
    <w:rsid w:val="00B70243"/>
    <w:rsid w:val="00B74FD4"/>
    <w:rsid w:val="00B83AE3"/>
    <w:rsid w:val="00B848AB"/>
    <w:rsid w:val="00B876AE"/>
    <w:rsid w:val="00B95D8C"/>
    <w:rsid w:val="00B95F0E"/>
    <w:rsid w:val="00BA251E"/>
    <w:rsid w:val="00BB04F5"/>
    <w:rsid w:val="00BB1BD7"/>
    <w:rsid w:val="00BB29C6"/>
    <w:rsid w:val="00BB3010"/>
    <w:rsid w:val="00BB58E2"/>
    <w:rsid w:val="00BC3202"/>
    <w:rsid w:val="00BD3137"/>
    <w:rsid w:val="00BD37DA"/>
    <w:rsid w:val="00BD40BC"/>
    <w:rsid w:val="00BE4F45"/>
    <w:rsid w:val="00C2104B"/>
    <w:rsid w:val="00C57D79"/>
    <w:rsid w:val="00C65D93"/>
    <w:rsid w:val="00C6677F"/>
    <w:rsid w:val="00C823A4"/>
    <w:rsid w:val="00C856BB"/>
    <w:rsid w:val="00C9228C"/>
    <w:rsid w:val="00CA21AA"/>
    <w:rsid w:val="00CB0BAC"/>
    <w:rsid w:val="00CB6042"/>
    <w:rsid w:val="00CC752F"/>
    <w:rsid w:val="00CD7887"/>
    <w:rsid w:val="00CE057F"/>
    <w:rsid w:val="00CE3CCA"/>
    <w:rsid w:val="00CF0840"/>
    <w:rsid w:val="00CF314F"/>
    <w:rsid w:val="00CF33C3"/>
    <w:rsid w:val="00D03066"/>
    <w:rsid w:val="00D32673"/>
    <w:rsid w:val="00D330E0"/>
    <w:rsid w:val="00D34A13"/>
    <w:rsid w:val="00D63362"/>
    <w:rsid w:val="00D63B0E"/>
    <w:rsid w:val="00D71EF9"/>
    <w:rsid w:val="00D85AB0"/>
    <w:rsid w:val="00D875D0"/>
    <w:rsid w:val="00D87E40"/>
    <w:rsid w:val="00D87EC3"/>
    <w:rsid w:val="00D93843"/>
    <w:rsid w:val="00DA6B5E"/>
    <w:rsid w:val="00DB1B5F"/>
    <w:rsid w:val="00DC270E"/>
    <w:rsid w:val="00DC6B1D"/>
    <w:rsid w:val="00DD21B8"/>
    <w:rsid w:val="00DD45F5"/>
    <w:rsid w:val="00DD7A96"/>
    <w:rsid w:val="00E04993"/>
    <w:rsid w:val="00E04ABF"/>
    <w:rsid w:val="00E311ED"/>
    <w:rsid w:val="00E316EC"/>
    <w:rsid w:val="00E355E3"/>
    <w:rsid w:val="00E567CE"/>
    <w:rsid w:val="00E567F0"/>
    <w:rsid w:val="00E56A4C"/>
    <w:rsid w:val="00E5773F"/>
    <w:rsid w:val="00E601E0"/>
    <w:rsid w:val="00E61515"/>
    <w:rsid w:val="00E66738"/>
    <w:rsid w:val="00E8537E"/>
    <w:rsid w:val="00E95C2B"/>
    <w:rsid w:val="00ED0974"/>
    <w:rsid w:val="00EE342C"/>
    <w:rsid w:val="00EE76CB"/>
    <w:rsid w:val="00EF0A84"/>
    <w:rsid w:val="00F00536"/>
    <w:rsid w:val="00F167BF"/>
    <w:rsid w:val="00F41E08"/>
    <w:rsid w:val="00F457E0"/>
    <w:rsid w:val="00F50979"/>
    <w:rsid w:val="00F50C10"/>
    <w:rsid w:val="00F531D8"/>
    <w:rsid w:val="00F65CC5"/>
    <w:rsid w:val="00F71581"/>
    <w:rsid w:val="00F72836"/>
    <w:rsid w:val="00F75BA1"/>
    <w:rsid w:val="00F76106"/>
    <w:rsid w:val="00F85FE7"/>
    <w:rsid w:val="00F87D1F"/>
    <w:rsid w:val="00F946F1"/>
    <w:rsid w:val="00F9682F"/>
    <w:rsid w:val="00FA1BB2"/>
    <w:rsid w:val="00FD56B7"/>
    <w:rsid w:val="00FD7611"/>
    <w:rsid w:val="00FF6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  <w14:docId w14:val="78922F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Pr>
      <w:rFonts w:ascii="Arial" w:hAnsi="Arial" w:cs="Arial"/>
      <w:sz w:val="22"/>
      <w:szCs w:val="24"/>
      <w:lang w:eastAsia="en-US"/>
    </w:rPr>
  </w:style>
  <w:style w:type="paragraph" w:styleId="Overskrift1">
    <w:name w:val="heading 1"/>
    <w:basedOn w:val="Normal"/>
    <w:next w:val="Normal"/>
    <w:qFormat/>
    <w:rsid w:val="00D87EC3"/>
    <w:pPr>
      <w:keepNext/>
      <w:numPr>
        <w:numId w:val="4"/>
      </w:numPr>
      <w:outlineLvl w:val="0"/>
    </w:pPr>
    <w:rPr>
      <w:rFonts w:cs="Times New Roman"/>
      <w:b/>
      <w:sz w:val="24"/>
      <w:szCs w:val="20"/>
      <w:lang w:eastAsia="nb-NO"/>
    </w:rPr>
  </w:style>
  <w:style w:type="paragraph" w:styleId="Overskrift2">
    <w:name w:val="heading 2"/>
    <w:basedOn w:val="Normal"/>
    <w:next w:val="Normal"/>
    <w:qFormat/>
    <w:rsid w:val="00AC493F"/>
    <w:pPr>
      <w:keepNext/>
      <w:spacing w:before="240" w:after="60"/>
      <w:outlineLvl w:val="1"/>
    </w:pPr>
    <w:rPr>
      <w:b/>
      <w:bCs/>
      <w:i/>
      <w:iCs/>
      <w:sz w:val="28"/>
      <w:szCs w:val="28"/>
      <w:lang w:eastAsia="nb-NO"/>
    </w:rPr>
  </w:style>
  <w:style w:type="paragraph" w:styleId="Overskrift3">
    <w:name w:val="heading 3"/>
    <w:basedOn w:val="Normal"/>
    <w:next w:val="Normal"/>
    <w:qFormat/>
    <w:rsid w:val="00AC493F"/>
    <w:pPr>
      <w:keepNext/>
      <w:spacing w:before="240" w:after="60"/>
      <w:outlineLvl w:val="2"/>
    </w:pPr>
    <w:rPr>
      <w:b/>
      <w:bCs/>
      <w:sz w:val="26"/>
      <w:szCs w:val="26"/>
      <w:lang w:eastAsia="nb-NO"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  <w:style w:type="paragraph" w:styleId="Topptekst">
    <w:name w:val="header"/>
    <w:basedOn w:val="Normal"/>
    <w:link w:val="TopptekstTegn"/>
    <w:rsid w:val="00F76106"/>
    <w:pPr>
      <w:tabs>
        <w:tab w:val="center" w:pos="4703"/>
        <w:tab w:val="right" w:pos="9406"/>
      </w:tabs>
    </w:pPr>
  </w:style>
  <w:style w:type="paragraph" w:styleId="Bunntekst">
    <w:name w:val="footer"/>
    <w:basedOn w:val="Normal"/>
    <w:rsid w:val="00F76106"/>
    <w:pPr>
      <w:tabs>
        <w:tab w:val="center" w:pos="4703"/>
        <w:tab w:val="right" w:pos="9406"/>
      </w:tabs>
    </w:pPr>
  </w:style>
  <w:style w:type="table" w:styleId="Tabellrutenett">
    <w:name w:val="Table Grid"/>
    <w:basedOn w:val="Vanligtabell"/>
    <w:rsid w:val="00F7610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idetall">
    <w:name w:val="page number"/>
    <w:basedOn w:val="Standardskriftforavsnitt"/>
    <w:rsid w:val="00F76106"/>
  </w:style>
  <w:style w:type="character" w:customStyle="1" w:styleId="TopptekstTegn">
    <w:name w:val="Topptekst Tegn"/>
    <w:link w:val="Topptekst"/>
    <w:semiHidden/>
    <w:locked/>
    <w:rsid w:val="006D7D24"/>
    <w:rPr>
      <w:rFonts w:ascii="Arial" w:hAnsi="Arial" w:cs="Arial"/>
      <w:sz w:val="22"/>
      <w:szCs w:val="24"/>
      <w:lang w:val="nb-NO" w:eastAsia="en-US" w:bidi="ar-SA"/>
    </w:rPr>
  </w:style>
  <w:style w:type="paragraph" w:styleId="Bobletekst">
    <w:name w:val="Balloon Text"/>
    <w:basedOn w:val="Normal"/>
    <w:semiHidden/>
    <w:rsid w:val="00D34A13"/>
    <w:rPr>
      <w:rFonts w:ascii="Tahoma" w:hAnsi="Tahoma" w:cs="Tahoma"/>
      <w:sz w:val="16"/>
      <w:szCs w:val="16"/>
    </w:rPr>
  </w:style>
  <w:style w:type="character" w:styleId="Hyperkobling">
    <w:name w:val="Hyperlink"/>
    <w:rsid w:val="008B64FD"/>
    <w:rPr>
      <w:color w:val="0000FF"/>
      <w:u w:val="single"/>
    </w:rPr>
  </w:style>
  <w:style w:type="character" w:styleId="Fulgthyperkobling">
    <w:name w:val="FollowedHyperlink"/>
    <w:rsid w:val="004C1BFB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012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3.xml><?xml version="1.0" encoding="utf-8"?>
<LongProperties xmlns="http://schemas.microsoft.com/office/2006/metadata/longProperties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Uke_x0020_nr xmlns="97796e02-7b43-4409-a2b8-55e4a0caa4dd" xsi:nil="true"/>
    <Installasjon xmlns="97796e02-7b43-4409-a2b8-55e4a0caa4dd">
      <Value>Draupner</Value>
      <Value>Grane</Value>
      <Value>GFA</Value>
      <Value>GFB</Value>
      <Value>GFC</Value>
      <Value>Kvitebjørn</Value>
      <Value>SFA</Value>
      <Value>SFB</Value>
      <Value>SFC</Value>
      <Value>Valemon</Value>
      <Value>Visund</Value>
    </Installasjon>
    <j25543a5815d485da9a5e0773ad762e9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Gjennomføre</TermName>
          <TermId xmlns="http://schemas.microsoft.com/office/infopath/2007/PartnerControls">99d7765a-c786-4792-a1a1-866ef0f982b9</TermId>
        </TermInfo>
      </Terms>
    </j25543a5815d485da9a5e0773ad762e9>
    <be438cd874c24a57b2d07aa763068543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Standardisering</TermName>
          <TermId xmlns="http://schemas.microsoft.com/office/infopath/2007/PartnerControls">44715c5b-fbd6-4662-86c0-62c1b184517a</TermId>
        </TermInfo>
      </Terms>
    </be438cd874c24a57b2d07aa763068543>
    <m31ece5269664ebbbba4c348956be4d8 xmlns="97796e02-7b43-4409-a2b8-55e4a0caa4dd">
      <Terms xmlns="http://schemas.microsoft.com/office/infopath/2007/PartnerControls"/>
    </m31ece5269664ebbbba4c348956be4d8>
    <Klassifisering xmlns="97796e02-7b43-4409-a2b8-55e4a0caa4dd">Åpent</Klassifisering>
    <TaxCatchAll xmlns="0b498c04-8c52-44c7-b578-0c4283b776a3">
      <Value>47</Value>
      <Value>136</Value>
      <Value>16</Value>
      <Value>8</Value>
      <Value>2</Value>
    </TaxCatchAll>
    <ea05255b1def4b01af5ec2f1be522c47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Prosjektledelse</TermName>
          <TermId xmlns="http://schemas.microsoft.com/office/infopath/2007/PartnerControls">38da9b0d-caa8-4ccc-852b-accb3fdae9f7</TermId>
        </TermInfo>
      </Terms>
    </ea05255b1def4b01af5ec2f1be522c47>
  </documentManagement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Prosjekt Dokumentasjon" ma:contentTypeID="0x010100293FDE3FCADA480B9A77BBDAD7DFA28C01010400EA5598FF6837694287A66025EC098EEA" ma:contentTypeVersion="28" ma:contentTypeDescription="" ma:contentTypeScope="" ma:versionID="9e23ecefc476410e240100e518f6eb6e">
  <xsd:schema xmlns:xsd="http://www.w3.org/2001/XMLSchema" xmlns:xs="http://www.w3.org/2001/XMLSchema" xmlns:p="http://schemas.microsoft.com/office/2006/metadata/properties" xmlns:ns2="97796e02-7b43-4409-a2b8-55e4a0caa4dd" xmlns:ns3="0b498c04-8c52-44c7-b578-0c4283b776a3" targetNamespace="http://schemas.microsoft.com/office/2006/metadata/properties" ma:root="true" ma:fieldsID="1680cf5bc2566dae1d589ec21be3eb7f" ns2:_="" ns3:_="">
    <xsd:import namespace="97796e02-7b43-4409-a2b8-55e4a0caa4dd"/>
    <xsd:import namespace="0b498c04-8c52-44c7-b578-0c4283b776a3"/>
    <xsd:element name="properties">
      <xsd:complexType>
        <xsd:sequence>
          <xsd:element name="documentManagement">
            <xsd:complexType>
              <xsd:all>
                <xsd:element ref="ns2:Klassifisering" minOccurs="0"/>
                <xsd:element ref="ns2:Uke_x0020_nr" minOccurs="0"/>
                <xsd:element ref="ns2:Installasjon" minOccurs="0"/>
                <xsd:element ref="ns2:be438cd874c24a57b2d07aa763068543" minOccurs="0"/>
                <xsd:element ref="ns2:ea05255b1def4b01af5ec2f1be522c47" minOccurs="0"/>
                <xsd:element ref="ns2:j25543a5815d485da9a5e0773ad762e9" minOccurs="0"/>
                <xsd:element ref="ns3:TaxCatchAll" minOccurs="0"/>
                <xsd:element ref="ns2:m31ece5269664ebbbba4c348956be4d8" minOccurs="0"/>
                <xsd:element ref="ns3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96e02-7b43-4409-a2b8-55e4a0caa4dd" elementFormDefault="qualified">
    <xsd:import namespace="http://schemas.microsoft.com/office/2006/documentManagement/types"/>
    <xsd:import namespace="http://schemas.microsoft.com/office/infopath/2007/PartnerControls"/>
    <xsd:element name="Klassifisering" ma:index="7" nillable="true" ma:displayName="Klassifisering" ma:default="Åpent" ma:format="Dropdown" ma:internalName="Klassifisering">
      <xsd:simpleType>
        <xsd:restriction base="dms:Choice">
          <xsd:enumeration value="Åpent"/>
          <xsd:enumeration value="Internt"/>
          <xsd:enumeration value="Konfidensiell Internt"/>
          <xsd:enumeration value="Sensitiv"/>
        </xsd:restriction>
      </xsd:simpleType>
    </xsd:element>
    <xsd:element name="Uke_x0020_nr" ma:index="9" nillable="true" ma:displayName="Uke nr" ma:decimals="0" ma:internalName="Uke_x0020_nr">
      <xsd:simpleType>
        <xsd:restriction base="dms:Number">
          <xsd:maxInclusive value="53"/>
          <xsd:minInclusive value="1"/>
        </xsd:restriction>
      </xsd:simpleType>
    </xsd:element>
    <xsd:element name="Installasjon" ma:index="11" nillable="true" ma:displayName="Installasjon" ma:default="N/A" ma:internalName="Installasjon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Draupner"/>
                    <xsd:enumeration value="Grane"/>
                    <xsd:enumeration value="GFA"/>
                    <xsd:enumeration value="GFB"/>
                    <xsd:enumeration value="GFC"/>
                    <xsd:enumeration value="Kvitebjørn"/>
                    <xsd:enumeration value="SFA"/>
                    <xsd:enumeration value="SFB"/>
                    <xsd:enumeration value="SFC"/>
                    <xsd:enumeration value="Valemon"/>
                    <xsd:enumeration value="Visund"/>
                    <xsd:enumeration value="N/A"/>
                  </xsd:restriction>
                </xsd:simpleType>
              </xsd:element>
            </xsd:sequence>
          </xsd:extension>
        </xsd:complexContent>
      </xsd:complexType>
    </xsd:element>
    <xsd:element name="be438cd874c24a57b2d07aa763068543" ma:index="12" ma:taxonomy="true" ma:internalName="be438cd874c24a57b2d07aa763068543" ma:taxonomyFieldName="Prosjektaktivitet" ma:displayName="Prosjektaktivitet" ma:readOnly="false" ma:default="" ma:fieldId="{be438cd8-74c2-4a57-b2d0-7aa763068543}" ma:sspId="38238b15-fc0e-45d3-9bb5-873417e9b0ee" ma:termSetId="bb642a42-16a0-4579-bb12-769d94c682de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a05255b1def4b01af5ec2f1be522c47" ma:index="17" nillable="true" ma:taxonomy="true" ma:internalName="ea05255b1def4b01af5ec2f1be522c47" ma:taxonomyFieldName="Disiplin" ma:displayName="Disiplin" ma:readOnly="false" ma:default="" ma:fieldId="{ea05255b-1def-4b01-af5e-c2f1be522c47}" ma:sspId="38238b15-fc0e-45d3-9bb5-873417e9b0ee" ma:termSetId="93289846-9b71-4f32-a450-ac31af41873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25543a5815d485da9a5e0773ad762e9" ma:index="19" ma:taxonomy="true" ma:internalName="j25543a5815d485da9a5e0773ad762e9" ma:taxonomyFieldName="GtProjectPhase" ma:displayName="Fase" ma:indexed="true" ma:readOnly="false" ma:fieldId="{325543a5-815d-485d-a9a5-e0773ad762e9}" ma:sspId="38238b15-fc0e-45d3-9bb5-873417e9b0ee" ma:termSetId="abcfc9d9-a263-4abb-8234-be973c46258a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31ece5269664ebbbba4c348956be4d8" ma:index="22" nillable="true" ma:taxonomy="true" ma:internalName="m31ece5269664ebbbba4c348956be4d8" ma:taxonomyFieldName="mnd" ma:displayName="mnd" ma:default="" ma:fieldId="{631ece52-6966-4ebb-bba4-c348956be4d8}" ma:sspId="38238b15-fc0e-45d3-9bb5-873417e9b0ee" ma:termSetId="543b5090-1037-4614-a997-d9f030ec36f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b498c04-8c52-44c7-b578-0c4283b776a3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description="" ma:hidden="true" ma:list="{8798837d-50af-4ec0-8688-e4c64b3023c8}" ma:internalName="TaxCatchAll" ma:showField="CatchAllData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23" nillable="true" ma:displayName="Taxonomy Catch All Column1" ma:description="" ma:hidden="true" ma:list="{8798837d-50af-4ec0-8688-e4c64b3023c8}" ma:internalName="TaxCatchAllLabel" ma:readOnly="true" ma:showField="CatchAllDataLabel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Innholdstype"/>
        <xsd:element ref="dc:title" minOccurs="0" maxOccurs="1" ma:index="1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619C0D-C87F-4F00-B78A-52F4A0491BD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5E467F4-EE5D-493D-BED0-F4FC625D9F47}">
  <ds:schemaRefs>
    <ds:schemaRef ds:uri="http://schemas.microsoft.com/office/2006/metadata/customXsn"/>
  </ds:schemaRefs>
</ds:datastoreItem>
</file>

<file path=customXml/itemProps3.xml><?xml version="1.0" encoding="utf-8"?>
<ds:datastoreItem xmlns:ds="http://schemas.openxmlformats.org/officeDocument/2006/customXml" ds:itemID="{8E51FFF4-B204-4168-B2D8-5F08551ECF89}">
  <ds:schemaRefs>
    <ds:schemaRef ds:uri="http://schemas.microsoft.com/office/2006/metadata/longProperties"/>
  </ds:schemaRefs>
</ds:datastoreItem>
</file>

<file path=customXml/itemProps4.xml><?xml version="1.0" encoding="utf-8"?>
<ds:datastoreItem xmlns:ds="http://schemas.openxmlformats.org/officeDocument/2006/customXml" ds:itemID="{D33AC0E9-8604-4AF3-8825-747AAE6B32E2}">
  <ds:schemaRefs>
    <ds:schemaRef ds:uri="http://purl.org/dc/elements/1.1/"/>
    <ds:schemaRef ds:uri="http://schemas.openxmlformats.org/package/2006/metadata/core-properties"/>
    <ds:schemaRef ds:uri="http://schemas.microsoft.com/office/2006/metadata/properties"/>
    <ds:schemaRef ds:uri="97796e02-7b43-4409-a2b8-55e4a0caa4dd"/>
    <ds:schemaRef ds:uri="http://purl.org/dc/terms/"/>
    <ds:schemaRef ds:uri="http://purl.org/dc/dcmitype/"/>
    <ds:schemaRef ds:uri="http://schemas.microsoft.com/office/2006/documentManagement/types"/>
    <ds:schemaRef ds:uri="http://schemas.microsoft.com/office/infopath/2007/PartnerControls"/>
    <ds:schemaRef ds:uri="0b498c04-8c52-44c7-b578-0c4283b776a3"/>
    <ds:schemaRef ds:uri="http://www.w3.org/XML/1998/namespace"/>
  </ds:schemaRefs>
</ds:datastoreItem>
</file>

<file path=customXml/itemProps5.xml><?xml version="1.0" encoding="utf-8"?>
<ds:datastoreItem xmlns:ds="http://schemas.openxmlformats.org/officeDocument/2006/customXml" ds:itemID="{5D9328CD-3EB0-4728-B25B-36850AE1EBE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796e02-7b43-4409-a2b8-55e4a0caa4dd"/>
    <ds:schemaRef ds:uri="0b498c04-8c52-44c7-b578-0c4283b776a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6.xml><?xml version="1.0" encoding="utf-8"?>
<ds:datastoreItem xmlns:ds="http://schemas.openxmlformats.org/officeDocument/2006/customXml" ds:itemID="{106006DC-F669-43F9-AC40-82F10D125C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128</Words>
  <Characters>682</Characters>
  <Application>Microsoft Office Word</Application>
  <DocSecurity>0</DocSecurity>
  <Lines>5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8450-PLAN-TI-000</vt:lpstr>
      <vt:lpstr>Forside</vt:lpstr>
    </vt:vector>
  </TitlesOfParts>
  <Manager>toni.suomaki@beerenberg.com</Manager>
  <Company>Beerenberg</Company>
  <LinksUpToDate>false</LinksUpToDate>
  <CharactersWithSpaces>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8450-PLAN-TI-000</dc:title>
  <dc:subject/>
  <dc:creator>bjorn.emil.olsen@beerenberg.com</dc:creator>
  <cp:keywords/>
  <cp:lastModifiedBy>Ole Bergtun</cp:lastModifiedBy>
  <cp:revision>2</cp:revision>
  <cp:lastPrinted>2014-08-13T10:40:00Z</cp:lastPrinted>
  <dcterms:created xsi:type="dcterms:W3CDTF">2016-09-16T12:37:00Z</dcterms:created>
  <dcterms:modified xsi:type="dcterms:W3CDTF">2016-09-16T12:37:00Z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Type dokument">
    <vt:lpwstr>Gjøremålsbeskrivelse</vt:lpwstr>
  </property>
  <property fmtid="{D5CDD505-2E9C-101B-9397-08002B2CF9AE}" pid="4" name="Seksjon/Jobbpakke">
    <vt:lpwstr/>
  </property>
  <property fmtid="{D5CDD505-2E9C-101B-9397-08002B2CF9AE}" pid="5" name="_Status">
    <vt:lpwstr>Ferdig</vt:lpwstr>
  </property>
  <property fmtid="{D5CDD505-2E9C-101B-9397-08002B2CF9AE}" pid="6" name="ContentType">
    <vt:lpwstr>BB-Dokument</vt:lpwstr>
  </property>
  <property fmtid="{D5CDD505-2E9C-101B-9397-08002B2CF9AE}" pid="7" name="AO-PO_Nr">
    <vt:lpwstr>COPNO</vt:lpwstr>
  </property>
  <property fmtid="{D5CDD505-2E9C-101B-9397-08002B2CF9AE}" pid="8" name="Forretningsområde">
    <vt:lpwstr>Felles</vt:lpwstr>
  </property>
  <property fmtid="{D5CDD505-2E9C-101B-9397-08002B2CF9AE}" pid="9" name="Dokument status">
    <vt:lpwstr>Aktivt</vt:lpwstr>
  </property>
  <property fmtid="{D5CDD505-2E9C-101B-9397-08002B2CF9AE}" pid="10" name="JobbPakke">
    <vt:lpwstr>Lage Space Request</vt:lpwstr>
  </property>
  <property fmtid="{D5CDD505-2E9C-101B-9397-08002B2CF9AE}" pid="11" name="DokumentType">
    <vt:lpwstr>TI</vt:lpwstr>
  </property>
  <property fmtid="{D5CDD505-2E9C-101B-9397-08002B2CF9AE}" pid="12" name="DokumentKategori">
    <vt:lpwstr>Prosjekt spesfikke prosedyrer</vt:lpwstr>
  </property>
  <property fmtid="{D5CDD505-2E9C-101B-9397-08002B2CF9AE}" pid="13" name="Mnd">
    <vt:lpwstr/>
  </property>
  <property fmtid="{D5CDD505-2E9C-101B-9397-08002B2CF9AE}" pid="14" name="Avdelning">
    <vt:lpwstr>Områdevedlikehold</vt:lpwstr>
  </property>
  <property fmtid="{D5CDD505-2E9C-101B-9397-08002B2CF9AE}" pid="15" name="PHID">
    <vt:lpwstr>12</vt:lpwstr>
  </property>
  <property fmtid="{D5CDD505-2E9C-101B-9397-08002B2CF9AE}" pid="16" name="Aar">
    <vt:lpwstr>2013</vt:lpwstr>
  </property>
  <property fmtid="{D5CDD505-2E9C-101B-9397-08002B2CF9AE}" pid="17" name="ContentTypeId">
    <vt:lpwstr>0x010100293FDE3FCADA480B9A77BBDAD7DFA28C01010400EA5598FF6837694287A66025EC098EEA</vt:lpwstr>
  </property>
  <property fmtid="{D5CDD505-2E9C-101B-9397-08002B2CF9AE}" pid="18" name="HMSID">
    <vt:lpwstr/>
  </property>
  <property fmtid="{D5CDD505-2E9C-101B-9397-08002B2CF9AE}" pid="19" name="Mine Abonnement">
    <vt:lpwstr/>
  </property>
  <property fmtid="{D5CDD505-2E9C-101B-9397-08002B2CF9AE}" pid="20" name="Prosjektaktivitet">
    <vt:lpwstr>47;#Standardisering|44715c5b-fbd6-4662-86c0-62c1b184517a</vt:lpwstr>
  </property>
  <property fmtid="{D5CDD505-2E9C-101B-9397-08002B2CF9AE}" pid="21" name="Disiplin">
    <vt:lpwstr>16;#Prosjektledelse|38da9b0d-caa8-4ccc-852b-accb3fdae9f7</vt:lpwstr>
  </property>
  <property fmtid="{D5CDD505-2E9C-101B-9397-08002B2CF9AE}" pid="22" name="GtProjectPhase">
    <vt:lpwstr>8;#Gjennomføre|99d7765a-c786-4792-a1a1-866ef0f982b9</vt:lpwstr>
  </property>
  <property fmtid="{D5CDD505-2E9C-101B-9397-08002B2CF9AE}" pid="23" name="_docset_NoMedatataSyncRequired">
    <vt:lpwstr>False</vt:lpwstr>
  </property>
  <property fmtid="{D5CDD505-2E9C-101B-9397-08002B2CF9AE}" pid="24" name="TaxKeywordTaxHTField">
    <vt:lpwstr/>
  </property>
  <property fmtid="{D5CDD505-2E9C-101B-9397-08002B2CF9AE}" pid="25" name="TemplateUrl">
    <vt:lpwstr/>
  </property>
  <property fmtid="{D5CDD505-2E9C-101B-9397-08002B2CF9AE}" pid="26" name="xd_ProgID">
    <vt:lpwstr/>
  </property>
  <property fmtid="{D5CDD505-2E9C-101B-9397-08002B2CF9AE}" pid="27" name="DocumentSetDescription">
    <vt:lpwstr/>
  </property>
  <property fmtid="{D5CDD505-2E9C-101B-9397-08002B2CF9AE}" pid="28" name="TaxKeyword">
    <vt:lpwstr/>
  </property>
  <property fmtid="{D5CDD505-2E9C-101B-9397-08002B2CF9AE}" pid="29" name="_CopySource">
    <vt:lpwstr>https://beerenberg.sharepoint.com/sites/pilot/SHSB/Plan/Task Instructions/TI - MAL.doc</vt:lpwstr>
  </property>
  <property fmtid="{D5CDD505-2E9C-101B-9397-08002B2CF9AE}" pid="30" name="Order">
    <vt:lpwstr>5800.00000000000</vt:lpwstr>
  </property>
  <property fmtid="{D5CDD505-2E9C-101B-9397-08002B2CF9AE}" pid="31" name="display_urn:schemas-microsoft-com:office:office#SharedWithUsers">
    <vt:lpwstr>Eirik Dingsør</vt:lpwstr>
  </property>
  <property fmtid="{D5CDD505-2E9C-101B-9397-08002B2CF9AE}" pid="32" name="SharedWithUsers">
    <vt:lpwstr>145;#Eirik Dingsør</vt:lpwstr>
  </property>
  <property fmtid="{D5CDD505-2E9C-101B-9397-08002B2CF9AE}" pid="33" name="oe08b09205fb4ac991352d96f68a9393">
    <vt:lpwstr>Governing Document (GOV)|582f1550-29aa-45b2-900c-6a75fd3c3046</vt:lpwstr>
  </property>
  <property fmtid="{D5CDD505-2E9C-101B-9397-08002B2CF9AE}" pid="34" name="ha982e78c8664116b74e34299ad6389d">
    <vt:lpwstr>Internt|b8dbabc9-955d-42a1-bd77-cb42ffbbb3e7</vt:lpwstr>
  </property>
  <property fmtid="{D5CDD505-2E9C-101B-9397-08002B2CF9AE}" pid="35" name="Classification">
    <vt:lpwstr>136;#Internt|b8dbabc9-955d-42a1-bd77-cb42ffbbb3e7</vt:lpwstr>
  </property>
  <property fmtid="{D5CDD505-2E9C-101B-9397-08002B2CF9AE}" pid="36" name="Location1">
    <vt:lpwstr>2;#Governing Document (GOV)|582f1550-29aa-45b2-900c-6a75fd3c3046</vt:lpwstr>
  </property>
</Properties>
</file>