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6C" w:rsidRPr="005D036C" w:rsidRDefault="00D0084B" w:rsidP="00D0084B">
      <w:pPr>
        <w:rPr>
          <w:sz w:val="24"/>
          <w:szCs w:val="24"/>
        </w:rPr>
      </w:pPr>
      <w:r w:rsidRPr="005D036C">
        <w:rPr>
          <w:sz w:val="24"/>
          <w:szCs w:val="24"/>
        </w:rPr>
        <w:t xml:space="preserve">Cho tập dữ liệu </w:t>
      </w:r>
      <w:r w:rsidR="00A359AF">
        <w:rPr>
          <w:sz w:val="24"/>
          <w:szCs w:val="24"/>
        </w:rPr>
        <w:t xml:space="preserve">D </w:t>
      </w:r>
      <w:r w:rsidRPr="005D036C">
        <w:rPr>
          <w:sz w:val="24"/>
          <w:szCs w:val="24"/>
        </w:rPr>
        <w:t xml:space="preserve">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533"/>
      </w:tblGrid>
      <w:tr w:rsidR="00A359AF" w:rsidTr="00A359AF">
        <w:trPr>
          <w:jc w:val="center"/>
        </w:trPr>
        <w:tc>
          <w:tcPr>
            <w:tcW w:w="0" w:type="auto"/>
          </w:tcPr>
          <w:p w:rsidR="00A359AF" w:rsidRDefault="00A359AF" w:rsidP="003313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33133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</w:tr>
      <w:tr w:rsidR="00A359AF" w:rsidTr="00A359AF">
        <w:trPr>
          <w:jc w:val="center"/>
        </w:trPr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A359AF" w:rsidTr="00A359AF">
        <w:trPr>
          <w:jc w:val="center"/>
        </w:trPr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A359AF" w:rsidTr="00A359AF">
        <w:trPr>
          <w:jc w:val="center"/>
        </w:trPr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</w:tc>
      </w:tr>
      <w:tr w:rsidR="00A359AF" w:rsidTr="00A359AF">
        <w:trPr>
          <w:jc w:val="center"/>
        </w:trPr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A359AF" w:rsidTr="00A359AF">
        <w:trPr>
          <w:jc w:val="center"/>
        </w:trPr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359AF" w:rsidRDefault="00A359AF" w:rsidP="00D00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F13751" w:rsidRDefault="00F13751" w:rsidP="00F13751">
      <w:pPr>
        <w:pStyle w:val="ListParagraph"/>
        <w:rPr>
          <w:sz w:val="24"/>
          <w:szCs w:val="24"/>
        </w:rPr>
      </w:pPr>
    </w:p>
    <w:p w:rsidR="00CB166A" w:rsidRPr="00A359AF" w:rsidRDefault="00A359AF" w:rsidP="00A359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9AF">
        <w:rPr>
          <w:sz w:val="24"/>
          <w:szCs w:val="24"/>
        </w:rPr>
        <w:t xml:space="preserve">Tính mean </w:t>
      </w:r>
      <w:r>
        <w:sym w:font="Symbol" w:char="F06D"/>
      </w:r>
      <w:r w:rsidRPr="00A359AF">
        <w:rPr>
          <w:sz w:val="24"/>
          <w:szCs w:val="24"/>
        </w:rPr>
        <w:t xml:space="preserve"> và covariance matrix </w:t>
      </w:r>
      <w:r>
        <w:sym w:font="Symbol" w:char="F0E5"/>
      </w:r>
      <w:r w:rsidRPr="00A359AF">
        <w:rPr>
          <w:sz w:val="24"/>
          <w:szCs w:val="24"/>
        </w:rPr>
        <w:t xml:space="preserve"> của D.</w:t>
      </w:r>
    </w:p>
    <w:p w:rsidR="00A359AF" w:rsidRPr="00A359AF" w:rsidRDefault="00A359AF" w:rsidP="00A359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Tính các eigenvector của </w:t>
      </w:r>
      <w:r>
        <w:sym w:font="Symbol" w:char="F0E5"/>
      </w:r>
      <w:r>
        <w:t>.</w:t>
      </w:r>
      <w:bookmarkStart w:id="0" w:name="_GoBack"/>
      <w:bookmarkEnd w:id="0"/>
    </w:p>
    <w:p w:rsidR="00A359AF" w:rsidRPr="00A359AF" w:rsidRDefault="00A359AF" w:rsidP="00A359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Tính first principle component.</w:t>
      </w:r>
    </w:p>
    <w:sectPr w:rsidR="00A359AF" w:rsidRPr="00A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17C96"/>
    <w:multiLevelType w:val="hybridMultilevel"/>
    <w:tmpl w:val="AEA8F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4B"/>
    <w:rsid w:val="00127179"/>
    <w:rsid w:val="001C1487"/>
    <w:rsid w:val="00322F41"/>
    <w:rsid w:val="0033133D"/>
    <w:rsid w:val="004D2578"/>
    <w:rsid w:val="005D036C"/>
    <w:rsid w:val="00A359AF"/>
    <w:rsid w:val="00B7765F"/>
    <w:rsid w:val="00CA7187"/>
    <w:rsid w:val="00CB166A"/>
    <w:rsid w:val="00D0084B"/>
    <w:rsid w:val="00F1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8C5"/>
  <w15:chartTrackingRefBased/>
  <w15:docId w15:val="{A61B8FE5-8CA7-4F29-B89C-0A450414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79"/>
    <w:pPr>
      <w:ind w:left="720"/>
      <w:contextualSpacing/>
    </w:pPr>
  </w:style>
  <w:style w:type="table" w:styleId="TableGrid">
    <w:name w:val="Table Grid"/>
    <w:basedOn w:val="TableNormal"/>
    <w:uiPriority w:val="39"/>
    <w:rsid w:val="00A3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hoangqd@hcmute.edu.vn</dc:creator>
  <cp:keywords/>
  <dc:description/>
  <cp:lastModifiedBy>hoangqd@hcmute.edu.vn</cp:lastModifiedBy>
  <cp:revision>12</cp:revision>
  <dcterms:created xsi:type="dcterms:W3CDTF">2023-10-21T04:12:00Z</dcterms:created>
  <dcterms:modified xsi:type="dcterms:W3CDTF">2023-11-18T08:15:00Z</dcterms:modified>
</cp:coreProperties>
</file>