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59D7A0" w14:textId="77777777" w:rsidR="007F3474" w:rsidRPr="00123E6C" w:rsidRDefault="00B375C0" w:rsidP="00123E6C">
      <w:pPr>
        <w:jc w:val="center"/>
        <w:rPr>
          <w:b/>
          <w:sz w:val="44"/>
          <w:szCs w:val="44"/>
        </w:rPr>
      </w:pPr>
      <w:r w:rsidRPr="00123E6C">
        <w:rPr>
          <w:b/>
          <w:sz w:val="44"/>
          <w:szCs w:val="44"/>
        </w:rPr>
        <w:t>NAB Shopping App</w:t>
      </w:r>
    </w:p>
    <w:p w14:paraId="48B1DDBC" w14:textId="77777777" w:rsidR="00B375C0" w:rsidRDefault="00B375C0" w:rsidP="00B375C0"/>
    <w:p w14:paraId="6A944026" w14:textId="77777777" w:rsidR="00B375C0" w:rsidRDefault="00B375C0" w:rsidP="00B375C0">
      <w:r>
        <w:t>A small shopping application has built by jhipster, spring, hibernate, ehcache... And designed as monolithic app.</w:t>
      </w:r>
    </w:p>
    <w:p w14:paraId="546DDD40" w14:textId="77777777" w:rsidR="00B375C0" w:rsidRDefault="00B375C0" w:rsidP="00B375C0"/>
    <w:p w14:paraId="15CDCC39" w14:textId="77777777" w:rsidR="00B375C0" w:rsidRPr="00B375C0" w:rsidRDefault="00B375C0" w:rsidP="00B375C0">
      <w:r w:rsidRPr="00B375C0">
        <w:t>Technology stack on the client side</w:t>
      </w:r>
    </w:p>
    <w:p w14:paraId="132076BC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Angular</w:t>
      </w:r>
    </w:p>
    <w:p w14:paraId="5F77BD79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Responsive web design with bootstrap</w:t>
      </w:r>
    </w:p>
    <w:p w14:paraId="0FACA71F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Optional Sass support for CSS design</w:t>
      </w:r>
    </w:p>
    <w:p w14:paraId="6D9413C5" w14:textId="77777777" w:rsidR="00B375C0" w:rsidRDefault="00B375C0" w:rsidP="00B375C0"/>
    <w:p w14:paraId="64C75FA8" w14:textId="77777777" w:rsidR="00B375C0" w:rsidRPr="00B375C0" w:rsidRDefault="00B375C0" w:rsidP="00B375C0">
      <w:r w:rsidRPr="00B375C0">
        <w:t>Technology stack on the server side</w:t>
      </w:r>
    </w:p>
    <w:p w14:paraId="4FAD89DF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Spring boot for application configuration</w:t>
      </w:r>
    </w:p>
    <w:p w14:paraId="4F8F01AF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Maven config for building/testing/running the NAB application</w:t>
      </w:r>
    </w:p>
    <w:p w14:paraId="3C406FF7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Spring Security</w:t>
      </w:r>
    </w:p>
    <w:p w14:paraId="0F1424F5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Spring MVC Rest + Jackson</w:t>
      </w:r>
    </w:p>
    <w:p w14:paraId="12DA96C2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Database updates with liquibase</w:t>
      </w:r>
    </w:p>
    <w:p w14:paraId="66D65C74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Caching with ehcache (local cache)</w:t>
      </w:r>
    </w:p>
    <w:p w14:paraId="48A5AF06" w14:textId="77777777" w:rsidR="00123E6C" w:rsidRDefault="00123E6C" w:rsidP="00123E6C"/>
    <w:p w14:paraId="17384DB4" w14:textId="77777777" w:rsidR="00123E6C" w:rsidRPr="00123E6C" w:rsidRDefault="00123E6C" w:rsidP="00123E6C">
      <w:pPr>
        <w:rPr>
          <w:b/>
        </w:rPr>
      </w:pPr>
      <w:r w:rsidRPr="00123E6C">
        <w:rPr>
          <w:b/>
        </w:rPr>
        <w:t>Resource Coding:</w:t>
      </w:r>
    </w:p>
    <w:p w14:paraId="6609A1AB" w14:textId="77777777" w:rsidR="00123E6C" w:rsidRDefault="00510C14" w:rsidP="00123E6C">
      <w:hyperlink r:id="rId5" w:history="1">
        <w:r w:rsidR="00123E6C" w:rsidRPr="00BD4756">
          <w:rPr>
            <w:rStyle w:val="Hyperlink"/>
          </w:rPr>
          <w:t>https://github.com/trilm60200/nbashoppingcart.git</w:t>
        </w:r>
      </w:hyperlink>
    </w:p>
    <w:p w14:paraId="1A8C0E91" w14:textId="77777777" w:rsidR="00123E6C" w:rsidRDefault="00123E6C" w:rsidP="00123E6C">
      <w:r>
        <w:t>Please refer README.md to know how to build/deploy/test.</w:t>
      </w:r>
    </w:p>
    <w:p w14:paraId="0A17844E" w14:textId="77777777" w:rsidR="00123E6C" w:rsidRDefault="00123E6C" w:rsidP="00123E6C"/>
    <w:p w14:paraId="433B5D95" w14:textId="77777777" w:rsidR="00123E6C" w:rsidRPr="00123E6C" w:rsidRDefault="00123E6C" w:rsidP="00123E6C">
      <w:pPr>
        <w:rPr>
          <w:b/>
        </w:rPr>
      </w:pPr>
      <w:r w:rsidRPr="00123E6C">
        <w:rPr>
          <w:b/>
        </w:rPr>
        <w:t>Entity Relationship:</w:t>
      </w:r>
    </w:p>
    <w:p w14:paraId="5781EE46" w14:textId="77777777" w:rsidR="00123E6C" w:rsidRDefault="00123E6C" w:rsidP="00123E6C">
      <w:r>
        <w:rPr>
          <w:noProof/>
        </w:rPr>
        <w:drawing>
          <wp:inline distT="0" distB="0" distL="0" distR="0" wp14:anchorId="685B66FA" wp14:editId="158A75D1">
            <wp:extent cx="4938454" cy="4168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8 at 11.20.1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70" cy="41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E8C5" w14:textId="77777777" w:rsidR="00B375C0" w:rsidRDefault="006D1B79" w:rsidP="00B375C0">
      <w:pPr>
        <w:rPr>
          <w:b/>
        </w:rPr>
      </w:pPr>
      <w:r w:rsidRPr="006D1B79">
        <w:rPr>
          <w:b/>
        </w:rPr>
        <w:t>Coding folder structure:</w:t>
      </w:r>
    </w:p>
    <w:p w14:paraId="21549247" w14:textId="77777777" w:rsidR="006D1B79" w:rsidRDefault="006D1B79" w:rsidP="00B375C0">
      <w:r>
        <w:t>1/ Backend Files:</w:t>
      </w:r>
    </w:p>
    <w:p w14:paraId="447C76EC" w14:textId="77777777" w:rsidR="006D1B79" w:rsidRDefault="006D1B79" w:rsidP="006D1B79">
      <w:pPr>
        <w:pStyle w:val="ListParagraph"/>
        <w:numPr>
          <w:ilvl w:val="0"/>
          <w:numId w:val="1"/>
        </w:numPr>
      </w:pPr>
      <w:r>
        <w:lastRenderedPageBreak/>
        <w:t>T</w:t>
      </w:r>
      <w:r w:rsidRPr="006D1B79">
        <w:t>he Java code is contained in the src/main/java folder</w:t>
      </w:r>
    </w:p>
    <w:p w14:paraId="75EB205C" w14:textId="77777777" w:rsidR="006D1B79" w:rsidRPr="006D1B79" w:rsidRDefault="006D1B79" w:rsidP="006D1B79">
      <w:pPr>
        <w:pStyle w:val="ListParagraph"/>
        <w:numPr>
          <w:ilvl w:val="0"/>
          <w:numId w:val="1"/>
        </w:numPr>
      </w:pPr>
      <w:r w:rsidRPr="006D1B79">
        <w:t>The src/main/resources folder has some of the static content used by the Java code</w:t>
      </w:r>
    </w:p>
    <w:p w14:paraId="58456773" w14:textId="77777777" w:rsidR="006D1B79" w:rsidRPr="006D1B79" w:rsidRDefault="006D1B79" w:rsidP="006D1B7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 w:rsidRPr="006D1B79">
        <w:t>Unit and integration tests are located in the src/test/java folder</w:t>
      </w:r>
    </w:p>
    <w:p w14:paraId="799E94B2" w14:textId="77777777" w:rsidR="006D1B79" w:rsidRPr="006D1B79" w:rsidRDefault="006D1B79" w:rsidP="006D1B79">
      <w:pPr>
        <w:pStyle w:val="ListParagraph"/>
        <w:numPr>
          <w:ilvl w:val="0"/>
          <w:numId w:val="1"/>
        </w:numPr>
      </w:pPr>
      <w:r>
        <w:t xml:space="preserve">Interface and Implementation are inside </w:t>
      </w:r>
      <w:r w:rsidRPr="006D1B79">
        <w:t>/service , controller (resource) is inside web.rest</w:t>
      </w:r>
    </w:p>
    <w:p w14:paraId="53BB5C69" w14:textId="77777777" w:rsidR="006D1B79" w:rsidRPr="006D1B79" w:rsidRDefault="006D1B79" w:rsidP="006D1B79">
      <w:r w:rsidRPr="006D1B79">
        <w:t>2/ Frontend:</w:t>
      </w:r>
    </w:p>
    <w:p w14:paraId="55D509C6" w14:textId="77777777" w:rsidR="006D1B79" w:rsidRPr="006D1B79" w:rsidRDefault="006D1B79" w:rsidP="006D1B7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 w:rsidRPr="006D1B79">
        <w:t>The root front end folder is </w:t>
      </w:r>
      <w:r w:rsidRPr="006D1B79">
        <w:rPr>
          <w:i/>
          <w:iCs/>
        </w:rPr>
        <w:t>src/main/webapp</w:t>
      </w:r>
    </w:p>
    <w:p w14:paraId="68E4E4C4" w14:textId="77777777" w:rsidR="006D1B79" w:rsidRPr="006D1B79" w:rsidRDefault="006D1B79" w:rsidP="006D1B7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 w:rsidRPr="006D1B79">
        <w:t>The </w:t>
      </w:r>
      <w:r w:rsidRPr="006D1B79">
        <w:rPr>
          <w:i/>
          <w:iCs/>
        </w:rPr>
        <w:t>app</w:t>
      </w:r>
      <w:r w:rsidRPr="006D1B79">
        <w:t> folder contains much of the AngularJS modules</w:t>
      </w:r>
    </w:p>
    <w:p w14:paraId="30292C5D" w14:textId="77777777" w:rsidR="006D1B79" w:rsidRDefault="006D1B79" w:rsidP="00B375C0"/>
    <w:p w14:paraId="3697BA9C" w14:textId="77777777" w:rsidR="006D1B79" w:rsidRDefault="006D1B79" w:rsidP="00B375C0">
      <w:r>
        <w:rPr>
          <w:noProof/>
        </w:rPr>
        <w:drawing>
          <wp:inline distT="0" distB="0" distL="0" distR="0" wp14:anchorId="7BD6831A" wp14:editId="6F7074C7">
            <wp:extent cx="4280535" cy="6720621"/>
            <wp:effectExtent l="0" t="0" r="1206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18 at 11.29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425" cy="672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FCE" w14:textId="77777777" w:rsidR="00123E6C" w:rsidRDefault="00123E6C" w:rsidP="00123E6C">
      <w:pPr>
        <w:jc w:val="center"/>
        <w:rPr>
          <w:b/>
        </w:rPr>
      </w:pPr>
    </w:p>
    <w:p w14:paraId="7FD70991" w14:textId="77777777" w:rsidR="00123E6C" w:rsidRPr="00EE6DDB" w:rsidRDefault="0062121F" w:rsidP="0062121F">
      <w:pPr>
        <w:rPr>
          <w:b/>
        </w:rPr>
      </w:pPr>
      <w:r w:rsidRPr="00EE6DDB">
        <w:rPr>
          <w:b/>
        </w:rPr>
        <w:t>How to Run:</w:t>
      </w:r>
    </w:p>
    <w:p w14:paraId="77970A11" w14:textId="77777777" w:rsidR="0062121F" w:rsidRPr="0062121F" w:rsidRDefault="0062121F" w:rsidP="0062121F">
      <w:r w:rsidRPr="0062121F">
        <w:t>Before you can build this project, you must install and configure the following dependencies on your machine:</w:t>
      </w:r>
    </w:p>
    <w:p w14:paraId="786A1AE5" w14:textId="77777777" w:rsidR="0062121F" w:rsidRPr="0062121F" w:rsidRDefault="0062121F" w:rsidP="0062121F"/>
    <w:p w14:paraId="1996B29D" w14:textId="77777777" w:rsidR="0062121F" w:rsidRPr="0062121F" w:rsidRDefault="0062121F" w:rsidP="0062121F">
      <w:r w:rsidRPr="0062121F">
        <w:t>[Node.js][]: We use Node to run a development web server and build the project.</w:t>
      </w:r>
    </w:p>
    <w:p w14:paraId="454EE868" w14:textId="77777777" w:rsidR="0062121F" w:rsidRPr="0062121F" w:rsidRDefault="0062121F" w:rsidP="0062121F">
      <w:r w:rsidRPr="0062121F">
        <w:t>After installing Node, you should be able to run the following command to install development tools.</w:t>
      </w:r>
    </w:p>
    <w:p w14:paraId="7F36C089" w14:textId="77777777" w:rsidR="0062121F" w:rsidRPr="0062121F" w:rsidRDefault="0062121F" w:rsidP="0062121F"/>
    <w:p w14:paraId="7285310B" w14:textId="77777777" w:rsidR="0062121F" w:rsidRPr="00EE6DDB" w:rsidRDefault="0062121F" w:rsidP="0062121F">
      <w:pPr>
        <w:rPr>
          <w:b/>
          <w:i/>
        </w:rPr>
      </w:pPr>
      <w:r w:rsidRPr="00EE6DDB">
        <w:rPr>
          <w:b/>
          <w:i/>
        </w:rPr>
        <w:t>npm install</w:t>
      </w:r>
    </w:p>
    <w:p w14:paraId="7AB754C6" w14:textId="77777777" w:rsidR="0062121F" w:rsidRPr="0062121F" w:rsidRDefault="0062121F" w:rsidP="0062121F">
      <w:pPr>
        <w:rPr>
          <w:b/>
        </w:rPr>
      </w:pPr>
    </w:p>
    <w:p w14:paraId="663C31C7" w14:textId="77777777" w:rsidR="0062121F" w:rsidRPr="0062121F" w:rsidRDefault="0062121F" w:rsidP="0062121F">
      <w:r w:rsidRPr="0062121F">
        <w:t>Run the following commands in two separate terminals to create a blissful development experience where your browser auto-refreshes when files change on your hard drive.</w:t>
      </w:r>
    </w:p>
    <w:p w14:paraId="2E4E9741" w14:textId="77777777" w:rsidR="0062121F" w:rsidRPr="0062121F" w:rsidRDefault="0062121F" w:rsidP="0062121F"/>
    <w:p w14:paraId="180D6B0A" w14:textId="77777777" w:rsidR="0062121F" w:rsidRDefault="0062121F" w:rsidP="0062121F">
      <w:pPr>
        <w:rPr>
          <w:b/>
          <w:i/>
        </w:rPr>
      </w:pPr>
      <w:r w:rsidRPr="00EE6DDB">
        <w:rPr>
          <w:b/>
          <w:i/>
        </w:rPr>
        <w:t>./mvnw</w:t>
      </w:r>
    </w:p>
    <w:p w14:paraId="0ADE7373" w14:textId="77777777" w:rsidR="00510C14" w:rsidRDefault="00510C14" w:rsidP="0062121F">
      <w:pPr>
        <w:rPr>
          <w:b/>
          <w:i/>
        </w:rPr>
      </w:pPr>
    </w:p>
    <w:p w14:paraId="77DA2374" w14:textId="77777777" w:rsidR="00510C14" w:rsidRDefault="00510C14" w:rsidP="0062121F">
      <w:pPr>
        <w:rPr>
          <w:b/>
          <w:i/>
        </w:rPr>
      </w:pPr>
    </w:p>
    <w:p w14:paraId="068F129A" w14:textId="77777777" w:rsidR="00510C14" w:rsidRDefault="00510C14" w:rsidP="0062121F">
      <w:pPr>
        <w:rPr>
          <w:b/>
          <w:i/>
        </w:rPr>
      </w:pPr>
    </w:p>
    <w:p w14:paraId="39C9625B" w14:textId="51F3E643" w:rsidR="00510C14" w:rsidRDefault="00510C14" w:rsidP="0062121F">
      <w:pPr>
        <w:rPr>
          <w:b/>
        </w:rPr>
      </w:pPr>
      <w:r>
        <w:rPr>
          <w:b/>
        </w:rPr>
        <w:t>APIs Docs and Model: (login as admin/admin)</w:t>
      </w:r>
    </w:p>
    <w:p w14:paraId="4F4F3AA3" w14:textId="77777777" w:rsidR="00510C14" w:rsidRDefault="00510C14" w:rsidP="00510C14">
      <w:pPr>
        <w:rPr>
          <w:rFonts w:eastAsia="Times New Roman"/>
        </w:rPr>
      </w:pPr>
      <w:hyperlink r:id="rId8" w:history="1">
        <w:r>
          <w:rPr>
            <w:rStyle w:val="Hyperlink"/>
            <w:rFonts w:eastAsia="Times New Roman"/>
          </w:rPr>
          <w:t>http://localhost:8080/admin/docs</w:t>
        </w:r>
      </w:hyperlink>
    </w:p>
    <w:p w14:paraId="0949DE57" w14:textId="77777777" w:rsidR="00510C14" w:rsidRDefault="00510C14" w:rsidP="00510C14">
      <w:pPr>
        <w:rPr>
          <w:rFonts w:eastAsia="Times New Roman"/>
        </w:rPr>
      </w:pPr>
    </w:p>
    <w:p w14:paraId="71E35BA9" w14:textId="14D56ECF" w:rsidR="00510C14" w:rsidRDefault="00510C14" w:rsidP="00510C14">
      <w:pPr>
        <w:rPr>
          <w:rFonts w:eastAsia="Times New Roman"/>
        </w:rPr>
      </w:pPr>
      <w:r>
        <w:rPr>
          <w:rFonts w:eastAsia="Times New Roman"/>
        </w:rPr>
        <w:t>Swagger supports test all rest APIs there.</w:t>
      </w:r>
      <w:bookmarkStart w:id="0" w:name="_GoBack"/>
      <w:bookmarkEnd w:id="0"/>
    </w:p>
    <w:p w14:paraId="7DCF10AD" w14:textId="77777777" w:rsidR="00510C14" w:rsidRPr="00510C14" w:rsidRDefault="00510C14" w:rsidP="0062121F">
      <w:pPr>
        <w:rPr>
          <w:b/>
        </w:rPr>
      </w:pPr>
    </w:p>
    <w:p w14:paraId="55D00A9D" w14:textId="77777777" w:rsidR="0062121F" w:rsidRDefault="0062121F" w:rsidP="0062121F">
      <w:pPr>
        <w:rPr>
          <w:b/>
        </w:rPr>
      </w:pPr>
    </w:p>
    <w:p w14:paraId="29341AC7" w14:textId="77777777" w:rsidR="0062121F" w:rsidRDefault="0062121F" w:rsidP="00123E6C">
      <w:pPr>
        <w:jc w:val="center"/>
        <w:rPr>
          <w:b/>
        </w:rPr>
      </w:pPr>
    </w:p>
    <w:p w14:paraId="4EF413CB" w14:textId="77777777" w:rsidR="0062121F" w:rsidRDefault="0062121F" w:rsidP="00123E6C">
      <w:pPr>
        <w:jc w:val="center"/>
        <w:rPr>
          <w:b/>
        </w:rPr>
      </w:pPr>
    </w:p>
    <w:p w14:paraId="04A821E0" w14:textId="77777777" w:rsidR="00123E6C" w:rsidRDefault="00123E6C" w:rsidP="00123E6C">
      <w:pPr>
        <w:jc w:val="center"/>
        <w:rPr>
          <w:b/>
        </w:rPr>
      </w:pPr>
    </w:p>
    <w:p w14:paraId="41283AA8" w14:textId="77777777" w:rsidR="0062121F" w:rsidRDefault="0062121F" w:rsidP="00123E6C">
      <w:pPr>
        <w:jc w:val="center"/>
        <w:rPr>
          <w:b/>
        </w:rPr>
      </w:pPr>
    </w:p>
    <w:p w14:paraId="3F5F2648" w14:textId="77777777" w:rsidR="00123E6C" w:rsidRPr="00123E6C" w:rsidRDefault="00123E6C" w:rsidP="00123E6C">
      <w:pPr>
        <w:jc w:val="center"/>
        <w:rPr>
          <w:b/>
        </w:rPr>
      </w:pPr>
      <w:r w:rsidRPr="00123E6C">
        <w:rPr>
          <w:b/>
        </w:rPr>
        <w:t>User Guide</w:t>
      </w:r>
    </w:p>
    <w:p w14:paraId="404C7D89" w14:textId="77777777" w:rsidR="00123E6C" w:rsidRDefault="00123E6C" w:rsidP="00B375C0"/>
    <w:p w14:paraId="5178C164" w14:textId="77777777" w:rsidR="00B375C0" w:rsidRPr="00123E6C" w:rsidRDefault="00B375C0" w:rsidP="00B375C0">
      <w:pPr>
        <w:rPr>
          <w:b/>
        </w:rPr>
      </w:pPr>
      <w:r w:rsidRPr="00123E6C">
        <w:rPr>
          <w:b/>
        </w:rPr>
        <w:t>For shopping:</w:t>
      </w:r>
    </w:p>
    <w:p w14:paraId="20A00441" w14:textId="77777777" w:rsidR="00B375C0" w:rsidRDefault="00B375C0" w:rsidP="00B375C0">
      <w:r>
        <w:t>Client could register a new user or reuse default account: user/user</w:t>
      </w:r>
    </w:p>
    <w:p w14:paraId="35CFECCF" w14:textId="77777777" w:rsidR="00B375C0" w:rsidRDefault="00B375C0" w:rsidP="00B375C0"/>
    <w:p w14:paraId="04BC87B6" w14:textId="77777777" w:rsidR="00B375C0" w:rsidRPr="00123E6C" w:rsidRDefault="00B375C0" w:rsidP="00B375C0">
      <w:pPr>
        <w:rPr>
          <w:b/>
        </w:rPr>
      </w:pPr>
      <w:r w:rsidRPr="00123E6C">
        <w:rPr>
          <w:b/>
        </w:rPr>
        <w:t>For monitoring:</w:t>
      </w:r>
    </w:p>
    <w:p w14:paraId="4FAF01AC" w14:textId="77777777" w:rsidR="00B375C0" w:rsidRDefault="00B375C0" w:rsidP="00B375C0">
      <w:r>
        <w:t>Please login as admin/admin. IT helpdesk could go to Administartor navbar</w:t>
      </w:r>
    </w:p>
    <w:p w14:paraId="07DFF1F0" w14:textId="77777777" w:rsidR="00123E6C" w:rsidRDefault="00123E6C" w:rsidP="00B375C0"/>
    <w:p w14:paraId="35513E7C" w14:textId="77777777" w:rsidR="00B375C0" w:rsidRDefault="00B375C0" w:rsidP="00B375C0">
      <w:r>
        <w:rPr>
          <w:noProof/>
        </w:rPr>
        <w:drawing>
          <wp:inline distT="0" distB="0" distL="0" distR="0" wp14:anchorId="483CEBB5" wp14:editId="642B4A81">
            <wp:extent cx="5943600" cy="4160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8 at 10.45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DAAA" w14:textId="77777777" w:rsidR="00B375C0" w:rsidRDefault="00B375C0" w:rsidP="00B375C0"/>
    <w:p w14:paraId="358F6767" w14:textId="77777777" w:rsidR="00B375C0" w:rsidRDefault="00B375C0" w:rsidP="00B375C0"/>
    <w:p w14:paraId="597EA45F" w14:textId="77777777" w:rsidR="00B375C0" w:rsidRDefault="00B375C0" w:rsidP="00B375C0">
      <w:r>
        <w:t xml:space="preserve">- View the logs: </w:t>
      </w:r>
      <w:hyperlink r:id="rId10" w:history="1">
        <w:r w:rsidRPr="00BD4756">
          <w:rPr>
            <w:rStyle w:val="Hyperlink"/>
          </w:rPr>
          <w:t>http://localhost:8080/admin/audits</w:t>
        </w:r>
      </w:hyperlink>
    </w:p>
    <w:p w14:paraId="6A74B510" w14:textId="77777777" w:rsidR="00B375C0" w:rsidRDefault="00B375C0" w:rsidP="00B375C0"/>
    <w:p w14:paraId="1A531DE0" w14:textId="77777777" w:rsidR="00B375C0" w:rsidRDefault="00B375C0" w:rsidP="00B375C0">
      <w:r>
        <w:t xml:space="preserve">- View/Test the APIs: </w:t>
      </w:r>
      <w:hyperlink r:id="rId11" w:history="1">
        <w:r w:rsidRPr="00BD4756">
          <w:rPr>
            <w:rStyle w:val="Hyperlink"/>
          </w:rPr>
          <w:t>http://localhost:8080/admin/docs</w:t>
        </w:r>
      </w:hyperlink>
    </w:p>
    <w:p w14:paraId="01ADE5E8" w14:textId="77777777" w:rsidR="00B375C0" w:rsidRDefault="00B375C0" w:rsidP="00B375C0">
      <w:r>
        <w:t xml:space="preserve"> (build by swagger)</w:t>
      </w:r>
    </w:p>
    <w:p w14:paraId="0759AC5B" w14:textId="77777777" w:rsidR="00B375C0" w:rsidRDefault="00B375C0" w:rsidP="00B375C0">
      <w:r>
        <w:rPr>
          <w:noProof/>
        </w:rPr>
        <w:drawing>
          <wp:inline distT="0" distB="0" distL="0" distR="0" wp14:anchorId="6BD62934" wp14:editId="11F790C7">
            <wp:extent cx="5943600" cy="513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8 at 10.50.5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E5F2" w14:textId="77777777" w:rsidR="00B375C0" w:rsidRDefault="00B375C0" w:rsidP="00B375C0"/>
    <w:p w14:paraId="2CC338F1" w14:textId="77777777" w:rsidR="00B375C0" w:rsidRDefault="00B375C0" w:rsidP="00B375C0"/>
    <w:p w14:paraId="586C3D71" w14:textId="77777777" w:rsidR="00B375C0" w:rsidRDefault="00B375C0" w:rsidP="00B375C0">
      <w:r>
        <w:t xml:space="preserve">- Monitor in-memory DB: </w:t>
      </w:r>
      <w:hyperlink r:id="rId13" w:history="1">
        <w:r w:rsidRPr="00BD4756">
          <w:rPr>
            <w:rStyle w:val="Hyperlink"/>
          </w:rPr>
          <w:t>http://localhost:8080/h2-console/login.jsp?jsessionid=fdc0e0f87115ce7cafe2cd1527f03a86</w:t>
        </w:r>
      </w:hyperlink>
    </w:p>
    <w:p w14:paraId="4B7E0FF9" w14:textId="77777777" w:rsidR="00B375C0" w:rsidRDefault="00B375C0" w:rsidP="00B375C0"/>
    <w:p w14:paraId="3E37A59D" w14:textId="77777777" w:rsidR="00B375C0" w:rsidRDefault="00B375C0" w:rsidP="00B375C0">
      <w:r>
        <w:rPr>
          <w:noProof/>
        </w:rPr>
        <w:drawing>
          <wp:inline distT="0" distB="0" distL="0" distR="0" wp14:anchorId="6179D086" wp14:editId="1941814B">
            <wp:extent cx="5943600" cy="3230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8 at 10.51.5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4FEC" w14:textId="77777777" w:rsidR="00B375C0" w:rsidRDefault="00B375C0" w:rsidP="00B375C0">
      <w:r>
        <w:t xml:space="preserve">Click “Connect” </w:t>
      </w:r>
    </w:p>
    <w:p w14:paraId="66DC1368" w14:textId="77777777" w:rsidR="00B375C0" w:rsidRDefault="00B375C0" w:rsidP="00B375C0">
      <w:r>
        <w:rPr>
          <w:noProof/>
        </w:rPr>
        <w:drawing>
          <wp:inline distT="0" distB="0" distL="0" distR="0" wp14:anchorId="0109E135" wp14:editId="73116240">
            <wp:extent cx="5943600" cy="38989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8 at 10.52.3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7498" w14:textId="77777777" w:rsidR="000D7929" w:rsidRDefault="000D7929" w:rsidP="00B375C0"/>
    <w:p w14:paraId="1B42AFB5" w14:textId="77777777" w:rsidR="000D7929" w:rsidRDefault="000D7929" w:rsidP="00B375C0"/>
    <w:sectPr w:rsidR="000D7929" w:rsidSect="00123E6C">
      <w:pgSz w:w="12240" w:h="15840"/>
      <w:pgMar w:top="648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A152A"/>
    <w:multiLevelType w:val="hybridMultilevel"/>
    <w:tmpl w:val="FB7C4C78"/>
    <w:lvl w:ilvl="0" w:tplc="549ECA0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A33F16"/>
    <w:multiLevelType w:val="multilevel"/>
    <w:tmpl w:val="D92AB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37327FF"/>
    <w:multiLevelType w:val="multilevel"/>
    <w:tmpl w:val="3782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5C0"/>
    <w:rsid w:val="000D7929"/>
    <w:rsid w:val="00123E6C"/>
    <w:rsid w:val="00510C14"/>
    <w:rsid w:val="0062121F"/>
    <w:rsid w:val="006D1B79"/>
    <w:rsid w:val="007F3474"/>
    <w:rsid w:val="00B375C0"/>
    <w:rsid w:val="00B97155"/>
    <w:rsid w:val="00EE6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5912E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1B79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75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75C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D1B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localhost:8080/admin/docs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://localhost:8080/h2-console/login.jsp?jsessionid=fdc0e0f87115ce7cafe2cd1527f03a86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trilm60200/nbashoppingcart.git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localhost:8080/admin/docs" TargetMode="External"/><Relationship Id="rId9" Type="http://schemas.openxmlformats.org/officeDocument/2006/relationships/image" Target="media/image3.png"/><Relationship Id="rId10" Type="http://schemas.openxmlformats.org/officeDocument/2006/relationships/hyperlink" Target="http://localhost:8080/admin/audi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374</Words>
  <Characters>2134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2020-05-18T15:42:00Z</dcterms:created>
  <dcterms:modified xsi:type="dcterms:W3CDTF">2020-05-18T16:51:00Z</dcterms:modified>
</cp:coreProperties>
</file>