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b/>
          <w:bCs/>
          <w:color w:val="000000"/>
        </w:rPr>
        <w:t>Objective</w:t>
      </w:r>
      <w:r w:rsidRPr="005D6042">
        <w:rPr>
          <w:color w:val="000000"/>
        </w:rPr>
        <w:t>: This assignment focuses on understanding and comparing the performance of different machine learning models for predicting cancer types based on a given dataset. You will analyse Support Vector Machines (SVM), Random forest (RF), neural network (NN) regression and other relevant techniques.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b/>
          <w:bCs/>
          <w:color w:val="000000"/>
        </w:rPr>
        <w:t>Instructions: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b/>
          <w:bCs/>
          <w:color w:val="000000"/>
        </w:rPr>
        <w:t>Code Overview: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color w:val="000000"/>
        </w:rPr>
        <w:t>Write a python script for the topics mentioned above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color w:val="000000"/>
        </w:rPr>
        <w:t>Identify the main sections for data import, manipulation, model training, and result storage.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12529"/>
        </w:rPr>
      </w:pPr>
      <w:r w:rsidRPr="005D6042">
        <w:rPr>
          <w:b/>
          <w:bCs/>
          <w:color w:val="000000"/>
        </w:rPr>
        <w:t>Data Description: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color w:val="000000"/>
        </w:rPr>
        <w:t>Briefly introduce the dataset, its columns, and the target variable (cancer types).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b/>
          <w:bCs/>
          <w:color w:val="000000"/>
        </w:rPr>
        <w:t>Discuss the SVM analysis: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color w:val="000000"/>
        </w:rPr>
        <w:t>Explain SVM's role in cancer type prediction.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color w:val="000000"/>
        </w:rPr>
        <w:t>Use different kernels 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b/>
          <w:bCs/>
          <w:color w:val="000000"/>
        </w:rPr>
        <w:t>Elaborate on the neural network regression analysis: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color w:val="000000"/>
        </w:rPr>
        <w:t>Describe the significance of neural networks in cancer type prediction.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color w:val="000000"/>
        </w:rPr>
        <w:t>Explain the grid search process for neural network parameters.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color w:val="000000"/>
        </w:rPr>
        <w:t>Compare neural network results with other models.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color w:val="000000"/>
        </w:rPr>
        <w:t>Comparison: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b/>
          <w:bCs/>
          <w:color w:val="000000"/>
        </w:rPr>
        <w:t>Contrast the performance of the three models: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color w:val="000000"/>
        </w:rPr>
        <w:t>Discuss strengths and weaknesses of SVM, and neural networks for predicting cancer types.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color w:val="000000"/>
        </w:rPr>
        <w:t>Identify the most suitable model for the task based on accuracy and efficiency.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b/>
          <w:bCs/>
          <w:color w:val="000000"/>
        </w:rPr>
        <w:t>Discussion: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color w:val="000000"/>
        </w:rPr>
        <w:t>Reflect on the broader implications of accurate cancer type prediction.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color w:val="000000"/>
        </w:rPr>
        <w:t>Consider real-world applications of the models' performance.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color w:val="000000"/>
        </w:rPr>
        <w:t>Conclusion: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b/>
          <w:bCs/>
          <w:color w:val="000000"/>
        </w:rPr>
        <w:t>Summarise findings: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color w:val="000000"/>
        </w:rPr>
        <w:t>Highlight the best-performing model and rationale.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color w:val="000000"/>
        </w:rPr>
        <w:t>Stress the importance of thoughtful model selection and parameter tuning in machine learning.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color w:val="000000"/>
        </w:rPr>
        <w:t>Submission: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color w:val="000000"/>
        </w:rPr>
        <w:t>Create a concise document with the outlined sections.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color w:val="000000"/>
        </w:rPr>
        <w:t>Include necessary code snippets or visuals to support explanations.</w:t>
      </w:r>
    </w:p>
    <w:p w:rsidR="00DC5799" w:rsidRPr="005D6042" w:rsidRDefault="00DC5799" w:rsidP="005D604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529"/>
        </w:rPr>
      </w:pPr>
      <w:r w:rsidRPr="005D6042">
        <w:rPr>
          <w:color w:val="000000"/>
        </w:rPr>
        <w:t>Provide references for external resources used.</w:t>
      </w:r>
    </w:p>
    <w:p w:rsidR="00DC5799" w:rsidRPr="005D6042" w:rsidRDefault="00DC5799" w:rsidP="005D6042">
      <w:pPr>
        <w:jc w:val="both"/>
        <w:rPr>
          <w:rFonts w:ascii="Times New Roman" w:hAnsi="Times New Roman" w:cs="Times New Roman"/>
        </w:rPr>
      </w:pPr>
    </w:p>
    <w:sectPr w:rsidR="00DC5799" w:rsidRPr="005D6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99"/>
    <w:rsid w:val="005D6042"/>
    <w:rsid w:val="00DC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6DBE3CF-7FD9-8D47-9D47-FB382FCB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7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2024-10-28T10:53:00Z</dcterms:created>
  <dcterms:modified xsi:type="dcterms:W3CDTF">2024-10-28T10:55:00Z</dcterms:modified>
</cp:coreProperties>
</file>