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8940" w14:textId="77777777" w:rsidR="00650CFE" w:rsidRDefault="00650CFE">
      <w:proofErr w:type="spellStart"/>
      <w:r>
        <w:t>Subflows</w:t>
      </w:r>
      <w:proofErr w:type="spellEnd"/>
      <w:r>
        <w:t xml:space="preserve"> </w:t>
      </w:r>
    </w:p>
    <w:p w14:paraId="077E6270" w14:textId="77777777" w:rsidR="00650CFE" w:rsidRDefault="00650CFE"/>
    <w:p w14:paraId="06259229" w14:textId="361827D3" w:rsidR="00DF69DA" w:rsidRDefault="001015FC">
      <w:hyperlink r:id="rId4" w:history="1">
        <w:r w:rsidR="00650CFE" w:rsidRPr="007B7EE3">
          <w:rPr>
            <w:rStyle w:val="Hyperlink"/>
          </w:rPr>
          <w:t>https://v3.devflows.devfactory.com/home/flows/1995/status</w:t>
        </w:r>
      </w:hyperlink>
    </w:p>
    <w:p w14:paraId="22870949" w14:textId="3921B437" w:rsidR="00650CFE" w:rsidRDefault="001015FC">
      <w:hyperlink r:id="rId5" w:history="1">
        <w:r w:rsidR="00650CFE" w:rsidRPr="007B7EE3">
          <w:rPr>
            <w:rStyle w:val="Hyperlink"/>
          </w:rPr>
          <w:t>https://v3.devflows.devfactory.com/home/flows/1994/edit</w:t>
        </w:r>
      </w:hyperlink>
    </w:p>
    <w:p w14:paraId="278108E1" w14:textId="08C00B12" w:rsidR="00650CFE" w:rsidRDefault="001015FC">
      <w:hyperlink r:id="rId6" w:history="1">
        <w:r w:rsidR="00650CFE" w:rsidRPr="007B7EE3">
          <w:rPr>
            <w:rStyle w:val="Hyperlink"/>
          </w:rPr>
          <w:t>https://v3.devflows.devfactory.com/home/flows/1994/status</w:t>
        </w:r>
      </w:hyperlink>
    </w:p>
    <w:p w14:paraId="133B360C" w14:textId="7C625C44" w:rsidR="00650CFE" w:rsidRDefault="001015FC">
      <w:hyperlink r:id="rId7" w:history="1">
        <w:r w:rsidR="00650CFE" w:rsidRPr="007B7EE3">
          <w:rPr>
            <w:rStyle w:val="Hyperlink"/>
          </w:rPr>
          <w:t>https://v3.devflows.devfactory.com/home/flows/1997/edit</w:t>
        </w:r>
      </w:hyperlink>
    </w:p>
    <w:p w14:paraId="137757F7" w14:textId="0CE60B77" w:rsidR="00650CFE" w:rsidRDefault="001015FC">
      <w:hyperlink r:id="rId8" w:history="1">
        <w:r w:rsidR="00650CFE" w:rsidRPr="007B7EE3">
          <w:rPr>
            <w:rStyle w:val="Hyperlink"/>
          </w:rPr>
          <w:t>https://v3.devflows.devfactory.com/home/flows/1993/edit</w:t>
        </w:r>
      </w:hyperlink>
    </w:p>
    <w:p w14:paraId="2DB2CE76" w14:textId="52EC7A8B" w:rsidR="00650CFE" w:rsidRDefault="00650CFE"/>
    <w:p w14:paraId="5525F924" w14:textId="673B5DD7" w:rsidR="00650CFE" w:rsidRDefault="00650CFE">
      <w:r>
        <w:t xml:space="preserve">main </w:t>
      </w:r>
      <w:proofErr w:type="spellStart"/>
      <w:r>
        <w:t>subflow</w:t>
      </w:r>
      <w:proofErr w:type="spellEnd"/>
    </w:p>
    <w:p w14:paraId="6B8BF82A" w14:textId="093DCA38" w:rsidR="00650CFE" w:rsidRDefault="001015FC">
      <w:hyperlink r:id="rId9" w:history="1">
        <w:r w:rsidR="00AD52E3" w:rsidRPr="007B7EE3">
          <w:rPr>
            <w:rStyle w:val="Hyperlink"/>
          </w:rPr>
          <w:t>https://v3.devflows.devfactory.com/home/flows/1999/edit</w:t>
        </w:r>
      </w:hyperlink>
    </w:p>
    <w:p w14:paraId="5A014FF4" w14:textId="1D6D6807" w:rsidR="00AD52E3" w:rsidRDefault="00BB3DC3">
      <w:r w:rsidRPr="00BB3DC3">
        <w:rPr>
          <w:noProof/>
        </w:rPr>
        <w:drawing>
          <wp:inline distT="0" distB="0" distL="0" distR="0" wp14:anchorId="6E0EBEC4" wp14:editId="4EAEACCE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744" w14:textId="76E9A38E" w:rsidR="0088629D" w:rsidRDefault="0088629D"/>
    <w:p w14:paraId="7C348634" w14:textId="060D7068" w:rsidR="0088629D" w:rsidRDefault="0088629D"/>
    <w:p w14:paraId="4C9DEE78" w14:textId="154125DA" w:rsidR="0088629D" w:rsidRDefault="0088629D">
      <w:r>
        <w:t>(</w:t>
      </w:r>
      <w:proofErr w:type="gramStart"/>
      <w:r>
        <w:t>output</w:t>
      </w:r>
      <w:proofErr w:type="gramEnd"/>
      <w:r>
        <w:t xml:space="preserve"> taking too much to run… it was running the first time, now it is taking too much time)</w:t>
      </w:r>
    </w:p>
    <w:p w14:paraId="44E14C4B" w14:textId="77777777" w:rsidR="001015FC" w:rsidRDefault="001015FC"/>
    <w:p w14:paraId="25BC5356" w14:textId="77777777" w:rsidR="001015FC" w:rsidRDefault="001015FC"/>
    <w:p w14:paraId="5A45E633" w14:textId="0B6CE793" w:rsidR="001015FC" w:rsidRDefault="001015FC">
      <w:r>
        <w:rPr>
          <w:noProof/>
        </w:rPr>
        <w:lastRenderedPageBreak/>
        <w:drawing>
          <wp:inline distT="0" distB="0" distL="0" distR="0" wp14:anchorId="14993113" wp14:editId="7E79382C">
            <wp:extent cx="5727700" cy="7226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6EBC" w14:textId="77777777" w:rsidR="00BB3DC3" w:rsidRDefault="00BB3DC3"/>
    <w:sectPr w:rsidR="00BB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FE"/>
    <w:rsid w:val="001015FC"/>
    <w:rsid w:val="00650CFE"/>
    <w:rsid w:val="0088629D"/>
    <w:rsid w:val="00AD52E3"/>
    <w:rsid w:val="00BB3DC3"/>
    <w:rsid w:val="00D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BB61"/>
  <w15:chartTrackingRefBased/>
  <w15:docId w15:val="{B8A88BC7-F31B-427A-8682-1867F3EA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devflows.devfactory.com/home/flows/1993/ed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3.devflows.devfactory.com/home/flows/1997/ed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3.devflows.devfactory.com/home/flows/1994/statu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v3.devflows.devfactory.com/home/flows/1994/edit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v3.devflows.devfactory.com/home/flows/1995/status" TargetMode="External"/><Relationship Id="rId9" Type="http://schemas.openxmlformats.org/officeDocument/2006/relationships/hyperlink" Target="https://v3.devflows.devfactory.com/home/flows/1999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2</cp:revision>
  <dcterms:created xsi:type="dcterms:W3CDTF">2022-08-10T19:19:00Z</dcterms:created>
  <dcterms:modified xsi:type="dcterms:W3CDTF">2022-08-10T21:02:00Z</dcterms:modified>
</cp:coreProperties>
</file>