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CED8" w14:textId="39262841" w:rsidR="00E32D06" w:rsidRDefault="00E32D06">
      <w:r>
        <w:t>1 NF (the table is already in 1 NF) ha! Trick question</w:t>
      </w:r>
    </w:p>
    <w:p w14:paraId="07E30EE6" w14:textId="2CBF3365" w:rsidR="00E32D06" w:rsidRDefault="00E32D06"/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289"/>
        <w:gridCol w:w="1020"/>
        <w:gridCol w:w="1399"/>
        <w:gridCol w:w="1313"/>
        <w:gridCol w:w="1533"/>
        <w:gridCol w:w="2024"/>
      </w:tblGrid>
      <w:tr w:rsidR="00E32D06" w:rsidRPr="00E32D06" w14:paraId="0A166B65" w14:textId="77777777" w:rsidTr="00E32D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EC073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A0771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6A12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DFD38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82E86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DBB13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StockTypeID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8D10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Profit/Loss(per share)</w:t>
            </w:r>
          </w:p>
        </w:tc>
      </w:tr>
      <w:tr w:rsidR="00E32D06" w:rsidRPr="00E32D06" w14:paraId="0ECDAB3D" w14:textId="77777777" w:rsidTr="00E32D0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2A73C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65C59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Rakshit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9AFA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317B9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Adani Energy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092C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Energy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6A538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T0011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D0CB7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6000</w:t>
            </w:r>
          </w:p>
        </w:tc>
      </w:tr>
      <w:tr w:rsidR="00E32D06" w:rsidRPr="00E32D06" w14:paraId="6432726B" w14:textId="77777777" w:rsidTr="00E32D0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F0613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8C23F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Rakshit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BF55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9058F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0528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DB0F0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T0031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9C620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-5000</w:t>
            </w:r>
          </w:p>
        </w:tc>
      </w:tr>
      <w:tr w:rsidR="00E32D06" w:rsidRPr="00E32D06" w14:paraId="539D0D7F" w14:textId="77777777" w:rsidTr="00E32D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C66EE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5C687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Sirjan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EB81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09220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29C6E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1AC0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T0031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71C15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1050</w:t>
            </w:r>
          </w:p>
        </w:tc>
      </w:tr>
      <w:tr w:rsidR="00E32D06" w:rsidRPr="00E32D06" w14:paraId="7C64501A" w14:textId="77777777" w:rsidTr="00E32D0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9FFF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5D1D3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Kushal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F83D7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S003</w:t>
            </w:r>
          </w:p>
          <w:p w14:paraId="2FD19012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0C886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HDFC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892E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Finance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09502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T0056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14BC3" w14:textId="77777777" w:rsidR="00E32D06" w:rsidRPr="00E32D06" w:rsidRDefault="00E32D06" w:rsidP="00E32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2D06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350</w:t>
            </w:r>
          </w:p>
        </w:tc>
      </w:tr>
    </w:tbl>
    <w:p w14:paraId="3E23791E" w14:textId="676A5D74" w:rsidR="00E32D06" w:rsidRDefault="00E32D06"/>
    <w:p w14:paraId="4BF7F327" w14:textId="6F7AE63A" w:rsidR="00913E9C" w:rsidRDefault="00913E9C">
      <w:r>
        <w:t xml:space="preserve">Pros : </w:t>
      </w:r>
    </w:p>
    <w:p w14:paraId="5F906A4A" w14:textId="04401050" w:rsidR="00913E9C" w:rsidRDefault="001726AB" w:rsidP="00913E9C">
      <w:pPr>
        <w:pStyle w:val="ListParagraph"/>
        <w:numPr>
          <w:ilvl w:val="0"/>
          <w:numId w:val="3"/>
        </w:numPr>
      </w:pPr>
      <w:r>
        <w:t>Removal of unnecessary repeated value</w:t>
      </w:r>
    </w:p>
    <w:p w14:paraId="3110ABE4" w14:textId="03421D28" w:rsidR="001726AB" w:rsidRDefault="00E7601A" w:rsidP="00913E9C">
      <w:pPr>
        <w:pStyle w:val="ListParagraph"/>
        <w:numPr>
          <w:ilvl w:val="0"/>
          <w:numId w:val="3"/>
        </w:numPr>
      </w:pPr>
      <w:r>
        <w:t>No issue while doing CRUD</w:t>
      </w:r>
    </w:p>
    <w:p w14:paraId="3B2DA686" w14:textId="72528A8A" w:rsidR="00E7601A" w:rsidRDefault="00E7601A" w:rsidP="00913E9C">
      <w:pPr>
        <w:pStyle w:val="ListParagraph"/>
        <w:numPr>
          <w:ilvl w:val="0"/>
          <w:numId w:val="3"/>
        </w:numPr>
      </w:pPr>
      <w:r>
        <w:t xml:space="preserve">Creation of different rows makes it easier to work </w:t>
      </w:r>
      <w:r w:rsidR="00165930">
        <w:t xml:space="preserve">instead of </w:t>
      </w:r>
      <w:r>
        <w:t xml:space="preserve"> “,”</w:t>
      </w:r>
    </w:p>
    <w:p w14:paraId="77DC9A5E" w14:textId="77777777" w:rsidR="00E7601A" w:rsidRDefault="00E7601A" w:rsidP="00923A42"/>
    <w:p w14:paraId="66B66DBF" w14:textId="127D36B3" w:rsidR="00923A42" w:rsidRDefault="00923A42" w:rsidP="00923A42">
      <w:r>
        <w:t>Cons:</w:t>
      </w:r>
    </w:p>
    <w:p w14:paraId="14A18525" w14:textId="67B65794" w:rsidR="00923A42" w:rsidRDefault="00923A42" w:rsidP="00923A42">
      <w:pPr>
        <w:pStyle w:val="ListParagraph"/>
        <w:numPr>
          <w:ilvl w:val="0"/>
          <w:numId w:val="4"/>
        </w:numPr>
      </w:pPr>
      <w:r>
        <w:t xml:space="preserve">Data redundancy happens naturally since there are more rows now with repeated info (not all) </w:t>
      </w:r>
    </w:p>
    <w:p w14:paraId="6460C368" w14:textId="71C62078" w:rsidR="00913E9C" w:rsidRDefault="00442778" w:rsidP="005E17F9">
      <w:pPr>
        <w:pStyle w:val="ListParagraph"/>
        <w:numPr>
          <w:ilvl w:val="0"/>
          <w:numId w:val="4"/>
        </w:numPr>
      </w:pPr>
      <w:r>
        <w:t>Wasted space that could be solved in 3NF or Bcnf</w:t>
      </w:r>
    </w:p>
    <w:p w14:paraId="6E1EC2AD" w14:textId="77777777" w:rsidR="00913E9C" w:rsidRDefault="00913E9C"/>
    <w:p w14:paraId="25D5D119" w14:textId="77777777" w:rsidR="00913E9C" w:rsidRDefault="00913E9C"/>
    <w:p w14:paraId="769020C6" w14:textId="2D1F5392" w:rsidR="00E32D06" w:rsidRDefault="00E32D06">
      <w:r>
        <w:t>2NF</w:t>
      </w:r>
    </w:p>
    <w:p w14:paraId="4C9B246C" w14:textId="76D11534" w:rsidR="007B5D92" w:rsidRDefault="007B5D92"/>
    <w:p w14:paraId="4E276127" w14:textId="530089C9" w:rsidR="007B5D92" w:rsidRDefault="007B5D92">
      <w:r>
        <w:t>Relations : user id -&gt; username</w:t>
      </w:r>
    </w:p>
    <w:p w14:paraId="56B2BDC8" w14:textId="5C0BC4D0" w:rsidR="007B5D92" w:rsidRDefault="007B5D92">
      <w:r>
        <w:tab/>
        <w:t>Stock id -&gt; stock name -&gt; stock type -? Stock type ID</w:t>
      </w:r>
    </w:p>
    <w:p w14:paraId="71722BDE" w14:textId="4409C56E" w:rsidR="00E32D06" w:rsidRDefault="00E32D06"/>
    <w:tbl>
      <w:tblPr>
        <w:tblW w:w="4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020"/>
        <w:gridCol w:w="2165"/>
      </w:tblGrid>
      <w:tr w:rsidR="007B5D92" w:rsidRPr="008B683A" w14:paraId="204D330C" w14:textId="77777777" w:rsidTr="007B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35AA1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984D6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StockID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63071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Profit/Loss(per share)</w:t>
            </w:r>
          </w:p>
        </w:tc>
      </w:tr>
      <w:tr w:rsidR="007B5D92" w:rsidRPr="008B683A" w14:paraId="405F5F98" w14:textId="77777777" w:rsidTr="007B5D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C1E96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D083C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607D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6000</w:t>
            </w:r>
          </w:p>
        </w:tc>
      </w:tr>
      <w:tr w:rsidR="007B5D92" w:rsidRPr="008B683A" w14:paraId="7762162C" w14:textId="77777777" w:rsidTr="007B5D9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32F4D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DFB41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54E1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-5000</w:t>
            </w:r>
          </w:p>
        </w:tc>
      </w:tr>
      <w:tr w:rsidR="007B5D92" w:rsidRPr="008B683A" w14:paraId="544547A8" w14:textId="77777777" w:rsidTr="007B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9F68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788DB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CEBF7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1050</w:t>
            </w:r>
          </w:p>
        </w:tc>
      </w:tr>
      <w:tr w:rsidR="007B5D92" w:rsidRPr="008B683A" w14:paraId="79D9CB02" w14:textId="77777777" w:rsidTr="007B5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EB93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DD876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S003</w:t>
            </w:r>
          </w:p>
          <w:p w14:paraId="28760DF8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9DC8" w14:textId="77777777" w:rsidR="007B5D92" w:rsidRPr="008B683A" w:rsidRDefault="007B5D92" w:rsidP="008B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350</w:t>
            </w:r>
          </w:p>
        </w:tc>
      </w:tr>
    </w:tbl>
    <w:p w14:paraId="45E7E873" w14:textId="563B8103" w:rsidR="00E32D06" w:rsidRDefault="00E32D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B5D92" w14:paraId="4A5D1AB0" w14:textId="77777777" w:rsidTr="008B683A">
        <w:tc>
          <w:tcPr>
            <w:tcW w:w="2254" w:type="dxa"/>
          </w:tcPr>
          <w:p w14:paraId="652E3217" w14:textId="27FE4E6D" w:rsidR="007B5D92" w:rsidRDefault="007B5D92">
            <w:r>
              <w:t>User id</w:t>
            </w:r>
          </w:p>
        </w:tc>
        <w:tc>
          <w:tcPr>
            <w:tcW w:w="2254" w:type="dxa"/>
          </w:tcPr>
          <w:p w14:paraId="384499B6" w14:textId="0D65907B" w:rsidR="007B5D92" w:rsidRDefault="007B5D92">
            <w:r>
              <w:t>username</w:t>
            </w:r>
          </w:p>
        </w:tc>
      </w:tr>
      <w:tr w:rsidR="007B5D92" w14:paraId="5636C630" w14:textId="77777777" w:rsidTr="008B683A">
        <w:tc>
          <w:tcPr>
            <w:tcW w:w="2254" w:type="dxa"/>
          </w:tcPr>
          <w:p w14:paraId="70D5B06B" w14:textId="62136644" w:rsidR="007B5D92" w:rsidRDefault="007B5D92">
            <w:r>
              <w:t>1</w:t>
            </w:r>
          </w:p>
        </w:tc>
        <w:tc>
          <w:tcPr>
            <w:tcW w:w="2254" w:type="dxa"/>
          </w:tcPr>
          <w:p w14:paraId="50DDFAF2" w14:textId="057C26E3" w:rsidR="007B5D92" w:rsidRDefault="007B5D92">
            <w:r>
              <w:t>RAKSHIT</w:t>
            </w:r>
          </w:p>
        </w:tc>
      </w:tr>
      <w:tr w:rsidR="007B5D92" w14:paraId="6A466822" w14:textId="77777777" w:rsidTr="008B683A">
        <w:tc>
          <w:tcPr>
            <w:tcW w:w="2254" w:type="dxa"/>
          </w:tcPr>
          <w:p w14:paraId="0E5E142E" w14:textId="1D472129" w:rsidR="007B5D92" w:rsidRDefault="007B5D92">
            <w:r>
              <w:t>2</w:t>
            </w:r>
          </w:p>
        </w:tc>
        <w:tc>
          <w:tcPr>
            <w:tcW w:w="2254" w:type="dxa"/>
          </w:tcPr>
          <w:p w14:paraId="4A38DC09" w14:textId="3E5B68D7" w:rsidR="007B5D92" w:rsidRDefault="007B5D92">
            <w:r>
              <w:t>SIRJAN</w:t>
            </w:r>
          </w:p>
        </w:tc>
      </w:tr>
      <w:tr w:rsidR="007B5D92" w14:paraId="3B0F10D1" w14:textId="77777777" w:rsidTr="008B683A">
        <w:tc>
          <w:tcPr>
            <w:tcW w:w="2254" w:type="dxa"/>
          </w:tcPr>
          <w:p w14:paraId="2A15CA3A" w14:textId="4CCFEF4C" w:rsidR="007B5D92" w:rsidRDefault="007B5D92">
            <w:r>
              <w:t>3</w:t>
            </w:r>
          </w:p>
        </w:tc>
        <w:tc>
          <w:tcPr>
            <w:tcW w:w="2254" w:type="dxa"/>
          </w:tcPr>
          <w:p w14:paraId="20FBDFCD" w14:textId="652A5DA3" w:rsidR="007B5D92" w:rsidRDefault="007B5D92">
            <w:r>
              <w:t>KUSHAL</w:t>
            </w:r>
          </w:p>
        </w:tc>
      </w:tr>
    </w:tbl>
    <w:p w14:paraId="43D13073" w14:textId="28AB77AC" w:rsidR="008B683A" w:rsidRDefault="008B68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296"/>
        <w:gridCol w:w="2290"/>
        <w:gridCol w:w="2141"/>
      </w:tblGrid>
      <w:tr w:rsidR="007B5D92" w14:paraId="1CA6AFD1" w14:textId="5C2C745D" w:rsidTr="007B5D92">
        <w:tc>
          <w:tcPr>
            <w:tcW w:w="2289" w:type="dxa"/>
          </w:tcPr>
          <w:p w14:paraId="2C70769F" w14:textId="348D563D" w:rsidR="007B5D92" w:rsidRDefault="007B5D92">
            <w:r>
              <w:t>Stock id</w:t>
            </w:r>
          </w:p>
        </w:tc>
        <w:tc>
          <w:tcPr>
            <w:tcW w:w="2296" w:type="dxa"/>
          </w:tcPr>
          <w:p w14:paraId="71838993" w14:textId="13849206" w:rsidR="007B5D92" w:rsidRDefault="007B5D92">
            <w:r>
              <w:t>Stock name</w:t>
            </w:r>
          </w:p>
        </w:tc>
        <w:tc>
          <w:tcPr>
            <w:tcW w:w="2290" w:type="dxa"/>
          </w:tcPr>
          <w:p w14:paraId="5E41C81C" w14:textId="3DD37F74" w:rsidR="007B5D92" w:rsidRDefault="007B5D92">
            <w:r>
              <w:t>Stock type</w:t>
            </w:r>
          </w:p>
        </w:tc>
        <w:tc>
          <w:tcPr>
            <w:tcW w:w="2141" w:type="dxa"/>
          </w:tcPr>
          <w:p w14:paraId="3078F9C4" w14:textId="52DA3F19" w:rsidR="007B5D92" w:rsidRDefault="007B5D92">
            <w:r>
              <w:t>Stock type ID</w:t>
            </w:r>
          </w:p>
        </w:tc>
      </w:tr>
      <w:tr w:rsidR="007B5D92" w14:paraId="6D8B5D7B" w14:textId="2C128FD9" w:rsidTr="007B5D92">
        <w:tc>
          <w:tcPr>
            <w:tcW w:w="2289" w:type="dxa"/>
          </w:tcPr>
          <w:p w14:paraId="41B3B001" w14:textId="03C46AFA" w:rsidR="007B5D92" w:rsidRDefault="007B5D92">
            <w:r>
              <w:t>S001</w:t>
            </w:r>
          </w:p>
        </w:tc>
        <w:tc>
          <w:tcPr>
            <w:tcW w:w="2296" w:type="dxa"/>
          </w:tcPr>
          <w:p w14:paraId="2573F05B" w14:textId="5BFC0E5D" w:rsidR="007B5D92" w:rsidRDefault="007B5D92">
            <w:r>
              <w:t>ADANI ENERGY</w:t>
            </w:r>
          </w:p>
        </w:tc>
        <w:tc>
          <w:tcPr>
            <w:tcW w:w="2290" w:type="dxa"/>
          </w:tcPr>
          <w:p w14:paraId="6BD88C4D" w14:textId="1B1F52FB" w:rsidR="007B5D92" w:rsidRDefault="007B5D92">
            <w:r>
              <w:t>ENERGY</w:t>
            </w:r>
          </w:p>
        </w:tc>
        <w:tc>
          <w:tcPr>
            <w:tcW w:w="2141" w:type="dxa"/>
          </w:tcPr>
          <w:p w14:paraId="5F2541C9" w14:textId="538F3730" w:rsidR="007B5D92" w:rsidRDefault="007B5D92">
            <w:r>
              <w:t>T0011</w:t>
            </w:r>
          </w:p>
        </w:tc>
      </w:tr>
      <w:tr w:rsidR="007B5D92" w14:paraId="2A0FF7BA" w14:textId="3359A093" w:rsidTr="007B5D92">
        <w:tc>
          <w:tcPr>
            <w:tcW w:w="2289" w:type="dxa"/>
          </w:tcPr>
          <w:p w14:paraId="168E2D19" w14:textId="10C09DA5" w:rsidR="007B5D92" w:rsidRDefault="007B5D92">
            <w:r>
              <w:t>S002</w:t>
            </w:r>
          </w:p>
        </w:tc>
        <w:tc>
          <w:tcPr>
            <w:tcW w:w="2296" w:type="dxa"/>
          </w:tcPr>
          <w:p w14:paraId="6764E3D5" w14:textId="4F112EF8" w:rsidR="007B5D92" w:rsidRDefault="007B5D92">
            <w:r>
              <w:t>TCS</w:t>
            </w:r>
          </w:p>
        </w:tc>
        <w:tc>
          <w:tcPr>
            <w:tcW w:w="2290" w:type="dxa"/>
          </w:tcPr>
          <w:p w14:paraId="248554B9" w14:textId="122E805D" w:rsidR="007B5D92" w:rsidRDefault="007B5D92">
            <w:r>
              <w:t>IT</w:t>
            </w:r>
          </w:p>
        </w:tc>
        <w:tc>
          <w:tcPr>
            <w:tcW w:w="2141" w:type="dxa"/>
          </w:tcPr>
          <w:p w14:paraId="1071F81A" w14:textId="255AFB42" w:rsidR="007B5D92" w:rsidRDefault="007B5D92">
            <w:r>
              <w:t>T0031</w:t>
            </w:r>
          </w:p>
        </w:tc>
      </w:tr>
      <w:tr w:rsidR="007B5D92" w14:paraId="67A269C1" w14:textId="7F47C8F8" w:rsidTr="007B5D92">
        <w:tc>
          <w:tcPr>
            <w:tcW w:w="2289" w:type="dxa"/>
          </w:tcPr>
          <w:p w14:paraId="74D5A7FB" w14:textId="7D2ED42D" w:rsidR="007B5D92" w:rsidRDefault="007B5D92">
            <w:r>
              <w:t>S003</w:t>
            </w:r>
          </w:p>
        </w:tc>
        <w:tc>
          <w:tcPr>
            <w:tcW w:w="2296" w:type="dxa"/>
          </w:tcPr>
          <w:p w14:paraId="439A4AEF" w14:textId="066AB34D" w:rsidR="007B5D92" w:rsidRDefault="007B5D92">
            <w:r>
              <w:t>HDFC</w:t>
            </w:r>
          </w:p>
        </w:tc>
        <w:tc>
          <w:tcPr>
            <w:tcW w:w="2290" w:type="dxa"/>
          </w:tcPr>
          <w:p w14:paraId="11398B51" w14:textId="1CF9D532" w:rsidR="007B5D92" w:rsidRDefault="007B5D92">
            <w:r>
              <w:t>FINANCE</w:t>
            </w:r>
          </w:p>
        </w:tc>
        <w:tc>
          <w:tcPr>
            <w:tcW w:w="2141" w:type="dxa"/>
          </w:tcPr>
          <w:p w14:paraId="7FF5D5E4" w14:textId="3F0230C0" w:rsidR="007B5D92" w:rsidRDefault="007B5D92">
            <w:r>
              <w:t>T0056</w:t>
            </w:r>
          </w:p>
        </w:tc>
      </w:tr>
    </w:tbl>
    <w:p w14:paraId="551AD075" w14:textId="7E5D61D0" w:rsidR="008B683A" w:rsidRDefault="008B683A"/>
    <w:p w14:paraId="00F2A0AF" w14:textId="5F2EF334" w:rsidR="0080563B" w:rsidRDefault="0080563B">
      <w:r>
        <w:t>Cons:</w:t>
      </w:r>
    </w:p>
    <w:p w14:paraId="369CFB94" w14:textId="116DA142" w:rsidR="0080563B" w:rsidRDefault="00E5144A" w:rsidP="0080563B">
      <w:pPr>
        <w:pStyle w:val="ListParagraph"/>
        <w:numPr>
          <w:ilvl w:val="0"/>
          <w:numId w:val="4"/>
        </w:numPr>
      </w:pPr>
      <w:r>
        <w:t>Lot of anomalies can occur for example, insertion, deletion can become a hassle</w:t>
      </w:r>
    </w:p>
    <w:p w14:paraId="0A48DC58" w14:textId="6BF97044" w:rsidR="00E5144A" w:rsidRDefault="000B5328" w:rsidP="0080563B">
      <w:pPr>
        <w:pStyle w:val="ListParagraph"/>
        <w:numPr>
          <w:ilvl w:val="0"/>
          <w:numId w:val="4"/>
        </w:numPr>
      </w:pPr>
      <w:r>
        <w:t xml:space="preserve">For example, inserting </w:t>
      </w:r>
      <w:r w:rsidR="00FC4925">
        <w:t>stock type could create repeated values</w:t>
      </w:r>
    </w:p>
    <w:p w14:paraId="5E70C234" w14:textId="5226C516" w:rsidR="00FC4925" w:rsidRDefault="00FC4925" w:rsidP="00FC4925">
      <w:r>
        <w:t>Pros:</w:t>
      </w:r>
    </w:p>
    <w:p w14:paraId="7FBBB9F0" w14:textId="0CDF2E73" w:rsidR="00252F5F" w:rsidRDefault="004F7D34" w:rsidP="00FC4925">
      <w:pPr>
        <w:pStyle w:val="ListParagraph"/>
        <w:numPr>
          <w:ilvl w:val="0"/>
          <w:numId w:val="4"/>
        </w:numPr>
      </w:pPr>
      <w:r>
        <w:t>Redundant data reduced more effectively</w:t>
      </w:r>
    </w:p>
    <w:p w14:paraId="18A74007" w14:textId="361F25B4" w:rsidR="003F577B" w:rsidRDefault="003F577B" w:rsidP="00FC4925">
      <w:pPr>
        <w:pStyle w:val="ListParagraph"/>
        <w:numPr>
          <w:ilvl w:val="0"/>
          <w:numId w:val="4"/>
        </w:numPr>
      </w:pPr>
      <w:r>
        <w:t>Does not have any partial dependancies</w:t>
      </w:r>
    </w:p>
    <w:p w14:paraId="768B00CC" w14:textId="77777777" w:rsidR="003F577B" w:rsidRDefault="003F577B" w:rsidP="009A7C25">
      <w:pPr>
        <w:ind w:left="360"/>
      </w:pPr>
    </w:p>
    <w:p w14:paraId="1C35F0A9" w14:textId="572AD245" w:rsidR="00C6565C" w:rsidRDefault="00C6565C">
      <w:r>
        <w:t>3 NF</w:t>
      </w:r>
    </w:p>
    <w:p w14:paraId="20D178BC" w14:textId="1F118BB5" w:rsidR="000167EE" w:rsidRDefault="000167EE"/>
    <w:p w14:paraId="7F295633" w14:textId="29351920" w:rsidR="000167EE" w:rsidRDefault="000167EE">
      <w:r>
        <w:t>RELATIONS: user id -&gt; user name</w:t>
      </w:r>
    </w:p>
    <w:p w14:paraId="7511ACE6" w14:textId="258269AF" w:rsidR="000167EE" w:rsidRDefault="000167EE">
      <w:r>
        <w:tab/>
        <w:t xml:space="preserve">    Stock type -&gt; stock type id</w:t>
      </w:r>
    </w:p>
    <w:p w14:paraId="171D14AD" w14:textId="34C3948D" w:rsidR="000167EE" w:rsidRDefault="000167EE">
      <w:r>
        <w:tab/>
      </w:r>
      <w:r>
        <w:tab/>
        <w:t>Stock id -&gt; stock name</w:t>
      </w:r>
    </w:p>
    <w:p w14:paraId="4E26B612" w14:textId="63AAE609" w:rsidR="000167EE" w:rsidRDefault="000167EE">
      <w:r>
        <w:t xml:space="preserve">                             User id, stock id -&gt; profit / loss per share</w:t>
      </w:r>
    </w:p>
    <w:p w14:paraId="354744E4" w14:textId="77777777" w:rsidR="007B5D92" w:rsidRDefault="007B5D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35299D" w14:paraId="4B6A08EA" w14:textId="77777777" w:rsidTr="00E9420E">
        <w:tc>
          <w:tcPr>
            <w:tcW w:w="2254" w:type="dxa"/>
          </w:tcPr>
          <w:p w14:paraId="59E83649" w14:textId="77777777" w:rsidR="0035299D" w:rsidRDefault="0035299D" w:rsidP="00E9420E">
            <w:r>
              <w:t>User id</w:t>
            </w:r>
          </w:p>
        </w:tc>
        <w:tc>
          <w:tcPr>
            <w:tcW w:w="2254" w:type="dxa"/>
          </w:tcPr>
          <w:p w14:paraId="3C7764FD" w14:textId="77777777" w:rsidR="0035299D" w:rsidRDefault="0035299D" w:rsidP="00E9420E">
            <w:r>
              <w:t>username</w:t>
            </w:r>
          </w:p>
        </w:tc>
      </w:tr>
      <w:tr w:rsidR="0035299D" w14:paraId="3807AA34" w14:textId="77777777" w:rsidTr="00E9420E">
        <w:tc>
          <w:tcPr>
            <w:tcW w:w="2254" w:type="dxa"/>
          </w:tcPr>
          <w:p w14:paraId="3DE4CC07" w14:textId="77777777" w:rsidR="0035299D" w:rsidRDefault="0035299D" w:rsidP="00E9420E">
            <w:r>
              <w:t>1</w:t>
            </w:r>
          </w:p>
        </w:tc>
        <w:tc>
          <w:tcPr>
            <w:tcW w:w="2254" w:type="dxa"/>
          </w:tcPr>
          <w:p w14:paraId="0D740C47" w14:textId="77777777" w:rsidR="0035299D" w:rsidRDefault="0035299D" w:rsidP="00E9420E">
            <w:r>
              <w:t>RAKSHIT</w:t>
            </w:r>
          </w:p>
        </w:tc>
      </w:tr>
      <w:tr w:rsidR="0035299D" w14:paraId="612EBB69" w14:textId="77777777" w:rsidTr="00E9420E">
        <w:tc>
          <w:tcPr>
            <w:tcW w:w="2254" w:type="dxa"/>
          </w:tcPr>
          <w:p w14:paraId="19195F64" w14:textId="77777777" w:rsidR="0035299D" w:rsidRDefault="0035299D" w:rsidP="00E9420E">
            <w:r>
              <w:t>2</w:t>
            </w:r>
          </w:p>
        </w:tc>
        <w:tc>
          <w:tcPr>
            <w:tcW w:w="2254" w:type="dxa"/>
          </w:tcPr>
          <w:p w14:paraId="7D6D3247" w14:textId="77777777" w:rsidR="0035299D" w:rsidRDefault="0035299D" w:rsidP="00E9420E">
            <w:r>
              <w:t>SIRJAN</w:t>
            </w:r>
          </w:p>
        </w:tc>
      </w:tr>
      <w:tr w:rsidR="0035299D" w14:paraId="468C312F" w14:textId="77777777" w:rsidTr="00E9420E">
        <w:tc>
          <w:tcPr>
            <w:tcW w:w="2254" w:type="dxa"/>
          </w:tcPr>
          <w:p w14:paraId="58D8A175" w14:textId="77777777" w:rsidR="0035299D" w:rsidRDefault="0035299D" w:rsidP="00E9420E">
            <w:r>
              <w:t>3</w:t>
            </w:r>
          </w:p>
        </w:tc>
        <w:tc>
          <w:tcPr>
            <w:tcW w:w="2254" w:type="dxa"/>
          </w:tcPr>
          <w:p w14:paraId="09B6D814" w14:textId="77777777" w:rsidR="0035299D" w:rsidRDefault="0035299D" w:rsidP="00E9420E">
            <w:r>
              <w:t>KUSHAL</w:t>
            </w:r>
          </w:p>
        </w:tc>
      </w:tr>
    </w:tbl>
    <w:p w14:paraId="71C610BA" w14:textId="00885F95" w:rsidR="00C6565C" w:rsidRDefault="00C656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141"/>
      </w:tblGrid>
      <w:tr w:rsidR="00EE7205" w14:paraId="6C687297" w14:textId="77777777" w:rsidTr="00E9420E">
        <w:tc>
          <w:tcPr>
            <w:tcW w:w="2290" w:type="dxa"/>
          </w:tcPr>
          <w:p w14:paraId="03886539" w14:textId="77777777" w:rsidR="00EE7205" w:rsidRDefault="00EE7205" w:rsidP="00E9420E">
            <w:r>
              <w:t>Stock type</w:t>
            </w:r>
          </w:p>
        </w:tc>
        <w:tc>
          <w:tcPr>
            <w:tcW w:w="2141" w:type="dxa"/>
          </w:tcPr>
          <w:p w14:paraId="229FED89" w14:textId="77777777" w:rsidR="00EE7205" w:rsidRDefault="00EE7205" w:rsidP="00E9420E">
            <w:r>
              <w:t>Stock type ID</w:t>
            </w:r>
          </w:p>
        </w:tc>
      </w:tr>
      <w:tr w:rsidR="00EE7205" w14:paraId="14FCCA89" w14:textId="77777777" w:rsidTr="00E9420E">
        <w:tc>
          <w:tcPr>
            <w:tcW w:w="2290" w:type="dxa"/>
          </w:tcPr>
          <w:p w14:paraId="11B2DAE6" w14:textId="77777777" w:rsidR="00EE7205" w:rsidRDefault="00EE7205" w:rsidP="00E9420E">
            <w:r>
              <w:t>ENERGY</w:t>
            </w:r>
          </w:p>
        </w:tc>
        <w:tc>
          <w:tcPr>
            <w:tcW w:w="2141" w:type="dxa"/>
          </w:tcPr>
          <w:p w14:paraId="15847157" w14:textId="77777777" w:rsidR="00EE7205" w:rsidRDefault="00EE7205" w:rsidP="00E9420E">
            <w:r>
              <w:t>T0011</w:t>
            </w:r>
          </w:p>
        </w:tc>
      </w:tr>
      <w:tr w:rsidR="00EE7205" w14:paraId="517607E2" w14:textId="77777777" w:rsidTr="00E9420E">
        <w:tc>
          <w:tcPr>
            <w:tcW w:w="2290" w:type="dxa"/>
          </w:tcPr>
          <w:p w14:paraId="5C16773A" w14:textId="77777777" w:rsidR="00EE7205" w:rsidRDefault="00EE7205" w:rsidP="00E9420E">
            <w:r>
              <w:t>IT</w:t>
            </w:r>
          </w:p>
        </w:tc>
        <w:tc>
          <w:tcPr>
            <w:tcW w:w="2141" w:type="dxa"/>
          </w:tcPr>
          <w:p w14:paraId="64E8C90E" w14:textId="77777777" w:rsidR="00EE7205" w:rsidRDefault="00EE7205" w:rsidP="00E9420E">
            <w:r>
              <w:t>T0031</w:t>
            </w:r>
          </w:p>
        </w:tc>
      </w:tr>
      <w:tr w:rsidR="00EE7205" w14:paraId="56D0327C" w14:textId="77777777" w:rsidTr="00E9420E">
        <w:tc>
          <w:tcPr>
            <w:tcW w:w="2290" w:type="dxa"/>
          </w:tcPr>
          <w:p w14:paraId="4A01F66B" w14:textId="77777777" w:rsidR="00EE7205" w:rsidRDefault="00EE7205" w:rsidP="00E9420E">
            <w:r>
              <w:t>FINANCE</w:t>
            </w:r>
          </w:p>
        </w:tc>
        <w:tc>
          <w:tcPr>
            <w:tcW w:w="2141" w:type="dxa"/>
          </w:tcPr>
          <w:p w14:paraId="485743C8" w14:textId="77777777" w:rsidR="00EE7205" w:rsidRDefault="00EE7205" w:rsidP="00E9420E">
            <w:r>
              <w:t>T0056</w:t>
            </w:r>
          </w:p>
        </w:tc>
      </w:tr>
    </w:tbl>
    <w:p w14:paraId="0AC79699" w14:textId="0C2DAF4B" w:rsidR="00EE7205" w:rsidRDefault="00EE7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296"/>
        <w:gridCol w:w="2296"/>
      </w:tblGrid>
      <w:tr w:rsidR="00581FB1" w14:paraId="7BAAD4AB" w14:textId="268537A1" w:rsidTr="00CB2438">
        <w:tc>
          <w:tcPr>
            <w:tcW w:w="2289" w:type="dxa"/>
          </w:tcPr>
          <w:p w14:paraId="5C1BDB69" w14:textId="77777777" w:rsidR="00581FB1" w:rsidRDefault="00581FB1" w:rsidP="00E9420E">
            <w:r>
              <w:t>Stock id</w:t>
            </w:r>
          </w:p>
        </w:tc>
        <w:tc>
          <w:tcPr>
            <w:tcW w:w="2296" w:type="dxa"/>
          </w:tcPr>
          <w:p w14:paraId="33BD3CA9" w14:textId="77777777" w:rsidR="00581FB1" w:rsidRDefault="00581FB1" w:rsidP="00E9420E">
            <w:r>
              <w:t>Stock name</w:t>
            </w:r>
          </w:p>
        </w:tc>
        <w:tc>
          <w:tcPr>
            <w:tcW w:w="2296" w:type="dxa"/>
          </w:tcPr>
          <w:p w14:paraId="5FB3E3CB" w14:textId="064987A8" w:rsidR="00581FB1" w:rsidRDefault="00581FB1" w:rsidP="00E9420E">
            <w:r>
              <w:t>Stock type iD</w:t>
            </w:r>
          </w:p>
        </w:tc>
      </w:tr>
      <w:tr w:rsidR="00581FB1" w14:paraId="49E191EE" w14:textId="1336C774" w:rsidTr="00CB2438">
        <w:tc>
          <w:tcPr>
            <w:tcW w:w="2289" w:type="dxa"/>
          </w:tcPr>
          <w:p w14:paraId="63AD9CE7" w14:textId="77777777" w:rsidR="00581FB1" w:rsidRDefault="00581FB1" w:rsidP="00E9420E">
            <w:r>
              <w:t>S001</w:t>
            </w:r>
          </w:p>
        </w:tc>
        <w:tc>
          <w:tcPr>
            <w:tcW w:w="2296" w:type="dxa"/>
          </w:tcPr>
          <w:p w14:paraId="166942A1" w14:textId="77777777" w:rsidR="00581FB1" w:rsidRDefault="00581FB1" w:rsidP="00E9420E">
            <w:r>
              <w:t>ADANI ENERGY</w:t>
            </w:r>
          </w:p>
        </w:tc>
        <w:tc>
          <w:tcPr>
            <w:tcW w:w="2296" w:type="dxa"/>
          </w:tcPr>
          <w:p w14:paraId="378E656A" w14:textId="3CC0EE39" w:rsidR="00581FB1" w:rsidRDefault="00C54E8F" w:rsidP="00E9420E">
            <w:r>
              <w:t>T0011</w:t>
            </w:r>
          </w:p>
        </w:tc>
      </w:tr>
      <w:tr w:rsidR="00581FB1" w14:paraId="3AD699EB" w14:textId="6CD556CA" w:rsidTr="00CB2438">
        <w:tc>
          <w:tcPr>
            <w:tcW w:w="2289" w:type="dxa"/>
          </w:tcPr>
          <w:p w14:paraId="6DA82A1B" w14:textId="77777777" w:rsidR="00581FB1" w:rsidRDefault="00581FB1" w:rsidP="00E9420E">
            <w:r>
              <w:lastRenderedPageBreak/>
              <w:t>S002</w:t>
            </w:r>
          </w:p>
        </w:tc>
        <w:tc>
          <w:tcPr>
            <w:tcW w:w="2296" w:type="dxa"/>
          </w:tcPr>
          <w:p w14:paraId="6764350F" w14:textId="77777777" w:rsidR="00581FB1" w:rsidRDefault="00581FB1" w:rsidP="00E9420E">
            <w:r>
              <w:t>TCS</w:t>
            </w:r>
          </w:p>
        </w:tc>
        <w:tc>
          <w:tcPr>
            <w:tcW w:w="2296" w:type="dxa"/>
          </w:tcPr>
          <w:p w14:paraId="4F6F87EE" w14:textId="46AAE9DC" w:rsidR="00581FB1" w:rsidRDefault="00C54E8F" w:rsidP="00E9420E">
            <w:r>
              <w:t>T0031</w:t>
            </w:r>
          </w:p>
        </w:tc>
      </w:tr>
      <w:tr w:rsidR="00581FB1" w14:paraId="7745CB7A" w14:textId="04BE9BBE" w:rsidTr="00CB2438">
        <w:tc>
          <w:tcPr>
            <w:tcW w:w="2289" w:type="dxa"/>
          </w:tcPr>
          <w:p w14:paraId="55DBAEAD" w14:textId="77777777" w:rsidR="00581FB1" w:rsidRDefault="00581FB1" w:rsidP="00E9420E">
            <w:r>
              <w:t>S003</w:t>
            </w:r>
          </w:p>
        </w:tc>
        <w:tc>
          <w:tcPr>
            <w:tcW w:w="2296" w:type="dxa"/>
          </w:tcPr>
          <w:p w14:paraId="67C908AC" w14:textId="77777777" w:rsidR="00581FB1" w:rsidRDefault="00581FB1" w:rsidP="00E9420E">
            <w:r>
              <w:t>HDFC</w:t>
            </w:r>
          </w:p>
        </w:tc>
        <w:tc>
          <w:tcPr>
            <w:tcW w:w="2296" w:type="dxa"/>
          </w:tcPr>
          <w:p w14:paraId="1F69792E" w14:textId="33B02694" w:rsidR="00581FB1" w:rsidRDefault="00C54E8F" w:rsidP="00E9420E">
            <w:r>
              <w:t>T0056</w:t>
            </w:r>
          </w:p>
        </w:tc>
      </w:tr>
    </w:tbl>
    <w:p w14:paraId="4FAA8778" w14:textId="77777777" w:rsidR="00EE7205" w:rsidRDefault="00EE7205"/>
    <w:tbl>
      <w:tblPr>
        <w:tblW w:w="4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1020"/>
        <w:gridCol w:w="2165"/>
      </w:tblGrid>
      <w:tr w:rsidR="00EE7205" w:rsidRPr="008B683A" w14:paraId="738684DC" w14:textId="77777777" w:rsidTr="00E94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7D55E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UserID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6D89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StockID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3FA50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b/>
                <w:bCs/>
                <w:color w:val="353744"/>
                <w:szCs w:val="22"/>
                <w:lang w:eastAsia="en-IN"/>
              </w:rPr>
              <w:t>Profit/Loss(per share)</w:t>
            </w:r>
          </w:p>
        </w:tc>
      </w:tr>
      <w:tr w:rsidR="00EE7205" w:rsidRPr="008B683A" w14:paraId="280698DB" w14:textId="77777777" w:rsidTr="00E9420E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D5CD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CB73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S001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DA8A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6000</w:t>
            </w:r>
          </w:p>
        </w:tc>
      </w:tr>
      <w:tr w:rsidR="00EE7205" w:rsidRPr="008B683A" w14:paraId="2491790A" w14:textId="77777777" w:rsidTr="00E9420E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2D04B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92B4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1EBD8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-5000</w:t>
            </w:r>
          </w:p>
        </w:tc>
      </w:tr>
      <w:tr w:rsidR="00EE7205" w:rsidRPr="008B683A" w14:paraId="12A09E11" w14:textId="77777777" w:rsidTr="00E94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D379E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B9112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S002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9564E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1050</w:t>
            </w:r>
          </w:p>
        </w:tc>
      </w:tr>
      <w:tr w:rsidR="00EE7205" w:rsidRPr="008B683A" w14:paraId="2BB2BD51" w14:textId="77777777" w:rsidTr="00E942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CC0B4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98627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S003</w:t>
            </w:r>
          </w:p>
          <w:p w14:paraId="2CFC76B6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2F736" w14:textId="77777777" w:rsidR="00EE7205" w:rsidRPr="008B683A" w:rsidRDefault="00EE7205" w:rsidP="00E94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683A">
              <w:rPr>
                <w:rFonts w:ascii="Arial" w:eastAsia="Times New Roman" w:hAnsi="Arial" w:cs="Arial"/>
                <w:color w:val="353744"/>
                <w:szCs w:val="22"/>
                <w:lang w:eastAsia="en-IN"/>
              </w:rPr>
              <w:t>350</w:t>
            </w:r>
          </w:p>
        </w:tc>
      </w:tr>
    </w:tbl>
    <w:p w14:paraId="5AD9F4A6" w14:textId="1A44CF92" w:rsidR="0035299D" w:rsidRDefault="0035299D"/>
    <w:p w14:paraId="5CDBCEDB" w14:textId="779B97F3" w:rsidR="00E64513" w:rsidRDefault="00E64513"/>
    <w:p w14:paraId="272130CD" w14:textId="102EFC9F" w:rsidR="00E64513" w:rsidRDefault="009A7C25">
      <w:r>
        <w:t>Pros :</w:t>
      </w:r>
    </w:p>
    <w:p w14:paraId="4B6367B2" w14:textId="31E67883" w:rsidR="009A7C25" w:rsidRDefault="009A7C25" w:rsidP="009A7C25">
      <w:pPr>
        <w:pStyle w:val="ListParagraph"/>
        <w:numPr>
          <w:ilvl w:val="0"/>
          <w:numId w:val="4"/>
        </w:numPr>
      </w:pPr>
      <w:r>
        <w:t>No transitive dependency on non prime attribute</w:t>
      </w:r>
    </w:p>
    <w:p w14:paraId="243C9A32" w14:textId="1AD45232" w:rsidR="009A7C25" w:rsidRDefault="009A7C25" w:rsidP="009A7C25">
      <w:pPr>
        <w:pStyle w:val="ListParagraph"/>
        <w:numPr>
          <w:ilvl w:val="0"/>
          <w:numId w:val="4"/>
        </w:numPr>
      </w:pPr>
      <w:r>
        <w:t>Not as ugly as 2NF lol</w:t>
      </w:r>
    </w:p>
    <w:p w14:paraId="719D81A0" w14:textId="378CD7E4" w:rsidR="009A7C25" w:rsidRDefault="002A0AAB" w:rsidP="009A7C25">
      <w:pPr>
        <w:pStyle w:val="ListParagraph"/>
        <w:numPr>
          <w:ilvl w:val="0"/>
          <w:numId w:val="4"/>
        </w:numPr>
      </w:pPr>
      <w:r>
        <w:t>Database becomes much smaller</w:t>
      </w:r>
    </w:p>
    <w:p w14:paraId="12259836" w14:textId="5990B183" w:rsidR="00D73F0B" w:rsidRDefault="00D73F0B" w:rsidP="009A7C25">
      <w:pPr>
        <w:pStyle w:val="ListParagraph"/>
        <w:numPr>
          <w:ilvl w:val="0"/>
          <w:numId w:val="4"/>
        </w:numPr>
      </w:pPr>
      <w:r>
        <w:t>High data integrity i.e. CRUD easier and more effective operations</w:t>
      </w:r>
    </w:p>
    <w:p w14:paraId="7CB8F287" w14:textId="6F63BD84" w:rsidR="00D73F0B" w:rsidRDefault="00D73F0B" w:rsidP="00D73F0B">
      <w:r>
        <w:t>Cons:</w:t>
      </w:r>
    </w:p>
    <w:p w14:paraId="29E17E13" w14:textId="07B2D55A" w:rsidR="00D73F0B" w:rsidRDefault="0006644B" w:rsidP="00D73F0B">
      <w:pPr>
        <w:pStyle w:val="ListParagraph"/>
        <w:numPr>
          <w:ilvl w:val="0"/>
          <w:numId w:val="4"/>
        </w:numPr>
      </w:pPr>
      <w:r>
        <w:t xml:space="preserve">Join dependancies </w:t>
      </w:r>
      <w:r w:rsidR="00E44FBD">
        <w:t>and other complex dependancies can be an issue later on</w:t>
      </w:r>
    </w:p>
    <w:p w14:paraId="51F9F255" w14:textId="0715B039" w:rsidR="00E44FBD" w:rsidRDefault="00BC2CF4" w:rsidP="00D73F0B">
      <w:pPr>
        <w:pStyle w:val="ListParagraph"/>
        <w:numPr>
          <w:ilvl w:val="0"/>
          <w:numId w:val="4"/>
        </w:numPr>
      </w:pPr>
      <w:r>
        <w:t>Can lead to slow performance as now there are much more tables</w:t>
      </w:r>
    </w:p>
    <w:p w14:paraId="791D9F7E" w14:textId="007CA0EF" w:rsidR="00E64513" w:rsidRDefault="00E64513"/>
    <w:p w14:paraId="4836A38D" w14:textId="732D30F0" w:rsidR="00E64513" w:rsidRDefault="00E64513"/>
    <w:p w14:paraId="27BB4EE4" w14:textId="57CE434A" w:rsidR="00E64513" w:rsidRDefault="00E64513"/>
    <w:p w14:paraId="7E2FB923" w14:textId="77777777" w:rsidR="00BC2CF4" w:rsidRDefault="00BC2CF4"/>
    <w:p w14:paraId="7A73E2BD" w14:textId="77777777" w:rsidR="00BC2CF4" w:rsidRDefault="00BC2CF4"/>
    <w:p w14:paraId="6A1F6408" w14:textId="77777777" w:rsidR="00BC2CF4" w:rsidRDefault="00BC2CF4"/>
    <w:p w14:paraId="21CFE230" w14:textId="77777777" w:rsidR="00BC2CF4" w:rsidRDefault="00BC2CF4"/>
    <w:p w14:paraId="0CFA5EA7" w14:textId="77777777" w:rsidR="00BC2CF4" w:rsidRDefault="00BC2CF4"/>
    <w:p w14:paraId="3BCCD812" w14:textId="77777777" w:rsidR="00BC2CF4" w:rsidRDefault="00BC2CF4"/>
    <w:p w14:paraId="14B19C1B" w14:textId="77777777" w:rsidR="00BC2CF4" w:rsidRDefault="00BC2CF4"/>
    <w:p w14:paraId="2FD624D0" w14:textId="77777777" w:rsidR="00BC2CF4" w:rsidRDefault="00BC2CF4"/>
    <w:p w14:paraId="068E5618" w14:textId="77777777" w:rsidR="00BC2CF4" w:rsidRDefault="00BC2CF4"/>
    <w:p w14:paraId="1FFD5AED" w14:textId="77777777" w:rsidR="002B24C8" w:rsidRDefault="002B24C8"/>
    <w:p w14:paraId="73879A10" w14:textId="64A663F9" w:rsidR="002B24C8" w:rsidRDefault="002B24C8">
      <w:r>
        <w:lastRenderedPageBreak/>
        <w:t>For Milestone 2:</w:t>
      </w:r>
    </w:p>
    <w:p w14:paraId="2C3390A8" w14:textId="77777777" w:rsidR="002B24C8" w:rsidRDefault="002B24C8"/>
    <w:p w14:paraId="5304B6CE" w14:textId="79D0B53B" w:rsidR="002B24C8" w:rsidRDefault="002B24C8">
      <w:r>
        <w:t>Here are the assumptions I am making:</w:t>
      </w:r>
    </w:p>
    <w:p w14:paraId="762FAEF1" w14:textId="77777777" w:rsidR="002B24C8" w:rsidRDefault="002B24C8"/>
    <w:p w14:paraId="14636540" w14:textId="15631DAB" w:rsidR="002B24C8" w:rsidRDefault="002B24C8" w:rsidP="002B24C8">
      <w:pPr>
        <w:pStyle w:val="ListParagraph"/>
        <w:numPr>
          <w:ilvl w:val="0"/>
          <w:numId w:val="1"/>
        </w:numPr>
      </w:pPr>
      <w:r>
        <w:t>No intraday trading is allowed</w:t>
      </w:r>
    </w:p>
    <w:p w14:paraId="0FC7CF58" w14:textId="6801D673" w:rsidR="0094639B" w:rsidRDefault="00A44579" w:rsidP="00F35704">
      <w:pPr>
        <w:pStyle w:val="ListParagraph"/>
        <w:numPr>
          <w:ilvl w:val="0"/>
          <w:numId w:val="1"/>
        </w:numPr>
      </w:pPr>
      <w:r>
        <w:t>If an order is placed, an order for purchasing stocks is successful i.e. there are no rejected trades and likewise, for deletion</w:t>
      </w:r>
    </w:p>
    <w:p w14:paraId="4076329D" w14:textId="38E279FE" w:rsidR="00BC2CF4" w:rsidRDefault="00BC2CF4" w:rsidP="00BC2CF4">
      <w:r>
        <w:t>Exported image on Git hub</w:t>
      </w:r>
    </w:p>
    <w:p w14:paraId="2AEF2F30" w14:textId="632601AC" w:rsidR="00A44579" w:rsidRDefault="00A44579" w:rsidP="00DD3DE2"/>
    <w:p w14:paraId="249F77FE" w14:textId="77777777" w:rsidR="00DD3DE2" w:rsidRDefault="00DD3DE2" w:rsidP="00DD3DE2"/>
    <w:p w14:paraId="4F30A8A8" w14:textId="7E6FC6AA" w:rsidR="00DD3DE2" w:rsidRDefault="00DD3DE2" w:rsidP="00DD3DE2">
      <w:r>
        <w:t>Mile Stone 3)</w:t>
      </w:r>
    </w:p>
    <w:p w14:paraId="3120D090" w14:textId="77777777" w:rsidR="00DD3DE2" w:rsidRDefault="00DD3DE2" w:rsidP="00DD3DE2"/>
    <w:p w14:paraId="3E5EC525" w14:textId="7D880E98" w:rsidR="00863AA7" w:rsidRDefault="00494094" w:rsidP="00863AA7">
      <w:pPr>
        <w:pStyle w:val="ListParagraph"/>
        <w:numPr>
          <w:ilvl w:val="0"/>
          <w:numId w:val="2"/>
        </w:numPr>
      </w:pPr>
      <w:r>
        <w:t>Let date and stock id be given</w:t>
      </w:r>
    </w:p>
    <w:p w14:paraId="2A074EDB" w14:textId="77777777" w:rsidR="00C65956" w:rsidRDefault="00C65956" w:rsidP="00494094"/>
    <w:p w14:paraId="7CC09AB6" w14:textId="7C75C949" w:rsidR="005F1561" w:rsidRDefault="005F1561" w:rsidP="00494094">
      <w:r>
        <w:t>Select</w:t>
      </w:r>
      <w:r w:rsidR="00410EC9">
        <w:t xml:space="preserve"> </w:t>
      </w:r>
      <w:r w:rsidR="00C65956">
        <w:t>volume from OHLCV</w:t>
      </w:r>
    </w:p>
    <w:p w14:paraId="7BF8E2F2" w14:textId="7917E9A8" w:rsidR="00C65956" w:rsidRDefault="005F1561" w:rsidP="00494094">
      <w:r>
        <w:t xml:space="preserve">WHERE stock id </w:t>
      </w:r>
      <w:r w:rsidR="004F2209">
        <w:t>= &lt;given&gt; &amp;&amp; date = &lt;given&gt;</w:t>
      </w:r>
    </w:p>
    <w:p w14:paraId="26D190EC" w14:textId="258B891E" w:rsidR="005F1561" w:rsidRDefault="004F2209" w:rsidP="00494094">
      <w:r>
        <w:t xml:space="preserve"> </w:t>
      </w:r>
    </w:p>
    <w:p w14:paraId="2F97B2B1" w14:textId="1E7EAFD3" w:rsidR="00EC5EB6" w:rsidRDefault="00CE5D44" w:rsidP="00EC5EB6">
      <w:pPr>
        <w:pStyle w:val="ListParagraph"/>
        <w:numPr>
          <w:ilvl w:val="0"/>
          <w:numId w:val="2"/>
        </w:numPr>
      </w:pPr>
      <w:r>
        <w:t>Let date</w:t>
      </w:r>
      <w:r w:rsidR="00410EC9">
        <w:t xml:space="preserve">, user id </w:t>
      </w:r>
      <w:r>
        <w:t>be given</w:t>
      </w:r>
    </w:p>
    <w:p w14:paraId="7D2BEFEA" w14:textId="77777777" w:rsidR="00410EC9" w:rsidRDefault="00410EC9" w:rsidP="00410EC9"/>
    <w:p w14:paraId="629C4D36" w14:textId="77777777" w:rsidR="000C6E10" w:rsidRDefault="00410EC9" w:rsidP="0041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</w:pPr>
      <w:r w:rsidRPr="00410EC9"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  <w:t xml:space="preserve">SELECT </w:t>
      </w:r>
      <w:r w:rsidR="007D4023"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  <w:t>sum((close – open)) * quantity</w:t>
      </w:r>
      <w:r w:rsidRPr="00410EC9"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  <w:t xml:space="preserve"> </w:t>
      </w:r>
    </w:p>
    <w:p w14:paraId="56B84A58" w14:textId="214AEA15" w:rsidR="00410EC9" w:rsidRDefault="00410EC9" w:rsidP="0041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</w:pPr>
      <w:r w:rsidRPr="00410EC9"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  <w:t>FROM O</w:t>
      </w:r>
      <w:r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  <w:t>HC</w:t>
      </w:r>
      <w:r w:rsidR="000C6E10"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  <w:t>LV</w:t>
      </w:r>
    </w:p>
    <w:p w14:paraId="5202FCD2" w14:textId="1DB48BB2" w:rsidR="000C6E10" w:rsidRDefault="000C6E10" w:rsidP="0041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  <w:t xml:space="preserve">INNER JOIN </w:t>
      </w:r>
    </w:p>
    <w:p w14:paraId="098AD65E" w14:textId="6D953E68" w:rsidR="00410EC9" w:rsidRDefault="00410EC9" w:rsidP="0041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</w:pPr>
      <w:r w:rsidRPr="00410EC9"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  <w:t>WHERE UserID given AND Date given’;</w:t>
      </w:r>
    </w:p>
    <w:p w14:paraId="11881624" w14:textId="2CC62E62" w:rsidR="009937C0" w:rsidRDefault="009937C0" w:rsidP="0041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</w:pPr>
    </w:p>
    <w:p w14:paraId="49EE2E22" w14:textId="516CA199" w:rsidR="009937C0" w:rsidRDefault="009937C0" w:rsidP="0041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</w:pPr>
    </w:p>
    <w:p w14:paraId="4F803CDA" w14:textId="685642C3" w:rsidR="009937C0" w:rsidRPr="00410EC9" w:rsidRDefault="009937C0" w:rsidP="0041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Cs w:val="22"/>
          <w:lang w:eastAsia="en-IN"/>
        </w:rPr>
      </w:pPr>
      <w:r>
        <w:rPr>
          <w:rFonts w:eastAsia="Times New Roman" w:cstheme="minorHAnsi"/>
          <w:color w:val="24292F"/>
          <w:szCs w:val="22"/>
          <w:bdr w:val="none" w:sz="0" w:space="0" w:color="auto" w:frame="1"/>
          <w:lang w:eastAsia="en-IN"/>
        </w:rPr>
        <w:t>NOT SURE</w:t>
      </w:r>
    </w:p>
    <w:p w14:paraId="551B594D" w14:textId="77777777" w:rsidR="00410EC9" w:rsidRDefault="00410EC9" w:rsidP="00410EC9"/>
    <w:p w14:paraId="1282818E" w14:textId="77777777" w:rsidR="00CE5D44" w:rsidRDefault="00CE5D44" w:rsidP="00CE5D44"/>
    <w:p w14:paraId="12E0E6FE" w14:textId="0255AA9F" w:rsidR="0020452C" w:rsidRDefault="007D4023" w:rsidP="00D71BB6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Select A.stock_id from</w:t>
      </w:r>
    </w:p>
    <w:p w14:paraId="2B7F4651" w14:textId="1669F40B" w:rsidR="007D4023" w:rsidRDefault="007D4023" w:rsidP="007D4023">
      <w:pPr>
        <w:ind w:left="720"/>
        <w:rPr>
          <w:szCs w:val="22"/>
        </w:rPr>
      </w:pPr>
      <w:r>
        <w:rPr>
          <w:szCs w:val="22"/>
        </w:rPr>
        <w:t>(select * from ohclv WHERE date = CURDATE() – INTERVAL 30 day ) as A</w:t>
      </w:r>
    </w:p>
    <w:p w14:paraId="79C41598" w14:textId="085CE8B3" w:rsidR="007D4023" w:rsidRDefault="007D4023" w:rsidP="007D4023">
      <w:pPr>
        <w:ind w:left="720"/>
        <w:rPr>
          <w:szCs w:val="22"/>
        </w:rPr>
      </w:pPr>
      <w:r>
        <w:rPr>
          <w:szCs w:val="22"/>
        </w:rPr>
        <w:t>INNER JOIN</w:t>
      </w:r>
    </w:p>
    <w:p w14:paraId="6F57E1AF" w14:textId="0D266819" w:rsidR="007D4023" w:rsidRDefault="007D4023" w:rsidP="007D4023">
      <w:pPr>
        <w:ind w:left="720"/>
        <w:rPr>
          <w:szCs w:val="22"/>
        </w:rPr>
      </w:pPr>
      <w:r>
        <w:rPr>
          <w:szCs w:val="22"/>
        </w:rPr>
        <w:t>(select * from ohclv WHERE</w:t>
      </w:r>
      <w:r w:rsidR="000C6E10">
        <w:rPr>
          <w:szCs w:val="22"/>
        </w:rPr>
        <w:t xml:space="preserve"> date = CURDATE()) as B</w:t>
      </w:r>
    </w:p>
    <w:p w14:paraId="15743311" w14:textId="1B22D0B4" w:rsidR="000C6E10" w:rsidRDefault="000C6E10" w:rsidP="007D4023">
      <w:pPr>
        <w:ind w:left="720"/>
        <w:rPr>
          <w:szCs w:val="22"/>
        </w:rPr>
      </w:pPr>
      <w:r>
        <w:rPr>
          <w:szCs w:val="22"/>
        </w:rPr>
        <w:t>ORDERS BY ((B.close – A.open) * (100 / A.open)) DESC</w:t>
      </w:r>
    </w:p>
    <w:p w14:paraId="21AD3706" w14:textId="663C37AE" w:rsidR="000C6E10" w:rsidRPr="007D4023" w:rsidRDefault="000C6E10" w:rsidP="007D4023">
      <w:pPr>
        <w:ind w:left="720"/>
        <w:rPr>
          <w:szCs w:val="22"/>
        </w:rPr>
      </w:pPr>
      <w:r>
        <w:rPr>
          <w:szCs w:val="22"/>
        </w:rPr>
        <w:t>LIMIT 5;</w:t>
      </w:r>
    </w:p>
    <w:p w14:paraId="48247729" w14:textId="77777777" w:rsidR="002F25F1" w:rsidRPr="002F25F1" w:rsidRDefault="002F25F1" w:rsidP="002F25F1">
      <w:pPr>
        <w:rPr>
          <w:szCs w:val="22"/>
        </w:rPr>
      </w:pPr>
    </w:p>
    <w:p w14:paraId="5AA7E7DF" w14:textId="7FB8914A" w:rsidR="00825690" w:rsidRDefault="00A7030B" w:rsidP="00D71BB6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Let stock id be given and user id be given</w:t>
      </w:r>
    </w:p>
    <w:p w14:paraId="6698A5AE" w14:textId="77777777" w:rsidR="007B718A" w:rsidRPr="007B718A" w:rsidRDefault="007B718A" w:rsidP="007B718A">
      <w:pPr>
        <w:pStyle w:val="ListParagraph"/>
        <w:rPr>
          <w:szCs w:val="22"/>
        </w:rPr>
      </w:pPr>
    </w:p>
    <w:p w14:paraId="76B1A5CA" w14:textId="77777777" w:rsidR="000C6E10" w:rsidRDefault="007B718A" w:rsidP="007B718A">
      <w:pPr>
        <w:rPr>
          <w:szCs w:val="22"/>
        </w:rPr>
      </w:pPr>
      <w:r w:rsidRPr="007B718A">
        <w:rPr>
          <w:szCs w:val="22"/>
        </w:rPr>
        <w:t xml:space="preserve">Select </w:t>
      </w:r>
      <w:r w:rsidR="000C6E10">
        <w:rPr>
          <w:szCs w:val="22"/>
        </w:rPr>
        <w:t>SUM(bidprice * volume)/SUM(volume)</w:t>
      </w:r>
    </w:p>
    <w:p w14:paraId="0B397215" w14:textId="77C5B4AF" w:rsidR="007B718A" w:rsidRPr="007B718A" w:rsidRDefault="007B718A" w:rsidP="007B718A">
      <w:pPr>
        <w:rPr>
          <w:rFonts w:cs="Arial"/>
          <w:szCs w:val="22"/>
        </w:rPr>
      </w:pPr>
      <w:r w:rsidRPr="007B718A">
        <w:rPr>
          <w:szCs w:val="22"/>
        </w:rPr>
        <w:t xml:space="preserve"> From</w:t>
      </w:r>
      <w:r w:rsidR="003020E1">
        <w:rPr>
          <w:szCs w:val="22"/>
        </w:rPr>
        <w:t xml:space="preserve"> holdings</w:t>
      </w:r>
    </w:p>
    <w:p w14:paraId="35DA4A4C" w14:textId="1E569E6B" w:rsidR="007B718A" w:rsidRDefault="007B718A" w:rsidP="007B718A">
      <w:pPr>
        <w:rPr>
          <w:szCs w:val="22"/>
        </w:rPr>
      </w:pPr>
      <w:r w:rsidRPr="007B718A">
        <w:rPr>
          <w:szCs w:val="22"/>
        </w:rPr>
        <w:t xml:space="preserve">Where StockID </w:t>
      </w:r>
      <w:r w:rsidR="00645A03">
        <w:rPr>
          <w:szCs w:val="22"/>
        </w:rPr>
        <w:t>&lt;given&gt;</w:t>
      </w:r>
      <w:r w:rsidRPr="007B718A">
        <w:rPr>
          <w:szCs w:val="22"/>
        </w:rPr>
        <w:t xml:space="preserve"> &amp;&amp; UserId </w:t>
      </w:r>
      <w:r w:rsidR="00645A03">
        <w:rPr>
          <w:szCs w:val="22"/>
        </w:rPr>
        <w:t>&lt;given&gt;</w:t>
      </w:r>
      <w:r w:rsidRPr="007B718A">
        <w:rPr>
          <w:szCs w:val="22"/>
        </w:rPr>
        <w:t>;</w:t>
      </w:r>
    </w:p>
    <w:p w14:paraId="5B0F1F06" w14:textId="0CFDCB3A" w:rsidR="00496352" w:rsidRPr="00496352" w:rsidRDefault="000C6E10" w:rsidP="00496352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Let ser id be given</w:t>
      </w:r>
    </w:p>
    <w:p w14:paraId="3C3F61D3" w14:textId="77777777" w:rsidR="007B718A" w:rsidRPr="007B718A" w:rsidRDefault="007B718A" w:rsidP="007B718A">
      <w:pPr>
        <w:rPr>
          <w:szCs w:val="22"/>
        </w:rPr>
      </w:pPr>
    </w:p>
    <w:p w14:paraId="07CA9811" w14:textId="3E025E39" w:rsidR="00D71BB6" w:rsidRPr="00D71BB6" w:rsidRDefault="00D71BB6" w:rsidP="00D71BB6">
      <w:pPr>
        <w:rPr>
          <w:rFonts w:cs="Arial"/>
          <w:szCs w:val="22"/>
        </w:rPr>
      </w:pPr>
      <w:r w:rsidRPr="00D71BB6">
        <w:rPr>
          <w:szCs w:val="22"/>
        </w:rPr>
        <w:t>Select SUM((C</w:t>
      </w:r>
      <w:r w:rsidR="003526C1">
        <w:rPr>
          <w:szCs w:val="22"/>
        </w:rPr>
        <w:t>urrent</w:t>
      </w:r>
      <w:r w:rsidRPr="00D71BB6">
        <w:rPr>
          <w:szCs w:val="22"/>
        </w:rPr>
        <w:t xml:space="preserve"> - BuyingPrice)*quantity) </w:t>
      </w:r>
    </w:p>
    <w:p w14:paraId="02386CA4" w14:textId="3657D24E" w:rsidR="00D71BB6" w:rsidRPr="00D71BB6" w:rsidRDefault="00D71BB6" w:rsidP="00D71BB6">
      <w:pPr>
        <w:rPr>
          <w:szCs w:val="22"/>
        </w:rPr>
      </w:pPr>
      <w:r w:rsidRPr="00D71BB6">
        <w:rPr>
          <w:szCs w:val="22"/>
        </w:rPr>
        <w:t>From holding INNER JOIN stock</w:t>
      </w:r>
    </w:p>
    <w:p w14:paraId="49AC865A" w14:textId="069F92FB" w:rsidR="00D71BB6" w:rsidRPr="00D71BB6" w:rsidRDefault="00D71BB6" w:rsidP="00D71BB6">
      <w:pPr>
        <w:rPr>
          <w:szCs w:val="22"/>
        </w:rPr>
      </w:pPr>
      <w:r w:rsidRPr="00D71BB6">
        <w:rPr>
          <w:szCs w:val="22"/>
        </w:rPr>
        <w:t xml:space="preserve">On holding.StockID = stock.StockID </w:t>
      </w:r>
    </w:p>
    <w:p w14:paraId="7AAAFC11" w14:textId="4AAC326C" w:rsidR="00D71BB6" w:rsidRDefault="00D71BB6" w:rsidP="00D71BB6">
      <w:pPr>
        <w:rPr>
          <w:szCs w:val="22"/>
        </w:rPr>
      </w:pPr>
      <w:r w:rsidRPr="00D71BB6">
        <w:rPr>
          <w:szCs w:val="22"/>
        </w:rPr>
        <w:t>Where date = (Select MAX(date) from stock);</w:t>
      </w:r>
    </w:p>
    <w:p w14:paraId="26F61A3B" w14:textId="77777777" w:rsidR="003F53A1" w:rsidRDefault="003F53A1" w:rsidP="00D71BB6">
      <w:pPr>
        <w:rPr>
          <w:szCs w:val="22"/>
        </w:rPr>
      </w:pPr>
    </w:p>
    <w:p w14:paraId="5782F36C" w14:textId="46381972" w:rsidR="003F53A1" w:rsidRDefault="003F53A1" w:rsidP="003F53A1">
      <w:pPr>
        <w:rPr>
          <w:szCs w:val="22"/>
        </w:rPr>
      </w:pPr>
    </w:p>
    <w:p w14:paraId="53753F60" w14:textId="551B835E" w:rsidR="003F53A1" w:rsidRDefault="00B43EB0" w:rsidP="00B43EB0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Let user id be given</w:t>
      </w:r>
    </w:p>
    <w:p w14:paraId="566C9F8D" w14:textId="77777777" w:rsidR="00B43EB0" w:rsidRDefault="00B43EB0" w:rsidP="00B43EB0">
      <w:pPr>
        <w:rPr>
          <w:szCs w:val="22"/>
        </w:rPr>
      </w:pPr>
    </w:p>
    <w:p w14:paraId="6BA0D59C" w14:textId="45076DED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>SELECT (today.close-</w:t>
      </w:r>
      <w:r w:rsidR="009D1A43">
        <w:rPr>
          <w:rFonts w:eastAsia="Roboto" w:cstheme="minorHAnsi"/>
          <w:color w:val="202124"/>
          <w:szCs w:val="22"/>
        </w:rPr>
        <w:t>lastmonth</w:t>
      </w:r>
      <w:r w:rsidRPr="0017471B">
        <w:rPr>
          <w:rFonts w:eastAsia="Roboto" w:cstheme="minorHAnsi"/>
          <w:color w:val="202124"/>
          <w:szCs w:val="22"/>
        </w:rPr>
        <w:t xml:space="preserve">.close)/prev.close*100 as </w:t>
      </w:r>
      <w:r w:rsidR="009C3A13">
        <w:rPr>
          <w:rFonts w:eastAsia="Roboto" w:cstheme="minorHAnsi"/>
          <w:color w:val="202124"/>
          <w:szCs w:val="22"/>
        </w:rPr>
        <w:t>percentage</w:t>
      </w:r>
    </w:p>
    <w:p w14:paraId="142FB0DE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FROM</w:t>
      </w:r>
    </w:p>
    <w:p w14:paraId="04A0FD68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(</w:t>
      </w:r>
    </w:p>
    <w:p w14:paraId="2F264092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SELECT close,StockID</w:t>
      </w:r>
    </w:p>
    <w:p w14:paraId="6987E6F2" w14:textId="0EA15F62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FROM stock</w:t>
      </w:r>
    </w:p>
    <w:p w14:paraId="1DB3BDD0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Where date = CURDATE() AND StockID IN </w:t>
      </w:r>
    </w:p>
    <w:p w14:paraId="13859D9F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(</w:t>
      </w:r>
    </w:p>
    <w:p w14:paraId="07FC9410" w14:textId="2E037E41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    SELECT StockID</w:t>
      </w:r>
      <w:r w:rsidR="000A111E">
        <w:rPr>
          <w:rFonts w:eastAsia="Roboto" w:cstheme="minorHAnsi"/>
          <w:color w:val="202124"/>
          <w:szCs w:val="22"/>
        </w:rPr>
        <w:t xml:space="preserve">, </w:t>
      </w:r>
      <w:r w:rsidR="003103BF">
        <w:rPr>
          <w:rFonts w:eastAsia="Roboto" w:cstheme="minorHAnsi"/>
          <w:color w:val="202124"/>
          <w:szCs w:val="22"/>
        </w:rPr>
        <w:t>bid</w:t>
      </w:r>
      <w:r w:rsidR="000A111E">
        <w:rPr>
          <w:rFonts w:eastAsia="Roboto" w:cstheme="minorHAnsi"/>
          <w:color w:val="202124"/>
          <w:szCs w:val="22"/>
        </w:rPr>
        <w:t>price</w:t>
      </w:r>
    </w:p>
    <w:p w14:paraId="7FC8DF3C" w14:textId="66C28D3C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    FROM holding</w:t>
      </w:r>
      <w:r w:rsidR="000A111E">
        <w:rPr>
          <w:rFonts w:eastAsia="Roboto" w:cstheme="minorHAnsi"/>
          <w:color w:val="202124"/>
          <w:szCs w:val="22"/>
        </w:rPr>
        <w:t>s</w:t>
      </w:r>
    </w:p>
    <w:p w14:paraId="5828EE31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>)</w:t>
      </w:r>
    </w:p>
    <w:p w14:paraId="3546AF22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) as today</w:t>
      </w:r>
    </w:p>
    <w:p w14:paraId="73B98351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INNER JOIN</w:t>
      </w:r>
    </w:p>
    <w:p w14:paraId="2EEF9DB5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(    SELECT close,StockID</w:t>
      </w:r>
    </w:p>
    <w:p w14:paraId="3981F628" w14:textId="488C39E3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FROM stock</w:t>
      </w:r>
      <w:r w:rsidR="00A93ECE">
        <w:rPr>
          <w:rFonts w:eastAsia="Roboto" w:cstheme="minorHAnsi"/>
          <w:color w:val="202124"/>
          <w:szCs w:val="22"/>
        </w:rPr>
        <w:t>s</w:t>
      </w:r>
    </w:p>
    <w:p w14:paraId="49CD285C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Where date = CURDATE()- INTERVAL(30) AND StockID IN </w:t>
      </w:r>
    </w:p>
    <w:p w14:paraId="5E92245E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lastRenderedPageBreak/>
        <w:t xml:space="preserve">                        (</w:t>
      </w:r>
    </w:p>
    <w:p w14:paraId="278A06E9" w14:textId="5D408BAF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    SELECT StockID</w:t>
      </w:r>
    </w:p>
    <w:p w14:paraId="7537ED89" w14:textId="21CF8FFC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    FROM holding</w:t>
      </w:r>
      <w:r w:rsidR="00110170">
        <w:rPr>
          <w:rFonts w:eastAsia="Roboto" w:cstheme="minorHAnsi"/>
          <w:color w:val="202124"/>
          <w:szCs w:val="22"/>
        </w:rPr>
        <w:t>s</w:t>
      </w:r>
    </w:p>
    <w:p w14:paraId="7DA09940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                    )</w:t>
      </w:r>
    </w:p>
    <w:p w14:paraId="15242F74" w14:textId="77777777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</w:p>
    <w:p w14:paraId="283D2AB7" w14:textId="49A2581F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) as </w:t>
      </w:r>
      <w:r w:rsidR="009C3A13">
        <w:rPr>
          <w:rFonts w:eastAsia="Roboto" w:cstheme="minorHAnsi"/>
          <w:color w:val="202124"/>
          <w:szCs w:val="22"/>
        </w:rPr>
        <w:t>lastmonth</w:t>
      </w:r>
    </w:p>
    <w:p w14:paraId="4D9C8373" w14:textId="45B0244C" w:rsidR="00B43EB0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ON today.StockID = </w:t>
      </w:r>
      <w:r w:rsidR="009C3A13">
        <w:rPr>
          <w:rFonts w:eastAsia="Roboto" w:cstheme="minorHAnsi"/>
          <w:color w:val="202124"/>
          <w:szCs w:val="22"/>
        </w:rPr>
        <w:t>lastmonth</w:t>
      </w:r>
      <w:r w:rsidRPr="0017471B">
        <w:rPr>
          <w:rFonts w:eastAsia="Roboto" w:cstheme="minorHAnsi"/>
          <w:color w:val="202124"/>
          <w:szCs w:val="22"/>
        </w:rPr>
        <w:t>.StockID</w:t>
      </w:r>
    </w:p>
    <w:p w14:paraId="295178B5" w14:textId="45626CEC" w:rsidR="009D1A43" w:rsidRPr="0017471B" w:rsidRDefault="009D1A43" w:rsidP="00B43EB0">
      <w:pPr>
        <w:rPr>
          <w:rFonts w:eastAsia="Roboto" w:cstheme="minorHAnsi"/>
          <w:color w:val="202124"/>
          <w:szCs w:val="22"/>
        </w:rPr>
      </w:pPr>
      <w:r>
        <w:rPr>
          <w:rFonts w:eastAsia="Roboto" w:cstheme="minorHAnsi"/>
          <w:color w:val="202124"/>
          <w:szCs w:val="22"/>
        </w:rPr>
        <w:t xml:space="preserve">    WHERE user id given</w:t>
      </w:r>
    </w:p>
    <w:p w14:paraId="086BABDF" w14:textId="6C95E93B" w:rsidR="00B43EB0" w:rsidRPr="0017471B" w:rsidRDefault="00B43EB0" w:rsidP="00B43EB0">
      <w:pPr>
        <w:rPr>
          <w:rFonts w:eastAsia="Roboto" w:cstheme="minorHAnsi"/>
          <w:color w:val="202124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ORDER BY </w:t>
      </w:r>
      <w:r w:rsidR="009C3A13">
        <w:rPr>
          <w:rFonts w:eastAsia="Roboto" w:cstheme="minorHAnsi"/>
          <w:color w:val="202124"/>
          <w:szCs w:val="22"/>
        </w:rPr>
        <w:t>percentage</w:t>
      </w:r>
      <w:r w:rsidRPr="0017471B">
        <w:rPr>
          <w:rFonts w:eastAsia="Roboto" w:cstheme="minorHAnsi"/>
          <w:color w:val="202124"/>
          <w:szCs w:val="22"/>
        </w:rPr>
        <w:t xml:space="preserve"> DESC</w:t>
      </w:r>
    </w:p>
    <w:p w14:paraId="25AD3C5E" w14:textId="77777777" w:rsidR="00B43EB0" w:rsidRPr="0017471B" w:rsidRDefault="00B43EB0" w:rsidP="00B43EB0">
      <w:pPr>
        <w:rPr>
          <w:rFonts w:eastAsia="Arial" w:cstheme="minorHAnsi"/>
          <w:szCs w:val="22"/>
        </w:rPr>
      </w:pPr>
      <w:r w:rsidRPr="0017471B">
        <w:rPr>
          <w:rFonts w:eastAsia="Roboto" w:cstheme="minorHAnsi"/>
          <w:color w:val="202124"/>
          <w:szCs w:val="22"/>
        </w:rPr>
        <w:t xml:space="preserve">    LIMIT 1;</w:t>
      </w:r>
    </w:p>
    <w:p w14:paraId="69FA8199" w14:textId="77777777" w:rsidR="00B43EB0" w:rsidRDefault="00B43EB0" w:rsidP="00B43EB0">
      <w:pPr>
        <w:rPr>
          <w:szCs w:val="22"/>
        </w:rPr>
      </w:pPr>
    </w:p>
    <w:p w14:paraId="10D7086B" w14:textId="6AD47A82" w:rsidR="00B43EB0" w:rsidRDefault="00B43EB0" w:rsidP="00B43EB0">
      <w:pPr>
        <w:rPr>
          <w:szCs w:val="22"/>
        </w:rPr>
      </w:pPr>
      <w:r>
        <w:rPr>
          <w:szCs w:val="22"/>
        </w:rPr>
        <w:t>(I had another idea for this question… usually in trading, % growth is shown in rea</w:t>
      </w:r>
      <w:r w:rsidR="001015D6">
        <w:rPr>
          <w:szCs w:val="22"/>
        </w:rPr>
        <w:t xml:space="preserve">l time… in fact you can configure that info and check your best performing stock in past day, week, year, or even a custom range... so I would probably have an extra </w:t>
      </w:r>
      <w:r w:rsidR="0017471B">
        <w:rPr>
          <w:szCs w:val="22"/>
        </w:rPr>
        <w:t>float variable in holdings table where it can give by the % growth and I don’t have to compute it everytime)</w:t>
      </w:r>
    </w:p>
    <w:p w14:paraId="752343B9" w14:textId="77777777" w:rsidR="00A72F93" w:rsidRDefault="00A72F93" w:rsidP="00B43EB0">
      <w:pPr>
        <w:rPr>
          <w:szCs w:val="22"/>
        </w:rPr>
      </w:pPr>
    </w:p>
    <w:p w14:paraId="02EEB909" w14:textId="17E6F9DA" w:rsidR="00A72F93" w:rsidRPr="00B43EB0" w:rsidRDefault="00A72F93" w:rsidP="00B43EB0">
      <w:pPr>
        <w:rPr>
          <w:szCs w:val="22"/>
        </w:rPr>
      </w:pPr>
    </w:p>
    <w:p w14:paraId="6933F968" w14:textId="77777777" w:rsidR="00D71BB6" w:rsidRPr="00D71BB6" w:rsidRDefault="00D71BB6" w:rsidP="00D71BB6">
      <w:pPr>
        <w:rPr>
          <w:szCs w:val="22"/>
        </w:rPr>
      </w:pPr>
    </w:p>
    <w:p w14:paraId="2B1C7114" w14:textId="4E9DD451" w:rsidR="00175038" w:rsidRDefault="00085501" w:rsidP="00CE5D44">
      <w:r>
        <w:rPr>
          <w:noProof/>
        </w:rPr>
        <w:lastRenderedPageBreak/>
        <w:drawing>
          <wp:inline distT="0" distB="0" distL="0" distR="0" wp14:anchorId="514C94FC" wp14:editId="14D87219">
            <wp:extent cx="5435600" cy="517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1652"/>
    <w:multiLevelType w:val="hybridMultilevel"/>
    <w:tmpl w:val="45564418"/>
    <w:lvl w:ilvl="0" w:tplc="2D6ACB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97470"/>
    <w:multiLevelType w:val="hybridMultilevel"/>
    <w:tmpl w:val="D2FC8DD4"/>
    <w:lvl w:ilvl="0" w:tplc="02D62DA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4B6"/>
    <w:multiLevelType w:val="hybridMultilevel"/>
    <w:tmpl w:val="EA3C942E"/>
    <w:lvl w:ilvl="0" w:tplc="CB5E8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C12C4"/>
    <w:multiLevelType w:val="hybridMultilevel"/>
    <w:tmpl w:val="340E8A3A"/>
    <w:lvl w:ilvl="0" w:tplc="E86AE984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91648">
    <w:abstractNumId w:val="0"/>
  </w:num>
  <w:num w:numId="2" w16cid:durableId="1405300034">
    <w:abstractNumId w:val="2"/>
  </w:num>
  <w:num w:numId="3" w16cid:durableId="158619876">
    <w:abstractNumId w:val="3"/>
  </w:num>
  <w:num w:numId="4" w16cid:durableId="1604872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06"/>
    <w:rsid w:val="000167EE"/>
    <w:rsid w:val="00063D1C"/>
    <w:rsid w:val="0006644B"/>
    <w:rsid w:val="00085501"/>
    <w:rsid w:val="000A111E"/>
    <w:rsid w:val="000B5328"/>
    <w:rsid w:val="000C6E10"/>
    <w:rsid w:val="000D3765"/>
    <w:rsid w:val="001015D6"/>
    <w:rsid w:val="00110170"/>
    <w:rsid w:val="00165930"/>
    <w:rsid w:val="001726AB"/>
    <w:rsid w:val="0017471B"/>
    <w:rsid w:val="00175038"/>
    <w:rsid w:val="001C6E24"/>
    <w:rsid w:val="0020452C"/>
    <w:rsid w:val="00236BC0"/>
    <w:rsid w:val="00252F5F"/>
    <w:rsid w:val="002A0AAB"/>
    <w:rsid w:val="002B24C8"/>
    <w:rsid w:val="002F25F1"/>
    <w:rsid w:val="003020E1"/>
    <w:rsid w:val="003103BF"/>
    <w:rsid w:val="003526C1"/>
    <w:rsid w:val="0035299D"/>
    <w:rsid w:val="003C69C8"/>
    <w:rsid w:val="003F53A1"/>
    <w:rsid w:val="003F577B"/>
    <w:rsid w:val="0040781C"/>
    <w:rsid w:val="00410EC9"/>
    <w:rsid w:val="00442778"/>
    <w:rsid w:val="00491D2F"/>
    <w:rsid w:val="00494094"/>
    <w:rsid w:val="00496352"/>
    <w:rsid w:val="004F12AC"/>
    <w:rsid w:val="004F2209"/>
    <w:rsid w:val="004F7D34"/>
    <w:rsid w:val="00537974"/>
    <w:rsid w:val="00581FB1"/>
    <w:rsid w:val="005D1FB5"/>
    <w:rsid w:val="005F1561"/>
    <w:rsid w:val="00645A03"/>
    <w:rsid w:val="00665651"/>
    <w:rsid w:val="00736714"/>
    <w:rsid w:val="00794290"/>
    <w:rsid w:val="007B5D92"/>
    <w:rsid w:val="007B718A"/>
    <w:rsid w:val="007D4023"/>
    <w:rsid w:val="0080563B"/>
    <w:rsid w:val="00825690"/>
    <w:rsid w:val="00863AA7"/>
    <w:rsid w:val="008B683A"/>
    <w:rsid w:val="00913E9C"/>
    <w:rsid w:val="00923A42"/>
    <w:rsid w:val="0094639B"/>
    <w:rsid w:val="009937C0"/>
    <w:rsid w:val="009A7C25"/>
    <w:rsid w:val="009C3A13"/>
    <w:rsid w:val="009D1A43"/>
    <w:rsid w:val="00A44579"/>
    <w:rsid w:val="00A7030B"/>
    <w:rsid w:val="00A72F93"/>
    <w:rsid w:val="00A93ECE"/>
    <w:rsid w:val="00B43EB0"/>
    <w:rsid w:val="00BC2CF4"/>
    <w:rsid w:val="00BF0900"/>
    <w:rsid w:val="00C54E8F"/>
    <w:rsid w:val="00C6565C"/>
    <w:rsid w:val="00C65956"/>
    <w:rsid w:val="00CE5D44"/>
    <w:rsid w:val="00D176CD"/>
    <w:rsid w:val="00D71BB6"/>
    <w:rsid w:val="00D73F0B"/>
    <w:rsid w:val="00DD3DE2"/>
    <w:rsid w:val="00E02014"/>
    <w:rsid w:val="00E32D06"/>
    <w:rsid w:val="00E44FBD"/>
    <w:rsid w:val="00E5144A"/>
    <w:rsid w:val="00E64513"/>
    <w:rsid w:val="00E7601A"/>
    <w:rsid w:val="00EC5EB6"/>
    <w:rsid w:val="00EE7205"/>
    <w:rsid w:val="00F35704"/>
    <w:rsid w:val="00F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A6B2"/>
  <w15:chartTrackingRefBased/>
  <w15:docId w15:val="{AB12AF7B-21BC-4474-8D19-E28B8052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B6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4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EC9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0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79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7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dc:description/>
  <cp:lastModifiedBy>shivam garg</cp:lastModifiedBy>
  <cp:revision>67</cp:revision>
  <dcterms:created xsi:type="dcterms:W3CDTF">2022-08-03T11:37:00Z</dcterms:created>
  <dcterms:modified xsi:type="dcterms:W3CDTF">2022-08-07T08:20:00Z</dcterms:modified>
</cp:coreProperties>
</file>