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706E" w14:textId="7841C287" w:rsidR="00363040" w:rsidRDefault="009A4553">
      <w:r w:rsidRPr="009A4553">
        <w:rPr>
          <w:noProof/>
        </w:rPr>
        <w:drawing>
          <wp:inline distT="0" distB="0" distL="0" distR="0" wp14:anchorId="4ED0C937" wp14:editId="331A01CE">
            <wp:extent cx="5731510" cy="3193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A37E" w14:textId="44B65FE4" w:rsidR="0041321B" w:rsidRDefault="0041321B">
      <w:r w:rsidRPr="0041321B">
        <w:rPr>
          <w:noProof/>
        </w:rPr>
        <w:drawing>
          <wp:inline distT="0" distB="0" distL="0" distR="0" wp14:anchorId="4D7F788A" wp14:editId="7A26FC9F">
            <wp:extent cx="5731510" cy="3126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78AF" w14:textId="29DFD03E" w:rsidR="0041321B" w:rsidRDefault="0041321B">
      <w:r w:rsidRPr="0041321B">
        <w:rPr>
          <w:noProof/>
        </w:rPr>
        <w:lastRenderedPageBreak/>
        <w:drawing>
          <wp:inline distT="0" distB="0" distL="0" distR="0" wp14:anchorId="5F93CE8F" wp14:editId="2D4112C7">
            <wp:extent cx="5731510" cy="3851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998B" w14:textId="1E1A22D6" w:rsidR="00071058" w:rsidRDefault="00071058">
      <w:r w:rsidRPr="00071058">
        <w:rPr>
          <w:noProof/>
        </w:rPr>
        <w:drawing>
          <wp:inline distT="0" distB="0" distL="0" distR="0" wp14:anchorId="0A6F1F40" wp14:editId="28389789">
            <wp:extent cx="5731510" cy="1138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2AD4" w14:textId="3E11FFAC" w:rsidR="00071058" w:rsidRDefault="00071058">
      <w:r w:rsidRPr="00071058">
        <w:rPr>
          <w:noProof/>
        </w:rPr>
        <w:drawing>
          <wp:inline distT="0" distB="0" distL="0" distR="0" wp14:anchorId="14C58EDA" wp14:editId="42D7E5A7">
            <wp:extent cx="5731510" cy="3240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4F16" w14:textId="7C08E484" w:rsidR="00EA4E5E" w:rsidRDefault="00EA4E5E"/>
    <w:p w14:paraId="7C33A0DF" w14:textId="70E88891" w:rsidR="00EA4E5E" w:rsidRDefault="00EA4E5E">
      <w:r w:rsidRPr="00EA4E5E">
        <w:rPr>
          <w:noProof/>
        </w:rPr>
        <w:lastRenderedPageBreak/>
        <w:drawing>
          <wp:inline distT="0" distB="0" distL="0" distR="0" wp14:anchorId="23CC0595" wp14:editId="40FC5E1D">
            <wp:extent cx="5731510" cy="44246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7468" w14:textId="77777777" w:rsidR="006F4ADD" w:rsidRDefault="006F4ADD"/>
    <w:p w14:paraId="77195E2A" w14:textId="6F40153D" w:rsidR="006F4ADD" w:rsidRDefault="006F4ADD">
      <w:r w:rsidRPr="006F4ADD">
        <w:drawing>
          <wp:inline distT="0" distB="0" distL="0" distR="0" wp14:anchorId="087BAE23" wp14:editId="68705E70">
            <wp:extent cx="5731510" cy="3907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5839" w14:textId="77777777" w:rsidR="009A4553" w:rsidRDefault="009A4553"/>
    <w:p w14:paraId="1C0420A8" w14:textId="51F0567F" w:rsidR="00E0135F" w:rsidRDefault="00E0135F"/>
    <w:sectPr w:rsidR="00E01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3"/>
    <w:rsid w:val="00002408"/>
    <w:rsid w:val="00071058"/>
    <w:rsid w:val="000F0D9A"/>
    <w:rsid w:val="00363040"/>
    <w:rsid w:val="00386BE9"/>
    <w:rsid w:val="0041321B"/>
    <w:rsid w:val="006F4ADD"/>
    <w:rsid w:val="009A4553"/>
    <w:rsid w:val="00E0135F"/>
    <w:rsid w:val="00EA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AC03"/>
  <w15:chartTrackingRefBased/>
  <w15:docId w15:val="{0EEB3EF4-63B1-4A7B-8CF8-9AC0871E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garg</dc:creator>
  <cp:keywords/>
  <dc:description/>
  <cp:lastModifiedBy>shivam garg</cp:lastModifiedBy>
  <cp:revision>6</cp:revision>
  <dcterms:created xsi:type="dcterms:W3CDTF">2022-08-12T07:47:00Z</dcterms:created>
  <dcterms:modified xsi:type="dcterms:W3CDTF">2022-08-12T08:12:00Z</dcterms:modified>
</cp:coreProperties>
</file>