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CB14E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Отчет по лабораторной</w:t>
      </w:r>
    </w:p>
    <w:p w14:paraId="38A5E8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</w:p>
    <w:p w14:paraId="2D8CF0AD">
      <w:pPr>
        <w:tabs>
          <w:tab w:val="left" w:pos="5632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4F6E2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задания: </w:t>
      </w:r>
    </w:p>
    <w:p w14:paraId="07A3D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CBC8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1D8D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CCCF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F7A91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ECF78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4353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0BDD43">
      <w:pPr>
        <w:spacing w:after="0" w:line="240" w:lineRule="auto"/>
        <w:rPr>
          <w:rFonts w:ascii="Times New Roman" w:hAnsi="Times New Roman" w:cs="Times New Roman"/>
        </w:rPr>
      </w:pPr>
    </w:p>
    <w:p w14:paraId="60821628">
      <w:pPr>
        <w:spacing w:after="0" w:line="240" w:lineRule="auto"/>
        <w:rPr>
          <w:rFonts w:ascii="Times New Roman" w:hAnsi="Times New Roman" w:cs="Times New Roman"/>
        </w:rPr>
      </w:pPr>
    </w:p>
    <w:p w14:paraId="334FA9B8">
      <w:pPr>
        <w:spacing w:after="0" w:line="240" w:lineRule="auto"/>
        <w:rPr>
          <w:rFonts w:ascii="Times New Roman" w:hAnsi="Times New Roman" w:cs="Times New Roman"/>
        </w:rPr>
      </w:pPr>
    </w:p>
    <w:p w14:paraId="1220EFBA">
      <w:pPr>
        <w:spacing w:after="0" w:line="240" w:lineRule="auto"/>
        <w:rPr>
          <w:rFonts w:ascii="Times New Roman" w:hAnsi="Times New Roman" w:cs="Times New Roman"/>
        </w:rPr>
      </w:pPr>
    </w:p>
    <w:p w14:paraId="4DF2F631">
      <w:pPr>
        <w:spacing w:after="0" w:line="240" w:lineRule="auto"/>
        <w:rPr>
          <w:rFonts w:ascii="Times New Roman" w:hAnsi="Times New Roman" w:cs="Times New Roman"/>
        </w:rPr>
      </w:pPr>
    </w:p>
    <w:p w14:paraId="65F7DA7E">
      <w:pPr>
        <w:spacing w:after="0" w:line="240" w:lineRule="auto"/>
        <w:rPr>
          <w:rFonts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633C7B"/>
    <w:rsid w:val="00163366"/>
    <w:rsid w:val="001F24C2"/>
    <w:rsid w:val="00344FBA"/>
    <w:rsid w:val="003961B7"/>
    <w:rsid w:val="003D2F6E"/>
    <w:rsid w:val="003F7B49"/>
    <w:rsid w:val="005448D5"/>
    <w:rsid w:val="00633C7B"/>
    <w:rsid w:val="007A1C50"/>
    <w:rsid w:val="008E3B46"/>
    <w:rsid w:val="00AC1442"/>
    <w:rsid w:val="00FF022B"/>
    <w:rsid w:val="5478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customStyle="1" w:styleId="6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281</Words>
  <Characters>1602</Characters>
  <Lines>13</Lines>
  <Paragraphs>3</Paragraphs>
  <TotalTime>25</TotalTime>
  <ScaleCrop>false</ScaleCrop>
  <LinksUpToDate>false</LinksUpToDate>
  <CharactersWithSpaces>1880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2026-03-04T07:31:00Z</dcterms:created>
  <dc:creator>user</dc:creator>
  <cp:lastModifiedBy>Artem Pavlov</cp:lastModifiedBy>
  <dcterms:modified xsi:type="dcterms:W3CDTF">2026-03-18T13:41:18Z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05EADD0139B4453485FA4FE2BFEBFA16_12</vt:lpwstr>
  </property>
</Properties>
</file>